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4887" w14:textId="59534B00" w:rsidR="00D9780B" w:rsidRDefault="00453C3B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>) function is used to select single, multiple columns by index</w:t>
      </w:r>
      <w:r w:rsidR="00620EF7">
        <w:rPr>
          <w:lang w:val="en-US"/>
        </w:rPr>
        <w:t>, all columns from the list and the nested columns from a DataFrame.</w:t>
      </w:r>
    </w:p>
    <w:p w14:paraId="4FEE7793" w14:textId="77777777" w:rsidR="0041363B" w:rsidRDefault="0041363B">
      <w:pPr>
        <w:rPr>
          <w:lang w:val="en-US"/>
        </w:rPr>
      </w:pPr>
    </w:p>
    <w:p w14:paraId="1E96BEA6" w14:textId="329829F7" w:rsidR="008041FC" w:rsidRDefault="008041FC" w:rsidP="00804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041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8041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041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8041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'select()'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3500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'Kiran'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5000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'Rama'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4500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]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</w:t>
      </w:r>
      <w:proofErr w:type="spellEnd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'*'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</w:t>
      </w:r>
      <w:proofErr w:type="spellStart"/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df.id,df.name</w:t>
      </w:r>
      <w:proofErr w:type="spellEnd"/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</w:t>
      </w:r>
      <w:proofErr w:type="spellEnd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df.select(df[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'id'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],df[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]).show()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df.select(col(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'id'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),col(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)).show()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df.select([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</w:t>
      </w:r>
      <w:proofErr w:type="spellEnd"/>
      <w:r w:rsidRPr="008041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041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10ABC6E4" w14:textId="77777777" w:rsid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11FC985" w14:textId="77777777" w:rsid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16D4714" w14:textId="77777777" w:rsid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E1E1E8B" w14:textId="34B781B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2EEAEA23" w14:textId="484C9C89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05250521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dept|</w:t>
      </w:r>
    </w:p>
    <w:p w14:paraId="7842703E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27D8EFA3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     IT|</w:t>
      </w:r>
    </w:p>
    <w:p w14:paraId="486E167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3000|     HR|</w:t>
      </w:r>
    </w:p>
    <w:p w14:paraId="426062F7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3500|payroll|</w:t>
      </w:r>
    </w:p>
    <w:p w14:paraId="06C17D1E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 Kiran|  male|  4000|     HR|</w:t>
      </w:r>
    </w:p>
    <w:p w14:paraId="47E9A424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5|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male|  5000|     IT|</w:t>
      </w:r>
    </w:p>
    <w:p w14:paraId="694AD46A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6|  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Rama|female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4500|payroll|</w:t>
      </w:r>
    </w:p>
    <w:p w14:paraId="76C3D074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5120EC33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0BAC0CF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6783709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3882E47D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10845984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406AE91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607C931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 Harika|</w:t>
      </w:r>
    </w:p>
    <w:p w14:paraId="26237F4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 Kiran|</w:t>
      </w:r>
    </w:p>
    <w:p w14:paraId="3AD65076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5|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4AD982E7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6|   Rama|</w:t>
      </w:r>
    </w:p>
    <w:p w14:paraId="157FAF10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5E6BB5CD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52A7421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28B5FD17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68BB32CB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709894F9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2897FEA2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6A104F29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 Harika|</w:t>
      </w:r>
    </w:p>
    <w:p w14:paraId="0EB9CE96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 Kiran|</w:t>
      </w:r>
    </w:p>
    <w:p w14:paraId="0936F92F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|  5|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1D022564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6|   Rama|</w:t>
      </w:r>
    </w:p>
    <w:p w14:paraId="76613256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09D4F240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95E2F08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3D3F1F12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3997D539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10DBC3D3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59F44081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0A5B8050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 Harika|</w:t>
      </w:r>
    </w:p>
    <w:p w14:paraId="735642AB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 Kiran|</w:t>
      </w:r>
    </w:p>
    <w:p w14:paraId="4F489082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5|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DDCA4C4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6|   Rama|</w:t>
      </w:r>
    </w:p>
    <w:p w14:paraId="04A9CF5E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01850CAA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8437C1E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7FFD8B19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3CCE419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4FB6C293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31536C40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686CADD6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 Harika|</w:t>
      </w:r>
    </w:p>
    <w:p w14:paraId="2C55DBBC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 Kiran|</w:t>
      </w:r>
    </w:p>
    <w:p w14:paraId="74DB91D6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5|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676B714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6|   Rama|</w:t>
      </w:r>
    </w:p>
    <w:p w14:paraId="335A4951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29BB741B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761F4D2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23F9DAEE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4350B09B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0994037A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0E5618A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17FC23B2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 Harika|</w:t>
      </w:r>
    </w:p>
    <w:p w14:paraId="3EF22E85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 Kiran|</w:t>
      </w:r>
    </w:p>
    <w:p w14:paraId="6BEF6966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5| </w:t>
      </w:r>
      <w:proofErr w:type="spellStart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5AAB5A06" w14:textId="77777777" w:rsidR="00675E62" w:rsidRPr="00675E62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6|   Rama|</w:t>
      </w:r>
    </w:p>
    <w:p w14:paraId="074D096D" w14:textId="7AA98EA3" w:rsidR="008041FC" w:rsidRPr="008041FC" w:rsidRDefault="00675E62" w:rsidP="006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75E6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1F53F0B4" w14:textId="77777777" w:rsidR="0041363B" w:rsidRPr="00453C3B" w:rsidRDefault="0041363B">
      <w:pPr>
        <w:rPr>
          <w:lang w:val="en-US"/>
        </w:rPr>
      </w:pPr>
    </w:p>
    <w:sectPr w:rsidR="0041363B" w:rsidRPr="0045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2"/>
    <w:rsid w:val="0041363B"/>
    <w:rsid w:val="00453C3B"/>
    <w:rsid w:val="004A215E"/>
    <w:rsid w:val="00620EF7"/>
    <w:rsid w:val="00675E62"/>
    <w:rsid w:val="00793F72"/>
    <w:rsid w:val="008041FC"/>
    <w:rsid w:val="00993C3C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6783"/>
  <w15:chartTrackingRefBased/>
  <w15:docId w15:val="{602F71BB-EBCA-48A6-9D7D-7A0CA787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6</cp:revision>
  <dcterms:created xsi:type="dcterms:W3CDTF">2023-08-09T07:03:00Z</dcterms:created>
  <dcterms:modified xsi:type="dcterms:W3CDTF">2023-08-09T07:13:00Z</dcterms:modified>
</cp:coreProperties>
</file>