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85B4" w14:textId="5207A9DD" w:rsidR="00D9780B" w:rsidRDefault="006430B7">
      <w:p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 is like SQL join.</w:t>
      </w:r>
      <w:r w:rsidR="00CF7A86">
        <w:rPr>
          <w:lang w:val="en-US"/>
        </w:rPr>
        <w:t xml:space="preserve"> We can combine columns from different DataFrames based on conditions. It supports all basic join types such as Inner, </w:t>
      </w:r>
      <w:r w:rsidR="00DB71FF">
        <w:rPr>
          <w:lang w:val="en-US"/>
        </w:rPr>
        <w:t xml:space="preserve">left </w:t>
      </w:r>
      <w:r w:rsidR="00CF7A86">
        <w:rPr>
          <w:lang w:val="en-US"/>
        </w:rPr>
        <w:t xml:space="preserve">outer, right outer, </w:t>
      </w:r>
      <w:r w:rsidR="00DB71FF">
        <w:rPr>
          <w:lang w:val="en-US"/>
        </w:rPr>
        <w:t>l</w:t>
      </w:r>
      <w:r w:rsidR="00CF7A86">
        <w:rPr>
          <w:lang w:val="en-US"/>
        </w:rPr>
        <w:t xml:space="preserve">eft </w:t>
      </w:r>
      <w:r w:rsidR="00DB71FF">
        <w:rPr>
          <w:lang w:val="en-US"/>
        </w:rPr>
        <w:t>anti, left semi, cross, self.</w:t>
      </w:r>
    </w:p>
    <w:p w14:paraId="2BC4778F" w14:textId="77777777" w:rsidR="008A3019" w:rsidRPr="00C47130" w:rsidRDefault="008A3019" w:rsidP="008A30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C47130">
        <w:rPr>
          <w:lang w:val="en-US"/>
        </w:rPr>
        <w:t>Leftsemi</w:t>
      </w:r>
      <w:proofErr w:type="spellEnd"/>
      <w:r w:rsidRPr="00C47130">
        <w:rPr>
          <w:lang w:val="en-US"/>
        </w:rPr>
        <w:t>(</w:t>
      </w:r>
      <w:proofErr w:type="gramEnd"/>
      <w:r w:rsidRPr="00C47130">
        <w:rPr>
          <w:lang w:val="en-US"/>
        </w:rPr>
        <w:t xml:space="preserve">) join similar to inner join but get columns only from left </w:t>
      </w:r>
      <w:proofErr w:type="spellStart"/>
      <w:r w:rsidRPr="00C47130">
        <w:rPr>
          <w:lang w:val="en-US"/>
        </w:rPr>
        <w:t>dataframe</w:t>
      </w:r>
      <w:proofErr w:type="spellEnd"/>
      <w:r w:rsidRPr="00C47130">
        <w:rPr>
          <w:lang w:val="en-US"/>
        </w:rPr>
        <w:t xml:space="preserve"> for matching rows.</w:t>
      </w:r>
    </w:p>
    <w:p w14:paraId="2B2B81E4" w14:textId="77777777" w:rsidR="008A3019" w:rsidRPr="00C47130" w:rsidRDefault="008A3019" w:rsidP="008A30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C47130">
        <w:rPr>
          <w:lang w:val="en-US"/>
        </w:rPr>
        <w:t>Leftanti</w:t>
      </w:r>
      <w:proofErr w:type="spellEnd"/>
      <w:r w:rsidRPr="00C47130">
        <w:rPr>
          <w:lang w:val="en-US"/>
        </w:rPr>
        <w:t>(</w:t>
      </w:r>
      <w:proofErr w:type="gramEnd"/>
      <w:r w:rsidRPr="00C47130">
        <w:rPr>
          <w:lang w:val="en-US"/>
        </w:rPr>
        <w:t xml:space="preserve">) opposite to </w:t>
      </w:r>
      <w:proofErr w:type="spellStart"/>
      <w:r w:rsidRPr="00C47130">
        <w:rPr>
          <w:lang w:val="en-US"/>
        </w:rPr>
        <w:t>leftsemi,it</w:t>
      </w:r>
      <w:proofErr w:type="spellEnd"/>
      <w:r w:rsidRPr="00C47130">
        <w:rPr>
          <w:lang w:val="en-US"/>
        </w:rPr>
        <w:t xml:space="preserve"> gets no</w:t>
      </w:r>
      <w:r>
        <w:rPr>
          <w:lang w:val="en-US"/>
        </w:rPr>
        <w:t>n</w:t>
      </w:r>
      <w:r w:rsidRPr="00C47130">
        <w:rPr>
          <w:lang w:val="en-US"/>
        </w:rPr>
        <w:t xml:space="preserve"> matching rows from left </w:t>
      </w:r>
      <w:proofErr w:type="spellStart"/>
      <w:r w:rsidRPr="00C47130">
        <w:rPr>
          <w:lang w:val="en-US"/>
        </w:rPr>
        <w:t>dataframe</w:t>
      </w:r>
      <w:proofErr w:type="spellEnd"/>
      <w:r w:rsidRPr="00C47130">
        <w:rPr>
          <w:lang w:val="en-US"/>
        </w:rPr>
        <w:t>.</w:t>
      </w:r>
    </w:p>
    <w:p w14:paraId="3F22D29B" w14:textId="77777777" w:rsidR="008A3019" w:rsidRPr="00C47130" w:rsidRDefault="008A3019" w:rsidP="008A301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C47130">
        <w:rPr>
          <w:lang w:val="en-US"/>
        </w:rPr>
        <w:t>Selfjoin</w:t>
      </w:r>
      <w:proofErr w:type="spellEnd"/>
      <w:r w:rsidRPr="00C47130">
        <w:rPr>
          <w:lang w:val="en-US"/>
        </w:rPr>
        <w:t xml:space="preserve"> joins data with same </w:t>
      </w:r>
      <w:proofErr w:type="spellStart"/>
      <w:r w:rsidRPr="00C47130">
        <w:rPr>
          <w:lang w:val="en-US"/>
        </w:rPr>
        <w:t>dataframe</w:t>
      </w:r>
      <w:proofErr w:type="spellEnd"/>
      <w:r w:rsidRPr="00C47130">
        <w:rPr>
          <w:lang w:val="en-US"/>
        </w:rPr>
        <w:t>.</w:t>
      </w:r>
    </w:p>
    <w:p w14:paraId="795422B5" w14:textId="77777777" w:rsidR="008A3019" w:rsidRDefault="008A3019">
      <w:pPr>
        <w:rPr>
          <w:lang w:val="en-US"/>
        </w:rPr>
      </w:pPr>
    </w:p>
    <w:p w14:paraId="4C432280" w14:textId="77777777" w:rsidR="00B2698E" w:rsidRDefault="00B2698E">
      <w:pPr>
        <w:rPr>
          <w:lang w:val="en-US"/>
        </w:rPr>
      </w:pPr>
    </w:p>
    <w:p w14:paraId="08EFB06C" w14:textId="73E72442" w:rsidR="00B2698E" w:rsidRPr="0097152E" w:rsidRDefault="0063044F">
      <w:pPr>
        <w:rPr>
          <w:b/>
          <w:bCs/>
          <w:lang w:val="en-US"/>
        </w:rPr>
      </w:pPr>
      <w:r w:rsidRPr="0097152E">
        <w:rPr>
          <w:b/>
          <w:bCs/>
          <w:lang w:val="en-US"/>
        </w:rPr>
        <w:t>Example-1</w:t>
      </w:r>
      <w:r w:rsidR="00EA4072">
        <w:rPr>
          <w:b/>
          <w:bCs/>
          <w:lang w:val="en-US"/>
        </w:rPr>
        <w:t xml:space="preserve"> – Inner, left, right, </w:t>
      </w:r>
      <w:proofErr w:type="gramStart"/>
      <w:r w:rsidR="00EA4072">
        <w:rPr>
          <w:b/>
          <w:bCs/>
          <w:lang w:val="en-US"/>
        </w:rPr>
        <w:t>full</w:t>
      </w:r>
      <w:proofErr w:type="gramEnd"/>
    </w:p>
    <w:p w14:paraId="5F946560" w14:textId="77777777" w:rsidR="00C628EF" w:rsidRDefault="00C628EF" w:rsidP="00C628E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'join()'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data1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1750EB"/>
        </w:rPr>
        <w:t>3500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)]</w:t>
      </w:r>
      <w:r>
        <w:rPr>
          <w:color w:val="080808"/>
        </w:rPr>
        <w:br/>
        <w:t>schema1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'salary'</w:t>
      </w:r>
      <w:r>
        <w:rPr>
          <w:color w:val="080808"/>
        </w:rPr>
        <w:t>,</w:t>
      </w:r>
      <w:r>
        <w:rPr>
          <w:color w:val="067D17"/>
        </w:rPr>
        <w:t>'dept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data2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'IT'</w:t>
      </w:r>
      <w:r>
        <w:rPr>
          <w:color w:val="080808"/>
        </w:rPr>
        <w:t>),(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'HR'</w:t>
      </w:r>
      <w:r>
        <w:rPr>
          <w:color w:val="080808"/>
        </w:rPr>
        <w:t>),(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'Payroll'</w:t>
      </w:r>
      <w:r>
        <w:rPr>
          <w:color w:val="080808"/>
        </w:rPr>
        <w:t>)]</w:t>
      </w:r>
      <w:r>
        <w:rPr>
          <w:color w:val="080808"/>
        </w:rPr>
        <w:br/>
        <w:t>schema2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emp_df</w:t>
      </w:r>
      <w:proofErr w:type="spellEnd"/>
      <w:r>
        <w:rPr>
          <w:color w:val="080808"/>
        </w:rPr>
        <w:t xml:space="preserve"> = spark.createDataFrame(data1,schema1)</w:t>
      </w:r>
      <w:r>
        <w:rPr>
          <w:color w:val="080808"/>
        </w:rPr>
        <w:br/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 = spark.createDataFrame(data2,schema2)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dept_df.id,</w:t>
      </w:r>
      <w:r>
        <w:rPr>
          <w:color w:val="067D17"/>
        </w:rPr>
        <w:t>'inner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dept_df.id,</w:t>
      </w:r>
      <w:r>
        <w:rPr>
          <w:color w:val="067D17"/>
        </w:rPr>
        <w:t>'left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dept_df.id,</w:t>
      </w:r>
      <w:r>
        <w:rPr>
          <w:color w:val="067D17"/>
        </w:rPr>
        <w:t>'right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dept_df.id,</w:t>
      </w:r>
      <w:r>
        <w:rPr>
          <w:color w:val="067D17"/>
        </w:rPr>
        <w:t>'full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>==dept_df.id,</w:t>
      </w:r>
      <w:r>
        <w:rPr>
          <w:color w:val="067D17"/>
        </w:rPr>
        <w:t>'</w:t>
      </w:r>
      <w:proofErr w:type="spellStart"/>
      <w:r>
        <w:rPr>
          <w:color w:val="067D17"/>
        </w:rPr>
        <w:t>leftsemi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  <w:r>
        <w:rPr>
          <w:color w:val="080808"/>
        </w:rPr>
        <w:br/>
      </w:r>
      <w:proofErr w:type="spellStart"/>
      <w:r>
        <w:rPr>
          <w:color w:val="080808"/>
        </w:rPr>
        <w:t>emp_df.join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dept_df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emp_df.dept</w:t>
      </w:r>
      <w:proofErr w:type="spellEnd"/>
      <w:r>
        <w:rPr>
          <w:color w:val="080808"/>
        </w:rPr>
        <w:t>==dept_df.id,</w:t>
      </w:r>
      <w:r>
        <w:rPr>
          <w:color w:val="067D17"/>
        </w:rPr>
        <w:t>'</w:t>
      </w:r>
      <w:proofErr w:type="spellStart"/>
      <w:r>
        <w:rPr>
          <w:color w:val="067D17"/>
        </w:rPr>
        <w:t>leftanti</w:t>
      </w:r>
      <w:proofErr w:type="spellEnd"/>
      <w:r>
        <w:rPr>
          <w:color w:val="067D17"/>
        </w:rPr>
        <w:t>'</w:t>
      </w:r>
      <w:r>
        <w:rPr>
          <w:color w:val="080808"/>
        </w:rPr>
        <w:t>).show()</w:t>
      </w:r>
    </w:p>
    <w:p w14:paraId="7DBA9A28" w14:textId="77777777" w:rsidR="0097152E" w:rsidRDefault="0097152E" w:rsidP="0097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27F9EEA" w14:textId="77777777" w:rsidR="0097152E" w:rsidRDefault="0097152E" w:rsidP="0097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2C6A495" w14:textId="1BB6D5F1" w:rsidR="0097152E" w:rsidRPr="0097152E" w:rsidRDefault="0097152E" w:rsidP="0097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97152E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C63D928" w14:textId="77777777" w:rsidR="00C47130" w:rsidRDefault="00C4713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979C851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+---+-------+------+----+---+----+</w:t>
      </w:r>
    </w:p>
    <w:p w14:paraId="4006A497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id|name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9E5148A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+---+-------+------+----+---+----+</w:t>
      </w:r>
    </w:p>
    <w:p w14:paraId="4451CA4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4000|   1|  1|  IT|</w:t>
      </w:r>
    </w:p>
    <w:p w14:paraId="10C8C41B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   2|  2|  HR|</w:t>
      </w:r>
    </w:p>
    <w:p w14:paraId="011804E6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+---+-------+------+----+---+----+</w:t>
      </w:r>
    </w:p>
    <w:p w14:paraId="11808ACE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B59AA8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+---+-------+------+----+----+----+</w:t>
      </w:r>
    </w:p>
    <w:p w14:paraId="09EEAF2E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id|name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4C33C29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+---+-------+------+----+----+----+</w:t>
      </w:r>
    </w:p>
    <w:p w14:paraId="70E7B4D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4000|   1|   1|  IT|</w:t>
      </w:r>
    </w:p>
    <w:p w14:paraId="041095CD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   2|   2|  HR|</w:t>
      </w:r>
    </w:p>
    <w:p w14:paraId="0B4F8981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 Harika|  3500|   4|null|null|</w:t>
      </w:r>
    </w:p>
    <w:p w14:paraId="055ADDE7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+---+-------+------+----+----+----+</w:t>
      </w:r>
    </w:p>
    <w:p w14:paraId="09FF97B3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D6B6B05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+----+-------+------+----+---+-------+</w:t>
      </w:r>
    </w:p>
    <w:p w14:paraId="0CF5731D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id| 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</w:t>
      </w:r>
    </w:p>
    <w:p w14:paraId="3F4DE046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+----+-------+------+----+---+-------+</w:t>
      </w:r>
    </w:p>
    <w:p w14:paraId="29A1B4DF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2|Mokshit|  4000|   1|  1|     IT|</w:t>
      </w:r>
    </w:p>
    <w:p w14:paraId="3BA4A7E1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1| Harsha|  2000|   2|  2|     HR|</w:t>
      </w:r>
    </w:p>
    <w:p w14:paraId="36C9268D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|null|   null|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null|null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3|Payroll|</w:t>
      </w:r>
    </w:p>
    <w:p w14:paraId="5DD8B175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>+----+-------+------+----+---+-------+</w:t>
      </w:r>
    </w:p>
    <w:p w14:paraId="5D1CC538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3C6EEE1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+----+-------+------+----+----+-------+</w:t>
      </w:r>
    </w:p>
    <w:p w14:paraId="71C6F90A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id| 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id|   name|</w:t>
      </w:r>
    </w:p>
    <w:p w14:paraId="794CE386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+----+-------+------+----+----+-------+</w:t>
      </w:r>
    </w:p>
    <w:p w14:paraId="15C1854B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2|Mokshit|  4000|   1|   1|     IT|</w:t>
      </w:r>
    </w:p>
    <w:p w14:paraId="3C233A3B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1| Harsha|  2000|   2|   2|     HR|</w:t>
      </w:r>
    </w:p>
    <w:p w14:paraId="2E7DB4D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|null|   null|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null|null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3|Payroll|</w:t>
      </w:r>
    </w:p>
    <w:p w14:paraId="278E5F1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3| Harika|  3500|   4|null|   null|</w:t>
      </w:r>
    </w:p>
    <w:p w14:paraId="1BE1B7F0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+----+-------+------+----+----+-------+</w:t>
      </w:r>
    </w:p>
    <w:p w14:paraId="3D5A44D5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B0F86A1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</w:t>
      </w:r>
    </w:p>
    <w:p w14:paraId="2DACB3DE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57D1C45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</w:t>
      </w:r>
    </w:p>
    <w:p w14:paraId="3BB26DFD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4000|   1|</w:t>
      </w:r>
    </w:p>
    <w:p w14:paraId="47326477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   2|</w:t>
      </w:r>
    </w:p>
    <w:p w14:paraId="73451619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+---+-------+------+----+</w:t>
      </w:r>
    </w:p>
    <w:p w14:paraId="3C6DBA5D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893503C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+---+------+------+----+</w:t>
      </w:r>
    </w:p>
    <w:p w14:paraId="2679EE75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</w:t>
      </w:r>
      <w:proofErr w:type="spellStart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name|salary|dept</w:t>
      </w:r>
      <w:proofErr w:type="spellEnd"/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EBDBE1F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+---+------+------+----+</w:t>
      </w:r>
    </w:p>
    <w:p w14:paraId="403366E8" w14:textId="77777777" w:rsidR="00A119E5" w:rsidRPr="00A119E5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3|Harika|  3500|   4|</w:t>
      </w:r>
    </w:p>
    <w:p w14:paraId="6A457C23" w14:textId="0EFF9C3D" w:rsidR="00C47130" w:rsidRDefault="00A119E5" w:rsidP="00A11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119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+---+------+------+----+</w:t>
      </w:r>
    </w:p>
    <w:p w14:paraId="636775D9" w14:textId="77777777" w:rsidR="00C47130" w:rsidRDefault="00C4713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7E9844D" w14:textId="77777777" w:rsidR="00C47130" w:rsidRDefault="00C4713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09098A0" w14:textId="77777777" w:rsidR="009305E0" w:rsidRDefault="009305E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8E4BA66" w14:textId="17BA131F" w:rsidR="009305E0" w:rsidRPr="004C0749" w:rsidRDefault="009305E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proofErr w:type="spellStart"/>
      <w:r w:rsidRPr="004C074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Self_join</w:t>
      </w:r>
      <w:proofErr w:type="spellEnd"/>
      <w:r w:rsidRPr="004C0749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() – Example</w:t>
      </w:r>
    </w:p>
    <w:p w14:paraId="388E86D9" w14:textId="4014A3C1" w:rsidR="004C0749" w:rsidRDefault="004C0749" w:rsidP="004C074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</w:t>
      </w:r>
      <w:proofErr w:type="spellStart"/>
      <w:r>
        <w:rPr>
          <w:color w:val="067D17"/>
        </w:rPr>
        <w:t>selfjoin</w:t>
      </w:r>
      <w:proofErr w:type="spellEnd"/>
      <w:r>
        <w:rPr>
          <w:color w:val="067D17"/>
        </w:rPr>
        <w:t>()'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),(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)]</w:t>
      </w:r>
      <w:r>
        <w:rPr>
          <w:color w:val="080808"/>
        </w:rPr>
        <w:br/>
        <w:t>schema = [</w:t>
      </w:r>
      <w:r>
        <w:rPr>
          <w:color w:val="067D17"/>
        </w:rPr>
        <w:t>'id'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managerid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data,schema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df1 = </w:t>
      </w:r>
      <w:proofErr w:type="spellStart"/>
      <w:r>
        <w:rPr>
          <w:color w:val="080808"/>
        </w:rPr>
        <w:t>df.alias</w:t>
      </w:r>
      <w:proofErr w:type="spellEnd"/>
      <w:r>
        <w:rPr>
          <w:color w:val="080808"/>
        </w:rPr>
        <w:t>(</w:t>
      </w:r>
      <w:r>
        <w:rPr>
          <w:color w:val="067D17"/>
        </w:rPr>
        <w:t>'e'</w:t>
      </w:r>
      <w:r>
        <w:rPr>
          <w:color w:val="080808"/>
        </w:rPr>
        <w:t>).join(</w:t>
      </w:r>
      <w:proofErr w:type="spellStart"/>
      <w:r>
        <w:rPr>
          <w:color w:val="080808"/>
        </w:rPr>
        <w:t>df.alias</w:t>
      </w:r>
      <w:proofErr w:type="spellEnd"/>
      <w:r>
        <w:rPr>
          <w:color w:val="080808"/>
        </w:rPr>
        <w:t>(</w:t>
      </w:r>
      <w:r>
        <w:rPr>
          <w:color w:val="067D17"/>
        </w:rPr>
        <w:t>'m'</w:t>
      </w:r>
      <w:r>
        <w:rPr>
          <w:color w:val="080808"/>
        </w:rPr>
        <w:t>),col(</w:t>
      </w:r>
      <w:r>
        <w:rPr>
          <w:color w:val="067D17"/>
        </w:rPr>
        <w:t>'</w:t>
      </w:r>
      <w:proofErr w:type="spellStart"/>
      <w:r>
        <w:rPr>
          <w:color w:val="067D17"/>
        </w:rPr>
        <w:t>e.managerid</w:t>
      </w:r>
      <w:proofErr w:type="spellEnd"/>
      <w:r>
        <w:rPr>
          <w:color w:val="067D17"/>
        </w:rPr>
        <w:t>'</w:t>
      </w:r>
      <w:r>
        <w:rPr>
          <w:color w:val="080808"/>
        </w:rPr>
        <w:t>) == col(</w:t>
      </w:r>
      <w:r>
        <w:rPr>
          <w:color w:val="067D17"/>
        </w:rPr>
        <w:t>'m.id'</w:t>
      </w:r>
      <w:r>
        <w:rPr>
          <w:color w:val="080808"/>
        </w:rPr>
        <w:t>),</w:t>
      </w:r>
      <w:r>
        <w:rPr>
          <w:color w:val="067D17"/>
        </w:rPr>
        <w:t>'left'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.select(col(</w:t>
      </w:r>
      <w:r>
        <w:rPr>
          <w:color w:val="067D17"/>
        </w:rPr>
        <w:t>'e.name'</w:t>
      </w:r>
      <w:r>
        <w:rPr>
          <w:color w:val="080808"/>
        </w:rPr>
        <w:t>).alias(</w:t>
      </w:r>
      <w:r>
        <w:rPr>
          <w:color w:val="067D17"/>
        </w:rPr>
        <w:t>'</w:t>
      </w:r>
      <w:proofErr w:type="spellStart"/>
      <w:r>
        <w:rPr>
          <w:color w:val="067D17"/>
        </w:rPr>
        <w:t>emp_name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col(</w:t>
      </w:r>
      <w:r>
        <w:rPr>
          <w:color w:val="067D17"/>
        </w:rPr>
        <w:t>'m.name'</w:t>
      </w:r>
      <w:r>
        <w:rPr>
          <w:color w:val="080808"/>
        </w:rPr>
        <w:t>).alias(</w:t>
      </w:r>
      <w:r>
        <w:rPr>
          <w:color w:val="067D17"/>
        </w:rPr>
        <w:t>'</w:t>
      </w:r>
      <w:proofErr w:type="spellStart"/>
      <w:r>
        <w:rPr>
          <w:color w:val="067D17"/>
        </w:rPr>
        <w:t>mgr_name</w:t>
      </w:r>
      <w:proofErr w:type="spellEnd"/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080808"/>
        </w:rPr>
        <w:t>)</w:t>
      </w:r>
    </w:p>
    <w:p w14:paraId="7B6E4E6A" w14:textId="77777777" w:rsidR="004C0749" w:rsidRDefault="004C0749" w:rsidP="004C0749">
      <w:pPr>
        <w:pStyle w:val="HTMLPreformatted"/>
        <w:shd w:val="clear" w:color="auto" w:fill="FFFFFF"/>
        <w:rPr>
          <w:color w:val="080808"/>
        </w:rPr>
      </w:pPr>
    </w:p>
    <w:p w14:paraId="485DDB8F" w14:textId="77777777" w:rsidR="004C0749" w:rsidRDefault="004C0749" w:rsidP="004C0749">
      <w:pPr>
        <w:pStyle w:val="HTMLPreformatted"/>
        <w:shd w:val="clear" w:color="auto" w:fill="FFFFFF"/>
        <w:rPr>
          <w:color w:val="080808"/>
        </w:rPr>
      </w:pPr>
    </w:p>
    <w:p w14:paraId="0D2D04B5" w14:textId="11F24C56" w:rsidR="004C0749" w:rsidRPr="004C0749" w:rsidRDefault="004C0749" w:rsidP="004C0749">
      <w:pPr>
        <w:pStyle w:val="HTMLPreformatted"/>
        <w:shd w:val="clear" w:color="auto" w:fill="FFFFFF"/>
        <w:rPr>
          <w:b/>
          <w:bCs/>
          <w:color w:val="080808"/>
        </w:rPr>
      </w:pPr>
      <w:r w:rsidRPr="004C0749">
        <w:rPr>
          <w:b/>
          <w:bCs/>
          <w:color w:val="080808"/>
        </w:rPr>
        <w:t>Output:</w:t>
      </w:r>
    </w:p>
    <w:p w14:paraId="43E2E172" w14:textId="53BCCDB9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>+--------+--------+</w:t>
      </w:r>
    </w:p>
    <w:p w14:paraId="71EFAE6C" w14:textId="77777777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>|</w:t>
      </w:r>
      <w:proofErr w:type="spellStart"/>
      <w:r w:rsidRPr="004C0749">
        <w:rPr>
          <w:color w:val="080808"/>
        </w:rPr>
        <w:t>emp_name|mgr_name</w:t>
      </w:r>
      <w:proofErr w:type="spellEnd"/>
      <w:r w:rsidRPr="004C0749">
        <w:rPr>
          <w:color w:val="080808"/>
        </w:rPr>
        <w:t>|</w:t>
      </w:r>
    </w:p>
    <w:p w14:paraId="1303678A" w14:textId="77777777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>+--------+--------+</w:t>
      </w:r>
    </w:p>
    <w:p w14:paraId="04A7C7D1" w14:textId="77777777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>|  Harsha|    null|</w:t>
      </w:r>
    </w:p>
    <w:p w14:paraId="33A9569F" w14:textId="77777777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 xml:space="preserve">| </w:t>
      </w:r>
      <w:proofErr w:type="spellStart"/>
      <w:r w:rsidRPr="004C0749">
        <w:rPr>
          <w:color w:val="080808"/>
        </w:rPr>
        <w:t>Mokshit</w:t>
      </w:r>
      <w:proofErr w:type="spellEnd"/>
      <w:r w:rsidRPr="004C0749">
        <w:rPr>
          <w:color w:val="080808"/>
        </w:rPr>
        <w:t>|  Harsha|</w:t>
      </w:r>
    </w:p>
    <w:p w14:paraId="026CE65C" w14:textId="77777777" w:rsidR="004C0749" w:rsidRP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 xml:space="preserve">|  Harika| </w:t>
      </w:r>
      <w:proofErr w:type="spellStart"/>
      <w:r w:rsidRPr="004C0749">
        <w:rPr>
          <w:color w:val="080808"/>
        </w:rPr>
        <w:t>Mokshit</w:t>
      </w:r>
      <w:proofErr w:type="spellEnd"/>
      <w:r w:rsidRPr="004C0749">
        <w:rPr>
          <w:color w:val="080808"/>
        </w:rPr>
        <w:t>|</w:t>
      </w:r>
    </w:p>
    <w:p w14:paraId="55BC9319" w14:textId="26CE0DAC" w:rsidR="004C0749" w:rsidRDefault="004C0749" w:rsidP="004C0749">
      <w:pPr>
        <w:pStyle w:val="HTMLPreformatted"/>
        <w:shd w:val="clear" w:color="auto" w:fill="FFFFFF"/>
        <w:rPr>
          <w:color w:val="080808"/>
        </w:rPr>
      </w:pPr>
      <w:r w:rsidRPr="004C0749">
        <w:rPr>
          <w:color w:val="080808"/>
        </w:rPr>
        <w:t>+--------+--------+</w:t>
      </w:r>
    </w:p>
    <w:p w14:paraId="308F33E1" w14:textId="77777777" w:rsidR="009305E0" w:rsidRPr="00C47130" w:rsidRDefault="009305E0" w:rsidP="00C47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sectPr w:rsidR="009305E0" w:rsidRPr="00C4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0E0"/>
    <w:multiLevelType w:val="hybridMultilevel"/>
    <w:tmpl w:val="C1D8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86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12"/>
    <w:rsid w:val="004415E5"/>
    <w:rsid w:val="004540FD"/>
    <w:rsid w:val="004A215E"/>
    <w:rsid w:val="004C0749"/>
    <w:rsid w:val="0063044F"/>
    <w:rsid w:val="006430B7"/>
    <w:rsid w:val="008A3019"/>
    <w:rsid w:val="009305E0"/>
    <w:rsid w:val="0097152E"/>
    <w:rsid w:val="00993C3C"/>
    <w:rsid w:val="00A119E5"/>
    <w:rsid w:val="00A55112"/>
    <w:rsid w:val="00A9529E"/>
    <w:rsid w:val="00AD678A"/>
    <w:rsid w:val="00B2698E"/>
    <w:rsid w:val="00C47130"/>
    <w:rsid w:val="00C628EF"/>
    <w:rsid w:val="00C63229"/>
    <w:rsid w:val="00CF7A86"/>
    <w:rsid w:val="00D9780B"/>
    <w:rsid w:val="00DA44A5"/>
    <w:rsid w:val="00DB71FF"/>
    <w:rsid w:val="00DF536C"/>
    <w:rsid w:val="00E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4E53"/>
  <w15:chartTrackingRefBased/>
  <w15:docId w15:val="{41743A6B-D14B-47BD-BA7A-1109A8C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44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22</cp:revision>
  <dcterms:created xsi:type="dcterms:W3CDTF">2023-08-09T08:23:00Z</dcterms:created>
  <dcterms:modified xsi:type="dcterms:W3CDTF">2023-08-09T09:56:00Z</dcterms:modified>
</cp:coreProperties>
</file>