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BC80" w14:textId="77777777" w:rsidR="00596AD9" w:rsidRDefault="00596AD9" w:rsidP="00596AD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</w:t>
      </w:r>
      <w:proofErr w:type="gramStart"/>
      <w:r>
        <w:rPr>
          <w:i/>
          <w:iCs/>
          <w:color w:val="8C8C8C"/>
        </w:rPr>
        <w:t>import</w:t>
      </w:r>
      <w:proofErr w:type="gramEnd"/>
      <w:r>
        <w:rPr>
          <w:i/>
          <w:iCs/>
          <w:color w:val="8C8C8C"/>
        </w:rPr>
        <w:t xml:space="preserve"> the necessary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pyspark.sql </w:t>
      </w:r>
      <w:r>
        <w:rPr>
          <w:color w:val="0033B3"/>
        </w:rPr>
        <w:t xml:space="preserve">import </w:t>
      </w:r>
      <w:r>
        <w:rPr>
          <w:color w:val="080808"/>
        </w:rPr>
        <w:t>*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 a new SparkSession with a specified application name</w:t>
      </w:r>
      <w:r>
        <w:rPr>
          <w:i/>
          <w:iCs/>
          <w:color w:val="8C8C8C"/>
        </w:rPr>
        <w:br/>
      </w:r>
      <w:r>
        <w:rPr>
          <w:color w:val="080808"/>
        </w:rPr>
        <w:t>spark = SparkSession.builder.appName(</w:t>
      </w:r>
      <w:r>
        <w:rPr>
          <w:color w:val="067D17"/>
        </w:rPr>
        <w:t>'ReadCSVFile'</w:t>
      </w:r>
      <w:r>
        <w:rPr>
          <w:color w:val="080808"/>
        </w:rPr>
        <w:t>).getOrCreate()</w:t>
      </w:r>
      <w:r>
        <w:rPr>
          <w:color w:val="080808"/>
        </w:rPr>
        <w:br/>
      </w:r>
    </w:p>
    <w:p w14:paraId="06E05FCC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#------------------------------------------------------------------------</w:t>
      </w:r>
      <w:r>
        <w:rPr>
          <w:color w:val="080808"/>
        </w:rPr>
        <w:br/>
      </w:r>
      <w:r>
        <w:rPr>
          <w:i/>
          <w:iCs/>
          <w:color w:val="8C8C8C"/>
        </w:rPr>
        <w:t># Read a single CSV file into a DataFrame using .CSV() method and print its schema and data</w:t>
      </w:r>
      <w:r>
        <w:rPr>
          <w:i/>
          <w:iCs/>
          <w:color w:val="8C8C8C"/>
        </w:rPr>
        <w:br/>
      </w:r>
      <w:r>
        <w:rPr>
          <w:color w:val="080808"/>
        </w:rPr>
        <w:t>df = spark.read.csv(</w:t>
      </w:r>
      <w:r>
        <w:rPr>
          <w:color w:val="067D17"/>
        </w:rPr>
        <w:t>"C:/Users/hars2071/Downloads/DEPractice/cust1.csv"</w:t>
      </w:r>
      <w:r>
        <w:rPr>
          <w:color w:val="080808"/>
        </w:rPr>
        <w:t xml:space="preserve">, </w:t>
      </w:r>
      <w:r>
        <w:rPr>
          <w:color w:val="660099"/>
        </w:rPr>
        <w:t>header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df.printSchema() </w:t>
      </w:r>
      <w:r>
        <w:rPr>
          <w:i/>
          <w:iCs/>
          <w:color w:val="8C8C8C"/>
        </w:rPr>
        <w:t># print the schema of the DataFrame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df.show() </w:t>
      </w:r>
      <w:r>
        <w:rPr>
          <w:i/>
          <w:iCs/>
          <w:color w:val="8C8C8C"/>
        </w:rPr>
        <w:t># print the data of the DataFrame</w:t>
      </w:r>
      <w:r>
        <w:rPr>
          <w:i/>
          <w:iCs/>
          <w:color w:val="8C8C8C"/>
        </w:rPr>
        <w:br/>
      </w:r>
    </w:p>
    <w:p w14:paraId="68C7CFA0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Output:</w:t>
      </w:r>
    </w:p>
    <w:p w14:paraId="54752802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root</w:t>
      </w:r>
    </w:p>
    <w:p w14:paraId="2D8CAA5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Id: string (nullable = true)</w:t>
      </w:r>
    </w:p>
    <w:p w14:paraId="0870C998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Name: string (nullable = true)</w:t>
      </w:r>
    </w:p>
    <w:p w14:paraId="69F27FD8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Location : string (nullable = true)</w:t>
      </w:r>
    </w:p>
    <w:p w14:paraId="171F6114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Salary: string (nullable = true)</w:t>
      </w:r>
    </w:p>
    <w:p w14:paraId="29DC0D6A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</w:p>
    <w:p w14:paraId="79FB6A7B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3D30DBC2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| Id|  </w:t>
      </w:r>
      <w:proofErr w:type="spellStart"/>
      <w:r w:rsidRPr="00190483">
        <w:rPr>
          <w:color w:val="080808"/>
        </w:rPr>
        <w:t>Name|Location</w:t>
      </w:r>
      <w:proofErr w:type="spellEnd"/>
      <w:r w:rsidRPr="00190483">
        <w:rPr>
          <w:color w:val="080808"/>
        </w:rPr>
        <w:t xml:space="preserve"> |Salary|</w:t>
      </w:r>
    </w:p>
    <w:p w14:paraId="166B6AA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31E880C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1|Harsha|      BLR| 10000|</w:t>
      </w:r>
    </w:p>
    <w:p w14:paraId="3FA258B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2|Harish|      HYD| 20000|</w:t>
      </w:r>
    </w:p>
    <w:p w14:paraId="52335F2B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17D6CEEA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  <w:t>#------------------------------------------------------------------------</w:t>
      </w:r>
      <w:r>
        <w:rPr>
          <w:i/>
          <w:iCs/>
          <w:color w:val="8C8C8C"/>
        </w:rPr>
        <w:br/>
        <w:t># Read a single CSV file into a DataFrame using .format() method and print its schema and data</w:t>
      </w:r>
      <w:r>
        <w:rPr>
          <w:i/>
          <w:iCs/>
          <w:color w:val="8C8C8C"/>
        </w:rPr>
        <w:br/>
      </w:r>
      <w:r>
        <w:rPr>
          <w:color w:val="080808"/>
        </w:rPr>
        <w:t>df1 = spark.read.format(</w:t>
      </w:r>
      <w:r>
        <w:rPr>
          <w:color w:val="067D17"/>
        </w:rPr>
        <w:t>'csv'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'header'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'inferSchema'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.load(</w:t>
      </w:r>
      <w:r>
        <w:rPr>
          <w:color w:val="067D17"/>
        </w:rPr>
        <w:t>"C:/Users/hars2071/Downloads/DEPractice/cust1.csv"</w:t>
      </w:r>
      <w:r>
        <w:rPr>
          <w:color w:val="080808"/>
        </w:rPr>
        <w:t>)</w:t>
      </w:r>
      <w:r>
        <w:rPr>
          <w:color w:val="080808"/>
        </w:rPr>
        <w:br/>
        <w:t xml:space="preserve">df1.printSchema() </w:t>
      </w:r>
      <w:r>
        <w:rPr>
          <w:i/>
          <w:iCs/>
          <w:color w:val="8C8C8C"/>
        </w:rPr>
        <w:t># print the schema of the DataFrame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df1.show() </w:t>
      </w:r>
      <w:r>
        <w:rPr>
          <w:i/>
          <w:iCs/>
          <w:color w:val="8C8C8C"/>
        </w:rPr>
        <w:t># print the data of the DataFrame</w:t>
      </w:r>
      <w:r>
        <w:rPr>
          <w:i/>
          <w:iCs/>
          <w:color w:val="8C8C8C"/>
        </w:rPr>
        <w:br/>
      </w:r>
    </w:p>
    <w:p w14:paraId="26CC95C4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proofErr w:type="spellStart"/>
      <w:r>
        <w:rPr>
          <w:i/>
          <w:iCs/>
          <w:color w:val="8C8C8C"/>
        </w:rPr>
        <w:t>OutPut</w:t>
      </w:r>
      <w:proofErr w:type="spellEnd"/>
      <w:r>
        <w:rPr>
          <w:i/>
          <w:iCs/>
          <w:color w:val="8C8C8C"/>
        </w:rPr>
        <w:t>:</w:t>
      </w:r>
    </w:p>
    <w:p w14:paraId="119A40D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root</w:t>
      </w:r>
    </w:p>
    <w:p w14:paraId="65B7551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Id: integer (nullable = true)</w:t>
      </w:r>
    </w:p>
    <w:p w14:paraId="4549633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Name: string (nullable = true)</w:t>
      </w:r>
    </w:p>
    <w:p w14:paraId="2B7151B0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Location : string (nullable = true)</w:t>
      </w:r>
    </w:p>
    <w:p w14:paraId="355792B2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Salary: integer (nullable = true)</w:t>
      </w:r>
    </w:p>
    <w:p w14:paraId="7BA3949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</w:p>
    <w:p w14:paraId="4D898F6C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314FFF39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| Id|   </w:t>
      </w:r>
      <w:proofErr w:type="spellStart"/>
      <w:r w:rsidRPr="00190483">
        <w:rPr>
          <w:color w:val="080808"/>
        </w:rPr>
        <w:t>Name|Location</w:t>
      </w:r>
      <w:proofErr w:type="spellEnd"/>
      <w:r w:rsidRPr="00190483">
        <w:rPr>
          <w:color w:val="080808"/>
        </w:rPr>
        <w:t xml:space="preserve"> |Salary|</w:t>
      </w:r>
    </w:p>
    <w:p w14:paraId="64FEF124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2375DE34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1| Harsha|      BLR| 10000|</w:t>
      </w:r>
    </w:p>
    <w:p w14:paraId="7BDA287C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2| Harish|      HYD| 20000|</w:t>
      </w:r>
    </w:p>
    <w:p w14:paraId="7B5014B4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4A3740BD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44BB7C89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67A5607E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4E73C1FA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49E5657E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00736C2B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6709557B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6C2141CC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52E62CEA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6355E5F2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lastRenderedPageBreak/>
        <w:br/>
        <w:t>#------------------------------------------------------------------------</w:t>
      </w:r>
      <w:r>
        <w:rPr>
          <w:i/>
          <w:iCs/>
          <w:color w:val="8C8C8C"/>
        </w:rPr>
        <w:br/>
        <w:t># Read multiple CSV files into a single DataFrame using .load() method and print its schema and data</w:t>
      </w:r>
      <w:r>
        <w:rPr>
          <w:i/>
          <w:iCs/>
          <w:color w:val="8C8C8C"/>
        </w:rPr>
        <w:br/>
      </w:r>
      <w:r>
        <w:rPr>
          <w:color w:val="080808"/>
        </w:rPr>
        <w:t>df2 = spark.read.format(</w:t>
      </w:r>
      <w:r>
        <w:rPr>
          <w:color w:val="067D17"/>
        </w:rPr>
        <w:t>'csv'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'header'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'inferSchema'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.load([</w:t>
      </w:r>
      <w:r>
        <w:rPr>
          <w:color w:val="067D17"/>
        </w:rPr>
        <w:t>"C:/Users/hars2071/Downloads/DEPractice/cust1.csv"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</w:t>
      </w:r>
      <w:r>
        <w:rPr>
          <w:color w:val="067D17"/>
        </w:rPr>
        <w:t>"C:/Users/hars2071/Downloads/DEPractice/cust2.csv"</w:t>
      </w:r>
      <w:r>
        <w:rPr>
          <w:color w:val="080808"/>
        </w:rPr>
        <w:t>])</w:t>
      </w:r>
      <w:r>
        <w:rPr>
          <w:color w:val="080808"/>
        </w:rPr>
        <w:br/>
        <w:t xml:space="preserve">df2.printSchema() </w:t>
      </w:r>
      <w:r>
        <w:rPr>
          <w:i/>
          <w:iCs/>
          <w:color w:val="8C8C8C"/>
        </w:rPr>
        <w:t># print the schema of the DataFrame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df2.show() </w:t>
      </w:r>
      <w:r>
        <w:rPr>
          <w:i/>
          <w:iCs/>
          <w:color w:val="8C8C8C"/>
        </w:rPr>
        <w:t># print the data of the DataFrame</w:t>
      </w:r>
      <w:r>
        <w:rPr>
          <w:i/>
          <w:iCs/>
          <w:color w:val="8C8C8C"/>
        </w:rPr>
        <w:br/>
      </w:r>
    </w:p>
    <w:p w14:paraId="7163660E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proofErr w:type="spellStart"/>
      <w:r>
        <w:rPr>
          <w:i/>
          <w:iCs/>
          <w:color w:val="8C8C8C"/>
        </w:rPr>
        <w:t>OutPut</w:t>
      </w:r>
      <w:proofErr w:type="spellEnd"/>
      <w:r>
        <w:rPr>
          <w:i/>
          <w:iCs/>
          <w:color w:val="8C8C8C"/>
        </w:rPr>
        <w:t>:</w:t>
      </w:r>
    </w:p>
    <w:p w14:paraId="0D4F0B91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root</w:t>
      </w:r>
    </w:p>
    <w:p w14:paraId="2C7B837B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Id: integer (nullable = true)</w:t>
      </w:r>
    </w:p>
    <w:p w14:paraId="196FDC4E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Name: string (nullable = true)</w:t>
      </w:r>
    </w:p>
    <w:p w14:paraId="73634EE9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Location : string (nullable = true)</w:t>
      </w:r>
    </w:p>
    <w:p w14:paraId="43D731C9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Salary: integer (nullable = true)</w:t>
      </w:r>
    </w:p>
    <w:p w14:paraId="319DD0A6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</w:p>
    <w:p w14:paraId="0E5A47F9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3887E2DD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| Id|  </w:t>
      </w:r>
      <w:proofErr w:type="spellStart"/>
      <w:r w:rsidRPr="00190483">
        <w:rPr>
          <w:color w:val="080808"/>
        </w:rPr>
        <w:t>Name|Location</w:t>
      </w:r>
      <w:proofErr w:type="spellEnd"/>
      <w:r w:rsidRPr="00190483">
        <w:rPr>
          <w:color w:val="080808"/>
        </w:rPr>
        <w:t xml:space="preserve"> |Salary|</w:t>
      </w:r>
    </w:p>
    <w:p w14:paraId="50171618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20B78072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1|Harsha|      BLR| 10000|</w:t>
      </w:r>
    </w:p>
    <w:p w14:paraId="3AC75434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2|Harish|      HYD| 20000|</w:t>
      </w:r>
    </w:p>
    <w:p w14:paraId="0BF630FA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3|Venkat|      HYD| 20000|</w:t>
      </w:r>
    </w:p>
    <w:p w14:paraId="7EC19160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4|Harika|      HYD| 25000|</w:t>
      </w:r>
    </w:p>
    <w:p w14:paraId="62F316AB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+---+------+---------+------+</w:t>
      </w:r>
    </w:p>
    <w:p w14:paraId="22B995A2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44AE36D3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br/>
        <w:t>#------------------------------------------------------------------------</w:t>
      </w:r>
      <w:r>
        <w:rPr>
          <w:i/>
          <w:iCs/>
          <w:color w:val="8C8C8C"/>
        </w:rPr>
        <w:br/>
        <w:t># Read all CSV files in a directory into a single DataFrame using .load() method and print its schema and data</w:t>
      </w:r>
      <w:r>
        <w:rPr>
          <w:i/>
          <w:iCs/>
          <w:color w:val="8C8C8C"/>
        </w:rPr>
        <w:br/>
      </w:r>
      <w:r>
        <w:rPr>
          <w:color w:val="080808"/>
        </w:rPr>
        <w:t>df3 = spark.read.format(</w:t>
      </w:r>
      <w:r>
        <w:rPr>
          <w:color w:val="067D17"/>
        </w:rPr>
        <w:t>'csv'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'header'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.option(</w:t>
      </w:r>
      <w:r>
        <w:rPr>
          <w:color w:val="067D17"/>
        </w:rPr>
        <w:t>'inferSchema'</w:t>
      </w:r>
      <w:r>
        <w:rPr>
          <w:color w:val="080808"/>
        </w:rPr>
        <w:t>,</w:t>
      </w:r>
      <w:r>
        <w:rPr>
          <w:color w:val="0033B3"/>
        </w:rPr>
        <w:t>True</w:t>
      </w:r>
      <w:r>
        <w:rPr>
          <w:color w:val="080808"/>
        </w:rPr>
        <w:t>)\</w:t>
      </w:r>
      <w:r>
        <w:rPr>
          <w:color w:val="080808"/>
        </w:rPr>
        <w:br/>
        <w:t xml:space="preserve">                .load(</w:t>
      </w:r>
      <w:r>
        <w:rPr>
          <w:color w:val="067D17"/>
        </w:rPr>
        <w:t>"C:/Users/hars2071/Downloads/DEPractice/"</w:t>
      </w:r>
      <w:r>
        <w:rPr>
          <w:color w:val="080808"/>
        </w:rPr>
        <w:t>)</w:t>
      </w:r>
      <w:r>
        <w:rPr>
          <w:color w:val="080808"/>
        </w:rPr>
        <w:br/>
        <w:t xml:space="preserve">df3.printSchema() </w:t>
      </w:r>
      <w:r>
        <w:rPr>
          <w:i/>
          <w:iCs/>
          <w:color w:val="8C8C8C"/>
        </w:rPr>
        <w:t># print the schema of the DataFrame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df3.show() </w:t>
      </w:r>
      <w:r>
        <w:rPr>
          <w:i/>
          <w:iCs/>
          <w:color w:val="8C8C8C"/>
        </w:rPr>
        <w:t># print the data of the DataFrame</w:t>
      </w:r>
    </w:p>
    <w:p w14:paraId="6A7A27B9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</w:p>
    <w:p w14:paraId="6B52D3B3" w14:textId="77777777" w:rsidR="00596AD9" w:rsidRDefault="00596AD9" w:rsidP="00596AD9">
      <w:pPr>
        <w:pStyle w:val="HTMLPreformatted"/>
        <w:shd w:val="clear" w:color="auto" w:fill="FFFFFF"/>
        <w:rPr>
          <w:i/>
          <w:iCs/>
          <w:color w:val="8C8C8C"/>
        </w:rPr>
      </w:pPr>
      <w:proofErr w:type="spellStart"/>
      <w:r>
        <w:rPr>
          <w:i/>
          <w:iCs/>
          <w:color w:val="8C8C8C"/>
        </w:rPr>
        <w:t>OutPut</w:t>
      </w:r>
      <w:proofErr w:type="spellEnd"/>
      <w:r>
        <w:rPr>
          <w:i/>
          <w:iCs/>
          <w:color w:val="8C8C8C"/>
        </w:rPr>
        <w:t>:</w:t>
      </w:r>
    </w:p>
    <w:p w14:paraId="63905EA7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root</w:t>
      </w:r>
    </w:p>
    <w:p w14:paraId="348C2AC6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Id: integer (nullable = true)</w:t>
      </w:r>
    </w:p>
    <w:p w14:paraId="0051BC4F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Name: string (nullable = true)</w:t>
      </w:r>
    </w:p>
    <w:p w14:paraId="5AB1D606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Location : string (nullable = true)</w:t>
      </w:r>
    </w:p>
    <w:p w14:paraId="736C8E47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 |-- Salary: integer (nullable = true)</w:t>
      </w:r>
    </w:p>
    <w:p w14:paraId="269B29D0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</w:p>
    <w:p w14:paraId="299FD952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7460E093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 xml:space="preserve">| Id|   </w:t>
      </w:r>
      <w:proofErr w:type="spellStart"/>
      <w:r w:rsidRPr="00190483">
        <w:rPr>
          <w:color w:val="080808"/>
        </w:rPr>
        <w:t>Name|Location</w:t>
      </w:r>
      <w:proofErr w:type="spellEnd"/>
      <w:r w:rsidRPr="00190483">
        <w:rPr>
          <w:color w:val="080808"/>
        </w:rPr>
        <w:t xml:space="preserve"> |Salary|</w:t>
      </w:r>
    </w:p>
    <w:p w14:paraId="439453AD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2C5AD975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1| Harsha|      BLR| 10000|</w:t>
      </w:r>
    </w:p>
    <w:p w14:paraId="34552D87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2| Harish|      HYD| 20000|</w:t>
      </w:r>
    </w:p>
    <w:p w14:paraId="42C06D95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3| Venkat|      HYD| 20000|</w:t>
      </w:r>
    </w:p>
    <w:p w14:paraId="6B38C94A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4| Harika|      HYD| 25000|</w:t>
      </w:r>
    </w:p>
    <w:p w14:paraId="7C8F05C1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5|Krishna|      BLR| 20000|</w:t>
      </w:r>
    </w:p>
    <w:p w14:paraId="15DCB048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|  6|  Kiran|      HYD| 25000|</w:t>
      </w:r>
    </w:p>
    <w:p w14:paraId="4E6374AD" w14:textId="77777777" w:rsidR="00596AD9" w:rsidRPr="00190483" w:rsidRDefault="00596AD9" w:rsidP="00596AD9">
      <w:pPr>
        <w:pStyle w:val="HTMLPreformatted"/>
        <w:shd w:val="clear" w:color="auto" w:fill="FFFFFF"/>
        <w:rPr>
          <w:color w:val="080808"/>
        </w:rPr>
      </w:pPr>
      <w:r w:rsidRPr="00190483">
        <w:rPr>
          <w:color w:val="080808"/>
        </w:rPr>
        <w:t>+---+-------+---------+------+</w:t>
      </w:r>
    </w:p>
    <w:p w14:paraId="587FE55E" w14:textId="77777777" w:rsidR="00596AD9" w:rsidRPr="00190483" w:rsidRDefault="00596AD9" w:rsidP="00596AD9"/>
    <w:p w14:paraId="5CED0B2F" w14:textId="77777777" w:rsidR="006420D0" w:rsidRPr="00596AD9" w:rsidRDefault="006420D0" w:rsidP="00596AD9"/>
    <w:sectPr w:rsidR="006420D0" w:rsidRPr="00596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6C"/>
    <w:rsid w:val="004A215E"/>
    <w:rsid w:val="00596AD9"/>
    <w:rsid w:val="006420D0"/>
    <w:rsid w:val="00993C3C"/>
    <w:rsid w:val="00D2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F3F0"/>
  <w15:chartTrackingRefBased/>
  <w15:docId w15:val="{1FAA6271-5C6A-4CB6-A01F-6851D8BA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6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6A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2</cp:revision>
  <dcterms:created xsi:type="dcterms:W3CDTF">2023-04-28T09:34:00Z</dcterms:created>
  <dcterms:modified xsi:type="dcterms:W3CDTF">2023-04-28T09:34:00Z</dcterms:modified>
</cp:coreProperties>
</file>