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AAB9" w14:textId="5FE9735E" w:rsidR="00D9780B" w:rsidRDefault="00D24F0F" w:rsidP="00D24F0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Collect(</w:t>
      </w:r>
      <w:proofErr w:type="gramEnd"/>
      <w:r>
        <w:rPr>
          <w:lang w:val="en-US"/>
        </w:rPr>
        <w:t xml:space="preserve">) retrieves all elements in a DataFrame </w:t>
      </w:r>
      <w:r w:rsidR="00C70C9A">
        <w:rPr>
          <w:lang w:val="en-US"/>
        </w:rPr>
        <w:t>as an array of row type to the driver node.</w:t>
      </w:r>
    </w:p>
    <w:p w14:paraId="3DBF6AEA" w14:textId="60C3C6C9" w:rsidR="00F82C62" w:rsidRDefault="006E0D10" w:rsidP="00F82C6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Collect(</w:t>
      </w:r>
      <w:proofErr w:type="gramEnd"/>
      <w:r>
        <w:rPr>
          <w:lang w:val="en-US"/>
        </w:rPr>
        <w:t>) is an action hence it does not return a DataFrame instead, it returns data in an array to the driver. Once the data is in an array, you can use python for loop to process it further</w:t>
      </w:r>
      <w:r w:rsidR="00F82C62">
        <w:rPr>
          <w:lang w:val="en-US"/>
        </w:rPr>
        <w:t>.</w:t>
      </w:r>
    </w:p>
    <w:p w14:paraId="1B7509F2" w14:textId="72272412" w:rsidR="00F82C62" w:rsidRDefault="00F82C62" w:rsidP="00F82C6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Collect(</w:t>
      </w:r>
      <w:proofErr w:type="gramEnd"/>
      <w:r>
        <w:rPr>
          <w:lang w:val="en-US"/>
        </w:rPr>
        <w:t>) use it with small DataFrames. With big DataFrames it may result in out of memory error as its return entire data to single node(driver).</w:t>
      </w:r>
    </w:p>
    <w:p w14:paraId="59878D19" w14:textId="77777777" w:rsidR="00A916B4" w:rsidRDefault="00A916B4" w:rsidP="00A916B4">
      <w:pPr>
        <w:rPr>
          <w:lang w:val="en-US"/>
        </w:rPr>
      </w:pPr>
    </w:p>
    <w:p w14:paraId="4232D6D5" w14:textId="4B82468F" w:rsidR="00E22013" w:rsidRDefault="00E22013" w:rsidP="00E22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2201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E2201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E2201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E2201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"sample"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E2201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E2201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E2201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E2201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E2201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df.show()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list_rows</w:t>
      </w:r>
      <w:proofErr w:type="spellEnd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df.collect</w:t>
      </w:r>
      <w:proofErr w:type="spellEnd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list_rows</w:t>
      </w:r>
      <w:proofErr w:type="spellEnd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list_rows</w:t>
      </w:r>
      <w:proofErr w:type="spellEnd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2201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2201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list_rows</w:t>
      </w:r>
      <w:proofErr w:type="spellEnd"/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2201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][</w:t>
      </w:r>
      <w:r w:rsidRPr="00E2201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E2201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4FB4C17D" w14:textId="77777777" w:rsid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F380ED7" w14:textId="77777777" w:rsid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2891F6D" w14:textId="77777777" w:rsid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E9DE527" w14:textId="0E8B5B86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1A901214" w14:textId="31874CE6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</w:t>
      </w:r>
    </w:p>
    <w:p w14:paraId="24125A6A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</w:t>
      </w:r>
      <w:proofErr w:type="spellEnd"/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6F23637B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</w:t>
      </w:r>
    </w:p>
    <w:p w14:paraId="3BAC50C2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2000|</w:t>
      </w:r>
    </w:p>
    <w:p w14:paraId="5CA2EBAE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3000|</w:t>
      </w:r>
    </w:p>
    <w:p w14:paraId="71385DCE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</w:t>
      </w:r>
    </w:p>
    <w:p w14:paraId="1A73A1BF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110E43E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[Row(id=1, name='Harsha', salary=2000), Row(id=2, name='</w:t>
      </w:r>
      <w:proofErr w:type="spellStart"/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', salary=3000)]</w:t>
      </w:r>
    </w:p>
    <w:p w14:paraId="6010FFC7" w14:textId="77777777" w:rsidR="00E00E98" w:rsidRPr="00E00E98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Row(id=1, name='Harsha', salary=2000)</w:t>
      </w:r>
    </w:p>
    <w:p w14:paraId="3F9E26DB" w14:textId="07316CA8" w:rsidR="00E22013" w:rsidRPr="00E22013" w:rsidRDefault="00E00E98" w:rsidP="00E00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00E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Harsha</w:t>
      </w:r>
    </w:p>
    <w:p w14:paraId="359B2C1B" w14:textId="77777777" w:rsidR="00A916B4" w:rsidRPr="00A916B4" w:rsidRDefault="00A916B4" w:rsidP="00A916B4">
      <w:pPr>
        <w:rPr>
          <w:lang w:val="en-US"/>
        </w:rPr>
      </w:pPr>
    </w:p>
    <w:sectPr w:rsidR="00A916B4" w:rsidRPr="00A9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1ABE"/>
    <w:multiLevelType w:val="hybridMultilevel"/>
    <w:tmpl w:val="C91CB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9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C4"/>
    <w:rsid w:val="001C3A3E"/>
    <w:rsid w:val="004A215E"/>
    <w:rsid w:val="006E0D10"/>
    <w:rsid w:val="00993C3C"/>
    <w:rsid w:val="00A916B4"/>
    <w:rsid w:val="00AE47C4"/>
    <w:rsid w:val="00C70C9A"/>
    <w:rsid w:val="00D24F0F"/>
    <w:rsid w:val="00D9780B"/>
    <w:rsid w:val="00E00E98"/>
    <w:rsid w:val="00E22013"/>
    <w:rsid w:val="00F8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8645"/>
  <w15:chartTrackingRefBased/>
  <w15:docId w15:val="{523BF642-96DF-4F1E-82B7-097975BE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0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9</cp:revision>
  <dcterms:created xsi:type="dcterms:W3CDTF">2023-08-10T03:33:00Z</dcterms:created>
  <dcterms:modified xsi:type="dcterms:W3CDTF">2023-08-10T03:47:00Z</dcterms:modified>
</cp:coreProperties>
</file>