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CB64" w14:textId="4E419B86" w:rsidR="00D9780B" w:rsidRDefault="00A72841" w:rsidP="00F858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to apply the transformation on a column of type array</w:t>
      </w:r>
      <w:r w:rsidR="00E557CD">
        <w:rPr>
          <w:lang w:val="en-US"/>
        </w:rPr>
        <w:t>.</w:t>
      </w:r>
      <w:r w:rsidR="00531304">
        <w:rPr>
          <w:lang w:val="en-US"/>
        </w:rPr>
        <w:t xml:space="preserve"> This function applies the specified transformation on every element of the array and returns an object of </w:t>
      </w:r>
      <w:proofErr w:type="spellStart"/>
      <w:r w:rsidR="001A7905">
        <w:rPr>
          <w:lang w:val="en-US"/>
        </w:rPr>
        <w:t>A</w:t>
      </w:r>
      <w:r w:rsidR="00531304">
        <w:rPr>
          <w:lang w:val="en-US"/>
        </w:rPr>
        <w:t>rrayType</w:t>
      </w:r>
      <w:proofErr w:type="spellEnd"/>
      <w:r w:rsidR="00531304">
        <w:rPr>
          <w:lang w:val="en-US"/>
        </w:rPr>
        <w:t>.</w:t>
      </w:r>
    </w:p>
    <w:p w14:paraId="5254B0F7" w14:textId="77777777" w:rsidR="00803A67" w:rsidRDefault="00803A67" w:rsidP="00803A67">
      <w:pPr>
        <w:rPr>
          <w:lang w:val="en-US"/>
        </w:rPr>
      </w:pPr>
    </w:p>
    <w:p w14:paraId="15C94C51" w14:textId="410ED63C" w:rsidR="00587A57" w:rsidRDefault="00587A57" w:rsidP="00587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87A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587A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7A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587A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7A5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Create a Spark session</w:t>
      </w:r>
      <w:r w:rsidRPr="00587A57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 = SparkSession.builder.appName(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"transform"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587A57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,[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Azure'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'dotnet</w:t>
      </w:r>
      <w:proofErr w:type="spellEnd"/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]),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587A57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,[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'python'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])]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'skills</w:t>
      </w:r>
      <w:proofErr w:type="spellEnd"/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df.show()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df.select(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</w:t>
      </w:r>
      <w:proofErr w:type="spellEnd"/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transform(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skills'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87A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lambda</w:t>
      </w:r>
      <w:proofErr w:type="spellEnd"/>
      <w:r w:rsidRPr="00587A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x:upper(x)).alias(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'skills'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)).show()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7A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587A57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convertArrayToUpper</w:t>
      </w:r>
      <w:proofErr w:type="spellEnd"/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(x):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87A57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upper(x)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df.select(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'id'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,transform(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'skills'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,convertArrayToUpper).alias(</w:t>
      </w:r>
      <w:r w:rsidRPr="00587A57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'skills'</w:t>
      </w:r>
      <w:r w:rsidRPr="00587A5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)).show(</w:t>
      </w:r>
      <w:r w:rsid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6D999C1C" w14:textId="77777777" w:rsid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3522B74" w14:textId="77777777" w:rsid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B554AD1" w14:textId="77777777" w:rsid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7EF7AE4" w14:textId="55F09763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64D59103" w14:textId="3223F15E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+---+-------+---------------+</w:t>
      </w:r>
    </w:p>
    <w:p w14:paraId="70290EAE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   name|         skills|</w:t>
      </w:r>
    </w:p>
    <w:p w14:paraId="72252D4F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+---+-------+---------------+</w:t>
      </w:r>
    </w:p>
    <w:p w14:paraId="17481288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Harsha|[Azure, dotnet]|</w:t>
      </w:r>
    </w:p>
    <w:p w14:paraId="42FBB55C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[</w:t>
      </w:r>
      <w:proofErr w:type="spellStart"/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python]|</w:t>
      </w:r>
    </w:p>
    <w:p w14:paraId="4D696EFA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+---+-------+---------------+</w:t>
      </w:r>
    </w:p>
    <w:p w14:paraId="60D33D84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2EBE2D9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+---+-------+---------------+</w:t>
      </w:r>
    </w:p>
    <w:p w14:paraId="4E6A55E7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   name|         skills|</w:t>
      </w:r>
    </w:p>
    <w:p w14:paraId="606E6C29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+---+-------+---------------+</w:t>
      </w:r>
    </w:p>
    <w:p w14:paraId="07385AA8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Harsha|[AZURE, DOTNET]|</w:t>
      </w:r>
    </w:p>
    <w:p w14:paraId="17FA98E1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[AWS, PYTHON]|</w:t>
      </w:r>
    </w:p>
    <w:p w14:paraId="03C7ABE9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+---+-------+---------------+</w:t>
      </w:r>
    </w:p>
    <w:p w14:paraId="1E1AB7A7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2044961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+---+-------+---------------+</w:t>
      </w:r>
    </w:p>
    <w:p w14:paraId="797FBB31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id|   name|         skills|</w:t>
      </w:r>
    </w:p>
    <w:p w14:paraId="343D4668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+---+-------+---------------+</w:t>
      </w:r>
    </w:p>
    <w:p w14:paraId="2DC2DB13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Harsha|[AZURE, DOTNET]|</w:t>
      </w:r>
    </w:p>
    <w:p w14:paraId="275B32D5" w14:textId="77777777" w:rsidR="00627CE8" w:rsidRPr="00627CE8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[AWS, PYTHON]|</w:t>
      </w:r>
    </w:p>
    <w:p w14:paraId="632979CE" w14:textId="70B9E16E" w:rsidR="00627CE8" w:rsidRPr="00587A57" w:rsidRDefault="00627CE8" w:rsidP="0062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27CE8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+---+-------+---------------+</w:t>
      </w:r>
    </w:p>
    <w:p w14:paraId="45FCC259" w14:textId="77777777" w:rsidR="00803A67" w:rsidRPr="00803A67" w:rsidRDefault="00803A67" w:rsidP="00803A67">
      <w:pPr>
        <w:rPr>
          <w:lang w:val="en-US"/>
        </w:rPr>
      </w:pPr>
    </w:p>
    <w:sectPr w:rsidR="00803A67" w:rsidRPr="00803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446C2"/>
    <w:multiLevelType w:val="hybridMultilevel"/>
    <w:tmpl w:val="29F85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97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CC"/>
    <w:rsid w:val="001A7905"/>
    <w:rsid w:val="00331C10"/>
    <w:rsid w:val="004A215E"/>
    <w:rsid w:val="00531304"/>
    <w:rsid w:val="00587A57"/>
    <w:rsid w:val="00627CE8"/>
    <w:rsid w:val="006A49CC"/>
    <w:rsid w:val="00803A67"/>
    <w:rsid w:val="00993C3C"/>
    <w:rsid w:val="00A72841"/>
    <w:rsid w:val="00D9780B"/>
    <w:rsid w:val="00E557CD"/>
    <w:rsid w:val="00F8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FA1C"/>
  <w15:chartTrackingRefBased/>
  <w15:docId w15:val="{6F1CFDA9-3433-4571-9298-8CC7A869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8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A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10</cp:revision>
  <dcterms:created xsi:type="dcterms:W3CDTF">2023-08-10T13:55:00Z</dcterms:created>
  <dcterms:modified xsi:type="dcterms:W3CDTF">2023-08-14T01:54:00Z</dcterms:modified>
</cp:coreProperties>
</file>