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98099" w14:textId="77ED4994" w:rsidR="00D9780B" w:rsidRDefault="00CB031C" w:rsidP="00CB0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used to create a temp views or tables </w:t>
      </w:r>
      <w:r w:rsidR="003F1EE1">
        <w:rPr>
          <w:lang w:val="en-US"/>
        </w:rPr>
        <w:t>globally, when can be accessed across the sessions within spark application.</w:t>
      </w:r>
    </w:p>
    <w:p w14:paraId="7B3FEF6D" w14:textId="516DF7F6" w:rsidR="003F1EE1" w:rsidRDefault="003F1EE1" w:rsidP="00CB03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To query these </w:t>
      </w:r>
      <w:r w:rsidR="000C1630">
        <w:rPr>
          <w:lang w:val="en-US"/>
        </w:rPr>
        <w:t>tables,</w:t>
      </w:r>
      <w:r>
        <w:rPr>
          <w:lang w:val="en-US"/>
        </w:rPr>
        <w:t xml:space="preserve"> we need to append </w:t>
      </w:r>
      <w:proofErr w:type="spellStart"/>
      <w:r>
        <w:rPr>
          <w:lang w:val="en-US"/>
        </w:rPr>
        <w:t>global_temp</w:t>
      </w:r>
      <w:proofErr w:type="spellEnd"/>
      <w:r>
        <w:rPr>
          <w:lang w:val="en-US"/>
        </w:rPr>
        <w:t>.&lt;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&gt;</w:t>
      </w:r>
    </w:p>
    <w:p w14:paraId="535BD7C5" w14:textId="77777777" w:rsidR="000C1630" w:rsidRDefault="000C1630" w:rsidP="000C1630">
      <w:pPr>
        <w:rPr>
          <w:lang w:val="en-US"/>
        </w:rPr>
      </w:pPr>
    </w:p>
    <w:p w14:paraId="0CC90D6E" w14:textId="7C8FE6C2" w:rsidR="00D51EBA" w:rsidRDefault="00D51EBA" w:rsidP="00D51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D51EB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 </w:t>
      </w:r>
      <w:r w:rsidRPr="00D51EB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51EB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from 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pyspark.sql.functions </w:t>
      </w:r>
      <w:r w:rsidRPr="00D51EBA">
        <w:rPr>
          <w:rFonts w:ascii="Courier New" w:eastAsia="Times New Roman" w:hAnsi="Courier New" w:cs="Courier New"/>
          <w:color w:val="0033B3"/>
          <w:kern w:val="0"/>
          <w:sz w:val="20"/>
          <w:szCs w:val="20"/>
          <w:lang w:eastAsia="en-IN"/>
          <w14:ligatures w14:val="none"/>
        </w:rPr>
        <w:t xml:space="preserve">import 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*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51EB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t># Create a Spark session</w:t>
      </w:r>
      <w:r w:rsidRPr="00D51EBA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eastAsia="en-IN"/>
          <w14:ligatures w14:val="none"/>
        </w:rPr>
        <w:br/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 = SparkSession.builder.appName(</w:t>
      </w:r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GlobalTempView</w:t>
      </w:r>
      <w:proofErr w:type="spellEnd"/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).getOrCreate()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myData = [(</w:t>
      </w:r>
      <w:r w:rsidRPr="00D51EB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1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'Harsha'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D51EB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2000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),(</w:t>
      </w:r>
      <w:r w:rsidRPr="00D51EB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2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'Mokshit'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D51EBA">
        <w:rPr>
          <w:rFonts w:ascii="Courier New" w:eastAsia="Times New Roman" w:hAnsi="Courier New" w:cs="Courier New"/>
          <w:color w:val="1750EB"/>
          <w:kern w:val="0"/>
          <w:sz w:val="20"/>
          <w:szCs w:val="20"/>
          <w:lang w:eastAsia="en-IN"/>
          <w14:ligatures w14:val="none"/>
        </w:rPr>
        <w:t>3000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)]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mySchema = [</w:t>
      </w:r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id'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'name'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,</w:t>
      </w:r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'salary</w:t>
      </w:r>
      <w:proofErr w:type="spellEnd"/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]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 = spark.createDataFrame(</w:t>
      </w:r>
      <w:proofErr w:type="spellStart"/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myData,mySchema</w:t>
      </w:r>
      <w:proofErr w:type="spellEnd"/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df.createGlobalTempView</w:t>
      </w:r>
      <w:proofErr w:type="spellEnd"/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emp_details</w:t>
      </w:r>
      <w:proofErr w:type="spellEnd"/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'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 xml:space="preserve">df1 = </w:t>
      </w:r>
      <w:proofErr w:type="spellStart"/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spark.sql</w:t>
      </w:r>
      <w:proofErr w:type="spellEnd"/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(</w:t>
      </w:r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 xml:space="preserve">"SELECT * FROM </w:t>
      </w:r>
      <w:proofErr w:type="spellStart"/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global_temp.emp_details</w:t>
      </w:r>
      <w:proofErr w:type="spellEnd"/>
      <w:r w:rsidRPr="00D51EBA">
        <w:rPr>
          <w:rFonts w:ascii="Courier New" w:eastAsia="Times New Roman" w:hAnsi="Courier New" w:cs="Courier New"/>
          <w:color w:val="067D17"/>
          <w:kern w:val="0"/>
          <w:sz w:val="20"/>
          <w:szCs w:val="20"/>
          <w:lang w:eastAsia="en-IN"/>
          <w14:ligatures w14:val="none"/>
        </w:rPr>
        <w:t>"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</w:r>
      <w:r w:rsidRPr="00D51EBA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br/>
        <w:t>df1.show(</w:t>
      </w:r>
      <w:r w:rsidR="00665D94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)</w:t>
      </w:r>
    </w:p>
    <w:p w14:paraId="2D8A267B" w14:textId="77777777" w:rsidR="005954AB" w:rsidRDefault="005954AB" w:rsidP="00595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32D3AE71" w14:textId="77777777" w:rsidR="005954AB" w:rsidRDefault="005954AB" w:rsidP="00595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5EB6EC66" w14:textId="77777777" w:rsidR="005954AB" w:rsidRDefault="005954AB" w:rsidP="00595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23E3941A" w14:textId="77777777" w:rsidR="005954AB" w:rsidRDefault="005954AB" w:rsidP="00595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</w:p>
    <w:p w14:paraId="05A650CE" w14:textId="0251D025" w:rsidR="005954AB" w:rsidRPr="005954AB" w:rsidRDefault="005954AB" w:rsidP="00595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</w:pPr>
      <w:r w:rsidRPr="005954AB">
        <w:rPr>
          <w:rFonts w:ascii="Courier New" w:eastAsia="Times New Roman" w:hAnsi="Courier New" w:cs="Courier New"/>
          <w:b/>
          <w:bCs/>
          <w:color w:val="080808"/>
          <w:kern w:val="0"/>
          <w:sz w:val="20"/>
          <w:szCs w:val="20"/>
          <w:lang w:eastAsia="en-IN"/>
          <w14:ligatures w14:val="none"/>
        </w:rPr>
        <w:t>Output:</w:t>
      </w:r>
    </w:p>
    <w:p w14:paraId="5F0040AB" w14:textId="6CB56310" w:rsidR="005954AB" w:rsidRPr="005954AB" w:rsidRDefault="005954AB" w:rsidP="00595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954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</w:t>
      </w:r>
    </w:p>
    <w:p w14:paraId="27BDC461" w14:textId="77777777" w:rsidR="005954AB" w:rsidRPr="005954AB" w:rsidRDefault="005954AB" w:rsidP="00595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954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 xml:space="preserve">| id|   </w:t>
      </w:r>
      <w:proofErr w:type="spellStart"/>
      <w:r w:rsidRPr="005954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name|salary</w:t>
      </w:r>
      <w:proofErr w:type="spellEnd"/>
      <w:r w:rsidRPr="005954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</w:t>
      </w:r>
    </w:p>
    <w:p w14:paraId="36237210" w14:textId="77777777" w:rsidR="005954AB" w:rsidRPr="005954AB" w:rsidRDefault="005954AB" w:rsidP="00595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954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</w:t>
      </w:r>
    </w:p>
    <w:p w14:paraId="08DBABD4" w14:textId="77777777" w:rsidR="005954AB" w:rsidRPr="005954AB" w:rsidRDefault="005954AB" w:rsidP="00595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954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1| Harsha|  2000|</w:t>
      </w:r>
    </w:p>
    <w:p w14:paraId="6E5B9996" w14:textId="77777777" w:rsidR="005954AB" w:rsidRPr="005954AB" w:rsidRDefault="005954AB" w:rsidP="00595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954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|  2|Mokshit|  3000|</w:t>
      </w:r>
    </w:p>
    <w:p w14:paraId="58D44856" w14:textId="4B200AD3" w:rsidR="00665D94" w:rsidRPr="00D51EBA" w:rsidRDefault="005954AB" w:rsidP="005954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</w:pPr>
      <w:r w:rsidRPr="005954AB">
        <w:rPr>
          <w:rFonts w:ascii="Courier New" w:eastAsia="Times New Roman" w:hAnsi="Courier New" w:cs="Courier New"/>
          <w:color w:val="080808"/>
          <w:kern w:val="0"/>
          <w:sz w:val="20"/>
          <w:szCs w:val="20"/>
          <w:lang w:eastAsia="en-IN"/>
          <w14:ligatures w14:val="none"/>
        </w:rPr>
        <w:t>+---+-------+------+</w:t>
      </w:r>
    </w:p>
    <w:p w14:paraId="2E20A75F" w14:textId="77777777" w:rsidR="00A777C6" w:rsidRDefault="00A777C6" w:rsidP="000C1630">
      <w:pPr>
        <w:rPr>
          <w:lang w:val="en-US"/>
        </w:rPr>
      </w:pPr>
    </w:p>
    <w:p w14:paraId="3BE061EC" w14:textId="77777777" w:rsidR="000C1630" w:rsidRDefault="000C1630" w:rsidP="000C1630">
      <w:pPr>
        <w:rPr>
          <w:lang w:val="en-US"/>
        </w:rPr>
      </w:pPr>
    </w:p>
    <w:p w14:paraId="2A52A2D7" w14:textId="77777777" w:rsidR="000C1630" w:rsidRPr="000C1630" w:rsidRDefault="000C1630" w:rsidP="000C1630">
      <w:pPr>
        <w:rPr>
          <w:lang w:val="en-US"/>
        </w:rPr>
      </w:pPr>
    </w:p>
    <w:sectPr w:rsidR="000C1630" w:rsidRPr="000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1431E"/>
    <w:multiLevelType w:val="hybridMultilevel"/>
    <w:tmpl w:val="AD7020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62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49C"/>
    <w:rsid w:val="000C1630"/>
    <w:rsid w:val="003F1EE1"/>
    <w:rsid w:val="0046649C"/>
    <w:rsid w:val="004A215E"/>
    <w:rsid w:val="005954AB"/>
    <w:rsid w:val="00665D94"/>
    <w:rsid w:val="00993C3C"/>
    <w:rsid w:val="00A777C6"/>
    <w:rsid w:val="00CB031C"/>
    <w:rsid w:val="00D51EBA"/>
    <w:rsid w:val="00D9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5E66"/>
  <w15:chartTrackingRefBased/>
  <w15:docId w15:val="{3010ED24-0ED7-47E3-A99B-AC78674E1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3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EB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4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Harshavardhan Nara</dc:creator>
  <cp:keywords/>
  <dc:description/>
  <cp:lastModifiedBy>Harshavardhan Nara</cp:lastModifiedBy>
  <cp:revision>8</cp:revision>
  <dcterms:created xsi:type="dcterms:W3CDTF">2023-08-14T02:25:00Z</dcterms:created>
  <dcterms:modified xsi:type="dcterms:W3CDTF">2023-08-14T03:52:00Z</dcterms:modified>
</cp:coreProperties>
</file>