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745B" w14:textId="00887957" w:rsidR="00D9780B" w:rsidRDefault="008664FB" w:rsidP="0086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These are similar to functions in SQL. We define </w:t>
      </w:r>
      <w:r w:rsidR="00E066BC">
        <w:rPr>
          <w:lang w:val="en-US"/>
        </w:rPr>
        <w:t>some logic in functions and store them in database and use them in queries.</w:t>
      </w:r>
    </w:p>
    <w:p w14:paraId="63EE0A66" w14:textId="5C717AB1" w:rsidR="009958A5" w:rsidRDefault="009958A5" w:rsidP="00866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to that we can write our own custom logic in python function and register it with Pyspark using udf() function.</w:t>
      </w:r>
    </w:p>
    <w:p w14:paraId="77229562" w14:textId="73807DED" w:rsidR="0053254E" w:rsidRDefault="005A3EA4" w:rsidP="0053254E">
      <w:pPr>
        <w:rPr>
          <w:lang w:val="en-US"/>
        </w:rPr>
      </w:pPr>
      <w:r>
        <w:rPr>
          <w:lang w:val="en-US"/>
        </w:rPr>
        <w:t>Exam</w:t>
      </w:r>
      <w:r w:rsidR="003071A0">
        <w:rPr>
          <w:lang w:val="en-US"/>
        </w:rPr>
        <w:t>ple-1</w:t>
      </w:r>
    </w:p>
    <w:p w14:paraId="30EC912A" w14:textId="69F97C79" w:rsidR="003071A0" w:rsidRDefault="003071A0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pyspark.sql.types </w:t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3071A0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"udf"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3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500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),(</w:t>
      </w:r>
      <w:r w:rsidRPr="003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500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'salary'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'bonus</w:t>
      </w:r>
      <w:proofErr w:type="spellEnd"/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071A0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totalPay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s,b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):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s+b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totalPayment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udf(</w:t>
      </w:r>
      <w:r w:rsidRPr="003071A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lambda 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s,b:totalPay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s,b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IntegerType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df.withColumn(</w:t>
      </w:r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totPay</w:t>
      </w:r>
      <w:proofErr w:type="spellEnd"/>
      <w:r w:rsidRPr="003071A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totalPayment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df.salary,df.bonus</w:t>
      </w:r>
      <w:proofErr w:type="spellEnd"/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)).show(</w:t>
      </w:r>
      <w:r w:rsid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410D48FD" w14:textId="77777777" w:rsid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12A3F04" w14:textId="2A6D58F4"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1D77AE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456B0691" w14:textId="35B5F950"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+---+-------+------+-----+------+</w:t>
      </w:r>
    </w:p>
    <w:p w14:paraId="35E7C36A" w14:textId="77777777"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name|salary|bonus|totPay</w:t>
      </w:r>
      <w:proofErr w:type="spellEnd"/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17409213" w14:textId="77777777"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+---+-------+------+-----+------+</w:t>
      </w:r>
    </w:p>
    <w:p w14:paraId="2330B134" w14:textId="77777777"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2000|  500|  2500|</w:t>
      </w:r>
    </w:p>
    <w:p w14:paraId="1E0AEA9D" w14:textId="77777777" w:rsidR="001D77AE" w:rsidRP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3000|  500|  3500|</w:t>
      </w:r>
    </w:p>
    <w:p w14:paraId="7DC2CDBA" w14:textId="23D750E5" w:rsidR="001D77AE" w:rsidRDefault="001D77AE" w:rsidP="001D77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D77A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+---+-------+------+-----+------+</w:t>
      </w:r>
    </w:p>
    <w:p w14:paraId="75021EC7" w14:textId="276A37D4" w:rsidR="003071A0" w:rsidRDefault="003071A0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3071A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</w:p>
    <w:p w14:paraId="7F6AEAD9" w14:textId="77777777" w:rsidR="001D77AE" w:rsidRDefault="001D77AE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B616C9B" w14:textId="77777777" w:rsidR="00E53B31" w:rsidRDefault="00E53B31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564D0B0" w14:textId="77777777" w:rsidR="00E53B31" w:rsidRDefault="00E53B31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51EC2E3" w14:textId="77777777" w:rsidR="00E53B31" w:rsidRDefault="00E53B31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81D3DE3" w14:textId="77777777" w:rsidR="00E53B31" w:rsidRDefault="00E53B31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9477F0B" w14:textId="77777777" w:rsidR="00E53B31" w:rsidRDefault="00E53B31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2943A2F" w14:textId="77777777" w:rsidR="00E53B31" w:rsidRDefault="00E53B31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D98C41D" w14:textId="5739E822" w:rsidR="001D77AE" w:rsidRPr="00E53B31" w:rsidRDefault="001D77AE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E53B3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lastRenderedPageBreak/>
        <w:t>Example-2</w:t>
      </w:r>
    </w:p>
    <w:p w14:paraId="1817B672" w14:textId="68A56F4D" w:rsidR="00E53B31" w:rsidRDefault="00E53B31" w:rsidP="00E53B3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 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"udf"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>),(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3000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mySchema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'salary'</w:t>
      </w:r>
      <w:r>
        <w:rPr>
          <w:color w:val="080808"/>
        </w:rPr>
        <w:t>,</w:t>
      </w:r>
      <w:r>
        <w:rPr>
          <w:color w:val="067D17"/>
        </w:rPr>
        <w:t>'bonus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@udf</w:t>
      </w:r>
      <w:r>
        <w:rPr>
          <w:color w:val="080808"/>
        </w:rPr>
        <w:t>(</w:t>
      </w:r>
      <w:r>
        <w:rPr>
          <w:color w:val="660099"/>
        </w:rPr>
        <w:t>returnType</w:t>
      </w:r>
      <w:r>
        <w:rPr>
          <w:color w:val="080808"/>
        </w:rPr>
        <w:t>=IntegerType())</w:t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totalPay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s,b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s+b</w:t>
      </w:r>
      <w:proofErr w:type="spellEnd"/>
      <w:r>
        <w:rPr>
          <w:color w:val="080808"/>
        </w:rPr>
        <w:br/>
      </w:r>
      <w:r>
        <w:rPr>
          <w:color w:val="080808"/>
        </w:rPr>
        <w:br/>
        <w:t>df.select(</w:t>
      </w:r>
      <w:r>
        <w:rPr>
          <w:color w:val="067D17"/>
        </w:rPr>
        <w:t>"*"</w:t>
      </w:r>
      <w:r>
        <w:rPr>
          <w:color w:val="080808"/>
        </w:rPr>
        <w:t>,totalPay(df.salary,df.bonus).alias(</w:t>
      </w:r>
      <w:r>
        <w:rPr>
          <w:color w:val="067D17"/>
        </w:rPr>
        <w:t>'Total_paid'</w:t>
      </w:r>
      <w:r>
        <w:rPr>
          <w:color w:val="080808"/>
        </w:rPr>
        <w:t>)).show(</w:t>
      </w:r>
      <w:r>
        <w:rPr>
          <w:color w:val="080808"/>
        </w:rPr>
        <w:t>)</w:t>
      </w:r>
    </w:p>
    <w:p w14:paraId="4B1D2CE8" w14:textId="77777777" w:rsidR="007F21C9" w:rsidRPr="007F21C9" w:rsidRDefault="007F21C9" w:rsidP="007F21C9">
      <w:pPr>
        <w:pStyle w:val="HTMLPreformatted"/>
        <w:shd w:val="clear" w:color="auto" w:fill="FFFFFF"/>
        <w:rPr>
          <w:color w:val="080808"/>
        </w:rPr>
      </w:pPr>
    </w:p>
    <w:p w14:paraId="1F4BA66B" w14:textId="77777777" w:rsidR="007F21C9" w:rsidRDefault="007F21C9" w:rsidP="007F21C9">
      <w:pPr>
        <w:pStyle w:val="HTMLPreformatted"/>
        <w:shd w:val="clear" w:color="auto" w:fill="FFFFFF"/>
        <w:rPr>
          <w:color w:val="080808"/>
        </w:rPr>
      </w:pPr>
    </w:p>
    <w:p w14:paraId="7F79BD96" w14:textId="77777777" w:rsidR="007F21C9" w:rsidRDefault="007F21C9" w:rsidP="007F21C9">
      <w:pPr>
        <w:pStyle w:val="HTMLPreformatted"/>
        <w:shd w:val="clear" w:color="auto" w:fill="FFFFFF"/>
        <w:rPr>
          <w:color w:val="080808"/>
        </w:rPr>
      </w:pPr>
    </w:p>
    <w:p w14:paraId="33680AE1" w14:textId="60E0A5CA" w:rsidR="007F21C9" w:rsidRPr="007F21C9" w:rsidRDefault="007F21C9" w:rsidP="007F21C9">
      <w:pPr>
        <w:pStyle w:val="HTMLPreformatted"/>
        <w:shd w:val="clear" w:color="auto" w:fill="FFFFFF"/>
        <w:rPr>
          <w:b/>
          <w:bCs/>
          <w:color w:val="080808"/>
        </w:rPr>
      </w:pPr>
      <w:r w:rsidRPr="007F21C9">
        <w:rPr>
          <w:b/>
          <w:bCs/>
          <w:color w:val="080808"/>
        </w:rPr>
        <w:t>Output:</w:t>
      </w:r>
    </w:p>
    <w:p w14:paraId="3950A5EC" w14:textId="7C6B1741" w:rsidR="007F21C9" w:rsidRPr="007F21C9" w:rsidRDefault="007F21C9" w:rsidP="007F21C9">
      <w:pPr>
        <w:pStyle w:val="HTMLPreformatted"/>
        <w:shd w:val="clear" w:color="auto" w:fill="FFFFFF"/>
        <w:rPr>
          <w:color w:val="080808"/>
        </w:rPr>
      </w:pPr>
      <w:r w:rsidRPr="007F21C9">
        <w:rPr>
          <w:color w:val="080808"/>
        </w:rPr>
        <w:t>+---+-------+------+-----+----------+</w:t>
      </w:r>
    </w:p>
    <w:p w14:paraId="65FA249A" w14:textId="77777777" w:rsidR="007F21C9" w:rsidRPr="007F21C9" w:rsidRDefault="007F21C9" w:rsidP="007F21C9">
      <w:pPr>
        <w:pStyle w:val="HTMLPreformatted"/>
        <w:shd w:val="clear" w:color="auto" w:fill="FFFFFF"/>
        <w:rPr>
          <w:color w:val="080808"/>
        </w:rPr>
      </w:pPr>
      <w:r w:rsidRPr="007F21C9">
        <w:rPr>
          <w:color w:val="080808"/>
        </w:rPr>
        <w:t xml:space="preserve">| id|   </w:t>
      </w:r>
      <w:proofErr w:type="spellStart"/>
      <w:r w:rsidRPr="007F21C9">
        <w:rPr>
          <w:color w:val="080808"/>
        </w:rPr>
        <w:t>name|salary|bonus|Total_paid</w:t>
      </w:r>
      <w:proofErr w:type="spellEnd"/>
      <w:r w:rsidRPr="007F21C9">
        <w:rPr>
          <w:color w:val="080808"/>
        </w:rPr>
        <w:t>|</w:t>
      </w:r>
    </w:p>
    <w:p w14:paraId="485B07EE" w14:textId="77777777" w:rsidR="007F21C9" w:rsidRPr="007F21C9" w:rsidRDefault="007F21C9" w:rsidP="007F21C9">
      <w:pPr>
        <w:pStyle w:val="HTMLPreformatted"/>
        <w:shd w:val="clear" w:color="auto" w:fill="FFFFFF"/>
        <w:rPr>
          <w:color w:val="080808"/>
        </w:rPr>
      </w:pPr>
      <w:r w:rsidRPr="007F21C9">
        <w:rPr>
          <w:color w:val="080808"/>
        </w:rPr>
        <w:t>+---+-------+------+-----+----------+</w:t>
      </w:r>
    </w:p>
    <w:p w14:paraId="674C0316" w14:textId="77777777" w:rsidR="007F21C9" w:rsidRPr="007F21C9" w:rsidRDefault="007F21C9" w:rsidP="007F21C9">
      <w:pPr>
        <w:pStyle w:val="HTMLPreformatted"/>
        <w:shd w:val="clear" w:color="auto" w:fill="FFFFFF"/>
        <w:rPr>
          <w:color w:val="080808"/>
        </w:rPr>
      </w:pPr>
      <w:r w:rsidRPr="007F21C9">
        <w:rPr>
          <w:color w:val="080808"/>
        </w:rPr>
        <w:t>|  1| Harsha|  2000|  500|      2500|</w:t>
      </w:r>
    </w:p>
    <w:p w14:paraId="6A1F43B9" w14:textId="77777777" w:rsidR="007F21C9" w:rsidRPr="007F21C9" w:rsidRDefault="007F21C9" w:rsidP="007F21C9">
      <w:pPr>
        <w:pStyle w:val="HTMLPreformatted"/>
        <w:shd w:val="clear" w:color="auto" w:fill="FFFFFF"/>
        <w:rPr>
          <w:color w:val="080808"/>
        </w:rPr>
      </w:pPr>
      <w:r w:rsidRPr="007F21C9">
        <w:rPr>
          <w:color w:val="080808"/>
        </w:rPr>
        <w:t>|  2|Mokshit|  3000|  500|      3500|</w:t>
      </w:r>
    </w:p>
    <w:p w14:paraId="347942B8" w14:textId="4C75FD27" w:rsidR="00E53B31" w:rsidRDefault="007F21C9" w:rsidP="007F21C9">
      <w:pPr>
        <w:pStyle w:val="HTMLPreformatted"/>
        <w:shd w:val="clear" w:color="auto" w:fill="FFFFFF"/>
        <w:rPr>
          <w:color w:val="080808"/>
        </w:rPr>
      </w:pPr>
      <w:r w:rsidRPr="007F21C9">
        <w:rPr>
          <w:color w:val="080808"/>
        </w:rPr>
        <w:t>+---+-------+------+-----+----------+</w:t>
      </w:r>
    </w:p>
    <w:p w14:paraId="72075BA8" w14:textId="77777777" w:rsidR="001D77AE" w:rsidRDefault="001D77AE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B764070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5431C29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989C1B5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9865CE5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E446554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28807EB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106B56C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1BA42874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DC5F818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C95FAE9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734DEB8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69554B9E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8061DF1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0F98E34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445BAF0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2547E14" w14:textId="77777777" w:rsidR="00E65534" w:rsidRDefault="00E65534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3D2AAE1" w14:textId="6016021D" w:rsidR="007F21C9" w:rsidRPr="00E53B31" w:rsidRDefault="007F21C9" w:rsidP="007F2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E53B31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Example-</w:t>
      </w:r>
      <w:r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3</w:t>
      </w:r>
    </w:p>
    <w:p w14:paraId="68959E83" w14:textId="5E83BC18" w:rsidR="00E65534" w:rsidRDefault="00E65534" w:rsidP="00E6553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pyspark.sql.types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Spark session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"udf"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>),(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3000</w:t>
      </w:r>
      <w:r>
        <w:rPr>
          <w:color w:val="080808"/>
        </w:rPr>
        <w:t>,</w:t>
      </w:r>
      <w:r>
        <w:rPr>
          <w:color w:val="1750EB"/>
        </w:rPr>
        <w:t>500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mySchema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'salary'</w:t>
      </w:r>
      <w:r>
        <w:rPr>
          <w:color w:val="080808"/>
        </w:rPr>
        <w:t>,</w:t>
      </w:r>
      <w:r>
        <w:rPr>
          <w:color w:val="067D17"/>
        </w:rPr>
        <w:t>'bonus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df.createOrReplaceTempView</w:t>
      </w:r>
      <w:proofErr w:type="spellEnd"/>
      <w:r>
        <w:rPr>
          <w:color w:val="080808"/>
        </w:rPr>
        <w:t>(</w:t>
      </w:r>
      <w:r>
        <w:rPr>
          <w:color w:val="067D17"/>
        </w:rPr>
        <w:t>'emps'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Total_pay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s,b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s+b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spark.udf.register</w:t>
      </w:r>
      <w:proofErr w:type="spellEnd"/>
      <w:r>
        <w:rPr>
          <w:color w:val="080808"/>
        </w:rPr>
        <w:t>(</w:t>
      </w:r>
      <w:r>
        <w:rPr>
          <w:color w:val="660099"/>
        </w:rPr>
        <w:t>name</w:t>
      </w:r>
      <w:r>
        <w:rPr>
          <w:color w:val="080808"/>
        </w:rPr>
        <w:t>=</w:t>
      </w:r>
      <w:r>
        <w:rPr>
          <w:color w:val="067D17"/>
        </w:rPr>
        <w:t>'Total_pay_</w:t>
      </w:r>
      <w:proofErr w:type="spellStart"/>
      <w:r>
        <w:rPr>
          <w:color w:val="067D17"/>
        </w:rPr>
        <w:t>sql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660099"/>
        </w:rPr>
        <w:t>f</w:t>
      </w:r>
      <w:r>
        <w:rPr>
          <w:color w:val="080808"/>
        </w:rPr>
        <w:t>=</w:t>
      </w:r>
      <w:proofErr w:type="spellStart"/>
      <w:r>
        <w:rPr>
          <w:color w:val="080808"/>
        </w:rPr>
        <w:t>Total_pay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returnType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IntegerType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spark.sql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"SELECT id, name, </w:t>
      </w:r>
      <w:proofErr w:type="spellStart"/>
      <w:r>
        <w:rPr>
          <w:color w:val="067D17"/>
        </w:rPr>
        <w:t>Total_pay_sql</w:t>
      </w:r>
      <w:proofErr w:type="spellEnd"/>
      <w:r>
        <w:rPr>
          <w:color w:val="067D17"/>
        </w:rPr>
        <w:t>(</w:t>
      </w:r>
      <w:proofErr w:type="spellStart"/>
      <w:r>
        <w:rPr>
          <w:color w:val="067D17"/>
        </w:rPr>
        <w:t>salary,bonus</w:t>
      </w:r>
      <w:proofErr w:type="spellEnd"/>
      <w:r>
        <w:rPr>
          <w:color w:val="067D17"/>
        </w:rPr>
        <w:t xml:space="preserve">) As </w:t>
      </w:r>
      <w:proofErr w:type="spellStart"/>
      <w:r>
        <w:rPr>
          <w:color w:val="067D17"/>
        </w:rPr>
        <w:t>TotPay</w:t>
      </w:r>
      <w:proofErr w:type="spellEnd"/>
      <w:r>
        <w:rPr>
          <w:color w:val="067D17"/>
        </w:rPr>
        <w:t xml:space="preserve"> FROM emps"</w:t>
      </w:r>
      <w:r>
        <w:rPr>
          <w:color w:val="080808"/>
        </w:rPr>
        <w:t>).show(</w:t>
      </w:r>
      <w:r>
        <w:rPr>
          <w:color w:val="080808"/>
        </w:rPr>
        <w:t>)</w:t>
      </w:r>
    </w:p>
    <w:p w14:paraId="76C3A2BC" w14:textId="77777777" w:rsidR="00E65534" w:rsidRDefault="00E65534" w:rsidP="00E65534">
      <w:pPr>
        <w:pStyle w:val="HTMLPreformatted"/>
        <w:shd w:val="clear" w:color="auto" w:fill="FFFFFF"/>
        <w:rPr>
          <w:color w:val="080808"/>
        </w:rPr>
      </w:pPr>
    </w:p>
    <w:p w14:paraId="20CB99F1" w14:textId="77777777" w:rsidR="00E65534" w:rsidRDefault="00E65534" w:rsidP="00E65534">
      <w:pPr>
        <w:pStyle w:val="HTMLPreformatted"/>
        <w:shd w:val="clear" w:color="auto" w:fill="FFFFFF"/>
        <w:rPr>
          <w:color w:val="080808"/>
        </w:rPr>
      </w:pPr>
    </w:p>
    <w:p w14:paraId="7603D9A5" w14:textId="324E31ED" w:rsidR="00E65534" w:rsidRPr="00E65534" w:rsidRDefault="00E65534" w:rsidP="00E65534">
      <w:pPr>
        <w:pStyle w:val="HTMLPreformatted"/>
        <w:shd w:val="clear" w:color="auto" w:fill="FFFFFF"/>
        <w:rPr>
          <w:b/>
          <w:bCs/>
          <w:color w:val="080808"/>
        </w:rPr>
      </w:pPr>
      <w:r w:rsidRPr="00E65534">
        <w:rPr>
          <w:b/>
          <w:bCs/>
          <w:color w:val="080808"/>
        </w:rPr>
        <w:t>Output:</w:t>
      </w:r>
    </w:p>
    <w:p w14:paraId="37985525" w14:textId="3DDD8353" w:rsidR="00E65534" w:rsidRPr="00E65534" w:rsidRDefault="00E65534" w:rsidP="00E65534">
      <w:pPr>
        <w:pStyle w:val="HTMLPreformatted"/>
        <w:shd w:val="clear" w:color="auto" w:fill="FFFFFF"/>
        <w:rPr>
          <w:color w:val="080808"/>
        </w:rPr>
      </w:pPr>
      <w:r w:rsidRPr="00E65534">
        <w:rPr>
          <w:color w:val="080808"/>
        </w:rPr>
        <w:t>+---+-------+------+</w:t>
      </w:r>
    </w:p>
    <w:p w14:paraId="6A0741DB" w14:textId="77777777" w:rsidR="00E65534" w:rsidRPr="00E65534" w:rsidRDefault="00E65534" w:rsidP="00E65534">
      <w:pPr>
        <w:pStyle w:val="HTMLPreformatted"/>
        <w:shd w:val="clear" w:color="auto" w:fill="FFFFFF"/>
        <w:rPr>
          <w:color w:val="080808"/>
        </w:rPr>
      </w:pPr>
      <w:r w:rsidRPr="00E65534">
        <w:rPr>
          <w:color w:val="080808"/>
        </w:rPr>
        <w:t xml:space="preserve">| id|   </w:t>
      </w:r>
      <w:proofErr w:type="spellStart"/>
      <w:r w:rsidRPr="00E65534">
        <w:rPr>
          <w:color w:val="080808"/>
        </w:rPr>
        <w:t>name|TotPay</w:t>
      </w:r>
      <w:proofErr w:type="spellEnd"/>
      <w:r w:rsidRPr="00E65534">
        <w:rPr>
          <w:color w:val="080808"/>
        </w:rPr>
        <w:t>|</w:t>
      </w:r>
    </w:p>
    <w:p w14:paraId="33767176" w14:textId="77777777" w:rsidR="00E65534" w:rsidRPr="00E65534" w:rsidRDefault="00E65534" w:rsidP="00E65534">
      <w:pPr>
        <w:pStyle w:val="HTMLPreformatted"/>
        <w:shd w:val="clear" w:color="auto" w:fill="FFFFFF"/>
        <w:rPr>
          <w:color w:val="080808"/>
        </w:rPr>
      </w:pPr>
      <w:r w:rsidRPr="00E65534">
        <w:rPr>
          <w:color w:val="080808"/>
        </w:rPr>
        <w:t>+---+-------+------+</w:t>
      </w:r>
    </w:p>
    <w:p w14:paraId="61EB7BDB" w14:textId="77777777" w:rsidR="00E65534" w:rsidRPr="00E65534" w:rsidRDefault="00E65534" w:rsidP="00E65534">
      <w:pPr>
        <w:pStyle w:val="HTMLPreformatted"/>
        <w:shd w:val="clear" w:color="auto" w:fill="FFFFFF"/>
        <w:rPr>
          <w:color w:val="080808"/>
        </w:rPr>
      </w:pPr>
      <w:r w:rsidRPr="00E65534">
        <w:rPr>
          <w:color w:val="080808"/>
        </w:rPr>
        <w:t>|  1| Harsha|  2500|</w:t>
      </w:r>
    </w:p>
    <w:p w14:paraId="21FB5F0C" w14:textId="77777777" w:rsidR="00E65534" w:rsidRPr="00E65534" w:rsidRDefault="00E65534" w:rsidP="00E65534">
      <w:pPr>
        <w:pStyle w:val="HTMLPreformatted"/>
        <w:shd w:val="clear" w:color="auto" w:fill="FFFFFF"/>
        <w:rPr>
          <w:color w:val="080808"/>
        </w:rPr>
      </w:pPr>
      <w:r w:rsidRPr="00E65534">
        <w:rPr>
          <w:color w:val="080808"/>
        </w:rPr>
        <w:t>|  2|Mokshit|  3500|</w:t>
      </w:r>
    </w:p>
    <w:p w14:paraId="1C4AFC3D" w14:textId="437A04B5" w:rsidR="00E65534" w:rsidRDefault="00E65534" w:rsidP="00E65534">
      <w:pPr>
        <w:pStyle w:val="HTMLPreformatted"/>
        <w:shd w:val="clear" w:color="auto" w:fill="FFFFFF"/>
        <w:rPr>
          <w:color w:val="080808"/>
        </w:rPr>
      </w:pPr>
      <w:r w:rsidRPr="00E65534">
        <w:rPr>
          <w:color w:val="080808"/>
        </w:rPr>
        <w:t>+---+-------+------+</w:t>
      </w:r>
    </w:p>
    <w:p w14:paraId="65558ED6" w14:textId="77777777" w:rsidR="007F21C9" w:rsidRDefault="007F21C9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18420DC" w14:textId="77777777" w:rsidR="007F21C9" w:rsidRPr="003071A0" w:rsidRDefault="007F21C9" w:rsidP="00307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D1CC47E" w14:textId="77777777" w:rsidR="003071A0" w:rsidRDefault="003071A0" w:rsidP="0053254E">
      <w:pPr>
        <w:rPr>
          <w:lang w:val="en-US"/>
        </w:rPr>
      </w:pPr>
    </w:p>
    <w:p w14:paraId="1CD2A2BC" w14:textId="77777777" w:rsidR="0053254E" w:rsidRDefault="0053254E" w:rsidP="0053254E">
      <w:pPr>
        <w:rPr>
          <w:lang w:val="en-US"/>
        </w:rPr>
      </w:pPr>
    </w:p>
    <w:p w14:paraId="0B8BAD6F" w14:textId="77777777" w:rsidR="0053254E" w:rsidRPr="0053254E" w:rsidRDefault="0053254E" w:rsidP="0053254E">
      <w:pPr>
        <w:rPr>
          <w:lang w:val="en-US"/>
        </w:rPr>
      </w:pPr>
    </w:p>
    <w:sectPr w:rsidR="0053254E" w:rsidRPr="0053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1F51"/>
    <w:multiLevelType w:val="hybridMultilevel"/>
    <w:tmpl w:val="5B369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84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6E"/>
    <w:rsid w:val="00022FF3"/>
    <w:rsid w:val="001D77AE"/>
    <w:rsid w:val="002A036E"/>
    <w:rsid w:val="003071A0"/>
    <w:rsid w:val="004A215E"/>
    <w:rsid w:val="0053254E"/>
    <w:rsid w:val="005A3EA4"/>
    <w:rsid w:val="007F21C9"/>
    <w:rsid w:val="008664FB"/>
    <w:rsid w:val="00993C3C"/>
    <w:rsid w:val="009958A5"/>
    <w:rsid w:val="00D9780B"/>
    <w:rsid w:val="00E066BC"/>
    <w:rsid w:val="00E53B31"/>
    <w:rsid w:val="00E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6C51"/>
  <w15:chartTrackingRefBased/>
  <w15:docId w15:val="{F1CF9503-CD72-4F44-A7B9-70398461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4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1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13</cp:revision>
  <dcterms:created xsi:type="dcterms:W3CDTF">2023-08-14T03:59:00Z</dcterms:created>
  <dcterms:modified xsi:type="dcterms:W3CDTF">2023-08-14T05:05:00Z</dcterms:modified>
</cp:coreProperties>
</file>