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9B46" w14:textId="2AC3DC47" w:rsidR="00A16E3F" w:rsidRDefault="00A16E3F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Import the necessary module</w:t>
      </w:r>
    </w:p>
    <w:p w14:paraId="2A349238" w14:textId="77777777" w:rsidR="00A16E3F" w:rsidRDefault="00AF0112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pyspark.sql </w:t>
      </w:r>
      <w:r w:rsidRPr="00AF011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4FAA10D0" w14:textId="77777777" w:rsidR="00164B87" w:rsidRDefault="00A16E3F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Create a SparkSession object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spark = SparkSession.builder.appName(</w:t>
      </w:r>
      <w:r w:rsidR="00AF0112"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'WriteToCSV'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).getOrCreate()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460A34E2" w14:textId="77777777" w:rsidR="00164B87" w:rsidRDefault="00164B87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Create a list of Data and Define schema for the data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myData = [(</w:t>
      </w:r>
      <w:r w:rsidR="00AF0112" w:rsidRPr="00AF011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="00AF0112"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'Harsha'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),(</w:t>
      </w:r>
      <w:r w:rsidR="00AF0112" w:rsidRPr="00AF011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="00AF0112"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'Mokshit'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),(</w:t>
      </w:r>
      <w:r w:rsidR="00AF0112" w:rsidRPr="00AF0112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="00AF0112"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'Kiran'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)]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mySchema = [</w:t>
      </w:r>
      <w:r w:rsidR="00AF0112"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'Id'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="00AF0112"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'Name'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5B1125C9" w14:textId="71132876" w:rsidR="00BF1B76" w:rsidRPr="00A16E3F" w:rsidRDefault="00164B87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Create a DataFrame from the data and schema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 = spark.createDataFrame(</w:t>
      </w:r>
      <w:r w:rsidR="00AF0112"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=myData,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="00AF0112"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schema</w:t>
      </w:r>
      <w:r w:rsidR="00AF0112"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=mySchema)</w:t>
      </w:r>
    </w:p>
    <w:p w14:paraId="2F579E25" w14:textId="77777777" w:rsidR="003E6E05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DD3C735" w14:textId="77777777" w:rsidR="00BF1B76" w:rsidRDefault="00AF0112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Using the 'write' method of the DataFrameWriter class: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df.write.csv(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path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'C:/Users/hars2071/Downloads/DEPractice/DFtoCSV/cust'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77E97D9E" w14:textId="77777777" w:rsidR="0008105A" w:rsidRDefault="0008105A" w:rsidP="0008105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spark.read.csv(</w:t>
      </w:r>
      <w:r>
        <w:rPr>
          <w:color w:val="660099"/>
        </w:rPr>
        <w:t>path</w:t>
      </w:r>
      <w:r>
        <w:rPr>
          <w:color w:val="080808"/>
        </w:rPr>
        <w:t>=</w:t>
      </w:r>
      <w:r>
        <w:rPr>
          <w:color w:val="067D17"/>
        </w:rPr>
        <w:t>'C:/Users/hars2071/Downloads/DEPractice/DFtoCSV/cust'</w:t>
      </w:r>
      <w:r>
        <w:rPr>
          <w:color w:val="080808"/>
        </w:rPr>
        <w:t>).show()</w:t>
      </w:r>
    </w:p>
    <w:p w14:paraId="105B387F" w14:textId="77777777" w:rsidR="0008105A" w:rsidRDefault="0008105A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F04FB83" w14:textId="77777777" w:rsidR="0008105A" w:rsidRPr="00BF1B76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0D31B9DE" w14:textId="77777777" w:rsidR="0008105A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7B434FE" w14:textId="77777777" w:rsidR="0008105A" w:rsidRPr="00BF1B76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6761C8B7" w14:textId="77777777" w:rsidR="0008105A" w:rsidRPr="00BF1B76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Id|   Name|</w:t>
      </w:r>
    </w:p>
    <w:p w14:paraId="2D5E0985" w14:textId="77777777" w:rsidR="0008105A" w:rsidRPr="00BF1B76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0BA00285" w14:textId="77777777" w:rsidR="0008105A" w:rsidRPr="00BF1B76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</w:t>
      </w:r>
    </w:p>
    <w:p w14:paraId="148D5B92" w14:textId="77777777" w:rsidR="0008105A" w:rsidRPr="00BF1B76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2|Mokshit|</w:t>
      </w:r>
    </w:p>
    <w:p w14:paraId="0DFEACCF" w14:textId="77777777" w:rsidR="0008105A" w:rsidRPr="00BF1B76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Kiran|</w:t>
      </w:r>
    </w:p>
    <w:p w14:paraId="7E384096" w14:textId="77777777" w:rsidR="0008105A" w:rsidRDefault="0008105A" w:rsidP="00081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7ABFD466" w14:textId="77777777" w:rsidR="00BA5CE8" w:rsidRDefault="00AF0112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Specifying the options using 'option' method: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df.write.option(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'header'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F011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)\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.option(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'delimiter'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','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)\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.csv(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path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'C:/Users/hars2071/Downloads/DEPractice/DFtoCSV/cust'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1375935B" w14:textId="77777777" w:rsidR="003E6E05" w:rsidRDefault="003E6E05" w:rsidP="003E6E0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spark.read.csv(</w:t>
      </w:r>
      <w:r>
        <w:rPr>
          <w:color w:val="660099"/>
        </w:rPr>
        <w:t>path</w:t>
      </w:r>
      <w:r>
        <w:rPr>
          <w:color w:val="080808"/>
        </w:rPr>
        <w:t>=</w:t>
      </w:r>
      <w:r>
        <w:rPr>
          <w:color w:val="067D17"/>
        </w:rPr>
        <w:t>'C:/Users/hars2071/Downloads/DEPractice/DFtoCSV/cust/'</w:t>
      </w:r>
      <w:r>
        <w:rPr>
          <w:color w:val="080808"/>
        </w:rPr>
        <w:t>,</w:t>
      </w:r>
      <w:r>
        <w:rPr>
          <w:color w:val="660099"/>
        </w:rPr>
        <w:t>header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).show()</w:t>
      </w:r>
    </w:p>
    <w:p w14:paraId="515505BE" w14:textId="77777777" w:rsidR="00BA5CE8" w:rsidRDefault="00BA5CE8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C1D1225" w14:textId="77777777" w:rsidR="003E6E05" w:rsidRPr="00BF1B76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424DE0E5" w14:textId="77777777" w:rsidR="003E6E05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0B987A9" w14:textId="77777777" w:rsidR="003E6E05" w:rsidRPr="00BF1B76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28962966" w14:textId="77777777" w:rsidR="003E6E05" w:rsidRPr="00BF1B76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Id|   Name|</w:t>
      </w:r>
    </w:p>
    <w:p w14:paraId="23BF0114" w14:textId="77777777" w:rsidR="003E6E05" w:rsidRPr="00BF1B76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719919A1" w14:textId="77777777" w:rsidR="003E6E05" w:rsidRPr="00BF1B76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</w:t>
      </w:r>
    </w:p>
    <w:p w14:paraId="19792CA1" w14:textId="77777777" w:rsidR="003E6E05" w:rsidRPr="00BF1B76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2|Mokshit|</w:t>
      </w:r>
    </w:p>
    <w:p w14:paraId="58B1C8C5" w14:textId="77777777" w:rsidR="003E6E05" w:rsidRPr="00BF1B76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Kiran|</w:t>
      </w:r>
    </w:p>
    <w:p w14:paraId="377014D2" w14:textId="77777777" w:rsidR="003E6E05" w:rsidRDefault="003E6E05" w:rsidP="003E6E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0FB7C5DC" w14:textId="77777777" w:rsidR="003E6E05" w:rsidRDefault="003E6E05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68C197A" w14:textId="77777777" w:rsidR="003E6E05" w:rsidRDefault="003E6E05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F9AFB8A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DC20A29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6EC8491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EC224CE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9CBCF06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6DA30A7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31820E4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438BC39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65039F1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B755263" w14:textId="77777777" w:rsidR="00566DF6" w:rsidRDefault="00566DF6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E091E54" w14:textId="2ECBCC9C" w:rsidR="000F3BD8" w:rsidRDefault="00AF0112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#=========================================================================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Using the 'format' method to specify the output format and 'save' method: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df.write.format(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'csv'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)\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.option(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'header'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F011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)\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.save(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path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'C:/Users/hars2071/Downloads/DEPractice/DFtoCSV/cust'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4B1B8C12" w14:textId="77777777" w:rsidR="000F3BD8" w:rsidRDefault="000F3BD8" w:rsidP="000F3BD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spark.read.csv(</w:t>
      </w:r>
      <w:r>
        <w:rPr>
          <w:color w:val="660099"/>
        </w:rPr>
        <w:t>path</w:t>
      </w:r>
      <w:r>
        <w:rPr>
          <w:color w:val="080808"/>
        </w:rPr>
        <w:t>=</w:t>
      </w:r>
      <w:r>
        <w:rPr>
          <w:color w:val="067D17"/>
        </w:rPr>
        <w:t>'C:/Users/hars2071/Downloads/DEPractice/DFtoCSV/cust/'</w:t>
      </w:r>
      <w:r>
        <w:rPr>
          <w:color w:val="080808"/>
        </w:rPr>
        <w:t>,</w:t>
      </w:r>
      <w:r>
        <w:rPr>
          <w:color w:val="660099"/>
        </w:rPr>
        <w:t>header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).show()</w:t>
      </w:r>
    </w:p>
    <w:p w14:paraId="57D99A54" w14:textId="77777777" w:rsidR="000F3BD8" w:rsidRDefault="000F3BD8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071AF3C" w14:textId="77777777" w:rsidR="000F3BD8" w:rsidRPr="00BF1B76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445C61B8" w14:textId="77777777" w:rsidR="000F3BD8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71DB047" w14:textId="77777777" w:rsidR="000F3BD8" w:rsidRPr="00BF1B76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390064DE" w14:textId="77777777" w:rsidR="000F3BD8" w:rsidRPr="00BF1B76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Id|   Name|</w:t>
      </w:r>
    </w:p>
    <w:p w14:paraId="5F2A60A7" w14:textId="77777777" w:rsidR="000F3BD8" w:rsidRPr="00BF1B76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77CAD5DC" w14:textId="77777777" w:rsidR="000F3BD8" w:rsidRPr="00BF1B76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</w:t>
      </w:r>
    </w:p>
    <w:p w14:paraId="3B7B480B" w14:textId="77777777" w:rsidR="000F3BD8" w:rsidRPr="00BF1B76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2|Mokshit|</w:t>
      </w:r>
    </w:p>
    <w:p w14:paraId="03878FDD" w14:textId="77777777" w:rsidR="000F3BD8" w:rsidRPr="00BF1B76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Kiran|</w:t>
      </w:r>
    </w:p>
    <w:p w14:paraId="02A6B7CD" w14:textId="77777777" w:rsidR="000F3BD8" w:rsidRDefault="000F3BD8" w:rsidP="000F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</w:t>
      </w:r>
    </w:p>
    <w:p w14:paraId="6907C168" w14:textId="4EDD6172" w:rsidR="00AF0112" w:rsidRPr="00AF0112" w:rsidRDefault="00AF0112" w:rsidP="00AF0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#==================================================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# Now 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let’s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look at different modes that can be used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Append: If the file already exists, new data is appending to the existing file.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df.write.csv(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'C:/Users/hars2071/Downloads/DEPractice/DFtoCSV/cust'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header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'append'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Overwrite: If the file already exists, it is overwritten with the new data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df.write.csv(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'C:/Users/hars2071/Downloads/DEPractice/DFtoCSV/cust'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header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'append'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ignore: If the file already exists, the write operations is ignored and no new data is written to the file.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df.write.csv(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'C:/Users/hars2071/Downloads/DEPractice/DFtoCSV/cust'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header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'ignore'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error: If the file already exists, an error is raised.</w:t>
      </w:r>
      <w:r w:rsidRPr="00AF01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df.write.csv(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'C:/Users/hars2071/Downloads/DEPractice/DFtoCSV/cust'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header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F011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AF011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'error'</w:t>
      </w:r>
      <w:r w:rsidRPr="00AF011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29FE40F5" w14:textId="77777777" w:rsidR="005D7D43" w:rsidRDefault="005D7D43"/>
    <w:sectPr w:rsidR="005D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CA"/>
    <w:rsid w:val="0008105A"/>
    <w:rsid w:val="000E41CA"/>
    <w:rsid w:val="000F3BD8"/>
    <w:rsid w:val="00164B87"/>
    <w:rsid w:val="003E6E05"/>
    <w:rsid w:val="004A215E"/>
    <w:rsid w:val="00566DF6"/>
    <w:rsid w:val="005D7D43"/>
    <w:rsid w:val="00993C3C"/>
    <w:rsid w:val="00A16E3F"/>
    <w:rsid w:val="00AF0112"/>
    <w:rsid w:val="00BA5CE8"/>
    <w:rsid w:val="00BF1B76"/>
    <w:rsid w:val="00C92F06"/>
    <w:rsid w:val="00D7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237D"/>
  <w15:chartTrackingRefBased/>
  <w15:docId w15:val="{7A286207-9B72-425B-85E0-8E67FB32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12</cp:revision>
  <dcterms:created xsi:type="dcterms:W3CDTF">2023-04-30T05:57:00Z</dcterms:created>
  <dcterms:modified xsi:type="dcterms:W3CDTF">2023-04-30T09:09:00Z</dcterms:modified>
</cp:coreProperties>
</file>