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E6F1" w14:textId="7A11BF18" w:rsidR="00D9780B" w:rsidRDefault="0086141E" w:rsidP="008614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flatMap(</w:t>
      </w:r>
      <w:proofErr w:type="gramEnd"/>
      <w:r>
        <w:rPr>
          <w:lang w:val="en-US"/>
        </w:rPr>
        <w:t xml:space="preserve">) is a transformation operation that flattens the RDD(array/map DataFrame columns) after applying the function on every element and returns a new </w:t>
      </w:r>
      <w:r w:rsidR="00F37E15">
        <w:rPr>
          <w:lang w:val="en-US"/>
        </w:rPr>
        <w:t>Pyspark</w:t>
      </w:r>
      <w:r>
        <w:rPr>
          <w:lang w:val="en-US"/>
        </w:rPr>
        <w:t xml:space="preserve"> RDD.</w:t>
      </w:r>
    </w:p>
    <w:p w14:paraId="4C57A5B7" w14:textId="7691B767" w:rsidR="00F37E15" w:rsidRDefault="0086141E" w:rsidP="00861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not available in DataFrames. </w:t>
      </w:r>
      <w:r w:rsidR="00F37E15">
        <w:rPr>
          <w:lang w:val="en-US"/>
        </w:rPr>
        <w:t>Explode (</w:t>
      </w:r>
      <w:r>
        <w:rPr>
          <w:lang w:val="en-US"/>
        </w:rPr>
        <w:t>) functions can be used in DataFrames to flatten arrays.</w:t>
      </w:r>
    </w:p>
    <w:p w14:paraId="37DCDDBB" w14:textId="77777777" w:rsidR="00B66120" w:rsidRDefault="00B66120" w:rsidP="00F37E15">
      <w:pPr>
        <w:rPr>
          <w:lang w:val="en-US"/>
        </w:rPr>
      </w:pPr>
    </w:p>
    <w:p w14:paraId="55A24BC5" w14:textId="77777777" w:rsidR="00622512" w:rsidRDefault="00622512" w:rsidP="0062251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"flatMap"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</w:t>
      </w:r>
      <w:r>
        <w:rPr>
          <w:color w:val="067D17"/>
        </w:rPr>
        <w:t xml:space="preserve">'Harsha </w:t>
      </w:r>
      <w:proofErr w:type="spellStart"/>
      <w:r>
        <w:rPr>
          <w:color w:val="067D17"/>
        </w:rPr>
        <w:t>vardhan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 xml:space="preserve"> Chowdary'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rdd1 = </w:t>
      </w:r>
      <w:proofErr w:type="spellStart"/>
      <w:r>
        <w:rPr>
          <w:color w:val="080808"/>
        </w:rPr>
        <w:t>spark.sparkContext.parallelize</w:t>
      </w:r>
      <w:proofErr w:type="spellEnd"/>
      <w:r>
        <w:rPr>
          <w:color w:val="080808"/>
        </w:rPr>
        <w:t>(myData)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80808"/>
        </w:rPr>
        <w:t>rdd1.collect():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(item)</w:t>
      </w:r>
      <w:r>
        <w:rPr>
          <w:color w:val="080808"/>
        </w:rPr>
        <w:br/>
      </w:r>
      <w:r>
        <w:rPr>
          <w:color w:val="080808"/>
        </w:rPr>
        <w:br/>
        <w:t>rdd2 = rdd1.map(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</w:t>
      </w:r>
      <w:proofErr w:type="spellStart"/>
      <w:r>
        <w:rPr>
          <w:color w:val="080808"/>
        </w:rPr>
        <w:t>x.split</w:t>
      </w:r>
      <w:proofErr w:type="spellEnd"/>
      <w:r>
        <w:rPr>
          <w:color w:val="080808"/>
        </w:rPr>
        <w:t>(</w:t>
      </w:r>
      <w:r>
        <w:rPr>
          <w:color w:val="067D17"/>
        </w:rPr>
        <w:t>' 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80808"/>
        </w:rPr>
        <w:t>rdd2.collect():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(item)</w:t>
      </w:r>
      <w:r>
        <w:rPr>
          <w:color w:val="080808"/>
        </w:rPr>
        <w:br/>
      </w:r>
      <w:r>
        <w:rPr>
          <w:color w:val="080808"/>
        </w:rPr>
        <w:br/>
        <w:t>rdd3 = rdd1.flatMap(</w:t>
      </w:r>
      <w:r>
        <w:rPr>
          <w:color w:val="0033B3"/>
        </w:rPr>
        <w:t xml:space="preserve">lambda </w:t>
      </w:r>
      <w:r>
        <w:rPr>
          <w:color w:val="080808"/>
        </w:rPr>
        <w:t>x:x.split(</w:t>
      </w:r>
      <w:r>
        <w:rPr>
          <w:color w:val="067D17"/>
        </w:rPr>
        <w:t>' 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80808"/>
        </w:rPr>
        <w:t>rdd3.collect():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(item)</w:t>
      </w:r>
    </w:p>
    <w:p w14:paraId="74E942A0" w14:textId="77777777" w:rsid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3F3274B" w14:textId="77777777" w:rsid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DDDACED" w14:textId="163F8D0E" w:rsidR="00643DC3" w:rsidRP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643DC3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11D74E88" w14:textId="1237484F" w:rsidR="00643DC3" w:rsidRP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Harsha </w:t>
      </w:r>
      <w:proofErr w:type="spellStart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vardhan</w:t>
      </w:r>
      <w:proofErr w:type="spellEnd"/>
    </w:p>
    <w:p w14:paraId="0BEC7214" w14:textId="77777777" w:rsidR="00643DC3" w:rsidRP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proofErr w:type="spellStart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Chowdary</w:t>
      </w:r>
    </w:p>
    <w:p w14:paraId="3939266E" w14:textId="77777777" w:rsid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917575A" w14:textId="77777777" w:rsidR="00096E82" w:rsidRDefault="00096E82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8E1255D" w14:textId="1F130F28" w:rsidR="00643DC3" w:rsidRPr="00643DC3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['Harsha', '</w:t>
      </w:r>
      <w:proofErr w:type="spellStart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vardhan</w:t>
      </w:r>
      <w:proofErr w:type="spellEnd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']</w:t>
      </w:r>
    </w:p>
    <w:p w14:paraId="6466F08E" w14:textId="406307D3" w:rsidR="00B66120" w:rsidRPr="00B66120" w:rsidRDefault="00643DC3" w:rsidP="00643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643DC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', 'Chowdary']</w:t>
      </w:r>
    </w:p>
    <w:p w14:paraId="5920208E" w14:textId="77777777" w:rsidR="00B66120" w:rsidRDefault="00B66120" w:rsidP="00F37E15">
      <w:pPr>
        <w:rPr>
          <w:lang w:val="en-US"/>
        </w:rPr>
      </w:pPr>
    </w:p>
    <w:p w14:paraId="7EDF5D7B" w14:textId="77777777" w:rsidR="008508D7" w:rsidRPr="00F25543" w:rsidRDefault="008508D7" w:rsidP="00F25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255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Harsha</w:t>
      </w:r>
    </w:p>
    <w:p w14:paraId="5A123E07" w14:textId="77777777" w:rsidR="008508D7" w:rsidRPr="00F25543" w:rsidRDefault="008508D7" w:rsidP="00F25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proofErr w:type="spellStart"/>
      <w:r w:rsidRPr="00F255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vardhan</w:t>
      </w:r>
      <w:proofErr w:type="spellEnd"/>
    </w:p>
    <w:p w14:paraId="08E2869C" w14:textId="77777777" w:rsidR="008508D7" w:rsidRPr="00F25543" w:rsidRDefault="008508D7" w:rsidP="00F25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proofErr w:type="spellStart"/>
      <w:r w:rsidRPr="00F255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</w:p>
    <w:p w14:paraId="0A97C9AA" w14:textId="7552D002" w:rsidR="008508D7" w:rsidRPr="00F25543" w:rsidRDefault="008508D7" w:rsidP="00F25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255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Chowdary</w:t>
      </w:r>
    </w:p>
    <w:p w14:paraId="7CBC7121" w14:textId="77777777" w:rsidR="00F37E15" w:rsidRDefault="00F37E15" w:rsidP="00F37E15">
      <w:pPr>
        <w:rPr>
          <w:lang w:val="en-US"/>
        </w:rPr>
      </w:pPr>
    </w:p>
    <w:p w14:paraId="3356B574" w14:textId="7B4E0FAE" w:rsidR="0086141E" w:rsidRPr="00F37E15" w:rsidRDefault="0086141E" w:rsidP="00F37E15">
      <w:pPr>
        <w:rPr>
          <w:lang w:val="en-US"/>
        </w:rPr>
      </w:pPr>
      <w:r w:rsidRPr="00F37E15">
        <w:rPr>
          <w:lang w:val="en-US"/>
        </w:rPr>
        <w:t xml:space="preserve"> </w:t>
      </w:r>
    </w:p>
    <w:sectPr w:rsidR="0086141E" w:rsidRPr="00F3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80E"/>
    <w:multiLevelType w:val="hybridMultilevel"/>
    <w:tmpl w:val="94087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33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0"/>
    <w:rsid w:val="00096E82"/>
    <w:rsid w:val="004A215E"/>
    <w:rsid w:val="00622512"/>
    <w:rsid w:val="00643DC3"/>
    <w:rsid w:val="007D7DD1"/>
    <w:rsid w:val="0083250F"/>
    <w:rsid w:val="008508D7"/>
    <w:rsid w:val="0086141E"/>
    <w:rsid w:val="00993C3C"/>
    <w:rsid w:val="00B66120"/>
    <w:rsid w:val="00D9780B"/>
    <w:rsid w:val="00F21410"/>
    <w:rsid w:val="00F25543"/>
    <w:rsid w:val="00F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7A8C"/>
  <w15:chartTrackingRefBased/>
  <w15:docId w15:val="{C25282BB-D12C-44DE-BBB9-85264071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1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17</cp:revision>
  <dcterms:created xsi:type="dcterms:W3CDTF">2023-08-16T05:18:00Z</dcterms:created>
  <dcterms:modified xsi:type="dcterms:W3CDTF">2023-08-16T05:32:00Z</dcterms:modified>
</cp:coreProperties>
</file>