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3E3C" w:rsidRPr="001853F9" w:rsidRDefault="000D3E3C" w:rsidP="000D3E3C">
      <w:pPr>
        <w:rPr>
          <w:b/>
          <w:sz w:val="32"/>
          <w:szCs w:val="32"/>
        </w:rPr>
      </w:pPr>
      <w:r w:rsidRPr="001853F9">
        <w:rPr>
          <w:b/>
          <w:sz w:val="32"/>
          <w:szCs w:val="32"/>
        </w:rPr>
        <w:t xml:space="preserve">  IDIVE TRIPS (Front)</w:t>
      </w:r>
    </w:p>
    <w:p w:rsidR="000D3E3C" w:rsidRDefault="000D3E3C" w:rsidP="000D3E3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Pr="00846C3A">
        <w:rPr>
          <w:b/>
          <w:sz w:val="32"/>
          <w:szCs w:val="32"/>
        </w:rPr>
        <w:t xml:space="preserve">BROWSER- </w:t>
      </w:r>
      <w:r w:rsidR="00465F0E">
        <w:rPr>
          <w:b/>
          <w:sz w:val="32"/>
          <w:szCs w:val="32"/>
        </w:rPr>
        <w:t>Internet Explorer</w:t>
      </w:r>
    </w:p>
    <w:p w:rsidR="000D3E3C" w:rsidRDefault="000D3E3C" w:rsidP="000D3E3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DATE- </w:t>
      </w:r>
      <w:r w:rsidR="00B60BE5">
        <w:rPr>
          <w:b/>
          <w:sz w:val="32"/>
          <w:szCs w:val="32"/>
        </w:rPr>
        <w:t>19</w:t>
      </w:r>
      <w:r>
        <w:rPr>
          <w:b/>
          <w:sz w:val="32"/>
          <w:szCs w:val="32"/>
        </w:rPr>
        <w:t>/0</w:t>
      </w:r>
      <w:r w:rsidR="00465F0E">
        <w:rPr>
          <w:b/>
          <w:sz w:val="32"/>
          <w:szCs w:val="32"/>
        </w:rPr>
        <w:t>3</w:t>
      </w:r>
      <w:r>
        <w:rPr>
          <w:b/>
          <w:sz w:val="32"/>
          <w:szCs w:val="32"/>
        </w:rPr>
        <w:t>/2014</w:t>
      </w:r>
    </w:p>
    <w:p w:rsidR="000D3E3C" w:rsidRDefault="000D3E3C" w:rsidP="000D3E3C">
      <w:pPr>
        <w:rPr>
          <w:b/>
          <w:sz w:val="32"/>
          <w:szCs w:val="32"/>
        </w:rPr>
      </w:pPr>
    </w:p>
    <w:p w:rsidR="00FC246C" w:rsidRDefault="00FC246C"/>
    <w:tbl>
      <w:tblPr>
        <w:tblStyle w:val="TableGrid"/>
        <w:tblpPr w:leftFromText="180" w:rightFromText="180" w:vertAnchor="text" w:horzAnchor="margin" w:tblpX="-188" w:tblpY="1291"/>
        <w:tblW w:w="0" w:type="auto"/>
        <w:tblLook w:val="04A0"/>
      </w:tblPr>
      <w:tblGrid>
        <w:gridCol w:w="523"/>
        <w:gridCol w:w="732"/>
        <w:gridCol w:w="1058"/>
        <w:gridCol w:w="1033"/>
        <w:gridCol w:w="1840"/>
        <w:gridCol w:w="996"/>
        <w:gridCol w:w="996"/>
        <w:gridCol w:w="630"/>
        <w:gridCol w:w="901"/>
        <w:gridCol w:w="867"/>
      </w:tblGrid>
      <w:tr w:rsidR="002660B9" w:rsidRPr="00331834" w:rsidTr="00F10DA4">
        <w:trPr>
          <w:cnfStyle w:val="100000000000"/>
          <w:trHeight w:val="868"/>
        </w:trPr>
        <w:tc>
          <w:tcPr>
            <w:tcW w:w="1432" w:type="dxa"/>
            <w:shd w:val="clear" w:color="auto" w:fill="FFC000"/>
          </w:tcPr>
          <w:p w:rsidR="002660B9" w:rsidRPr="00945954" w:rsidRDefault="002660B9" w:rsidP="009C3AE4">
            <w:pPr>
              <w:ind w:left="-386"/>
              <w:rPr>
                <w:b/>
              </w:rPr>
            </w:pPr>
            <w:r w:rsidRPr="00945954">
              <w:rPr>
                <w:b/>
              </w:rPr>
              <w:t>Test Case ID</w:t>
            </w:r>
          </w:p>
        </w:tc>
        <w:tc>
          <w:tcPr>
            <w:tcW w:w="1602" w:type="dxa"/>
            <w:shd w:val="clear" w:color="auto" w:fill="FFC000"/>
          </w:tcPr>
          <w:p w:rsidR="002660B9" w:rsidRPr="00945954" w:rsidRDefault="002660B9" w:rsidP="009C3AE4">
            <w:pPr>
              <w:rPr>
                <w:b/>
              </w:rPr>
            </w:pPr>
            <w:r w:rsidRPr="00945954">
              <w:rPr>
                <w:b/>
              </w:rPr>
              <w:t>Module</w:t>
            </w:r>
          </w:p>
        </w:tc>
        <w:tc>
          <w:tcPr>
            <w:tcW w:w="1644" w:type="dxa"/>
            <w:shd w:val="clear" w:color="auto" w:fill="FFC000"/>
          </w:tcPr>
          <w:p w:rsidR="002660B9" w:rsidRPr="00945954" w:rsidRDefault="002660B9" w:rsidP="009C3AE4">
            <w:pPr>
              <w:rPr>
                <w:b/>
              </w:rPr>
            </w:pPr>
            <w:r w:rsidRPr="00945954">
              <w:rPr>
                <w:b/>
              </w:rPr>
              <w:t>Features</w:t>
            </w:r>
          </w:p>
        </w:tc>
        <w:tc>
          <w:tcPr>
            <w:tcW w:w="2503" w:type="dxa"/>
            <w:shd w:val="clear" w:color="auto" w:fill="FFC000"/>
          </w:tcPr>
          <w:p w:rsidR="002660B9" w:rsidRPr="00945954" w:rsidRDefault="002660B9" w:rsidP="009C3AE4">
            <w:pPr>
              <w:rPr>
                <w:b/>
              </w:rPr>
            </w:pPr>
            <w:r w:rsidRPr="00945954">
              <w:rPr>
                <w:b/>
              </w:rPr>
              <w:t>Objectives</w:t>
            </w:r>
          </w:p>
        </w:tc>
        <w:tc>
          <w:tcPr>
            <w:tcW w:w="4871" w:type="dxa"/>
            <w:shd w:val="clear" w:color="auto" w:fill="FFC000"/>
          </w:tcPr>
          <w:p w:rsidR="002660B9" w:rsidRPr="00331834" w:rsidRDefault="002660B9" w:rsidP="009C3AE4">
            <w:pPr>
              <w:tabs>
                <w:tab w:val="left" w:pos="173"/>
              </w:tabs>
              <w:rPr>
                <w:b/>
              </w:rPr>
            </w:pPr>
            <w:r w:rsidRPr="00331834">
              <w:rPr>
                <w:b/>
              </w:rPr>
              <w:t>Step/User Action</w:t>
            </w:r>
          </w:p>
        </w:tc>
        <w:tc>
          <w:tcPr>
            <w:tcW w:w="3690" w:type="dxa"/>
            <w:shd w:val="clear" w:color="auto" w:fill="FFC000"/>
          </w:tcPr>
          <w:p w:rsidR="002660B9" w:rsidRPr="00331834" w:rsidRDefault="002660B9" w:rsidP="009C3AE4">
            <w:pPr>
              <w:rPr>
                <w:b/>
              </w:rPr>
            </w:pPr>
            <w:r w:rsidRPr="00331834">
              <w:rPr>
                <w:b/>
              </w:rPr>
              <w:t>Expected Result</w:t>
            </w:r>
          </w:p>
        </w:tc>
        <w:tc>
          <w:tcPr>
            <w:tcW w:w="3510" w:type="dxa"/>
            <w:shd w:val="clear" w:color="auto" w:fill="FFC000"/>
          </w:tcPr>
          <w:p w:rsidR="002660B9" w:rsidRPr="00331834" w:rsidRDefault="002660B9" w:rsidP="009C3AE4">
            <w:pPr>
              <w:rPr>
                <w:b/>
              </w:rPr>
            </w:pPr>
            <w:r w:rsidRPr="00331834">
              <w:rPr>
                <w:b/>
              </w:rPr>
              <w:t>Actual Result</w:t>
            </w:r>
          </w:p>
        </w:tc>
        <w:tc>
          <w:tcPr>
            <w:tcW w:w="1080" w:type="dxa"/>
            <w:shd w:val="clear" w:color="auto" w:fill="FFC000"/>
          </w:tcPr>
          <w:p w:rsidR="002660B9" w:rsidRPr="00331834" w:rsidRDefault="002660B9" w:rsidP="009C3AE4">
            <w:pPr>
              <w:rPr>
                <w:b/>
              </w:rPr>
            </w:pPr>
            <w:r w:rsidRPr="00331834">
              <w:rPr>
                <w:b/>
              </w:rPr>
              <w:t>Status</w:t>
            </w:r>
          </w:p>
        </w:tc>
        <w:tc>
          <w:tcPr>
            <w:tcW w:w="1260" w:type="dxa"/>
            <w:shd w:val="clear" w:color="auto" w:fill="FFC000"/>
          </w:tcPr>
          <w:p w:rsidR="002660B9" w:rsidRPr="00331834" w:rsidRDefault="002660B9" w:rsidP="009C3AE4">
            <w:pPr>
              <w:rPr>
                <w:b/>
              </w:rPr>
            </w:pPr>
            <w:r w:rsidRPr="00331834">
              <w:rPr>
                <w:b/>
              </w:rPr>
              <w:t>Developer Comment</w:t>
            </w:r>
          </w:p>
        </w:tc>
        <w:tc>
          <w:tcPr>
            <w:tcW w:w="1300" w:type="dxa"/>
            <w:shd w:val="clear" w:color="auto" w:fill="FFC000"/>
          </w:tcPr>
          <w:p w:rsidR="002660B9" w:rsidRPr="00331834" w:rsidRDefault="002660B9" w:rsidP="009C3AE4">
            <w:pPr>
              <w:rPr>
                <w:b/>
              </w:rPr>
            </w:pPr>
            <w:r w:rsidRPr="00331834">
              <w:rPr>
                <w:b/>
              </w:rPr>
              <w:t>Tester Comment</w:t>
            </w:r>
          </w:p>
        </w:tc>
      </w:tr>
      <w:tr w:rsidR="00260263" w:rsidTr="00F10DA4">
        <w:trPr>
          <w:trHeight w:val="1583"/>
        </w:trPr>
        <w:tc>
          <w:tcPr>
            <w:tcW w:w="1432" w:type="dxa"/>
          </w:tcPr>
          <w:p w:rsidR="002660B9" w:rsidRDefault="002660B9" w:rsidP="00010880">
            <w:pPr>
              <w:ind w:left="-386"/>
            </w:pPr>
            <w:r>
              <w:t>TC 0</w:t>
            </w:r>
            <w:r w:rsidR="00010880">
              <w:t>1</w:t>
            </w:r>
          </w:p>
        </w:tc>
        <w:tc>
          <w:tcPr>
            <w:tcW w:w="1602" w:type="dxa"/>
          </w:tcPr>
          <w:p w:rsidR="002660B9" w:rsidRDefault="002660B9" w:rsidP="009C3AE4">
            <w:r>
              <w:t>Login</w:t>
            </w:r>
          </w:p>
        </w:tc>
        <w:tc>
          <w:tcPr>
            <w:tcW w:w="1644" w:type="dxa"/>
          </w:tcPr>
          <w:p w:rsidR="002660B9" w:rsidRDefault="002660B9" w:rsidP="009C3AE4">
            <w:r>
              <w:t>Functionality</w:t>
            </w:r>
          </w:p>
        </w:tc>
        <w:tc>
          <w:tcPr>
            <w:tcW w:w="2503" w:type="dxa"/>
          </w:tcPr>
          <w:p w:rsidR="002660B9" w:rsidRDefault="002660B9" w:rsidP="002660B9">
            <w:r>
              <w:t>To validate the functionality of “Terms &amp; Conditions” link</w:t>
            </w:r>
          </w:p>
        </w:tc>
        <w:tc>
          <w:tcPr>
            <w:tcW w:w="4871" w:type="dxa"/>
          </w:tcPr>
          <w:p w:rsidR="002660B9" w:rsidRDefault="002660B9" w:rsidP="009C3AE4">
            <w:r>
              <w:t xml:space="preserve">1. Enter the URL </w:t>
            </w:r>
            <w:r w:rsidR="009C4CBF">
              <w:t xml:space="preserve"> </w:t>
            </w:r>
            <w:r w:rsidR="009C4CBF" w:rsidRPr="009C4CBF">
              <w:rPr>
                <w:b/>
              </w:rPr>
              <w:t>http://infranix.net/idive</w:t>
            </w:r>
          </w:p>
          <w:p w:rsidR="002660B9" w:rsidRDefault="002660B9" w:rsidP="009C3AE4">
            <w:r>
              <w:t xml:space="preserve">2. Click on the </w:t>
            </w:r>
            <w:r>
              <w:rPr>
                <w:b/>
              </w:rPr>
              <w:t xml:space="preserve">Create an Account </w:t>
            </w:r>
            <w:r w:rsidRPr="00400987">
              <w:t xml:space="preserve">link </w:t>
            </w:r>
            <w:r>
              <w:t>mentioned on the top right side of the page</w:t>
            </w:r>
          </w:p>
          <w:p w:rsidR="002660B9" w:rsidRDefault="002660B9" w:rsidP="00B57068">
            <w:r>
              <w:t xml:space="preserve">3. </w:t>
            </w:r>
            <w:r w:rsidR="00CE3373">
              <w:t xml:space="preserve">Click on the </w:t>
            </w:r>
            <w:r w:rsidR="00CE3373" w:rsidRPr="00CE3373">
              <w:rPr>
                <w:b/>
              </w:rPr>
              <w:t>Terms &amp; Conditions</w:t>
            </w:r>
            <w:r w:rsidR="00CE3373">
              <w:t xml:space="preserve"> link</w:t>
            </w:r>
            <w:r w:rsidR="006B53A9">
              <w:t xml:space="preserve"> mentioned under the last field</w:t>
            </w:r>
          </w:p>
        </w:tc>
        <w:tc>
          <w:tcPr>
            <w:tcW w:w="3690" w:type="dxa"/>
          </w:tcPr>
          <w:p w:rsidR="002660B9" w:rsidRDefault="002660B9" w:rsidP="009C3AE4">
            <w:r>
              <w:t>1. User should be redirected to the Homepage</w:t>
            </w:r>
          </w:p>
          <w:p w:rsidR="002660B9" w:rsidRDefault="002660B9" w:rsidP="009C3AE4">
            <w:r>
              <w:t xml:space="preserve">2. </w:t>
            </w:r>
            <w:r w:rsidR="00B57068">
              <w:rPr>
                <w:b/>
              </w:rPr>
              <w:t>Sign Up</w:t>
            </w:r>
            <w:r>
              <w:rPr>
                <w:b/>
              </w:rPr>
              <w:t xml:space="preserve"> </w:t>
            </w:r>
            <w:r>
              <w:t>page should be appear</w:t>
            </w:r>
          </w:p>
          <w:p w:rsidR="002660B9" w:rsidRDefault="002660B9" w:rsidP="00260263">
            <w:r>
              <w:t>3</w:t>
            </w:r>
            <w:r w:rsidRPr="00C03868">
              <w:rPr>
                <w:b/>
              </w:rPr>
              <w:t>.</w:t>
            </w:r>
            <w:r w:rsidRPr="00CA7033">
              <w:t xml:space="preserve"> </w:t>
            </w:r>
            <w:r w:rsidR="00CA7033" w:rsidRPr="00CA7033">
              <w:t xml:space="preserve">User </w:t>
            </w:r>
            <w:r w:rsidR="00CA7033">
              <w:t xml:space="preserve">should be redirected to the </w:t>
            </w:r>
            <w:r w:rsidR="00CA7033" w:rsidRPr="00CA7033">
              <w:rPr>
                <w:b/>
              </w:rPr>
              <w:t>“Terms &amp; Conditions”</w:t>
            </w:r>
            <w:r w:rsidR="00CA7033" w:rsidRPr="00CA7033">
              <w:t xml:space="preserve"> page</w:t>
            </w:r>
          </w:p>
        </w:tc>
        <w:tc>
          <w:tcPr>
            <w:tcW w:w="3510" w:type="dxa"/>
          </w:tcPr>
          <w:p w:rsidR="002660B9" w:rsidRDefault="002660B9" w:rsidP="009C3AE4">
            <w:r>
              <w:t>1. User is redirected to the Homepage</w:t>
            </w:r>
          </w:p>
          <w:p w:rsidR="002660B9" w:rsidRDefault="002660B9" w:rsidP="009C3AE4">
            <w:r>
              <w:t xml:space="preserve">2. </w:t>
            </w:r>
            <w:r w:rsidR="00806621">
              <w:rPr>
                <w:b/>
              </w:rPr>
              <w:t>Sign Up</w:t>
            </w:r>
            <w:r w:rsidR="00DF0AB5">
              <w:rPr>
                <w:b/>
              </w:rPr>
              <w:t xml:space="preserve"> </w:t>
            </w:r>
            <w:r w:rsidR="00DF0AB5" w:rsidRPr="00DF0AB5">
              <w:t>page</w:t>
            </w:r>
            <w:r w:rsidR="00806621">
              <w:rPr>
                <w:b/>
              </w:rPr>
              <w:t xml:space="preserve"> </w:t>
            </w:r>
            <w:r>
              <w:t>is appearing</w:t>
            </w:r>
          </w:p>
          <w:p w:rsidR="002660B9" w:rsidRDefault="002660B9" w:rsidP="00260263">
            <w:r>
              <w:t xml:space="preserve">3. </w:t>
            </w:r>
            <w:r w:rsidR="00DF7567" w:rsidRPr="00DF7567">
              <w:rPr>
                <w:b/>
              </w:rPr>
              <w:t>“Terms &amp; Conditions”</w:t>
            </w:r>
            <w:r w:rsidR="00DF7567">
              <w:rPr>
                <w:b/>
              </w:rPr>
              <w:t xml:space="preserve"> </w:t>
            </w:r>
            <w:r w:rsidR="00DF7567" w:rsidRPr="00DF7567">
              <w:t>link is not working</w:t>
            </w:r>
          </w:p>
        </w:tc>
        <w:tc>
          <w:tcPr>
            <w:tcW w:w="1080" w:type="dxa"/>
          </w:tcPr>
          <w:p w:rsidR="002660B9" w:rsidRPr="00974A97" w:rsidRDefault="00B87525" w:rsidP="009C3AE4">
            <w:pPr>
              <w:rPr>
                <w:color w:val="00B050"/>
              </w:rPr>
            </w:pPr>
            <w:r>
              <w:rPr>
                <w:color w:val="00B050"/>
              </w:rPr>
              <w:t>Done</w:t>
            </w:r>
          </w:p>
        </w:tc>
        <w:tc>
          <w:tcPr>
            <w:tcW w:w="1260" w:type="dxa"/>
          </w:tcPr>
          <w:p w:rsidR="002660B9" w:rsidRDefault="002660B9" w:rsidP="009C3AE4"/>
        </w:tc>
        <w:tc>
          <w:tcPr>
            <w:tcW w:w="1300" w:type="dxa"/>
          </w:tcPr>
          <w:p w:rsidR="002660B9" w:rsidRDefault="002660B9" w:rsidP="009C3AE4"/>
        </w:tc>
      </w:tr>
    </w:tbl>
    <w:p w:rsidR="002660B9" w:rsidRDefault="002660B9" w:rsidP="002660B9">
      <w:pPr>
        <w:rPr>
          <w:b/>
        </w:rPr>
      </w:pPr>
    </w:p>
    <w:p w:rsidR="002660B9" w:rsidRDefault="002660B9" w:rsidP="002660B9">
      <w:pPr>
        <w:rPr>
          <w:b/>
          <w:sz w:val="28"/>
          <w:szCs w:val="28"/>
        </w:rPr>
      </w:pPr>
      <w:r w:rsidRPr="005F5875">
        <w:rPr>
          <w:b/>
          <w:sz w:val="28"/>
          <w:szCs w:val="28"/>
        </w:rPr>
        <w:t>Snapshot Attached-</w:t>
      </w:r>
    </w:p>
    <w:p w:rsidR="002660B9" w:rsidRDefault="007A637E">
      <w:r>
        <w:rPr>
          <w:noProof/>
        </w:rPr>
        <w:drawing>
          <wp:inline distT="0" distB="0" distL="0" distR="0">
            <wp:extent cx="10010775" cy="5308171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775" cy="5308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7E" w:rsidRDefault="007A637E"/>
    <w:p w:rsidR="00B03A2C" w:rsidRDefault="00B03A2C"/>
    <w:tbl>
      <w:tblPr>
        <w:tblStyle w:val="TableGrid"/>
        <w:tblpPr w:leftFromText="180" w:rightFromText="180" w:vertAnchor="text" w:horzAnchor="margin" w:tblpX="-188" w:tblpY="1291"/>
        <w:tblW w:w="0" w:type="auto"/>
        <w:tblLook w:val="04A0"/>
      </w:tblPr>
      <w:tblGrid>
        <w:gridCol w:w="531"/>
        <w:gridCol w:w="743"/>
        <w:gridCol w:w="1075"/>
        <w:gridCol w:w="1050"/>
        <w:gridCol w:w="1873"/>
        <w:gridCol w:w="936"/>
        <w:gridCol w:w="936"/>
        <w:gridCol w:w="638"/>
        <w:gridCol w:w="914"/>
        <w:gridCol w:w="880"/>
      </w:tblGrid>
      <w:tr w:rsidR="006B546A" w:rsidRPr="00331834" w:rsidTr="006B546A">
        <w:trPr>
          <w:cnfStyle w:val="100000000000"/>
          <w:trHeight w:val="868"/>
        </w:trPr>
        <w:tc>
          <w:tcPr>
            <w:tcW w:w="1432" w:type="dxa"/>
            <w:shd w:val="clear" w:color="auto" w:fill="FFC000"/>
          </w:tcPr>
          <w:p w:rsidR="003B4A7C" w:rsidRPr="00945954" w:rsidRDefault="003B4A7C" w:rsidP="008427E2">
            <w:pPr>
              <w:ind w:left="-386"/>
              <w:rPr>
                <w:b/>
              </w:rPr>
            </w:pPr>
            <w:r w:rsidRPr="00945954">
              <w:rPr>
                <w:b/>
              </w:rPr>
              <w:t>Test Case ID</w:t>
            </w:r>
          </w:p>
        </w:tc>
        <w:tc>
          <w:tcPr>
            <w:tcW w:w="1602" w:type="dxa"/>
            <w:shd w:val="clear" w:color="auto" w:fill="FFC000"/>
          </w:tcPr>
          <w:p w:rsidR="003B4A7C" w:rsidRPr="00945954" w:rsidRDefault="003B4A7C" w:rsidP="008427E2">
            <w:pPr>
              <w:rPr>
                <w:b/>
              </w:rPr>
            </w:pPr>
            <w:r w:rsidRPr="00945954">
              <w:rPr>
                <w:b/>
              </w:rPr>
              <w:t>Module</w:t>
            </w:r>
          </w:p>
        </w:tc>
        <w:tc>
          <w:tcPr>
            <w:tcW w:w="1644" w:type="dxa"/>
            <w:shd w:val="clear" w:color="auto" w:fill="FFC000"/>
          </w:tcPr>
          <w:p w:rsidR="003B4A7C" w:rsidRPr="00945954" w:rsidRDefault="003B4A7C" w:rsidP="008427E2">
            <w:pPr>
              <w:rPr>
                <w:b/>
              </w:rPr>
            </w:pPr>
            <w:r w:rsidRPr="00945954">
              <w:rPr>
                <w:b/>
              </w:rPr>
              <w:t>Features</w:t>
            </w:r>
          </w:p>
        </w:tc>
        <w:tc>
          <w:tcPr>
            <w:tcW w:w="2503" w:type="dxa"/>
            <w:shd w:val="clear" w:color="auto" w:fill="FFC000"/>
          </w:tcPr>
          <w:p w:rsidR="003B4A7C" w:rsidRPr="00945954" w:rsidRDefault="003B4A7C" w:rsidP="008427E2">
            <w:pPr>
              <w:rPr>
                <w:b/>
              </w:rPr>
            </w:pPr>
            <w:r w:rsidRPr="00945954">
              <w:rPr>
                <w:b/>
              </w:rPr>
              <w:t>Objectives</w:t>
            </w:r>
          </w:p>
        </w:tc>
        <w:tc>
          <w:tcPr>
            <w:tcW w:w="4871" w:type="dxa"/>
            <w:shd w:val="clear" w:color="auto" w:fill="FFC000"/>
          </w:tcPr>
          <w:p w:rsidR="003B4A7C" w:rsidRPr="00331834" w:rsidRDefault="003B4A7C" w:rsidP="008427E2">
            <w:pPr>
              <w:tabs>
                <w:tab w:val="left" w:pos="173"/>
              </w:tabs>
              <w:rPr>
                <w:b/>
              </w:rPr>
            </w:pPr>
            <w:r w:rsidRPr="00331834">
              <w:rPr>
                <w:b/>
              </w:rPr>
              <w:t>Step/User Action</w:t>
            </w:r>
          </w:p>
        </w:tc>
        <w:tc>
          <w:tcPr>
            <w:tcW w:w="3600" w:type="dxa"/>
            <w:shd w:val="clear" w:color="auto" w:fill="FFC000"/>
          </w:tcPr>
          <w:p w:rsidR="003B4A7C" w:rsidRPr="00331834" w:rsidRDefault="003B4A7C" w:rsidP="008427E2">
            <w:pPr>
              <w:rPr>
                <w:b/>
              </w:rPr>
            </w:pPr>
            <w:r w:rsidRPr="00331834">
              <w:rPr>
                <w:b/>
              </w:rPr>
              <w:t>Expected Result</w:t>
            </w:r>
          </w:p>
        </w:tc>
        <w:tc>
          <w:tcPr>
            <w:tcW w:w="3600" w:type="dxa"/>
            <w:shd w:val="clear" w:color="auto" w:fill="FFC000"/>
          </w:tcPr>
          <w:p w:rsidR="003B4A7C" w:rsidRPr="00331834" w:rsidRDefault="003B4A7C" w:rsidP="008427E2">
            <w:pPr>
              <w:rPr>
                <w:b/>
              </w:rPr>
            </w:pPr>
            <w:r w:rsidRPr="00331834">
              <w:rPr>
                <w:b/>
              </w:rPr>
              <w:t>Actual Result</w:t>
            </w:r>
          </w:p>
        </w:tc>
        <w:tc>
          <w:tcPr>
            <w:tcW w:w="1080" w:type="dxa"/>
            <w:shd w:val="clear" w:color="auto" w:fill="FFC000"/>
          </w:tcPr>
          <w:p w:rsidR="003B4A7C" w:rsidRPr="00331834" w:rsidRDefault="003B4A7C" w:rsidP="008427E2">
            <w:pPr>
              <w:rPr>
                <w:b/>
              </w:rPr>
            </w:pPr>
            <w:r w:rsidRPr="00331834">
              <w:rPr>
                <w:b/>
              </w:rPr>
              <w:t>Status</w:t>
            </w:r>
          </w:p>
        </w:tc>
        <w:tc>
          <w:tcPr>
            <w:tcW w:w="1260" w:type="dxa"/>
            <w:shd w:val="clear" w:color="auto" w:fill="FFC000"/>
          </w:tcPr>
          <w:p w:rsidR="003B4A7C" w:rsidRPr="00331834" w:rsidRDefault="003B4A7C" w:rsidP="008427E2">
            <w:pPr>
              <w:rPr>
                <w:b/>
              </w:rPr>
            </w:pPr>
            <w:r w:rsidRPr="00331834">
              <w:rPr>
                <w:b/>
              </w:rPr>
              <w:t>Developer Comment</w:t>
            </w:r>
          </w:p>
        </w:tc>
        <w:tc>
          <w:tcPr>
            <w:tcW w:w="1300" w:type="dxa"/>
            <w:shd w:val="clear" w:color="auto" w:fill="FFC000"/>
          </w:tcPr>
          <w:p w:rsidR="003B4A7C" w:rsidRPr="00331834" w:rsidRDefault="003B4A7C" w:rsidP="008427E2">
            <w:pPr>
              <w:rPr>
                <w:b/>
              </w:rPr>
            </w:pPr>
            <w:r w:rsidRPr="00331834">
              <w:rPr>
                <w:b/>
              </w:rPr>
              <w:t>Tester Comment</w:t>
            </w:r>
          </w:p>
        </w:tc>
      </w:tr>
      <w:tr w:rsidR="0082076C" w:rsidTr="006B546A">
        <w:trPr>
          <w:trHeight w:val="1178"/>
        </w:trPr>
        <w:tc>
          <w:tcPr>
            <w:tcW w:w="1432" w:type="dxa"/>
          </w:tcPr>
          <w:p w:rsidR="003B4A7C" w:rsidRDefault="003B4A7C" w:rsidP="00010880">
            <w:pPr>
              <w:ind w:left="-386"/>
            </w:pPr>
            <w:r>
              <w:t xml:space="preserve">TC </w:t>
            </w:r>
            <w:r w:rsidR="00010880">
              <w:t>02</w:t>
            </w:r>
          </w:p>
        </w:tc>
        <w:tc>
          <w:tcPr>
            <w:tcW w:w="1602" w:type="dxa"/>
          </w:tcPr>
          <w:p w:rsidR="003B4A7C" w:rsidRDefault="003B4A7C" w:rsidP="008427E2">
            <w:r>
              <w:t>Our Trips</w:t>
            </w:r>
          </w:p>
        </w:tc>
        <w:tc>
          <w:tcPr>
            <w:tcW w:w="1644" w:type="dxa"/>
          </w:tcPr>
          <w:p w:rsidR="003B4A7C" w:rsidRDefault="00981A45" w:rsidP="008427E2">
            <w:r>
              <w:t>Functionality</w:t>
            </w:r>
          </w:p>
        </w:tc>
        <w:tc>
          <w:tcPr>
            <w:tcW w:w="2503" w:type="dxa"/>
          </w:tcPr>
          <w:p w:rsidR="003B4A7C" w:rsidRDefault="003B4A7C" w:rsidP="0082076C">
            <w:r>
              <w:t xml:space="preserve">To </w:t>
            </w:r>
            <w:r w:rsidR="0082076C">
              <w:t xml:space="preserve">validate the functionality of </w:t>
            </w:r>
            <w:r w:rsidR="0082076C" w:rsidRPr="0082076C">
              <w:rPr>
                <w:b/>
              </w:rPr>
              <w:t>Add Your Reviews</w:t>
            </w:r>
            <w:r w:rsidR="0082076C">
              <w:t xml:space="preserve"> link</w:t>
            </w:r>
          </w:p>
        </w:tc>
        <w:tc>
          <w:tcPr>
            <w:tcW w:w="4871" w:type="dxa"/>
          </w:tcPr>
          <w:p w:rsidR="003B4A7C" w:rsidRDefault="003B4A7C" w:rsidP="008427E2">
            <w:r>
              <w:t xml:space="preserve">1. Enter the URL </w:t>
            </w:r>
            <w:r w:rsidR="00C36074">
              <w:t xml:space="preserve"> </w:t>
            </w:r>
            <w:r w:rsidR="00C36074" w:rsidRPr="00C36074">
              <w:rPr>
                <w:b/>
              </w:rPr>
              <w:t>http://infranix.net/idive</w:t>
            </w:r>
          </w:p>
          <w:p w:rsidR="003B4A7C" w:rsidRDefault="003B4A7C" w:rsidP="008427E2">
            <w:r>
              <w:t xml:space="preserve">2. Click on the Header menu </w:t>
            </w:r>
            <w:r w:rsidRPr="000A7ABD">
              <w:rPr>
                <w:b/>
              </w:rPr>
              <w:t>“Our Trips”</w:t>
            </w:r>
          </w:p>
          <w:p w:rsidR="003B4A7C" w:rsidRDefault="003B4A7C" w:rsidP="008427E2">
            <w:r>
              <w:t xml:space="preserve">3. Click on the </w:t>
            </w:r>
            <w:r w:rsidRPr="00A42BA8">
              <w:rPr>
                <w:b/>
              </w:rPr>
              <w:t>View Detail</w:t>
            </w:r>
            <w:r>
              <w:rPr>
                <w:b/>
              </w:rPr>
              <w:t xml:space="preserve"> </w:t>
            </w:r>
            <w:r>
              <w:t>button mentioned for the respective Trips</w:t>
            </w:r>
          </w:p>
          <w:p w:rsidR="003B4A7C" w:rsidRDefault="003B4A7C" w:rsidP="008427E2">
            <w:r>
              <w:t xml:space="preserve">4. </w:t>
            </w:r>
            <w:r w:rsidR="0082076C">
              <w:t xml:space="preserve">Click on the </w:t>
            </w:r>
            <w:r w:rsidR="0082076C" w:rsidRPr="0082076C">
              <w:rPr>
                <w:b/>
              </w:rPr>
              <w:t>Add Your Reviews</w:t>
            </w:r>
            <w:r w:rsidR="0082076C">
              <w:rPr>
                <w:b/>
              </w:rPr>
              <w:t xml:space="preserve"> </w:t>
            </w:r>
            <w:r w:rsidR="0082076C" w:rsidRPr="0082076C">
              <w:t>link</w:t>
            </w:r>
          </w:p>
          <w:p w:rsidR="003B4A7C" w:rsidRDefault="003B4A7C" w:rsidP="008427E2"/>
        </w:tc>
        <w:tc>
          <w:tcPr>
            <w:tcW w:w="3600" w:type="dxa"/>
          </w:tcPr>
          <w:p w:rsidR="003B4A7C" w:rsidRDefault="003B4A7C" w:rsidP="008427E2">
            <w:r>
              <w:t>1. User should be redirected to the Homepage</w:t>
            </w:r>
          </w:p>
          <w:p w:rsidR="003B4A7C" w:rsidRDefault="003B4A7C" w:rsidP="008427E2">
            <w:r>
              <w:t xml:space="preserve">2. </w:t>
            </w:r>
            <w:r w:rsidRPr="001243BB">
              <w:t xml:space="preserve">User should </w:t>
            </w:r>
            <w:r>
              <w:t xml:space="preserve">be redirected to the </w:t>
            </w:r>
            <w:r w:rsidRPr="000A7ABD">
              <w:rPr>
                <w:b/>
              </w:rPr>
              <w:t>“Our Trips”</w:t>
            </w:r>
            <w:r>
              <w:rPr>
                <w:b/>
              </w:rPr>
              <w:t xml:space="preserve"> </w:t>
            </w:r>
            <w:r>
              <w:t>page</w:t>
            </w:r>
          </w:p>
          <w:p w:rsidR="003B4A7C" w:rsidRDefault="003B4A7C" w:rsidP="008427E2">
            <w:r>
              <w:t>3. View Detail page should be opened</w:t>
            </w:r>
          </w:p>
          <w:p w:rsidR="003B4A7C" w:rsidRDefault="003B4A7C" w:rsidP="0082076C">
            <w:r>
              <w:t xml:space="preserve">4. </w:t>
            </w:r>
            <w:r w:rsidR="00776537">
              <w:t>Review page should be opened for adding the Review</w:t>
            </w:r>
          </w:p>
        </w:tc>
        <w:tc>
          <w:tcPr>
            <w:tcW w:w="3600" w:type="dxa"/>
          </w:tcPr>
          <w:p w:rsidR="003B4A7C" w:rsidRDefault="003B4A7C" w:rsidP="008427E2">
            <w:r>
              <w:t>1. User is redirected to the Homepage</w:t>
            </w:r>
          </w:p>
          <w:p w:rsidR="003B4A7C" w:rsidRDefault="003B4A7C" w:rsidP="008427E2">
            <w:r>
              <w:t xml:space="preserve">2. </w:t>
            </w:r>
            <w:r w:rsidRPr="001243BB">
              <w:t xml:space="preserve"> User </w:t>
            </w:r>
            <w:r>
              <w:t xml:space="preserve">is redirected to the </w:t>
            </w:r>
            <w:r w:rsidRPr="000A7ABD">
              <w:rPr>
                <w:b/>
              </w:rPr>
              <w:t>“Our Trips”</w:t>
            </w:r>
            <w:r>
              <w:rPr>
                <w:b/>
              </w:rPr>
              <w:t xml:space="preserve"> </w:t>
            </w:r>
            <w:r>
              <w:t>page</w:t>
            </w:r>
          </w:p>
          <w:p w:rsidR="003B4A7C" w:rsidRDefault="003B4A7C" w:rsidP="008427E2">
            <w:r>
              <w:t>3. View Detail page is opened</w:t>
            </w:r>
          </w:p>
          <w:p w:rsidR="003B4A7C" w:rsidRDefault="003B4A7C" w:rsidP="0082076C">
            <w:r>
              <w:t xml:space="preserve">4. </w:t>
            </w:r>
            <w:r w:rsidR="0082076C" w:rsidRPr="0082076C">
              <w:rPr>
                <w:b/>
              </w:rPr>
              <w:t>Add You Review</w:t>
            </w:r>
            <w:r w:rsidR="0082076C">
              <w:t xml:space="preserve"> link is not working</w:t>
            </w:r>
          </w:p>
        </w:tc>
        <w:tc>
          <w:tcPr>
            <w:tcW w:w="1080" w:type="dxa"/>
          </w:tcPr>
          <w:p w:rsidR="003B4A7C" w:rsidRPr="00E3078F" w:rsidRDefault="006B546A" w:rsidP="006B546A">
            <w:pPr>
              <w:rPr>
                <w:color w:val="FF0000"/>
              </w:rPr>
            </w:pPr>
            <w:r>
              <w:rPr>
                <w:color w:val="00B050"/>
              </w:rPr>
              <w:t xml:space="preserve">Done </w:t>
            </w:r>
          </w:p>
        </w:tc>
        <w:tc>
          <w:tcPr>
            <w:tcW w:w="1260" w:type="dxa"/>
          </w:tcPr>
          <w:p w:rsidR="003B4A7C" w:rsidRDefault="003B4A7C" w:rsidP="008427E2"/>
        </w:tc>
        <w:tc>
          <w:tcPr>
            <w:tcW w:w="1300" w:type="dxa"/>
          </w:tcPr>
          <w:p w:rsidR="003B4A7C" w:rsidRDefault="003B4A7C" w:rsidP="008427E2"/>
        </w:tc>
      </w:tr>
    </w:tbl>
    <w:p w:rsidR="003B4A7C" w:rsidRDefault="003B4A7C" w:rsidP="003B4A7C">
      <w:pPr>
        <w:rPr>
          <w:b/>
        </w:rPr>
      </w:pPr>
    </w:p>
    <w:p w:rsidR="00F82CBE" w:rsidRPr="003B4A7C" w:rsidRDefault="003B4A7C">
      <w:pPr>
        <w:rPr>
          <w:b/>
          <w:sz w:val="28"/>
          <w:szCs w:val="28"/>
        </w:rPr>
      </w:pPr>
      <w:r w:rsidRPr="005F5875">
        <w:rPr>
          <w:b/>
          <w:sz w:val="28"/>
          <w:szCs w:val="28"/>
        </w:rPr>
        <w:t>Snapshot Attached-</w:t>
      </w:r>
    </w:p>
    <w:p w:rsidR="00F82CBE" w:rsidRDefault="00F82CBE">
      <w:r>
        <w:rPr>
          <w:noProof/>
        </w:rPr>
        <w:drawing>
          <wp:inline distT="0" distB="0" distL="0" distR="0">
            <wp:extent cx="9163050" cy="4333875"/>
            <wp:effectExtent l="1905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305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FA8" w:rsidRDefault="00AB2FA8"/>
    <w:p w:rsidR="00FC246C" w:rsidRDefault="00FC246C"/>
    <w:tbl>
      <w:tblPr>
        <w:tblStyle w:val="TableGrid"/>
        <w:tblpPr w:leftFromText="180" w:rightFromText="180" w:vertAnchor="text" w:horzAnchor="margin" w:tblpX="-188" w:tblpY="1291"/>
        <w:tblW w:w="0" w:type="auto"/>
        <w:tblLook w:val="04A0"/>
      </w:tblPr>
      <w:tblGrid>
        <w:gridCol w:w="528"/>
        <w:gridCol w:w="759"/>
        <w:gridCol w:w="1073"/>
        <w:gridCol w:w="1048"/>
        <w:gridCol w:w="1870"/>
        <w:gridCol w:w="934"/>
        <w:gridCol w:w="934"/>
        <w:gridCol w:w="638"/>
        <w:gridCol w:w="913"/>
        <w:gridCol w:w="879"/>
      </w:tblGrid>
      <w:tr w:rsidR="00B04EBE" w:rsidRPr="00331834" w:rsidTr="002E242B">
        <w:trPr>
          <w:cnfStyle w:val="100000000000"/>
          <w:trHeight w:val="868"/>
        </w:trPr>
        <w:tc>
          <w:tcPr>
            <w:tcW w:w="1432" w:type="dxa"/>
            <w:shd w:val="clear" w:color="auto" w:fill="FFC000"/>
          </w:tcPr>
          <w:p w:rsidR="00EE689B" w:rsidRPr="00945954" w:rsidRDefault="00EE689B" w:rsidP="008427E2">
            <w:pPr>
              <w:ind w:left="-386"/>
              <w:rPr>
                <w:b/>
              </w:rPr>
            </w:pPr>
            <w:r w:rsidRPr="00945954">
              <w:rPr>
                <w:b/>
              </w:rPr>
              <w:t>Test Case ID</w:t>
            </w:r>
          </w:p>
        </w:tc>
        <w:tc>
          <w:tcPr>
            <w:tcW w:w="1602" w:type="dxa"/>
            <w:shd w:val="clear" w:color="auto" w:fill="FFC000"/>
          </w:tcPr>
          <w:p w:rsidR="00EE689B" w:rsidRPr="00945954" w:rsidRDefault="00EE689B" w:rsidP="008427E2">
            <w:pPr>
              <w:rPr>
                <w:b/>
              </w:rPr>
            </w:pPr>
            <w:r w:rsidRPr="00945954">
              <w:rPr>
                <w:b/>
              </w:rPr>
              <w:t>Module</w:t>
            </w:r>
          </w:p>
        </w:tc>
        <w:tc>
          <w:tcPr>
            <w:tcW w:w="1644" w:type="dxa"/>
            <w:shd w:val="clear" w:color="auto" w:fill="FFC000"/>
          </w:tcPr>
          <w:p w:rsidR="00EE689B" w:rsidRPr="00945954" w:rsidRDefault="00EE689B" w:rsidP="008427E2">
            <w:pPr>
              <w:rPr>
                <w:b/>
              </w:rPr>
            </w:pPr>
            <w:r w:rsidRPr="00945954">
              <w:rPr>
                <w:b/>
              </w:rPr>
              <w:t>Features</w:t>
            </w:r>
          </w:p>
        </w:tc>
        <w:tc>
          <w:tcPr>
            <w:tcW w:w="2503" w:type="dxa"/>
            <w:shd w:val="clear" w:color="auto" w:fill="FFC000"/>
          </w:tcPr>
          <w:p w:rsidR="00EE689B" w:rsidRPr="00945954" w:rsidRDefault="00EE689B" w:rsidP="008427E2">
            <w:pPr>
              <w:rPr>
                <w:b/>
              </w:rPr>
            </w:pPr>
            <w:r w:rsidRPr="00945954">
              <w:rPr>
                <w:b/>
              </w:rPr>
              <w:t>Objectives</w:t>
            </w:r>
          </w:p>
        </w:tc>
        <w:tc>
          <w:tcPr>
            <w:tcW w:w="4871" w:type="dxa"/>
            <w:shd w:val="clear" w:color="auto" w:fill="FFC000"/>
          </w:tcPr>
          <w:p w:rsidR="00EE689B" w:rsidRPr="00331834" w:rsidRDefault="00EE689B" w:rsidP="008427E2">
            <w:pPr>
              <w:tabs>
                <w:tab w:val="left" w:pos="173"/>
              </w:tabs>
              <w:rPr>
                <w:b/>
              </w:rPr>
            </w:pPr>
            <w:r w:rsidRPr="00331834">
              <w:rPr>
                <w:b/>
              </w:rPr>
              <w:t>Step/User Action</w:t>
            </w:r>
          </w:p>
        </w:tc>
        <w:tc>
          <w:tcPr>
            <w:tcW w:w="3690" w:type="dxa"/>
            <w:shd w:val="clear" w:color="auto" w:fill="FFC000"/>
          </w:tcPr>
          <w:p w:rsidR="00EE689B" w:rsidRPr="00331834" w:rsidRDefault="00EE689B" w:rsidP="008427E2">
            <w:pPr>
              <w:rPr>
                <w:b/>
              </w:rPr>
            </w:pPr>
            <w:r w:rsidRPr="00331834">
              <w:rPr>
                <w:b/>
              </w:rPr>
              <w:t>Expected Result</w:t>
            </w:r>
          </w:p>
        </w:tc>
        <w:tc>
          <w:tcPr>
            <w:tcW w:w="3510" w:type="dxa"/>
            <w:shd w:val="clear" w:color="auto" w:fill="FFC000"/>
          </w:tcPr>
          <w:p w:rsidR="00EE689B" w:rsidRPr="00331834" w:rsidRDefault="00EE689B" w:rsidP="008427E2">
            <w:pPr>
              <w:rPr>
                <w:b/>
              </w:rPr>
            </w:pPr>
            <w:r w:rsidRPr="00331834">
              <w:rPr>
                <w:b/>
              </w:rPr>
              <w:t>Actual Result</w:t>
            </w:r>
          </w:p>
        </w:tc>
        <w:tc>
          <w:tcPr>
            <w:tcW w:w="1080" w:type="dxa"/>
            <w:shd w:val="clear" w:color="auto" w:fill="FFC000"/>
          </w:tcPr>
          <w:p w:rsidR="00EE689B" w:rsidRPr="00331834" w:rsidRDefault="00EE689B" w:rsidP="008427E2">
            <w:pPr>
              <w:rPr>
                <w:b/>
              </w:rPr>
            </w:pPr>
            <w:r w:rsidRPr="00331834">
              <w:rPr>
                <w:b/>
              </w:rPr>
              <w:t>Status</w:t>
            </w:r>
          </w:p>
        </w:tc>
        <w:tc>
          <w:tcPr>
            <w:tcW w:w="1260" w:type="dxa"/>
            <w:shd w:val="clear" w:color="auto" w:fill="FFC000"/>
          </w:tcPr>
          <w:p w:rsidR="00EE689B" w:rsidRPr="00331834" w:rsidRDefault="00EE689B" w:rsidP="008427E2">
            <w:pPr>
              <w:rPr>
                <w:b/>
              </w:rPr>
            </w:pPr>
            <w:r w:rsidRPr="00331834">
              <w:rPr>
                <w:b/>
              </w:rPr>
              <w:t>Developer Comment</w:t>
            </w:r>
          </w:p>
        </w:tc>
        <w:tc>
          <w:tcPr>
            <w:tcW w:w="1300" w:type="dxa"/>
            <w:shd w:val="clear" w:color="auto" w:fill="FFC000"/>
          </w:tcPr>
          <w:p w:rsidR="00EE689B" w:rsidRPr="00331834" w:rsidRDefault="00EE689B" w:rsidP="008427E2">
            <w:pPr>
              <w:rPr>
                <w:b/>
              </w:rPr>
            </w:pPr>
            <w:r w:rsidRPr="00331834">
              <w:rPr>
                <w:b/>
              </w:rPr>
              <w:t>Tester Comment</w:t>
            </w:r>
          </w:p>
        </w:tc>
      </w:tr>
      <w:tr w:rsidR="003D21E0" w:rsidTr="002E242B">
        <w:trPr>
          <w:trHeight w:val="1583"/>
        </w:trPr>
        <w:tc>
          <w:tcPr>
            <w:tcW w:w="1432" w:type="dxa"/>
          </w:tcPr>
          <w:p w:rsidR="00EE689B" w:rsidRDefault="00EE689B" w:rsidP="00010880">
            <w:pPr>
              <w:ind w:left="-386"/>
            </w:pPr>
            <w:r>
              <w:t xml:space="preserve">TC </w:t>
            </w:r>
            <w:r w:rsidR="00010880">
              <w:t>03</w:t>
            </w:r>
          </w:p>
        </w:tc>
        <w:tc>
          <w:tcPr>
            <w:tcW w:w="1602" w:type="dxa"/>
          </w:tcPr>
          <w:p w:rsidR="00EE689B" w:rsidRDefault="00EE689B" w:rsidP="008427E2">
            <w:r>
              <w:t>My Account</w:t>
            </w:r>
          </w:p>
        </w:tc>
        <w:tc>
          <w:tcPr>
            <w:tcW w:w="1644" w:type="dxa"/>
          </w:tcPr>
          <w:p w:rsidR="00EE689B" w:rsidRDefault="00B04EBE" w:rsidP="008427E2">
            <w:r>
              <w:t>Functionality</w:t>
            </w:r>
          </w:p>
        </w:tc>
        <w:tc>
          <w:tcPr>
            <w:tcW w:w="2503" w:type="dxa"/>
          </w:tcPr>
          <w:p w:rsidR="00EE689B" w:rsidRDefault="00EE689B" w:rsidP="003E0735">
            <w:r>
              <w:t xml:space="preserve">To </w:t>
            </w:r>
            <w:r w:rsidR="0085188A">
              <w:t xml:space="preserve">validate the functionality of </w:t>
            </w:r>
            <w:r w:rsidR="0085188A" w:rsidRPr="005120B8">
              <w:rPr>
                <w:b/>
              </w:rPr>
              <w:t>Add To Cart</w:t>
            </w:r>
            <w:r w:rsidR="0085188A">
              <w:t xml:space="preserve"> icon</w:t>
            </w:r>
          </w:p>
        </w:tc>
        <w:tc>
          <w:tcPr>
            <w:tcW w:w="4871" w:type="dxa"/>
          </w:tcPr>
          <w:p w:rsidR="00EE689B" w:rsidRDefault="001A6E41" w:rsidP="008427E2">
            <w:r>
              <w:t>1. Enter the URL</w:t>
            </w:r>
            <w:r w:rsidR="00EE689B" w:rsidRPr="00A853CE">
              <w:rPr>
                <w:b/>
              </w:rPr>
              <w:t xml:space="preserve"> </w:t>
            </w:r>
            <w:r w:rsidR="00FB3E11">
              <w:t xml:space="preserve"> </w:t>
            </w:r>
            <w:r w:rsidR="00FB3E11" w:rsidRPr="00FB3E11">
              <w:rPr>
                <w:b/>
              </w:rPr>
              <w:t>http://infranix.net/idive</w:t>
            </w:r>
          </w:p>
          <w:p w:rsidR="00EE689B" w:rsidRDefault="00EE689B" w:rsidP="008427E2">
            <w:r>
              <w:t xml:space="preserve">2. Click on the </w:t>
            </w:r>
            <w:r>
              <w:rPr>
                <w:b/>
              </w:rPr>
              <w:t xml:space="preserve">Login </w:t>
            </w:r>
            <w:r w:rsidRPr="00400987">
              <w:t xml:space="preserve">link </w:t>
            </w:r>
            <w:r>
              <w:t>mentioned on the top right side of the page</w:t>
            </w:r>
          </w:p>
          <w:p w:rsidR="00EE689B" w:rsidRDefault="00EE689B" w:rsidP="008427E2">
            <w:r>
              <w:t xml:space="preserve">3. Enter the valid </w:t>
            </w:r>
            <w:r w:rsidRPr="004A672E">
              <w:rPr>
                <w:b/>
              </w:rPr>
              <w:t>Email id</w:t>
            </w:r>
            <w:r>
              <w:t xml:space="preserve"> and </w:t>
            </w:r>
            <w:r w:rsidRPr="004A672E">
              <w:rPr>
                <w:b/>
              </w:rPr>
              <w:t>Password</w:t>
            </w:r>
            <w:r>
              <w:t xml:space="preserve"> and click on the </w:t>
            </w:r>
            <w:r w:rsidRPr="004A672E">
              <w:rPr>
                <w:b/>
              </w:rPr>
              <w:t>Login</w:t>
            </w:r>
            <w:r>
              <w:t xml:space="preserve"> button</w:t>
            </w:r>
          </w:p>
          <w:p w:rsidR="00EE689B" w:rsidRDefault="00EE689B" w:rsidP="008427E2">
            <w:r>
              <w:t xml:space="preserve">4. Now click on the </w:t>
            </w:r>
            <w:r w:rsidRPr="00C907FD">
              <w:rPr>
                <w:b/>
              </w:rPr>
              <w:t>My Account</w:t>
            </w:r>
            <w:r>
              <w:t xml:space="preserve"> link</w:t>
            </w:r>
          </w:p>
          <w:p w:rsidR="00EE689B" w:rsidRDefault="00EE689B" w:rsidP="008427E2">
            <w:r>
              <w:t xml:space="preserve">5. Click on the </w:t>
            </w:r>
            <w:r w:rsidR="003D21E0">
              <w:rPr>
                <w:b/>
              </w:rPr>
              <w:t>Wishlist</w:t>
            </w:r>
            <w:r w:rsidR="003D21E0" w:rsidRPr="00AF7BF3">
              <w:t xml:space="preserve"> </w:t>
            </w:r>
            <w:r w:rsidRPr="00AF7BF3">
              <w:t>Link</w:t>
            </w:r>
            <w:r>
              <w:t xml:space="preserve"> </w:t>
            </w:r>
          </w:p>
          <w:p w:rsidR="00EE689B" w:rsidRDefault="00EE689B" w:rsidP="008427E2">
            <w:r>
              <w:t xml:space="preserve">6. </w:t>
            </w:r>
            <w:r w:rsidR="006D47B2">
              <w:t xml:space="preserve">Click on the </w:t>
            </w:r>
            <w:r w:rsidR="006D47B2" w:rsidRPr="00872D6E">
              <w:rPr>
                <w:b/>
              </w:rPr>
              <w:t>Add To Cart</w:t>
            </w:r>
            <w:r w:rsidR="006D47B2">
              <w:t xml:space="preserve"> icon mentioned under table heading </w:t>
            </w:r>
            <w:r w:rsidR="006D47B2" w:rsidRPr="006D47B2">
              <w:rPr>
                <w:b/>
              </w:rPr>
              <w:t>Action</w:t>
            </w:r>
            <w:r w:rsidR="006D47B2">
              <w:rPr>
                <w:b/>
              </w:rPr>
              <w:t xml:space="preserve"> </w:t>
            </w:r>
            <w:r w:rsidR="006D47B2" w:rsidRPr="006D47B2">
              <w:t>in the grid</w:t>
            </w:r>
          </w:p>
          <w:p w:rsidR="00EE689B" w:rsidRDefault="00EE689B" w:rsidP="008427E2"/>
          <w:p w:rsidR="00EE689B" w:rsidRDefault="00EE689B" w:rsidP="008427E2"/>
        </w:tc>
        <w:tc>
          <w:tcPr>
            <w:tcW w:w="3690" w:type="dxa"/>
          </w:tcPr>
          <w:p w:rsidR="00EE689B" w:rsidRDefault="00EE689B" w:rsidP="008427E2">
            <w:r>
              <w:t>1. User should be redirected to the Homepage</w:t>
            </w:r>
          </w:p>
          <w:p w:rsidR="00EE689B" w:rsidRDefault="00EE689B" w:rsidP="008427E2">
            <w:r>
              <w:t>2. Login page should be appear</w:t>
            </w:r>
          </w:p>
          <w:p w:rsidR="00EE689B" w:rsidRDefault="00EE689B" w:rsidP="008427E2">
            <w:r>
              <w:t xml:space="preserve">3. </w:t>
            </w:r>
            <w:r w:rsidRPr="0069336D">
              <w:rPr>
                <w:b/>
              </w:rPr>
              <w:t>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should appear</w:t>
            </w:r>
          </w:p>
          <w:p w:rsidR="00EE689B" w:rsidRDefault="00EE689B" w:rsidP="008427E2">
            <w:r>
              <w:t xml:space="preserve">4. User should be redirected to the </w:t>
            </w:r>
            <w:r w:rsidRPr="00C907FD">
              <w:rPr>
                <w:b/>
              </w:rPr>
              <w:t xml:space="preserve"> My Account</w:t>
            </w:r>
            <w:r>
              <w:rPr>
                <w:b/>
              </w:rPr>
              <w:t xml:space="preserve"> </w:t>
            </w:r>
            <w:r w:rsidRPr="00C907FD">
              <w:t>page</w:t>
            </w:r>
          </w:p>
          <w:p w:rsidR="00EE689B" w:rsidRDefault="00EE689B" w:rsidP="008427E2">
            <w:r>
              <w:t xml:space="preserve">5. User should be redirected to the </w:t>
            </w:r>
            <w:r w:rsidRPr="004C7CAC">
              <w:rPr>
                <w:b/>
              </w:rPr>
              <w:t xml:space="preserve"> </w:t>
            </w:r>
            <w:r w:rsidR="003D21E0">
              <w:rPr>
                <w:b/>
              </w:rPr>
              <w:t xml:space="preserve"> Wishlist</w:t>
            </w:r>
            <w:r w:rsidR="003D21E0">
              <w:t xml:space="preserve"> </w:t>
            </w:r>
            <w:r>
              <w:t>page</w:t>
            </w:r>
          </w:p>
          <w:p w:rsidR="00EE689B" w:rsidRDefault="00EE689B" w:rsidP="0085188A">
            <w:r>
              <w:t xml:space="preserve">6. </w:t>
            </w:r>
            <w:r w:rsidR="00215D49">
              <w:t>Trip should be added to the Cart</w:t>
            </w:r>
          </w:p>
        </w:tc>
        <w:tc>
          <w:tcPr>
            <w:tcW w:w="3510" w:type="dxa"/>
          </w:tcPr>
          <w:p w:rsidR="00EE689B" w:rsidRDefault="00EE689B" w:rsidP="008427E2">
            <w:r>
              <w:t>1. User is redirected to the Homepage</w:t>
            </w:r>
          </w:p>
          <w:p w:rsidR="00EE689B" w:rsidRDefault="00EE689B" w:rsidP="008427E2">
            <w:r>
              <w:t>2.  Login Page is appearing</w:t>
            </w:r>
          </w:p>
          <w:p w:rsidR="00EE689B" w:rsidRDefault="00EE689B" w:rsidP="008427E2">
            <w:r>
              <w:t xml:space="preserve">3. </w:t>
            </w:r>
            <w:r w:rsidRPr="0069336D">
              <w:rPr>
                <w:b/>
              </w:rPr>
              <w:t xml:space="preserve"> 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is appearing</w:t>
            </w:r>
          </w:p>
          <w:p w:rsidR="00EE689B" w:rsidRDefault="00EE689B" w:rsidP="008427E2">
            <w:r>
              <w:t xml:space="preserve">4. User is redirected to the </w:t>
            </w:r>
            <w:r w:rsidRPr="00C907FD">
              <w:rPr>
                <w:b/>
              </w:rPr>
              <w:t xml:space="preserve"> My Account</w:t>
            </w:r>
            <w:r>
              <w:rPr>
                <w:b/>
              </w:rPr>
              <w:t xml:space="preserve"> </w:t>
            </w:r>
            <w:r w:rsidRPr="00DA5A59">
              <w:t>page</w:t>
            </w:r>
          </w:p>
          <w:p w:rsidR="00EE689B" w:rsidRDefault="00EE689B" w:rsidP="008427E2">
            <w:r>
              <w:t xml:space="preserve">5. User is redirected to the </w:t>
            </w:r>
            <w:r w:rsidR="003D21E0">
              <w:rPr>
                <w:b/>
              </w:rPr>
              <w:t xml:space="preserve"> Wishlist</w:t>
            </w:r>
            <w:r w:rsidR="003D21E0" w:rsidRPr="004C7CAC">
              <w:rPr>
                <w:b/>
              </w:rPr>
              <w:t xml:space="preserve"> </w:t>
            </w:r>
            <w:r w:rsidRPr="004C7CAC">
              <w:rPr>
                <w:b/>
              </w:rPr>
              <w:t xml:space="preserve"> </w:t>
            </w:r>
            <w:r>
              <w:t>page</w:t>
            </w:r>
          </w:p>
          <w:p w:rsidR="00EE689B" w:rsidRDefault="00EE689B" w:rsidP="0085188A">
            <w:r>
              <w:t xml:space="preserve">6. </w:t>
            </w:r>
            <w:r w:rsidR="0079578A" w:rsidRPr="00937DB8">
              <w:rPr>
                <w:b/>
              </w:rPr>
              <w:t>Add To Cart</w:t>
            </w:r>
            <w:r w:rsidR="0079578A">
              <w:t xml:space="preserve"> icon is not working</w:t>
            </w:r>
          </w:p>
        </w:tc>
        <w:tc>
          <w:tcPr>
            <w:tcW w:w="1080" w:type="dxa"/>
          </w:tcPr>
          <w:p w:rsidR="00EE689B" w:rsidRPr="00E3078F" w:rsidRDefault="002E242B" w:rsidP="008427E2">
            <w:pPr>
              <w:rPr>
                <w:color w:val="FF0000"/>
              </w:rPr>
            </w:pPr>
            <w:r>
              <w:rPr>
                <w:color w:val="00B050"/>
              </w:rPr>
              <w:t>Done</w:t>
            </w:r>
          </w:p>
        </w:tc>
        <w:tc>
          <w:tcPr>
            <w:tcW w:w="1260" w:type="dxa"/>
          </w:tcPr>
          <w:p w:rsidR="00EE689B" w:rsidRDefault="00EE689B" w:rsidP="008427E2"/>
        </w:tc>
        <w:tc>
          <w:tcPr>
            <w:tcW w:w="1300" w:type="dxa"/>
          </w:tcPr>
          <w:p w:rsidR="00EE689B" w:rsidRDefault="00EE689B" w:rsidP="008427E2"/>
        </w:tc>
      </w:tr>
    </w:tbl>
    <w:p w:rsidR="00EE689B" w:rsidRDefault="00EE689B" w:rsidP="00EE689B">
      <w:pPr>
        <w:rPr>
          <w:b/>
        </w:rPr>
      </w:pPr>
    </w:p>
    <w:p w:rsidR="00EE689B" w:rsidRDefault="00EE689B" w:rsidP="00EE689B">
      <w:pPr>
        <w:rPr>
          <w:b/>
          <w:sz w:val="28"/>
          <w:szCs w:val="28"/>
        </w:rPr>
      </w:pPr>
      <w:r w:rsidRPr="005F5875">
        <w:rPr>
          <w:b/>
          <w:sz w:val="28"/>
          <w:szCs w:val="28"/>
        </w:rPr>
        <w:t>Snapshot Attached-</w:t>
      </w:r>
    </w:p>
    <w:p w:rsidR="00CD1C8D" w:rsidRDefault="00A261CA">
      <w:r>
        <w:rPr>
          <w:noProof/>
        </w:rPr>
        <w:drawing>
          <wp:inline distT="0" distB="0" distL="0" distR="0">
            <wp:extent cx="9182100" cy="3682258"/>
            <wp:effectExtent l="19050" t="0" r="0" b="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0" cy="368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1CA" w:rsidRDefault="00A261CA"/>
    <w:p w:rsidR="00FC246C" w:rsidRDefault="00FC246C"/>
    <w:tbl>
      <w:tblPr>
        <w:tblStyle w:val="TableGrid"/>
        <w:tblpPr w:leftFromText="180" w:rightFromText="180" w:vertAnchor="text" w:horzAnchor="margin" w:tblpX="-188" w:tblpY="1291"/>
        <w:tblW w:w="0" w:type="auto"/>
        <w:tblLook w:val="04A0"/>
      </w:tblPr>
      <w:tblGrid>
        <w:gridCol w:w="522"/>
        <w:gridCol w:w="746"/>
        <w:gridCol w:w="1053"/>
        <w:gridCol w:w="1028"/>
        <w:gridCol w:w="1831"/>
        <w:gridCol w:w="917"/>
        <w:gridCol w:w="1091"/>
        <w:gridCol w:w="628"/>
        <w:gridCol w:w="897"/>
        <w:gridCol w:w="863"/>
      </w:tblGrid>
      <w:tr w:rsidR="00513EB9" w:rsidRPr="00331834" w:rsidTr="00E60BB5">
        <w:trPr>
          <w:cnfStyle w:val="100000000000"/>
          <w:trHeight w:val="868"/>
        </w:trPr>
        <w:tc>
          <w:tcPr>
            <w:tcW w:w="1432" w:type="dxa"/>
            <w:shd w:val="clear" w:color="auto" w:fill="FFC000"/>
          </w:tcPr>
          <w:p w:rsidR="00E61C26" w:rsidRPr="00945954" w:rsidRDefault="00E61C26" w:rsidP="008427E2">
            <w:pPr>
              <w:ind w:left="-386"/>
              <w:rPr>
                <w:b/>
              </w:rPr>
            </w:pPr>
            <w:r w:rsidRPr="00945954">
              <w:rPr>
                <w:b/>
              </w:rPr>
              <w:t>Test Case ID</w:t>
            </w:r>
          </w:p>
        </w:tc>
        <w:tc>
          <w:tcPr>
            <w:tcW w:w="1602" w:type="dxa"/>
            <w:shd w:val="clear" w:color="auto" w:fill="FFC000"/>
          </w:tcPr>
          <w:p w:rsidR="00E61C26" w:rsidRPr="00945954" w:rsidRDefault="00E61C26" w:rsidP="008427E2">
            <w:pPr>
              <w:rPr>
                <w:b/>
              </w:rPr>
            </w:pPr>
            <w:r w:rsidRPr="00945954">
              <w:rPr>
                <w:b/>
              </w:rPr>
              <w:t>Module</w:t>
            </w:r>
          </w:p>
        </w:tc>
        <w:tc>
          <w:tcPr>
            <w:tcW w:w="1644" w:type="dxa"/>
            <w:shd w:val="clear" w:color="auto" w:fill="FFC000"/>
          </w:tcPr>
          <w:p w:rsidR="00E61C26" w:rsidRPr="00945954" w:rsidRDefault="00E61C26" w:rsidP="008427E2">
            <w:pPr>
              <w:rPr>
                <w:b/>
              </w:rPr>
            </w:pPr>
            <w:r w:rsidRPr="00945954">
              <w:rPr>
                <w:b/>
              </w:rPr>
              <w:t>Features</w:t>
            </w:r>
          </w:p>
        </w:tc>
        <w:tc>
          <w:tcPr>
            <w:tcW w:w="2503" w:type="dxa"/>
            <w:shd w:val="clear" w:color="auto" w:fill="FFC000"/>
          </w:tcPr>
          <w:p w:rsidR="00E61C26" w:rsidRPr="00945954" w:rsidRDefault="00E61C26" w:rsidP="008427E2">
            <w:pPr>
              <w:rPr>
                <w:b/>
              </w:rPr>
            </w:pPr>
            <w:r w:rsidRPr="00945954">
              <w:rPr>
                <w:b/>
              </w:rPr>
              <w:t>Objectives</w:t>
            </w:r>
          </w:p>
        </w:tc>
        <w:tc>
          <w:tcPr>
            <w:tcW w:w="4871" w:type="dxa"/>
            <w:shd w:val="clear" w:color="auto" w:fill="FFC000"/>
          </w:tcPr>
          <w:p w:rsidR="00E61C26" w:rsidRPr="00331834" w:rsidRDefault="00E61C26" w:rsidP="008427E2">
            <w:pPr>
              <w:tabs>
                <w:tab w:val="left" w:pos="173"/>
              </w:tabs>
              <w:rPr>
                <w:b/>
              </w:rPr>
            </w:pPr>
            <w:r w:rsidRPr="00331834">
              <w:rPr>
                <w:b/>
              </w:rPr>
              <w:t>Step/User Action</w:t>
            </w:r>
          </w:p>
        </w:tc>
        <w:tc>
          <w:tcPr>
            <w:tcW w:w="3690" w:type="dxa"/>
            <w:shd w:val="clear" w:color="auto" w:fill="FFC000"/>
          </w:tcPr>
          <w:p w:rsidR="00E61C26" w:rsidRPr="00331834" w:rsidRDefault="00E61C26" w:rsidP="008427E2">
            <w:pPr>
              <w:rPr>
                <w:b/>
              </w:rPr>
            </w:pPr>
            <w:r w:rsidRPr="00331834">
              <w:rPr>
                <w:b/>
              </w:rPr>
              <w:t>Expected Result</w:t>
            </w:r>
          </w:p>
        </w:tc>
        <w:tc>
          <w:tcPr>
            <w:tcW w:w="3510" w:type="dxa"/>
            <w:shd w:val="clear" w:color="auto" w:fill="FFC000"/>
          </w:tcPr>
          <w:p w:rsidR="00E61C26" w:rsidRPr="00331834" w:rsidRDefault="00E61C26" w:rsidP="008427E2">
            <w:pPr>
              <w:rPr>
                <w:b/>
              </w:rPr>
            </w:pPr>
            <w:r w:rsidRPr="00331834">
              <w:rPr>
                <w:b/>
              </w:rPr>
              <w:t>Actual Result</w:t>
            </w:r>
          </w:p>
        </w:tc>
        <w:tc>
          <w:tcPr>
            <w:tcW w:w="1080" w:type="dxa"/>
            <w:shd w:val="clear" w:color="auto" w:fill="FFC000"/>
          </w:tcPr>
          <w:p w:rsidR="00E61C26" w:rsidRPr="00331834" w:rsidRDefault="00E61C26" w:rsidP="008427E2">
            <w:pPr>
              <w:rPr>
                <w:b/>
              </w:rPr>
            </w:pPr>
            <w:r w:rsidRPr="00331834">
              <w:rPr>
                <w:b/>
              </w:rPr>
              <w:t>Status</w:t>
            </w:r>
          </w:p>
        </w:tc>
        <w:tc>
          <w:tcPr>
            <w:tcW w:w="1260" w:type="dxa"/>
            <w:shd w:val="clear" w:color="auto" w:fill="FFC000"/>
          </w:tcPr>
          <w:p w:rsidR="00E61C26" w:rsidRPr="00331834" w:rsidRDefault="00E61C26" w:rsidP="008427E2">
            <w:pPr>
              <w:rPr>
                <w:b/>
              </w:rPr>
            </w:pPr>
            <w:r w:rsidRPr="00331834">
              <w:rPr>
                <w:b/>
              </w:rPr>
              <w:t>Developer Comment</w:t>
            </w:r>
          </w:p>
        </w:tc>
        <w:tc>
          <w:tcPr>
            <w:tcW w:w="1300" w:type="dxa"/>
            <w:shd w:val="clear" w:color="auto" w:fill="FFC000"/>
          </w:tcPr>
          <w:p w:rsidR="00E61C26" w:rsidRPr="00331834" w:rsidRDefault="00E61C26" w:rsidP="008427E2">
            <w:pPr>
              <w:rPr>
                <w:b/>
              </w:rPr>
            </w:pPr>
            <w:r w:rsidRPr="00331834">
              <w:rPr>
                <w:b/>
              </w:rPr>
              <w:t>Tester Comment</w:t>
            </w:r>
          </w:p>
        </w:tc>
      </w:tr>
      <w:tr w:rsidR="00F24361" w:rsidTr="00E60BB5">
        <w:trPr>
          <w:trHeight w:val="1583"/>
        </w:trPr>
        <w:tc>
          <w:tcPr>
            <w:tcW w:w="1432" w:type="dxa"/>
          </w:tcPr>
          <w:p w:rsidR="00E61C26" w:rsidRDefault="00E61C26" w:rsidP="00D72037">
            <w:pPr>
              <w:ind w:left="-386"/>
            </w:pPr>
            <w:r>
              <w:t>TC</w:t>
            </w:r>
            <w:r w:rsidR="00010880">
              <w:t xml:space="preserve"> 04</w:t>
            </w:r>
          </w:p>
        </w:tc>
        <w:tc>
          <w:tcPr>
            <w:tcW w:w="1602" w:type="dxa"/>
          </w:tcPr>
          <w:p w:rsidR="00E61C26" w:rsidRDefault="00E61C26" w:rsidP="008427E2">
            <w:r>
              <w:t>My Account</w:t>
            </w:r>
          </w:p>
        </w:tc>
        <w:tc>
          <w:tcPr>
            <w:tcW w:w="1644" w:type="dxa"/>
          </w:tcPr>
          <w:p w:rsidR="00E61C26" w:rsidRDefault="00513EB9" w:rsidP="008427E2">
            <w:r>
              <w:t>Functionality</w:t>
            </w:r>
          </w:p>
        </w:tc>
        <w:tc>
          <w:tcPr>
            <w:tcW w:w="2503" w:type="dxa"/>
          </w:tcPr>
          <w:p w:rsidR="00E61C26" w:rsidRDefault="00E61C26" w:rsidP="00F15C2C">
            <w:r>
              <w:t xml:space="preserve">To validate the functionality of </w:t>
            </w:r>
            <w:r w:rsidR="00F15C2C" w:rsidRPr="00F15C2C">
              <w:t>all the Links mentioned on the page</w:t>
            </w:r>
          </w:p>
        </w:tc>
        <w:tc>
          <w:tcPr>
            <w:tcW w:w="4871" w:type="dxa"/>
          </w:tcPr>
          <w:p w:rsidR="00E61C26" w:rsidRDefault="00D51176" w:rsidP="008427E2">
            <w:r>
              <w:t xml:space="preserve">1. Enter the URL </w:t>
            </w:r>
            <w:r w:rsidR="0033222A">
              <w:t xml:space="preserve"> </w:t>
            </w:r>
            <w:r w:rsidR="0033222A" w:rsidRPr="0033222A">
              <w:rPr>
                <w:b/>
              </w:rPr>
              <w:t>http://infranix.net/idive</w:t>
            </w:r>
          </w:p>
          <w:p w:rsidR="00E61C26" w:rsidRDefault="00E61C26" w:rsidP="008427E2">
            <w:r>
              <w:t xml:space="preserve">2. Click on the </w:t>
            </w:r>
            <w:r>
              <w:rPr>
                <w:b/>
              </w:rPr>
              <w:t xml:space="preserve">Login </w:t>
            </w:r>
            <w:r w:rsidRPr="00400987">
              <w:t xml:space="preserve">link </w:t>
            </w:r>
            <w:r>
              <w:t>mentioned on the top right side of the page</w:t>
            </w:r>
          </w:p>
          <w:p w:rsidR="00E61C26" w:rsidRDefault="00E61C26" w:rsidP="008427E2">
            <w:r>
              <w:t xml:space="preserve">3. Enter the valid </w:t>
            </w:r>
            <w:r w:rsidRPr="004A672E">
              <w:rPr>
                <w:b/>
              </w:rPr>
              <w:t>Email id</w:t>
            </w:r>
            <w:r>
              <w:t xml:space="preserve"> and </w:t>
            </w:r>
            <w:r w:rsidRPr="004A672E">
              <w:rPr>
                <w:b/>
              </w:rPr>
              <w:t>Password</w:t>
            </w:r>
            <w:r>
              <w:t xml:space="preserve"> and click on the </w:t>
            </w:r>
            <w:r w:rsidRPr="004A672E">
              <w:rPr>
                <w:b/>
              </w:rPr>
              <w:t>Login</w:t>
            </w:r>
            <w:r>
              <w:t xml:space="preserve"> button</w:t>
            </w:r>
          </w:p>
          <w:p w:rsidR="00E61C26" w:rsidRDefault="00E61C26" w:rsidP="008427E2">
            <w:r>
              <w:t xml:space="preserve">4. Now click on the </w:t>
            </w:r>
            <w:r w:rsidRPr="00C907FD">
              <w:rPr>
                <w:b/>
              </w:rPr>
              <w:t>My Account</w:t>
            </w:r>
            <w:r>
              <w:t xml:space="preserve"> link</w:t>
            </w:r>
          </w:p>
          <w:p w:rsidR="00E61C26" w:rsidRDefault="00E61C26" w:rsidP="00FE6ED9">
            <w:r>
              <w:t xml:space="preserve">5. </w:t>
            </w:r>
            <w:r w:rsidR="00971CAD">
              <w:t>Click on all the links mentioned on the page</w:t>
            </w:r>
          </w:p>
        </w:tc>
        <w:tc>
          <w:tcPr>
            <w:tcW w:w="3690" w:type="dxa"/>
          </w:tcPr>
          <w:p w:rsidR="00E61C26" w:rsidRDefault="00E61C26" w:rsidP="008427E2">
            <w:r>
              <w:t>1. User should be redirected to the Homepage</w:t>
            </w:r>
          </w:p>
          <w:p w:rsidR="00E61C26" w:rsidRDefault="00E61C26" w:rsidP="008427E2">
            <w:r>
              <w:t>2. Login page should be appear</w:t>
            </w:r>
          </w:p>
          <w:p w:rsidR="00E61C26" w:rsidRDefault="00E61C26" w:rsidP="008427E2">
            <w:r>
              <w:t xml:space="preserve">3. </w:t>
            </w:r>
            <w:r w:rsidRPr="0069336D">
              <w:rPr>
                <w:b/>
              </w:rPr>
              <w:t>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should appear</w:t>
            </w:r>
          </w:p>
          <w:p w:rsidR="00E61C26" w:rsidRDefault="00E61C26" w:rsidP="008427E2">
            <w:r>
              <w:t xml:space="preserve">4. User should be redirected to the </w:t>
            </w:r>
            <w:r w:rsidRPr="00C907FD">
              <w:rPr>
                <w:b/>
              </w:rPr>
              <w:t xml:space="preserve"> My Account</w:t>
            </w:r>
            <w:r>
              <w:rPr>
                <w:b/>
              </w:rPr>
              <w:t xml:space="preserve"> </w:t>
            </w:r>
            <w:r w:rsidRPr="00C907FD">
              <w:t>page</w:t>
            </w:r>
          </w:p>
          <w:p w:rsidR="00FE6ED9" w:rsidRDefault="00E61C26" w:rsidP="00FE6ED9">
            <w:r>
              <w:t xml:space="preserve">5. </w:t>
            </w:r>
            <w:r w:rsidR="00310113">
              <w:t>User should be redirected to the respective pages</w:t>
            </w:r>
          </w:p>
          <w:p w:rsidR="00E61C26" w:rsidRDefault="00E61C26" w:rsidP="008427E2"/>
        </w:tc>
        <w:tc>
          <w:tcPr>
            <w:tcW w:w="3510" w:type="dxa"/>
          </w:tcPr>
          <w:p w:rsidR="00E61C26" w:rsidRDefault="00E61C26" w:rsidP="008427E2">
            <w:r>
              <w:t>1. User is redirected to the Homepage</w:t>
            </w:r>
          </w:p>
          <w:p w:rsidR="00E61C26" w:rsidRDefault="00E61C26" w:rsidP="008427E2">
            <w:r>
              <w:t>2.  Login Page is appearing</w:t>
            </w:r>
          </w:p>
          <w:p w:rsidR="00E61C26" w:rsidRDefault="00E61C26" w:rsidP="008427E2">
            <w:r>
              <w:t xml:space="preserve">3. </w:t>
            </w:r>
            <w:r w:rsidRPr="0069336D">
              <w:rPr>
                <w:b/>
              </w:rPr>
              <w:t xml:space="preserve"> 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is appearing</w:t>
            </w:r>
          </w:p>
          <w:p w:rsidR="00E61C26" w:rsidRDefault="00E61C26" w:rsidP="008427E2">
            <w:r>
              <w:t xml:space="preserve">4. User is redirected to the </w:t>
            </w:r>
            <w:r w:rsidRPr="00C907FD">
              <w:rPr>
                <w:b/>
              </w:rPr>
              <w:t xml:space="preserve"> My Account</w:t>
            </w:r>
            <w:r>
              <w:rPr>
                <w:b/>
              </w:rPr>
              <w:t xml:space="preserve"> </w:t>
            </w:r>
            <w:r w:rsidRPr="00DA5A59">
              <w:t>page</w:t>
            </w:r>
          </w:p>
          <w:p w:rsidR="00FE6ED9" w:rsidRDefault="00E61C26" w:rsidP="00FE6ED9">
            <w:r>
              <w:t xml:space="preserve">5. </w:t>
            </w:r>
            <w:r w:rsidR="00F24361" w:rsidRPr="00030DF9">
              <w:rPr>
                <w:b/>
              </w:rPr>
              <w:t>“Order History, Returns, Rewards, Transactions, Newsletters”</w:t>
            </w:r>
            <w:r w:rsidR="00E77F25">
              <w:t xml:space="preserve"> links are not working</w:t>
            </w:r>
          </w:p>
          <w:p w:rsidR="00E61C26" w:rsidRDefault="00E61C26" w:rsidP="008427E2"/>
        </w:tc>
        <w:tc>
          <w:tcPr>
            <w:tcW w:w="1080" w:type="dxa"/>
          </w:tcPr>
          <w:p w:rsidR="00E61C26" w:rsidRPr="00974A97" w:rsidRDefault="00007A0D" w:rsidP="008427E2">
            <w:pPr>
              <w:rPr>
                <w:color w:val="00B050"/>
              </w:rPr>
            </w:pPr>
            <w:r>
              <w:rPr>
                <w:color w:val="00B050"/>
              </w:rPr>
              <w:t>Done</w:t>
            </w:r>
          </w:p>
        </w:tc>
        <w:tc>
          <w:tcPr>
            <w:tcW w:w="1260" w:type="dxa"/>
          </w:tcPr>
          <w:p w:rsidR="00E61C26" w:rsidRDefault="00E61C26" w:rsidP="008427E2"/>
        </w:tc>
        <w:tc>
          <w:tcPr>
            <w:tcW w:w="1300" w:type="dxa"/>
          </w:tcPr>
          <w:p w:rsidR="00E61C26" w:rsidRDefault="00E61C26" w:rsidP="008427E2"/>
        </w:tc>
      </w:tr>
    </w:tbl>
    <w:p w:rsidR="00E61C26" w:rsidRDefault="00E61C26" w:rsidP="00E61C26">
      <w:pPr>
        <w:rPr>
          <w:b/>
        </w:rPr>
      </w:pPr>
    </w:p>
    <w:p w:rsidR="00E61C26" w:rsidRPr="00E61C26" w:rsidRDefault="00E61C26">
      <w:pPr>
        <w:rPr>
          <w:b/>
          <w:sz w:val="28"/>
          <w:szCs w:val="28"/>
        </w:rPr>
      </w:pPr>
      <w:r w:rsidRPr="005F5875">
        <w:rPr>
          <w:b/>
          <w:sz w:val="28"/>
          <w:szCs w:val="28"/>
        </w:rPr>
        <w:t>Snapshot Attached-</w:t>
      </w:r>
    </w:p>
    <w:p w:rsidR="00E61C26" w:rsidRDefault="00E61C26">
      <w:r>
        <w:rPr>
          <w:noProof/>
        </w:rPr>
        <w:drawing>
          <wp:inline distT="0" distB="0" distL="0" distR="0">
            <wp:extent cx="9471660" cy="4338955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1660" cy="433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E16" w:rsidRDefault="005E7E16"/>
    <w:p w:rsidR="00FC246C" w:rsidRDefault="00FC246C"/>
    <w:tbl>
      <w:tblPr>
        <w:tblStyle w:val="TableGrid"/>
        <w:tblpPr w:leftFromText="180" w:rightFromText="180" w:vertAnchor="text" w:horzAnchor="margin" w:tblpX="-188" w:tblpY="1291"/>
        <w:tblW w:w="0" w:type="auto"/>
        <w:tblLook w:val="04A0"/>
      </w:tblPr>
      <w:tblGrid>
        <w:gridCol w:w="528"/>
        <w:gridCol w:w="759"/>
        <w:gridCol w:w="1073"/>
        <w:gridCol w:w="1048"/>
        <w:gridCol w:w="1870"/>
        <w:gridCol w:w="934"/>
        <w:gridCol w:w="934"/>
        <w:gridCol w:w="638"/>
        <w:gridCol w:w="913"/>
        <w:gridCol w:w="879"/>
      </w:tblGrid>
      <w:tr w:rsidR="00813C85" w:rsidRPr="00331834" w:rsidTr="002E242B">
        <w:trPr>
          <w:cnfStyle w:val="100000000000"/>
          <w:trHeight w:val="868"/>
        </w:trPr>
        <w:tc>
          <w:tcPr>
            <w:tcW w:w="1432" w:type="dxa"/>
            <w:shd w:val="clear" w:color="auto" w:fill="FFC000"/>
          </w:tcPr>
          <w:p w:rsidR="005D61B7" w:rsidRPr="00945954" w:rsidRDefault="005D61B7" w:rsidP="008427E2">
            <w:pPr>
              <w:ind w:left="-386"/>
              <w:rPr>
                <w:b/>
              </w:rPr>
            </w:pPr>
            <w:r w:rsidRPr="00945954">
              <w:rPr>
                <w:b/>
              </w:rPr>
              <w:t>Test Case ID</w:t>
            </w:r>
          </w:p>
        </w:tc>
        <w:tc>
          <w:tcPr>
            <w:tcW w:w="1602" w:type="dxa"/>
            <w:shd w:val="clear" w:color="auto" w:fill="FFC000"/>
          </w:tcPr>
          <w:p w:rsidR="005D61B7" w:rsidRPr="00945954" w:rsidRDefault="005D61B7" w:rsidP="008427E2">
            <w:pPr>
              <w:rPr>
                <w:b/>
              </w:rPr>
            </w:pPr>
            <w:r w:rsidRPr="00945954">
              <w:rPr>
                <w:b/>
              </w:rPr>
              <w:t>Module</w:t>
            </w:r>
          </w:p>
        </w:tc>
        <w:tc>
          <w:tcPr>
            <w:tcW w:w="1644" w:type="dxa"/>
            <w:shd w:val="clear" w:color="auto" w:fill="FFC000"/>
          </w:tcPr>
          <w:p w:rsidR="005D61B7" w:rsidRPr="00945954" w:rsidRDefault="005D61B7" w:rsidP="008427E2">
            <w:pPr>
              <w:rPr>
                <w:b/>
              </w:rPr>
            </w:pPr>
            <w:r w:rsidRPr="00945954">
              <w:rPr>
                <w:b/>
              </w:rPr>
              <w:t>Features</w:t>
            </w:r>
          </w:p>
        </w:tc>
        <w:tc>
          <w:tcPr>
            <w:tcW w:w="2503" w:type="dxa"/>
            <w:shd w:val="clear" w:color="auto" w:fill="FFC000"/>
          </w:tcPr>
          <w:p w:rsidR="005D61B7" w:rsidRPr="00945954" w:rsidRDefault="005D61B7" w:rsidP="008427E2">
            <w:pPr>
              <w:rPr>
                <w:b/>
              </w:rPr>
            </w:pPr>
            <w:r w:rsidRPr="00945954">
              <w:rPr>
                <w:b/>
              </w:rPr>
              <w:t>Objectives</w:t>
            </w:r>
          </w:p>
        </w:tc>
        <w:tc>
          <w:tcPr>
            <w:tcW w:w="4871" w:type="dxa"/>
            <w:shd w:val="clear" w:color="auto" w:fill="FFC000"/>
          </w:tcPr>
          <w:p w:rsidR="005D61B7" w:rsidRPr="00331834" w:rsidRDefault="005D61B7" w:rsidP="008427E2">
            <w:pPr>
              <w:tabs>
                <w:tab w:val="left" w:pos="173"/>
              </w:tabs>
              <w:rPr>
                <w:b/>
              </w:rPr>
            </w:pPr>
            <w:r w:rsidRPr="00331834">
              <w:rPr>
                <w:b/>
              </w:rPr>
              <w:t>Step/User Action</w:t>
            </w:r>
          </w:p>
        </w:tc>
        <w:tc>
          <w:tcPr>
            <w:tcW w:w="3690" w:type="dxa"/>
            <w:shd w:val="clear" w:color="auto" w:fill="FFC000"/>
          </w:tcPr>
          <w:p w:rsidR="005D61B7" w:rsidRPr="00331834" w:rsidRDefault="005D61B7" w:rsidP="008427E2">
            <w:pPr>
              <w:rPr>
                <w:b/>
              </w:rPr>
            </w:pPr>
            <w:r w:rsidRPr="00331834">
              <w:rPr>
                <w:b/>
              </w:rPr>
              <w:t>Expected Result</w:t>
            </w:r>
          </w:p>
        </w:tc>
        <w:tc>
          <w:tcPr>
            <w:tcW w:w="3510" w:type="dxa"/>
            <w:shd w:val="clear" w:color="auto" w:fill="FFC000"/>
          </w:tcPr>
          <w:p w:rsidR="005D61B7" w:rsidRPr="00331834" w:rsidRDefault="005D61B7" w:rsidP="008427E2">
            <w:pPr>
              <w:rPr>
                <w:b/>
              </w:rPr>
            </w:pPr>
            <w:r w:rsidRPr="00331834">
              <w:rPr>
                <w:b/>
              </w:rPr>
              <w:t>Actual Result</w:t>
            </w:r>
          </w:p>
        </w:tc>
        <w:tc>
          <w:tcPr>
            <w:tcW w:w="1080" w:type="dxa"/>
            <w:shd w:val="clear" w:color="auto" w:fill="FFC000"/>
          </w:tcPr>
          <w:p w:rsidR="005D61B7" w:rsidRPr="00331834" w:rsidRDefault="005D61B7" w:rsidP="008427E2">
            <w:pPr>
              <w:rPr>
                <w:b/>
              </w:rPr>
            </w:pPr>
            <w:r w:rsidRPr="00331834">
              <w:rPr>
                <w:b/>
              </w:rPr>
              <w:t>Status</w:t>
            </w:r>
          </w:p>
        </w:tc>
        <w:tc>
          <w:tcPr>
            <w:tcW w:w="1260" w:type="dxa"/>
            <w:shd w:val="clear" w:color="auto" w:fill="FFC000"/>
          </w:tcPr>
          <w:p w:rsidR="005D61B7" w:rsidRPr="00331834" w:rsidRDefault="005D61B7" w:rsidP="008427E2">
            <w:pPr>
              <w:rPr>
                <w:b/>
              </w:rPr>
            </w:pPr>
            <w:r w:rsidRPr="00331834">
              <w:rPr>
                <w:b/>
              </w:rPr>
              <w:t>Developer Comment</w:t>
            </w:r>
          </w:p>
        </w:tc>
        <w:tc>
          <w:tcPr>
            <w:tcW w:w="1300" w:type="dxa"/>
            <w:shd w:val="clear" w:color="auto" w:fill="FFC000"/>
          </w:tcPr>
          <w:p w:rsidR="005D61B7" w:rsidRPr="00331834" w:rsidRDefault="005D61B7" w:rsidP="008427E2">
            <w:pPr>
              <w:rPr>
                <w:b/>
              </w:rPr>
            </w:pPr>
            <w:r w:rsidRPr="00331834">
              <w:rPr>
                <w:b/>
              </w:rPr>
              <w:t>Tester Comment</w:t>
            </w:r>
          </w:p>
        </w:tc>
      </w:tr>
      <w:tr w:rsidR="005D61B7" w:rsidTr="002E242B">
        <w:trPr>
          <w:trHeight w:val="1583"/>
        </w:trPr>
        <w:tc>
          <w:tcPr>
            <w:tcW w:w="1432" w:type="dxa"/>
          </w:tcPr>
          <w:p w:rsidR="005D61B7" w:rsidRDefault="005D61B7" w:rsidP="00010880">
            <w:pPr>
              <w:ind w:left="-386"/>
            </w:pPr>
            <w:r>
              <w:t xml:space="preserve">TC </w:t>
            </w:r>
            <w:r w:rsidR="00010880">
              <w:t>05</w:t>
            </w:r>
          </w:p>
        </w:tc>
        <w:tc>
          <w:tcPr>
            <w:tcW w:w="1602" w:type="dxa"/>
          </w:tcPr>
          <w:p w:rsidR="005D61B7" w:rsidRDefault="005D61B7" w:rsidP="008427E2">
            <w:r>
              <w:t>My Account</w:t>
            </w:r>
          </w:p>
        </w:tc>
        <w:tc>
          <w:tcPr>
            <w:tcW w:w="1644" w:type="dxa"/>
          </w:tcPr>
          <w:p w:rsidR="005D61B7" w:rsidRDefault="005D61B7" w:rsidP="008427E2">
            <w:r>
              <w:t>Functionality</w:t>
            </w:r>
          </w:p>
        </w:tc>
        <w:tc>
          <w:tcPr>
            <w:tcW w:w="2503" w:type="dxa"/>
          </w:tcPr>
          <w:p w:rsidR="005D61B7" w:rsidRDefault="005D61B7" w:rsidP="00813C85">
            <w:r>
              <w:t xml:space="preserve">To </w:t>
            </w:r>
            <w:r w:rsidR="00D902DC">
              <w:t xml:space="preserve">validate the functionality of </w:t>
            </w:r>
            <w:r w:rsidR="00D902DC" w:rsidRPr="009325DE">
              <w:rPr>
                <w:b/>
              </w:rPr>
              <w:t xml:space="preserve">Checkout </w:t>
            </w:r>
            <w:r w:rsidR="00D902DC">
              <w:t>button</w:t>
            </w:r>
          </w:p>
        </w:tc>
        <w:tc>
          <w:tcPr>
            <w:tcW w:w="4871" w:type="dxa"/>
          </w:tcPr>
          <w:p w:rsidR="005D61B7" w:rsidRDefault="0088005A" w:rsidP="008427E2">
            <w:r>
              <w:t xml:space="preserve">1. Enter the URL </w:t>
            </w:r>
            <w:r w:rsidR="00871423">
              <w:t xml:space="preserve"> </w:t>
            </w:r>
            <w:r w:rsidR="00871423" w:rsidRPr="00871423">
              <w:rPr>
                <w:b/>
              </w:rPr>
              <w:t>http://infranix.net/idive</w:t>
            </w:r>
          </w:p>
          <w:p w:rsidR="005D61B7" w:rsidRDefault="005D61B7" w:rsidP="008427E2">
            <w:r>
              <w:t xml:space="preserve">2. Click on the </w:t>
            </w:r>
            <w:r>
              <w:rPr>
                <w:b/>
              </w:rPr>
              <w:t xml:space="preserve">Login </w:t>
            </w:r>
            <w:r w:rsidRPr="00400987">
              <w:t xml:space="preserve">link </w:t>
            </w:r>
            <w:r>
              <w:t>mentioned on the top right side of the page</w:t>
            </w:r>
          </w:p>
          <w:p w:rsidR="005D61B7" w:rsidRDefault="005D61B7" w:rsidP="008427E2">
            <w:r>
              <w:t xml:space="preserve">3. Enter the valid </w:t>
            </w:r>
            <w:r w:rsidRPr="004A672E">
              <w:rPr>
                <w:b/>
              </w:rPr>
              <w:t>Email id</w:t>
            </w:r>
            <w:r>
              <w:t xml:space="preserve"> and </w:t>
            </w:r>
            <w:r w:rsidRPr="004A672E">
              <w:rPr>
                <w:b/>
              </w:rPr>
              <w:t>Password</w:t>
            </w:r>
            <w:r>
              <w:t xml:space="preserve"> and click on the </w:t>
            </w:r>
            <w:r w:rsidRPr="004A672E">
              <w:rPr>
                <w:b/>
              </w:rPr>
              <w:t>Login</w:t>
            </w:r>
            <w:r>
              <w:t xml:space="preserve"> button</w:t>
            </w:r>
          </w:p>
          <w:p w:rsidR="00D902DC" w:rsidRDefault="005D61B7" w:rsidP="00D902DC">
            <w:pPr>
              <w:rPr>
                <w:b/>
              </w:rPr>
            </w:pPr>
            <w:r>
              <w:t xml:space="preserve">4. </w:t>
            </w:r>
            <w:r w:rsidR="00D355E4">
              <w:t xml:space="preserve">Place the mouse over the </w:t>
            </w:r>
            <w:r w:rsidR="00D355E4" w:rsidRPr="00D355E4">
              <w:rPr>
                <w:b/>
              </w:rPr>
              <w:t>Shopping Cart</w:t>
            </w:r>
          </w:p>
          <w:p w:rsidR="003475F4" w:rsidRPr="00D23220" w:rsidRDefault="003475F4" w:rsidP="00D902DC">
            <w:r w:rsidRPr="00D23220">
              <w:t xml:space="preserve">5. </w:t>
            </w:r>
            <w:r w:rsidR="00D23220">
              <w:t xml:space="preserve">Now Click on the </w:t>
            </w:r>
            <w:r w:rsidR="00D23220" w:rsidRPr="00D23220">
              <w:rPr>
                <w:b/>
              </w:rPr>
              <w:t>Checkout</w:t>
            </w:r>
            <w:r w:rsidR="00D23220">
              <w:t xml:space="preserve"> button</w:t>
            </w:r>
          </w:p>
          <w:p w:rsidR="005D61B7" w:rsidRDefault="005D61B7" w:rsidP="008427E2"/>
        </w:tc>
        <w:tc>
          <w:tcPr>
            <w:tcW w:w="3690" w:type="dxa"/>
          </w:tcPr>
          <w:p w:rsidR="005D61B7" w:rsidRDefault="005D61B7" w:rsidP="008427E2">
            <w:r>
              <w:t>1. User should be redirected to the Homepage</w:t>
            </w:r>
          </w:p>
          <w:p w:rsidR="005D61B7" w:rsidRDefault="005D61B7" w:rsidP="008427E2">
            <w:r>
              <w:t>2. Login page should be appear</w:t>
            </w:r>
          </w:p>
          <w:p w:rsidR="005D61B7" w:rsidRDefault="005D61B7" w:rsidP="008427E2">
            <w:r>
              <w:t xml:space="preserve">3. </w:t>
            </w:r>
            <w:r w:rsidRPr="0069336D">
              <w:rPr>
                <w:b/>
              </w:rPr>
              <w:t>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should appear</w:t>
            </w:r>
          </w:p>
          <w:p w:rsidR="005D61B7" w:rsidRDefault="005D61B7" w:rsidP="00D355E4">
            <w:r>
              <w:t xml:space="preserve">4. </w:t>
            </w:r>
            <w:r w:rsidR="00D355E4" w:rsidRPr="00D355E4">
              <w:rPr>
                <w:b/>
              </w:rPr>
              <w:t>Shopping Cart</w:t>
            </w:r>
            <w:r w:rsidR="00D355E4">
              <w:rPr>
                <w:b/>
              </w:rPr>
              <w:t xml:space="preserve"> </w:t>
            </w:r>
            <w:r w:rsidR="00D355E4" w:rsidRPr="00D355E4">
              <w:t xml:space="preserve">pop up </w:t>
            </w:r>
            <w:r w:rsidR="00D355E4">
              <w:t>should slide down</w:t>
            </w:r>
          </w:p>
          <w:p w:rsidR="00EA1CCC" w:rsidRDefault="00EA1CCC" w:rsidP="00D355E4">
            <w:r>
              <w:t xml:space="preserve">5. </w:t>
            </w:r>
            <w:r w:rsidR="004F7356">
              <w:t xml:space="preserve">User should be redirected to the </w:t>
            </w:r>
            <w:r w:rsidR="004F7356" w:rsidRPr="004F7356">
              <w:rPr>
                <w:b/>
              </w:rPr>
              <w:t xml:space="preserve">Checkout </w:t>
            </w:r>
            <w:r w:rsidR="004F7356">
              <w:t>page</w:t>
            </w:r>
          </w:p>
        </w:tc>
        <w:tc>
          <w:tcPr>
            <w:tcW w:w="3510" w:type="dxa"/>
          </w:tcPr>
          <w:p w:rsidR="005D61B7" w:rsidRDefault="005D61B7" w:rsidP="008427E2">
            <w:r>
              <w:t>1. User is redirected to the Homepage</w:t>
            </w:r>
          </w:p>
          <w:p w:rsidR="005D61B7" w:rsidRDefault="005D61B7" w:rsidP="008427E2">
            <w:r>
              <w:t>2.  Login Page is appearing</w:t>
            </w:r>
          </w:p>
          <w:p w:rsidR="005D61B7" w:rsidRDefault="005D61B7" w:rsidP="008427E2">
            <w:r>
              <w:t xml:space="preserve">3. </w:t>
            </w:r>
            <w:r w:rsidRPr="0069336D">
              <w:rPr>
                <w:b/>
              </w:rPr>
              <w:t xml:space="preserve"> 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is appearing</w:t>
            </w:r>
          </w:p>
          <w:p w:rsidR="005D61B7" w:rsidRDefault="005D61B7" w:rsidP="00412262">
            <w:r>
              <w:t xml:space="preserve">4. </w:t>
            </w:r>
            <w:r w:rsidR="00412262" w:rsidRPr="0027100C">
              <w:rPr>
                <w:b/>
              </w:rPr>
              <w:t>Shopping Cart</w:t>
            </w:r>
            <w:r w:rsidR="00412262">
              <w:t xml:space="preserve"> pop</w:t>
            </w:r>
            <w:r w:rsidR="00BC128C">
              <w:t xml:space="preserve"> up</w:t>
            </w:r>
            <w:r w:rsidR="00412262">
              <w:t xml:space="preserve"> is slide down</w:t>
            </w:r>
          </w:p>
          <w:p w:rsidR="009137FD" w:rsidRDefault="009137FD" w:rsidP="00412262">
            <w:r>
              <w:t xml:space="preserve">5. </w:t>
            </w:r>
            <w:r w:rsidR="009E61FA" w:rsidRPr="009E61FA">
              <w:rPr>
                <w:b/>
              </w:rPr>
              <w:t>Checkout</w:t>
            </w:r>
            <w:r w:rsidR="009E61FA">
              <w:t xml:space="preserve"> button is not working</w:t>
            </w:r>
          </w:p>
        </w:tc>
        <w:tc>
          <w:tcPr>
            <w:tcW w:w="1080" w:type="dxa"/>
          </w:tcPr>
          <w:p w:rsidR="005D61B7" w:rsidRPr="00E3078F" w:rsidRDefault="002E242B" w:rsidP="008427E2">
            <w:pPr>
              <w:rPr>
                <w:color w:val="FF0000"/>
              </w:rPr>
            </w:pPr>
            <w:r>
              <w:rPr>
                <w:color w:val="00B050"/>
              </w:rPr>
              <w:t>Done</w:t>
            </w:r>
          </w:p>
        </w:tc>
        <w:tc>
          <w:tcPr>
            <w:tcW w:w="1260" w:type="dxa"/>
          </w:tcPr>
          <w:p w:rsidR="005D61B7" w:rsidRDefault="005D61B7" w:rsidP="008427E2"/>
        </w:tc>
        <w:tc>
          <w:tcPr>
            <w:tcW w:w="1300" w:type="dxa"/>
          </w:tcPr>
          <w:p w:rsidR="005D61B7" w:rsidRDefault="005D61B7" w:rsidP="008427E2"/>
        </w:tc>
      </w:tr>
    </w:tbl>
    <w:p w:rsidR="005D61B7" w:rsidRDefault="005D61B7" w:rsidP="005D61B7">
      <w:pPr>
        <w:rPr>
          <w:b/>
        </w:rPr>
      </w:pPr>
    </w:p>
    <w:p w:rsidR="005D61B7" w:rsidRPr="00E61C26" w:rsidRDefault="005D61B7" w:rsidP="005D61B7">
      <w:pPr>
        <w:rPr>
          <w:b/>
          <w:sz w:val="28"/>
          <w:szCs w:val="28"/>
        </w:rPr>
      </w:pPr>
      <w:r w:rsidRPr="005F5875">
        <w:rPr>
          <w:b/>
          <w:sz w:val="28"/>
          <w:szCs w:val="28"/>
        </w:rPr>
        <w:t>Snapshot Attached-</w:t>
      </w:r>
    </w:p>
    <w:p w:rsidR="006C16EF" w:rsidRDefault="00952E10">
      <w:r>
        <w:rPr>
          <w:noProof/>
        </w:rPr>
        <w:drawing>
          <wp:inline distT="0" distB="0" distL="0" distR="0">
            <wp:extent cx="9534525" cy="3863045"/>
            <wp:effectExtent l="19050" t="0" r="9525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4525" cy="386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E10" w:rsidRDefault="00952E10"/>
    <w:p w:rsidR="00FC246C" w:rsidRDefault="00FC246C"/>
    <w:tbl>
      <w:tblPr>
        <w:tblStyle w:val="TableGrid"/>
        <w:tblpPr w:leftFromText="180" w:rightFromText="180" w:vertAnchor="text" w:horzAnchor="margin" w:tblpX="-188" w:tblpY="1291"/>
        <w:tblW w:w="0" w:type="auto"/>
        <w:tblLook w:val="04A0"/>
      </w:tblPr>
      <w:tblGrid>
        <w:gridCol w:w="528"/>
        <w:gridCol w:w="759"/>
        <w:gridCol w:w="1073"/>
        <w:gridCol w:w="1048"/>
        <w:gridCol w:w="1870"/>
        <w:gridCol w:w="934"/>
        <w:gridCol w:w="934"/>
        <w:gridCol w:w="638"/>
        <w:gridCol w:w="913"/>
        <w:gridCol w:w="879"/>
      </w:tblGrid>
      <w:tr w:rsidR="003A1C26" w:rsidRPr="00331834" w:rsidTr="002E242B">
        <w:trPr>
          <w:cnfStyle w:val="100000000000"/>
          <w:trHeight w:val="868"/>
        </w:trPr>
        <w:tc>
          <w:tcPr>
            <w:tcW w:w="1432" w:type="dxa"/>
            <w:shd w:val="clear" w:color="auto" w:fill="FFC000"/>
          </w:tcPr>
          <w:p w:rsidR="003A1C26" w:rsidRPr="00945954" w:rsidRDefault="003A1C26" w:rsidP="008427E2">
            <w:pPr>
              <w:ind w:left="-386"/>
              <w:rPr>
                <w:b/>
              </w:rPr>
            </w:pPr>
            <w:r w:rsidRPr="00945954">
              <w:rPr>
                <w:b/>
              </w:rPr>
              <w:t>Test Case ID</w:t>
            </w:r>
          </w:p>
        </w:tc>
        <w:tc>
          <w:tcPr>
            <w:tcW w:w="1602" w:type="dxa"/>
            <w:shd w:val="clear" w:color="auto" w:fill="FFC000"/>
          </w:tcPr>
          <w:p w:rsidR="003A1C26" w:rsidRPr="00945954" w:rsidRDefault="003A1C26" w:rsidP="008427E2">
            <w:pPr>
              <w:rPr>
                <w:b/>
              </w:rPr>
            </w:pPr>
            <w:r w:rsidRPr="00945954">
              <w:rPr>
                <w:b/>
              </w:rPr>
              <w:t>Module</w:t>
            </w:r>
          </w:p>
        </w:tc>
        <w:tc>
          <w:tcPr>
            <w:tcW w:w="1644" w:type="dxa"/>
            <w:shd w:val="clear" w:color="auto" w:fill="FFC000"/>
          </w:tcPr>
          <w:p w:rsidR="003A1C26" w:rsidRPr="00945954" w:rsidRDefault="003A1C26" w:rsidP="008427E2">
            <w:pPr>
              <w:rPr>
                <w:b/>
              </w:rPr>
            </w:pPr>
            <w:r w:rsidRPr="00945954">
              <w:rPr>
                <w:b/>
              </w:rPr>
              <w:t>Features</w:t>
            </w:r>
          </w:p>
        </w:tc>
        <w:tc>
          <w:tcPr>
            <w:tcW w:w="2503" w:type="dxa"/>
            <w:shd w:val="clear" w:color="auto" w:fill="FFC000"/>
          </w:tcPr>
          <w:p w:rsidR="003A1C26" w:rsidRPr="00945954" w:rsidRDefault="003A1C26" w:rsidP="008427E2">
            <w:pPr>
              <w:rPr>
                <w:b/>
              </w:rPr>
            </w:pPr>
            <w:r w:rsidRPr="00945954">
              <w:rPr>
                <w:b/>
              </w:rPr>
              <w:t>Objectives</w:t>
            </w:r>
          </w:p>
        </w:tc>
        <w:tc>
          <w:tcPr>
            <w:tcW w:w="4871" w:type="dxa"/>
            <w:shd w:val="clear" w:color="auto" w:fill="FFC000"/>
          </w:tcPr>
          <w:p w:rsidR="003A1C26" w:rsidRPr="00331834" w:rsidRDefault="003A1C26" w:rsidP="008427E2">
            <w:pPr>
              <w:tabs>
                <w:tab w:val="left" w:pos="173"/>
              </w:tabs>
              <w:rPr>
                <w:b/>
              </w:rPr>
            </w:pPr>
            <w:r w:rsidRPr="00331834">
              <w:rPr>
                <w:b/>
              </w:rPr>
              <w:t>Step/User Action</w:t>
            </w:r>
          </w:p>
        </w:tc>
        <w:tc>
          <w:tcPr>
            <w:tcW w:w="3690" w:type="dxa"/>
            <w:shd w:val="clear" w:color="auto" w:fill="FFC000"/>
          </w:tcPr>
          <w:p w:rsidR="003A1C26" w:rsidRPr="00331834" w:rsidRDefault="003A1C26" w:rsidP="008427E2">
            <w:pPr>
              <w:rPr>
                <w:b/>
              </w:rPr>
            </w:pPr>
            <w:r w:rsidRPr="00331834">
              <w:rPr>
                <w:b/>
              </w:rPr>
              <w:t>Expected Result</w:t>
            </w:r>
          </w:p>
        </w:tc>
        <w:tc>
          <w:tcPr>
            <w:tcW w:w="3510" w:type="dxa"/>
            <w:shd w:val="clear" w:color="auto" w:fill="FFC000"/>
          </w:tcPr>
          <w:p w:rsidR="003A1C26" w:rsidRPr="00331834" w:rsidRDefault="003A1C26" w:rsidP="008427E2">
            <w:pPr>
              <w:rPr>
                <w:b/>
              </w:rPr>
            </w:pPr>
            <w:r w:rsidRPr="00331834">
              <w:rPr>
                <w:b/>
              </w:rPr>
              <w:t>Actual Result</w:t>
            </w:r>
          </w:p>
        </w:tc>
        <w:tc>
          <w:tcPr>
            <w:tcW w:w="1080" w:type="dxa"/>
            <w:shd w:val="clear" w:color="auto" w:fill="FFC000"/>
          </w:tcPr>
          <w:p w:rsidR="003A1C26" w:rsidRPr="00331834" w:rsidRDefault="003A1C26" w:rsidP="008427E2">
            <w:pPr>
              <w:rPr>
                <w:b/>
              </w:rPr>
            </w:pPr>
            <w:r w:rsidRPr="00331834">
              <w:rPr>
                <w:b/>
              </w:rPr>
              <w:t>Status</w:t>
            </w:r>
          </w:p>
        </w:tc>
        <w:tc>
          <w:tcPr>
            <w:tcW w:w="1260" w:type="dxa"/>
            <w:shd w:val="clear" w:color="auto" w:fill="FFC000"/>
          </w:tcPr>
          <w:p w:rsidR="003A1C26" w:rsidRPr="00331834" w:rsidRDefault="003A1C26" w:rsidP="008427E2">
            <w:pPr>
              <w:rPr>
                <w:b/>
              </w:rPr>
            </w:pPr>
            <w:r w:rsidRPr="00331834">
              <w:rPr>
                <w:b/>
              </w:rPr>
              <w:t>Developer Comment</w:t>
            </w:r>
          </w:p>
        </w:tc>
        <w:tc>
          <w:tcPr>
            <w:tcW w:w="1300" w:type="dxa"/>
            <w:shd w:val="clear" w:color="auto" w:fill="FFC000"/>
          </w:tcPr>
          <w:p w:rsidR="003A1C26" w:rsidRPr="00331834" w:rsidRDefault="003A1C26" w:rsidP="008427E2">
            <w:pPr>
              <w:rPr>
                <w:b/>
              </w:rPr>
            </w:pPr>
            <w:r w:rsidRPr="00331834">
              <w:rPr>
                <w:b/>
              </w:rPr>
              <w:t>Tester Comment</w:t>
            </w:r>
          </w:p>
        </w:tc>
      </w:tr>
      <w:tr w:rsidR="003A1C26" w:rsidTr="002E242B">
        <w:trPr>
          <w:trHeight w:val="3062"/>
        </w:trPr>
        <w:tc>
          <w:tcPr>
            <w:tcW w:w="1432" w:type="dxa"/>
          </w:tcPr>
          <w:p w:rsidR="003A1C26" w:rsidRDefault="003A1C26" w:rsidP="003A1C26">
            <w:pPr>
              <w:ind w:left="-386"/>
            </w:pPr>
            <w:r>
              <w:t xml:space="preserve">TC </w:t>
            </w:r>
            <w:r w:rsidR="00010880">
              <w:t>06</w:t>
            </w:r>
          </w:p>
        </w:tc>
        <w:tc>
          <w:tcPr>
            <w:tcW w:w="1602" w:type="dxa"/>
          </w:tcPr>
          <w:p w:rsidR="003A1C26" w:rsidRDefault="003A1C26" w:rsidP="008427E2">
            <w:r>
              <w:t>My Account</w:t>
            </w:r>
          </w:p>
        </w:tc>
        <w:tc>
          <w:tcPr>
            <w:tcW w:w="1644" w:type="dxa"/>
          </w:tcPr>
          <w:p w:rsidR="003A1C26" w:rsidRDefault="003A1C26" w:rsidP="008427E2">
            <w:r>
              <w:t>Functionality</w:t>
            </w:r>
          </w:p>
        </w:tc>
        <w:tc>
          <w:tcPr>
            <w:tcW w:w="2503" w:type="dxa"/>
          </w:tcPr>
          <w:p w:rsidR="003A1C26" w:rsidRDefault="003A1C26" w:rsidP="003A1C26">
            <w:r>
              <w:t xml:space="preserve">To validate the functionality of </w:t>
            </w:r>
            <w:r>
              <w:rPr>
                <w:b/>
              </w:rPr>
              <w:t xml:space="preserve">Update Your Cart </w:t>
            </w:r>
            <w:r w:rsidRPr="00B55734">
              <w:t>icon</w:t>
            </w:r>
          </w:p>
        </w:tc>
        <w:tc>
          <w:tcPr>
            <w:tcW w:w="4871" w:type="dxa"/>
          </w:tcPr>
          <w:p w:rsidR="003A1C26" w:rsidRDefault="00DB7881" w:rsidP="008427E2">
            <w:r>
              <w:t xml:space="preserve">1. Enter the URL </w:t>
            </w:r>
            <w:r w:rsidR="007843E8" w:rsidRPr="007843E8">
              <w:rPr>
                <w:b/>
              </w:rPr>
              <w:t>http://infranix.net/idive</w:t>
            </w:r>
          </w:p>
          <w:p w:rsidR="003A1C26" w:rsidRDefault="003A1C26" w:rsidP="008427E2">
            <w:r>
              <w:t xml:space="preserve">2. Click on the </w:t>
            </w:r>
            <w:r>
              <w:rPr>
                <w:b/>
              </w:rPr>
              <w:t xml:space="preserve">Login </w:t>
            </w:r>
            <w:r w:rsidRPr="00400987">
              <w:t xml:space="preserve">link </w:t>
            </w:r>
            <w:r>
              <w:t>mentioned on the top right side of the page</w:t>
            </w:r>
          </w:p>
          <w:p w:rsidR="003A1C26" w:rsidRDefault="003A1C26" w:rsidP="008427E2">
            <w:r>
              <w:t xml:space="preserve">3. Enter the valid </w:t>
            </w:r>
            <w:r w:rsidRPr="004A672E">
              <w:rPr>
                <w:b/>
              </w:rPr>
              <w:t>Email id</w:t>
            </w:r>
            <w:r>
              <w:t xml:space="preserve"> and </w:t>
            </w:r>
            <w:r w:rsidRPr="004A672E">
              <w:rPr>
                <w:b/>
              </w:rPr>
              <w:t>Password</w:t>
            </w:r>
            <w:r>
              <w:t xml:space="preserve"> and click on the </w:t>
            </w:r>
            <w:r w:rsidRPr="004A672E">
              <w:rPr>
                <w:b/>
              </w:rPr>
              <w:t>Login</w:t>
            </w:r>
            <w:r>
              <w:t xml:space="preserve"> button</w:t>
            </w:r>
          </w:p>
          <w:p w:rsidR="003A1C26" w:rsidRDefault="003A1C26" w:rsidP="008427E2">
            <w:pPr>
              <w:rPr>
                <w:b/>
              </w:rPr>
            </w:pPr>
            <w:r>
              <w:t xml:space="preserve">4. Place the mouse over the </w:t>
            </w:r>
            <w:r w:rsidRPr="00D355E4">
              <w:rPr>
                <w:b/>
              </w:rPr>
              <w:t>Shopping Cart</w:t>
            </w:r>
          </w:p>
          <w:p w:rsidR="003A1C26" w:rsidRDefault="003A1C26" w:rsidP="008427E2">
            <w:r w:rsidRPr="00D23220">
              <w:t xml:space="preserve">5. </w:t>
            </w:r>
            <w:r>
              <w:t xml:space="preserve">Now Click on the </w:t>
            </w:r>
            <w:r w:rsidR="001E5F77">
              <w:rPr>
                <w:b/>
              </w:rPr>
              <w:t>View Cart</w:t>
            </w:r>
            <w:r>
              <w:t xml:space="preserve"> button</w:t>
            </w:r>
          </w:p>
          <w:p w:rsidR="00DE75B3" w:rsidRPr="00D23220" w:rsidRDefault="00DE75B3" w:rsidP="008427E2">
            <w:r>
              <w:t xml:space="preserve">6. </w:t>
            </w:r>
            <w:r w:rsidR="00726421">
              <w:t>Increase the no. of Children in the grid</w:t>
            </w:r>
            <w:r w:rsidR="004A440A">
              <w:t xml:space="preserve"> and click on the </w:t>
            </w:r>
            <w:r w:rsidR="004A440A" w:rsidRPr="00F01276">
              <w:rPr>
                <w:b/>
              </w:rPr>
              <w:t xml:space="preserve">Update your </w:t>
            </w:r>
            <w:r w:rsidR="007F35D3" w:rsidRPr="00F01276">
              <w:rPr>
                <w:b/>
              </w:rPr>
              <w:t>C</w:t>
            </w:r>
            <w:r w:rsidR="00E07A6E" w:rsidRPr="00F01276">
              <w:rPr>
                <w:b/>
              </w:rPr>
              <w:t>art</w:t>
            </w:r>
            <w:r w:rsidR="00E07A6E">
              <w:t xml:space="preserve"> icon</w:t>
            </w:r>
          </w:p>
          <w:p w:rsidR="003A1C26" w:rsidRDefault="003A1C26" w:rsidP="008427E2"/>
        </w:tc>
        <w:tc>
          <w:tcPr>
            <w:tcW w:w="3690" w:type="dxa"/>
          </w:tcPr>
          <w:p w:rsidR="003A1C26" w:rsidRDefault="003A1C26" w:rsidP="008427E2">
            <w:r>
              <w:t>1. User should be redirected to the Homepage</w:t>
            </w:r>
          </w:p>
          <w:p w:rsidR="003A1C26" w:rsidRDefault="003A1C26" w:rsidP="008427E2">
            <w:r>
              <w:t>2. Login page should be appear</w:t>
            </w:r>
          </w:p>
          <w:p w:rsidR="003A1C26" w:rsidRDefault="003A1C26" w:rsidP="008427E2">
            <w:r>
              <w:t xml:space="preserve">3. </w:t>
            </w:r>
            <w:r w:rsidRPr="0069336D">
              <w:rPr>
                <w:b/>
              </w:rPr>
              <w:t>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should appear</w:t>
            </w:r>
          </w:p>
          <w:p w:rsidR="003A1C26" w:rsidRDefault="003A1C26" w:rsidP="008427E2">
            <w:r>
              <w:t xml:space="preserve">4. </w:t>
            </w:r>
            <w:r w:rsidRPr="00D355E4">
              <w:rPr>
                <w:b/>
              </w:rPr>
              <w:t>Shopping Cart</w:t>
            </w:r>
            <w:r>
              <w:rPr>
                <w:b/>
              </w:rPr>
              <w:t xml:space="preserve"> </w:t>
            </w:r>
            <w:r w:rsidRPr="00D355E4">
              <w:t xml:space="preserve">pop up </w:t>
            </w:r>
            <w:r>
              <w:t>should slide down</w:t>
            </w:r>
          </w:p>
          <w:p w:rsidR="003A1C26" w:rsidRDefault="003A1C26" w:rsidP="00510680">
            <w:r>
              <w:t xml:space="preserve">5. User should be redirected to the </w:t>
            </w:r>
            <w:r w:rsidR="00510680">
              <w:rPr>
                <w:b/>
              </w:rPr>
              <w:t>View Cart</w:t>
            </w:r>
            <w:r w:rsidRPr="004F7356">
              <w:rPr>
                <w:b/>
              </w:rPr>
              <w:t xml:space="preserve"> </w:t>
            </w:r>
            <w:r>
              <w:t>page</w:t>
            </w:r>
          </w:p>
          <w:p w:rsidR="009C0783" w:rsidRDefault="009C0783" w:rsidP="00510680">
            <w:r>
              <w:t xml:space="preserve">6. </w:t>
            </w:r>
            <w:r w:rsidR="00701374">
              <w:t xml:space="preserve">Total amount should be updated according </w:t>
            </w:r>
            <w:r w:rsidR="009E0069">
              <w:t>to that</w:t>
            </w:r>
          </w:p>
        </w:tc>
        <w:tc>
          <w:tcPr>
            <w:tcW w:w="3510" w:type="dxa"/>
          </w:tcPr>
          <w:p w:rsidR="003A1C26" w:rsidRDefault="003A1C26" w:rsidP="008427E2">
            <w:r>
              <w:t>1. User is redirected to the Homepage</w:t>
            </w:r>
          </w:p>
          <w:p w:rsidR="003A1C26" w:rsidRDefault="003A1C26" w:rsidP="008427E2">
            <w:r>
              <w:t>2.  Login Page is appearing</w:t>
            </w:r>
          </w:p>
          <w:p w:rsidR="003A1C26" w:rsidRDefault="003A1C26" w:rsidP="008427E2">
            <w:r>
              <w:t xml:space="preserve">3. </w:t>
            </w:r>
            <w:r w:rsidRPr="0069336D">
              <w:rPr>
                <w:b/>
              </w:rPr>
              <w:t xml:space="preserve"> 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is appearing</w:t>
            </w:r>
          </w:p>
          <w:p w:rsidR="003A1C26" w:rsidRDefault="003A1C26" w:rsidP="008427E2">
            <w:r>
              <w:t xml:space="preserve">4. </w:t>
            </w:r>
            <w:r w:rsidRPr="0027100C">
              <w:rPr>
                <w:b/>
              </w:rPr>
              <w:t>Shopping Cart</w:t>
            </w:r>
            <w:r>
              <w:t xml:space="preserve"> pop up is slide down</w:t>
            </w:r>
          </w:p>
          <w:p w:rsidR="003A1C26" w:rsidRDefault="003A1C26" w:rsidP="00226C0C">
            <w:r>
              <w:t xml:space="preserve">5. </w:t>
            </w:r>
            <w:r w:rsidR="00226C0C">
              <w:rPr>
                <w:b/>
              </w:rPr>
              <w:t xml:space="preserve">View Cart </w:t>
            </w:r>
            <w:r w:rsidR="00226C0C" w:rsidRPr="00AC4EC9">
              <w:t>page is appearing</w:t>
            </w:r>
          </w:p>
          <w:p w:rsidR="00F36F91" w:rsidRDefault="00F36F91" w:rsidP="00226C0C">
            <w:r>
              <w:t>6.</w:t>
            </w:r>
            <w:r w:rsidR="00A37A0A">
              <w:t xml:space="preserve"> </w:t>
            </w:r>
            <w:r w:rsidR="00A37A0A" w:rsidRPr="004D66D3">
              <w:rPr>
                <w:b/>
              </w:rPr>
              <w:t>Update Your Cart</w:t>
            </w:r>
            <w:r w:rsidR="00534566">
              <w:t xml:space="preserve"> icon</w:t>
            </w:r>
            <w:r w:rsidR="00A37A0A">
              <w:t xml:space="preserve"> is not working properly</w:t>
            </w:r>
          </w:p>
        </w:tc>
        <w:tc>
          <w:tcPr>
            <w:tcW w:w="1080" w:type="dxa"/>
          </w:tcPr>
          <w:p w:rsidR="003A1C26" w:rsidRPr="00443EA8" w:rsidRDefault="002E242B" w:rsidP="008427E2">
            <w:pPr>
              <w:rPr>
                <w:color w:val="FF0000"/>
              </w:rPr>
            </w:pPr>
            <w:r>
              <w:rPr>
                <w:color w:val="00B050"/>
              </w:rPr>
              <w:t>Done</w:t>
            </w:r>
          </w:p>
        </w:tc>
        <w:tc>
          <w:tcPr>
            <w:tcW w:w="1260" w:type="dxa"/>
          </w:tcPr>
          <w:p w:rsidR="003A1C26" w:rsidRDefault="003A1C26" w:rsidP="008427E2"/>
        </w:tc>
        <w:tc>
          <w:tcPr>
            <w:tcW w:w="1300" w:type="dxa"/>
          </w:tcPr>
          <w:p w:rsidR="003A1C26" w:rsidRDefault="003A1C26" w:rsidP="008427E2"/>
        </w:tc>
      </w:tr>
    </w:tbl>
    <w:p w:rsidR="003A1C26" w:rsidRDefault="003A1C26" w:rsidP="003A1C26">
      <w:pPr>
        <w:rPr>
          <w:b/>
        </w:rPr>
      </w:pPr>
    </w:p>
    <w:p w:rsidR="003A1C26" w:rsidRPr="00E61C26" w:rsidRDefault="003A1C26" w:rsidP="003A1C26">
      <w:pPr>
        <w:rPr>
          <w:b/>
          <w:sz w:val="28"/>
          <w:szCs w:val="28"/>
        </w:rPr>
      </w:pPr>
      <w:r w:rsidRPr="005F5875">
        <w:rPr>
          <w:b/>
          <w:sz w:val="28"/>
          <w:szCs w:val="28"/>
        </w:rPr>
        <w:t>Snapshot Attached-</w:t>
      </w:r>
    </w:p>
    <w:p w:rsidR="00952E10" w:rsidRDefault="00DE11C7">
      <w:r>
        <w:rPr>
          <w:noProof/>
        </w:rPr>
        <w:drawing>
          <wp:inline distT="0" distB="0" distL="0" distR="0">
            <wp:extent cx="9169894" cy="4429125"/>
            <wp:effectExtent l="19050" t="0" r="0" b="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894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6D3" w:rsidRDefault="004D66D3"/>
    <w:p w:rsidR="00FC246C" w:rsidRDefault="00FC246C"/>
    <w:tbl>
      <w:tblPr>
        <w:tblStyle w:val="TableGrid"/>
        <w:tblpPr w:leftFromText="180" w:rightFromText="180" w:vertAnchor="text" w:horzAnchor="margin" w:tblpX="-188" w:tblpY="1291"/>
        <w:tblW w:w="0" w:type="auto"/>
        <w:tblLook w:val="04A0"/>
      </w:tblPr>
      <w:tblGrid>
        <w:gridCol w:w="528"/>
        <w:gridCol w:w="759"/>
        <w:gridCol w:w="1073"/>
        <w:gridCol w:w="1048"/>
        <w:gridCol w:w="1870"/>
        <w:gridCol w:w="934"/>
        <w:gridCol w:w="934"/>
        <w:gridCol w:w="638"/>
        <w:gridCol w:w="913"/>
        <w:gridCol w:w="879"/>
      </w:tblGrid>
      <w:tr w:rsidR="005F0DDF" w:rsidRPr="00331834" w:rsidTr="002E242B">
        <w:trPr>
          <w:cnfStyle w:val="100000000000"/>
          <w:trHeight w:val="868"/>
        </w:trPr>
        <w:tc>
          <w:tcPr>
            <w:tcW w:w="1432" w:type="dxa"/>
            <w:shd w:val="clear" w:color="auto" w:fill="FFC000"/>
          </w:tcPr>
          <w:p w:rsidR="005F0DDF" w:rsidRPr="00945954" w:rsidRDefault="005F0DDF" w:rsidP="008427E2">
            <w:pPr>
              <w:ind w:left="-386"/>
              <w:rPr>
                <w:b/>
              </w:rPr>
            </w:pPr>
            <w:r w:rsidRPr="00945954">
              <w:rPr>
                <w:b/>
              </w:rPr>
              <w:t>Test Case ID</w:t>
            </w:r>
          </w:p>
        </w:tc>
        <w:tc>
          <w:tcPr>
            <w:tcW w:w="1602" w:type="dxa"/>
            <w:shd w:val="clear" w:color="auto" w:fill="FFC000"/>
          </w:tcPr>
          <w:p w:rsidR="005F0DDF" w:rsidRPr="00945954" w:rsidRDefault="005F0DDF" w:rsidP="008427E2">
            <w:pPr>
              <w:rPr>
                <w:b/>
              </w:rPr>
            </w:pPr>
            <w:r w:rsidRPr="00945954">
              <w:rPr>
                <w:b/>
              </w:rPr>
              <w:t>Module</w:t>
            </w:r>
          </w:p>
        </w:tc>
        <w:tc>
          <w:tcPr>
            <w:tcW w:w="1644" w:type="dxa"/>
            <w:shd w:val="clear" w:color="auto" w:fill="FFC000"/>
          </w:tcPr>
          <w:p w:rsidR="005F0DDF" w:rsidRPr="00945954" w:rsidRDefault="005F0DDF" w:rsidP="008427E2">
            <w:pPr>
              <w:rPr>
                <w:b/>
              </w:rPr>
            </w:pPr>
            <w:r w:rsidRPr="00945954">
              <w:rPr>
                <w:b/>
              </w:rPr>
              <w:t>Features</w:t>
            </w:r>
          </w:p>
        </w:tc>
        <w:tc>
          <w:tcPr>
            <w:tcW w:w="2503" w:type="dxa"/>
            <w:shd w:val="clear" w:color="auto" w:fill="FFC000"/>
          </w:tcPr>
          <w:p w:rsidR="005F0DDF" w:rsidRPr="00945954" w:rsidRDefault="005F0DDF" w:rsidP="008427E2">
            <w:pPr>
              <w:rPr>
                <w:b/>
              </w:rPr>
            </w:pPr>
            <w:r w:rsidRPr="00945954">
              <w:rPr>
                <w:b/>
              </w:rPr>
              <w:t>Objectives</w:t>
            </w:r>
          </w:p>
        </w:tc>
        <w:tc>
          <w:tcPr>
            <w:tcW w:w="4871" w:type="dxa"/>
            <w:shd w:val="clear" w:color="auto" w:fill="FFC000"/>
          </w:tcPr>
          <w:p w:rsidR="005F0DDF" w:rsidRPr="00331834" w:rsidRDefault="005F0DDF" w:rsidP="008427E2">
            <w:pPr>
              <w:tabs>
                <w:tab w:val="left" w:pos="173"/>
              </w:tabs>
              <w:rPr>
                <w:b/>
              </w:rPr>
            </w:pPr>
            <w:r w:rsidRPr="00331834">
              <w:rPr>
                <w:b/>
              </w:rPr>
              <w:t>Step/User Action</w:t>
            </w:r>
          </w:p>
        </w:tc>
        <w:tc>
          <w:tcPr>
            <w:tcW w:w="3690" w:type="dxa"/>
            <w:shd w:val="clear" w:color="auto" w:fill="FFC000"/>
          </w:tcPr>
          <w:p w:rsidR="005F0DDF" w:rsidRPr="00331834" w:rsidRDefault="005F0DDF" w:rsidP="008427E2">
            <w:pPr>
              <w:rPr>
                <w:b/>
              </w:rPr>
            </w:pPr>
            <w:r w:rsidRPr="00331834">
              <w:rPr>
                <w:b/>
              </w:rPr>
              <w:t>Expected Result</w:t>
            </w:r>
          </w:p>
        </w:tc>
        <w:tc>
          <w:tcPr>
            <w:tcW w:w="3510" w:type="dxa"/>
            <w:shd w:val="clear" w:color="auto" w:fill="FFC000"/>
          </w:tcPr>
          <w:p w:rsidR="005F0DDF" w:rsidRPr="00331834" w:rsidRDefault="005F0DDF" w:rsidP="008427E2">
            <w:pPr>
              <w:rPr>
                <w:b/>
              </w:rPr>
            </w:pPr>
            <w:r w:rsidRPr="00331834">
              <w:rPr>
                <w:b/>
              </w:rPr>
              <w:t>Actual Result</w:t>
            </w:r>
          </w:p>
        </w:tc>
        <w:tc>
          <w:tcPr>
            <w:tcW w:w="1080" w:type="dxa"/>
            <w:shd w:val="clear" w:color="auto" w:fill="FFC000"/>
          </w:tcPr>
          <w:p w:rsidR="005F0DDF" w:rsidRPr="00331834" w:rsidRDefault="005F0DDF" w:rsidP="008427E2">
            <w:pPr>
              <w:rPr>
                <w:b/>
              </w:rPr>
            </w:pPr>
            <w:r w:rsidRPr="00331834">
              <w:rPr>
                <w:b/>
              </w:rPr>
              <w:t>Status</w:t>
            </w:r>
          </w:p>
        </w:tc>
        <w:tc>
          <w:tcPr>
            <w:tcW w:w="1260" w:type="dxa"/>
            <w:shd w:val="clear" w:color="auto" w:fill="FFC000"/>
          </w:tcPr>
          <w:p w:rsidR="005F0DDF" w:rsidRPr="00331834" w:rsidRDefault="005F0DDF" w:rsidP="008427E2">
            <w:pPr>
              <w:rPr>
                <w:b/>
              </w:rPr>
            </w:pPr>
            <w:r w:rsidRPr="00331834">
              <w:rPr>
                <w:b/>
              </w:rPr>
              <w:t>Developer Comment</w:t>
            </w:r>
          </w:p>
        </w:tc>
        <w:tc>
          <w:tcPr>
            <w:tcW w:w="1300" w:type="dxa"/>
            <w:shd w:val="clear" w:color="auto" w:fill="FFC000"/>
          </w:tcPr>
          <w:p w:rsidR="005F0DDF" w:rsidRPr="00331834" w:rsidRDefault="005F0DDF" w:rsidP="008427E2">
            <w:pPr>
              <w:rPr>
                <w:b/>
              </w:rPr>
            </w:pPr>
            <w:r w:rsidRPr="00331834">
              <w:rPr>
                <w:b/>
              </w:rPr>
              <w:t>Tester Comment</w:t>
            </w:r>
          </w:p>
        </w:tc>
      </w:tr>
      <w:tr w:rsidR="005F0DDF" w:rsidTr="002E242B">
        <w:trPr>
          <w:trHeight w:val="3062"/>
        </w:trPr>
        <w:tc>
          <w:tcPr>
            <w:tcW w:w="1432" w:type="dxa"/>
          </w:tcPr>
          <w:p w:rsidR="005F0DDF" w:rsidRDefault="005F0DDF" w:rsidP="005F0DDF">
            <w:pPr>
              <w:ind w:left="-386"/>
            </w:pPr>
            <w:r>
              <w:t xml:space="preserve">TC </w:t>
            </w:r>
            <w:r w:rsidR="00010880">
              <w:t>07</w:t>
            </w:r>
          </w:p>
        </w:tc>
        <w:tc>
          <w:tcPr>
            <w:tcW w:w="1602" w:type="dxa"/>
          </w:tcPr>
          <w:p w:rsidR="005F0DDF" w:rsidRDefault="005F0DDF" w:rsidP="008427E2">
            <w:r>
              <w:t>My Account</w:t>
            </w:r>
          </w:p>
        </w:tc>
        <w:tc>
          <w:tcPr>
            <w:tcW w:w="1644" w:type="dxa"/>
          </w:tcPr>
          <w:p w:rsidR="005F0DDF" w:rsidRDefault="005F0DDF" w:rsidP="008427E2">
            <w:r>
              <w:t>Functionality</w:t>
            </w:r>
          </w:p>
        </w:tc>
        <w:tc>
          <w:tcPr>
            <w:tcW w:w="2503" w:type="dxa"/>
          </w:tcPr>
          <w:p w:rsidR="005F0DDF" w:rsidRDefault="005F0DDF" w:rsidP="005F0DDF">
            <w:r>
              <w:t xml:space="preserve">To validate the functionality of </w:t>
            </w:r>
            <w:r>
              <w:rPr>
                <w:b/>
              </w:rPr>
              <w:t xml:space="preserve">Get Quotes </w:t>
            </w:r>
            <w:r w:rsidRPr="005F0DDF">
              <w:t>button</w:t>
            </w:r>
          </w:p>
        </w:tc>
        <w:tc>
          <w:tcPr>
            <w:tcW w:w="4871" w:type="dxa"/>
          </w:tcPr>
          <w:p w:rsidR="005F0DDF" w:rsidRDefault="005F0DDF" w:rsidP="008427E2">
            <w:r>
              <w:t xml:space="preserve">1. Enter the URL  </w:t>
            </w:r>
            <w:r w:rsidR="006B06C3" w:rsidRPr="006B06C3">
              <w:rPr>
                <w:b/>
              </w:rPr>
              <w:t>http://infranix.net/idive</w:t>
            </w:r>
          </w:p>
          <w:p w:rsidR="005F0DDF" w:rsidRDefault="005F0DDF" w:rsidP="008427E2">
            <w:r>
              <w:t xml:space="preserve">2. Click on the </w:t>
            </w:r>
            <w:r>
              <w:rPr>
                <w:b/>
              </w:rPr>
              <w:t xml:space="preserve">Login </w:t>
            </w:r>
            <w:r w:rsidRPr="00400987">
              <w:t xml:space="preserve">link </w:t>
            </w:r>
            <w:r>
              <w:t>mentioned on the top right side of the page</w:t>
            </w:r>
          </w:p>
          <w:p w:rsidR="005F0DDF" w:rsidRDefault="005F0DDF" w:rsidP="008427E2">
            <w:r>
              <w:t xml:space="preserve">3. Enter the valid </w:t>
            </w:r>
            <w:r w:rsidRPr="004A672E">
              <w:rPr>
                <w:b/>
              </w:rPr>
              <w:t>Email id</w:t>
            </w:r>
            <w:r>
              <w:t xml:space="preserve"> and </w:t>
            </w:r>
            <w:r w:rsidRPr="004A672E">
              <w:rPr>
                <w:b/>
              </w:rPr>
              <w:t>Password</w:t>
            </w:r>
            <w:r>
              <w:t xml:space="preserve"> and click on the </w:t>
            </w:r>
            <w:r w:rsidRPr="004A672E">
              <w:rPr>
                <w:b/>
              </w:rPr>
              <w:t>Login</w:t>
            </w:r>
            <w:r>
              <w:t xml:space="preserve"> button</w:t>
            </w:r>
          </w:p>
          <w:p w:rsidR="005F0DDF" w:rsidRDefault="005F0DDF" w:rsidP="008427E2">
            <w:pPr>
              <w:rPr>
                <w:b/>
              </w:rPr>
            </w:pPr>
            <w:r>
              <w:t xml:space="preserve">4. Place the mouse over the </w:t>
            </w:r>
            <w:r w:rsidRPr="00D355E4">
              <w:rPr>
                <w:b/>
              </w:rPr>
              <w:t>Shopping Cart</w:t>
            </w:r>
          </w:p>
          <w:p w:rsidR="005F0DDF" w:rsidRDefault="005F0DDF" w:rsidP="008427E2">
            <w:r w:rsidRPr="00D23220">
              <w:t xml:space="preserve">5. </w:t>
            </w:r>
            <w:r>
              <w:t xml:space="preserve">Now Click on the </w:t>
            </w:r>
            <w:r>
              <w:rPr>
                <w:b/>
              </w:rPr>
              <w:t>View Cart</w:t>
            </w:r>
            <w:r>
              <w:t xml:space="preserve"> button</w:t>
            </w:r>
          </w:p>
          <w:p w:rsidR="005F0DDF" w:rsidRDefault="005F0DDF" w:rsidP="002B3E67">
            <w:r>
              <w:t xml:space="preserve">6. </w:t>
            </w:r>
            <w:r w:rsidR="002B3E67">
              <w:t xml:space="preserve">Click on the </w:t>
            </w:r>
            <w:r w:rsidR="002B3E67" w:rsidRPr="002B3E67">
              <w:rPr>
                <w:b/>
              </w:rPr>
              <w:t>Get Quotes</w:t>
            </w:r>
            <w:r w:rsidR="002B3E67">
              <w:t xml:space="preserve"> button to get the Shipping Estimate</w:t>
            </w:r>
          </w:p>
        </w:tc>
        <w:tc>
          <w:tcPr>
            <w:tcW w:w="3690" w:type="dxa"/>
          </w:tcPr>
          <w:p w:rsidR="005F0DDF" w:rsidRDefault="005F0DDF" w:rsidP="008427E2">
            <w:r>
              <w:t>1. User should be redirected to the Homepage</w:t>
            </w:r>
          </w:p>
          <w:p w:rsidR="005F0DDF" w:rsidRDefault="005F0DDF" w:rsidP="008427E2">
            <w:r>
              <w:t>2. Login page should be appear</w:t>
            </w:r>
          </w:p>
          <w:p w:rsidR="005F0DDF" w:rsidRDefault="005F0DDF" w:rsidP="008427E2">
            <w:r>
              <w:t xml:space="preserve">3. </w:t>
            </w:r>
            <w:r w:rsidRPr="0069336D">
              <w:rPr>
                <w:b/>
              </w:rPr>
              <w:t>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should appear</w:t>
            </w:r>
          </w:p>
          <w:p w:rsidR="005F0DDF" w:rsidRDefault="005F0DDF" w:rsidP="008427E2">
            <w:r>
              <w:t xml:space="preserve">4. </w:t>
            </w:r>
            <w:r w:rsidRPr="00D355E4">
              <w:rPr>
                <w:b/>
              </w:rPr>
              <w:t>Shopping Cart</w:t>
            </w:r>
            <w:r>
              <w:rPr>
                <w:b/>
              </w:rPr>
              <w:t xml:space="preserve"> </w:t>
            </w:r>
            <w:r w:rsidRPr="00D355E4">
              <w:t xml:space="preserve">pop up </w:t>
            </w:r>
            <w:r>
              <w:t>should slide down</w:t>
            </w:r>
          </w:p>
          <w:p w:rsidR="005F0DDF" w:rsidRDefault="005F0DDF" w:rsidP="008427E2">
            <w:r>
              <w:t xml:space="preserve">5. User should be redirected to the </w:t>
            </w:r>
            <w:r>
              <w:rPr>
                <w:b/>
              </w:rPr>
              <w:t>View Cart</w:t>
            </w:r>
            <w:r w:rsidRPr="004F7356">
              <w:rPr>
                <w:b/>
              </w:rPr>
              <w:t xml:space="preserve"> </w:t>
            </w:r>
            <w:r>
              <w:t>page</w:t>
            </w:r>
          </w:p>
          <w:p w:rsidR="005F0DDF" w:rsidRDefault="005F0DDF" w:rsidP="002B3E67">
            <w:r>
              <w:t xml:space="preserve">6. </w:t>
            </w:r>
            <w:r w:rsidR="002B3E67">
              <w:t>User should get the Shipping estimate</w:t>
            </w:r>
          </w:p>
        </w:tc>
        <w:tc>
          <w:tcPr>
            <w:tcW w:w="3510" w:type="dxa"/>
          </w:tcPr>
          <w:p w:rsidR="005F0DDF" w:rsidRDefault="005F0DDF" w:rsidP="008427E2">
            <w:r>
              <w:t>1. User is redirected to the Homepage</w:t>
            </w:r>
          </w:p>
          <w:p w:rsidR="005F0DDF" w:rsidRDefault="005F0DDF" w:rsidP="008427E2">
            <w:r>
              <w:t>2.  Login Page is appearing</w:t>
            </w:r>
          </w:p>
          <w:p w:rsidR="005F0DDF" w:rsidRDefault="005F0DDF" w:rsidP="008427E2">
            <w:r>
              <w:t xml:space="preserve">3. </w:t>
            </w:r>
            <w:r w:rsidRPr="0069336D">
              <w:rPr>
                <w:b/>
              </w:rPr>
              <w:t xml:space="preserve"> 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is appearing</w:t>
            </w:r>
          </w:p>
          <w:p w:rsidR="005F0DDF" w:rsidRDefault="005F0DDF" w:rsidP="008427E2">
            <w:r>
              <w:t xml:space="preserve">4. </w:t>
            </w:r>
            <w:r w:rsidRPr="0027100C">
              <w:rPr>
                <w:b/>
              </w:rPr>
              <w:t>Shopping Cart</w:t>
            </w:r>
            <w:r>
              <w:t xml:space="preserve"> pop up is slide down</w:t>
            </w:r>
          </w:p>
          <w:p w:rsidR="005F0DDF" w:rsidRDefault="005F0DDF" w:rsidP="008427E2">
            <w:r>
              <w:t xml:space="preserve">5. </w:t>
            </w:r>
            <w:r>
              <w:rPr>
                <w:b/>
              </w:rPr>
              <w:t xml:space="preserve">View Cart </w:t>
            </w:r>
            <w:r w:rsidRPr="00AC4EC9">
              <w:t>page is appearing</w:t>
            </w:r>
          </w:p>
          <w:p w:rsidR="005F0DDF" w:rsidRDefault="005F0DDF" w:rsidP="002B3E67">
            <w:r>
              <w:t xml:space="preserve">6. </w:t>
            </w:r>
            <w:r w:rsidR="00F43A4D" w:rsidRPr="00F43A4D">
              <w:rPr>
                <w:b/>
              </w:rPr>
              <w:t>Get Quotes</w:t>
            </w:r>
            <w:r w:rsidR="00F43A4D">
              <w:t xml:space="preserve"> button is not working</w:t>
            </w:r>
          </w:p>
        </w:tc>
        <w:tc>
          <w:tcPr>
            <w:tcW w:w="1080" w:type="dxa"/>
          </w:tcPr>
          <w:p w:rsidR="005F0DDF" w:rsidRPr="00AB3544" w:rsidRDefault="002E242B" w:rsidP="008427E2">
            <w:pPr>
              <w:rPr>
                <w:color w:val="FF0000"/>
              </w:rPr>
            </w:pPr>
            <w:r>
              <w:rPr>
                <w:color w:val="00B050"/>
              </w:rPr>
              <w:t>Done</w:t>
            </w:r>
          </w:p>
        </w:tc>
        <w:tc>
          <w:tcPr>
            <w:tcW w:w="1260" w:type="dxa"/>
          </w:tcPr>
          <w:p w:rsidR="005F0DDF" w:rsidRDefault="005F0DDF" w:rsidP="008427E2"/>
        </w:tc>
        <w:tc>
          <w:tcPr>
            <w:tcW w:w="1300" w:type="dxa"/>
          </w:tcPr>
          <w:p w:rsidR="005F0DDF" w:rsidRDefault="005F0DDF" w:rsidP="008427E2"/>
        </w:tc>
      </w:tr>
    </w:tbl>
    <w:p w:rsidR="005F0DDF" w:rsidRDefault="005F0DDF" w:rsidP="005F0DDF">
      <w:pPr>
        <w:rPr>
          <w:b/>
        </w:rPr>
      </w:pPr>
    </w:p>
    <w:p w:rsidR="005F0DDF" w:rsidRPr="00E61C26" w:rsidRDefault="005F0DDF" w:rsidP="005F0DDF">
      <w:pPr>
        <w:rPr>
          <w:b/>
          <w:sz w:val="28"/>
          <w:szCs w:val="28"/>
        </w:rPr>
      </w:pPr>
      <w:r w:rsidRPr="005F5875">
        <w:rPr>
          <w:b/>
          <w:sz w:val="28"/>
          <w:szCs w:val="28"/>
        </w:rPr>
        <w:t>Snapshot Attached-</w:t>
      </w:r>
    </w:p>
    <w:p w:rsidR="004D66D3" w:rsidRDefault="00E93EE1">
      <w:r>
        <w:rPr>
          <w:noProof/>
        </w:rPr>
        <w:drawing>
          <wp:inline distT="0" distB="0" distL="0" distR="0">
            <wp:extent cx="9229725" cy="4405308"/>
            <wp:effectExtent l="19050" t="0" r="9525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9725" cy="4405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A2" w:rsidRDefault="00C038A2"/>
    <w:p w:rsidR="00FC246C" w:rsidRDefault="00FC246C"/>
    <w:tbl>
      <w:tblPr>
        <w:tblStyle w:val="TableGrid"/>
        <w:tblpPr w:leftFromText="180" w:rightFromText="180" w:vertAnchor="text" w:horzAnchor="margin" w:tblpX="-188" w:tblpY="1291"/>
        <w:tblW w:w="0" w:type="auto"/>
        <w:tblLook w:val="04A0"/>
      </w:tblPr>
      <w:tblGrid>
        <w:gridCol w:w="519"/>
        <w:gridCol w:w="742"/>
        <w:gridCol w:w="1046"/>
        <w:gridCol w:w="1083"/>
        <w:gridCol w:w="1818"/>
        <w:gridCol w:w="912"/>
        <w:gridCol w:w="1083"/>
        <w:gridCol w:w="624"/>
        <w:gridCol w:w="891"/>
        <w:gridCol w:w="858"/>
      </w:tblGrid>
      <w:tr w:rsidR="00D24C31" w:rsidRPr="00331834" w:rsidTr="00B605E6">
        <w:trPr>
          <w:cnfStyle w:val="100000000000"/>
          <w:trHeight w:val="868"/>
        </w:trPr>
        <w:tc>
          <w:tcPr>
            <w:tcW w:w="1432" w:type="dxa"/>
            <w:shd w:val="clear" w:color="auto" w:fill="FFC000"/>
          </w:tcPr>
          <w:p w:rsidR="00D24C31" w:rsidRPr="00945954" w:rsidRDefault="00D24C31" w:rsidP="008427E2">
            <w:pPr>
              <w:ind w:left="-386"/>
              <w:rPr>
                <w:b/>
              </w:rPr>
            </w:pPr>
            <w:r w:rsidRPr="00945954">
              <w:rPr>
                <w:b/>
              </w:rPr>
              <w:t>Test Case ID</w:t>
            </w:r>
          </w:p>
        </w:tc>
        <w:tc>
          <w:tcPr>
            <w:tcW w:w="1602" w:type="dxa"/>
            <w:shd w:val="clear" w:color="auto" w:fill="FFC000"/>
          </w:tcPr>
          <w:p w:rsidR="00D24C31" w:rsidRPr="00945954" w:rsidRDefault="00D24C31" w:rsidP="008427E2">
            <w:pPr>
              <w:rPr>
                <w:b/>
              </w:rPr>
            </w:pPr>
            <w:r w:rsidRPr="00945954">
              <w:rPr>
                <w:b/>
              </w:rPr>
              <w:t>Module</w:t>
            </w:r>
          </w:p>
        </w:tc>
        <w:tc>
          <w:tcPr>
            <w:tcW w:w="1644" w:type="dxa"/>
            <w:shd w:val="clear" w:color="auto" w:fill="FFC000"/>
          </w:tcPr>
          <w:p w:rsidR="00D24C31" w:rsidRPr="00945954" w:rsidRDefault="00D24C31" w:rsidP="008427E2">
            <w:pPr>
              <w:rPr>
                <w:b/>
              </w:rPr>
            </w:pPr>
            <w:r w:rsidRPr="00945954">
              <w:rPr>
                <w:b/>
              </w:rPr>
              <w:t>Features</w:t>
            </w:r>
          </w:p>
        </w:tc>
        <w:tc>
          <w:tcPr>
            <w:tcW w:w="2503" w:type="dxa"/>
            <w:shd w:val="clear" w:color="auto" w:fill="FFC000"/>
          </w:tcPr>
          <w:p w:rsidR="00D24C31" w:rsidRPr="00945954" w:rsidRDefault="00D24C31" w:rsidP="008427E2">
            <w:pPr>
              <w:rPr>
                <w:b/>
              </w:rPr>
            </w:pPr>
            <w:r w:rsidRPr="00945954">
              <w:rPr>
                <w:b/>
              </w:rPr>
              <w:t>Objectives</w:t>
            </w:r>
          </w:p>
        </w:tc>
        <w:tc>
          <w:tcPr>
            <w:tcW w:w="4871" w:type="dxa"/>
            <w:shd w:val="clear" w:color="auto" w:fill="FFC000"/>
          </w:tcPr>
          <w:p w:rsidR="00D24C31" w:rsidRPr="00331834" w:rsidRDefault="00D24C31" w:rsidP="008427E2">
            <w:pPr>
              <w:tabs>
                <w:tab w:val="left" w:pos="173"/>
              </w:tabs>
              <w:rPr>
                <w:b/>
              </w:rPr>
            </w:pPr>
            <w:r w:rsidRPr="00331834">
              <w:rPr>
                <w:b/>
              </w:rPr>
              <w:t>Step/User Action</w:t>
            </w:r>
          </w:p>
        </w:tc>
        <w:tc>
          <w:tcPr>
            <w:tcW w:w="3690" w:type="dxa"/>
            <w:shd w:val="clear" w:color="auto" w:fill="FFC000"/>
          </w:tcPr>
          <w:p w:rsidR="00D24C31" w:rsidRPr="00331834" w:rsidRDefault="00D24C31" w:rsidP="008427E2">
            <w:pPr>
              <w:rPr>
                <w:b/>
              </w:rPr>
            </w:pPr>
            <w:r w:rsidRPr="00331834">
              <w:rPr>
                <w:b/>
              </w:rPr>
              <w:t>Expected Result</w:t>
            </w:r>
          </w:p>
        </w:tc>
        <w:tc>
          <w:tcPr>
            <w:tcW w:w="3510" w:type="dxa"/>
            <w:shd w:val="clear" w:color="auto" w:fill="FFC000"/>
          </w:tcPr>
          <w:p w:rsidR="00D24C31" w:rsidRPr="00331834" w:rsidRDefault="00D24C31" w:rsidP="008427E2">
            <w:pPr>
              <w:rPr>
                <w:b/>
              </w:rPr>
            </w:pPr>
            <w:r w:rsidRPr="00331834">
              <w:rPr>
                <w:b/>
              </w:rPr>
              <w:t>Actual Result</w:t>
            </w:r>
          </w:p>
        </w:tc>
        <w:tc>
          <w:tcPr>
            <w:tcW w:w="1080" w:type="dxa"/>
            <w:shd w:val="clear" w:color="auto" w:fill="FFC000"/>
          </w:tcPr>
          <w:p w:rsidR="00D24C31" w:rsidRPr="00331834" w:rsidRDefault="00D24C31" w:rsidP="008427E2">
            <w:pPr>
              <w:rPr>
                <w:b/>
              </w:rPr>
            </w:pPr>
            <w:r w:rsidRPr="00331834">
              <w:rPr>
                <w:b/>
              </w:rPr>
              <w:t>Status</w:t>
            </w:r>
          </w:p>
        </w:tc>
        <w:tc>
          <w:tcPr>
            <w:tcW w:w="1260" w:type="dxa"/>
            <w:shd w:val="clear" w:color="auto" w:fill="FFC000"/>
          </w:tcPr>
          <w:p w:rsidR="00D24C31" w:rsidRPr="00331834" w:rsidRDefault="00D24C31" w:rsidP="008427E2">
            <w:pPr>
              <w:rPr>
                <w:b/>
              </w:rPr>
            </w:pPr>
            <w:r w:rsidRPr="00331834">
              <w:rPr>
                <w:b/>
              </w:rPr>
              <w:t>Developer Comment</w:t>
            </w:r>
          </w:p>
        </w:tc>
        <w:tc>
          <w:tcPr>
            <w:tcW w:w="1300" w:type="dxa"/>
            <w:shd w:val="clear" w:color="auto" w:fill="FFC000"/>
          </w:tcPr>
          <w:p w:rsidR="00D24C31" w:rsidRPr="00331834" w:rsidRDefault="00D24C31" w:rsidP="008427E2">
            <w:pPr>
              <w:rPr>
                <w:b/>
              </w:rPr>
            </w:pPr>
            <w:r w:rsidRPr="00331834">
              <w:rPr>
                <w:b/>
              </w:rPr>
              <w:t>Tester Comment</w:t>
            </w:r>
          </w:p>
        </w:tc>
      </w:tr>
      <w:tr w:rsidR="00DE0697" w:rsidTr="00B605E6">
        <w:trPr>
          <w:trHeight w:val="3062"/>
        </w:trPr>
        <w:tc>
          <w:tcPr>
            <w:tcW w:w="1432" w:type="dxa"/>
          </w:tcPr>
          <w:p w:rsidR="00D24C31" w:rsidRDefault="00D24C31" w:rsidP="008427E2">
            <w:pPr>
              <w:ind w:left="-386"/>
            </w:pPr>
            <w:r>
              <w:t xml:space="preserve">TC </w:t>
            </w:r>
            <w:r w:rsidR="00010880">
              <w:t>08</w:t>
            </w:r>
          </w:p>
        </w:tc>
        <w:tc>
          <w:tcPr>
            <w:tcW w:w="1602" w:type="dxa"/>
          </w:tcPr>
          <w:p w:rsidR="00D24C31" w:rsidRDefault="00D24C31" w:rsidP="008427E2">
            <w:r>
              <w:t>My Account</w:t>
            </w:r>
          </w:p>
        </w:tc>
        <w:tc>
          <w:tcPr>
            <w:tcW w:w="1644" w:type="dxa"/>
          </w:tcPr>
          <w:p w:rsidR="00D24C31" w:rsidRDefault="00D24C31" w:rsidP="008427E2">
            <w:r>
              <w:t>Functionality</w:t>
            </w:r>
          </w:p>
        </w:tc>
        <w:tc>
          <w:tcPr>
            <w:tcW w:w="2503" w:type="dxa"/>
          </w:tcPr>
          <w:p w:rsidR="00D24C31" w:rsidRDefault="00D24C31" w:rsidP="00AD7269">
            <w:r>
              <w:t xml:space="preserve">To validate the functionality of </w:t>
            </w:r>
            <w:r w:rsidR="00326B27">
              <w:rPr>
                <w:b/>
              </w:rPr>
              <w:t>Breadcrumbs</w:t>
            </w:r>
            <w:r w:rsidR="00AD7269">
              <w:rPr>
                <w:b/>
              </w:rPr>
              <w:t xml:space="preserve"> </w:t>
            </w:r>
          </w:p>
        </w:tc>
        <w:tc>
          <w:tcPr>
            <w:tcW w:w="4871" w:type="dxa"/>
          </w:tcPr>
          <w:p w:rsidR="00D24C31" w:rsidRDefault="00D24C31" w:rsidP="008427E2">
            <w:r>
              <w:t xml:space="preserve">1. Enter the URL  </w:t>
            </w:r>
            <w:r w:rsidR="00CC38A3" w:rsidRPr="00CC38A3">
              <w:rPr>
                <w:b/>
              </w:rPr>
              <w:t>http://infranix.net/idive</w:t>
            </w:r>
          </w:p>
          <w:p w:rsidR="00D24C31" w:rsidRDefault="00D24C31" w:rsidP="008427E2">
            <w:r>
              <w:t xml:space="preserve">2. Click on the </w:t>
            </w:r>
            <w:r>
              <w:rPr>
                <w:b/>
              </w:rPr>
              <w:t xml:space="preserve">Login </w:t>
            </w:r>
            <w:r w:rsidRPr="00400987">
              <w:t xml:space="preserve">link </w:t>
            </w:r>
            <w:r>
              <w:t>mentioned on the top right side of the page</w:t>
            </w:r>
          </w:p>
          <w:p w:rsidR="00D24C31" w:rsidRDefault="00D24C31" w:rsidP="008427E2">
            <w:r>
              <w:t xml:space="preserve">3. Enter the valid </w:t>
            </w:r>
            <w:r w:rsidRPr="004A672E">
              <w:rPr>
                <w:b/>
              </w:rPr>
              <w:t>Email id</w:t>
            </w:r>
            <w:r>
              <w:t xml:space="preserve"> and </w:t>
            </w:r>
            <w:r w:rsidRPr="004A672E">
              <w:rPr>
                <w:b/>
              </w:rPr>
              <w:t>Password</w:t>
            </w:r>
            <w:r>
              <w:t xml:space="preserve"> and click on the </w:t>
            </w:r>
            <w:r w:rsidRPr="004A672E">
              <w:rPr>
                <w:b/>
              </w:rPr>
              <w:t>Login</w:t>
            </w:r>
            <w:r>
              <w:t xml:space="preserve"> button</w:t>
            </w:r>
          </w:p>
          <w:p w:rsidR="00D24C31" w:rsidRDefault="00D24C31" w:rsidP="008427E2">
            <w:pPr>
              <w:rPr>
                <w:b/>
              </w:rPr>
            </w:pPr>
            <w:r>
              <w:t xml:space="preserve">4. Place the mouse over the </w:t>
            </w:r>
            <w:r w:rsidRPr="00D355E4">
              <w:rPr>
                <w:b/>
              </w:rPr>
              <w:t>Shopping Cart</w:t>
            </w:r>
          </w:p>
          <w:p w:rsidR="00D24C31" w:rsidRDefault="00D24C31" w:rsidP="008427E2">
            <w:r w:rsidRPr="00D23220">
              <w:t xml:space="preserve">5. </w:t>
            </w:r>
            <w:r>
              <w:t xml:space="preserve">Now Click on the </w:t>
            </w:r>
            <w:r>
              <w:rPr>
                <w:b/>
              </w:rPr>
              <w:t>View Cart</w:t>
            </w:r>
            <w:r>
              <w:t xml:space="preserve"> button</w:t>
            </w:r>
          </w:p>
          <w:p w:rsidR="00D24C31" w:rsidRDefault="00D24C31" w:rsidP="003264B9">
            <w:r>
              <w:t xml:space="preserve">6. </w:t>
            </w:r>
            <w:r w:rsidR="003264B9">
              <w:t xml:space="preserve">Click on the </w:t>
            </w:r>
            <w:r w:rsidR="003264B9" w:rsidRPr="00711623">
              <w:rPr>
                <w:b/>
              </w:rPr>
              <w:t>Breadcrumbs</w:t>
            </w:r>
            <w:r w:rsidR="00711623" w:rsidRPr="00711623">
              <w:rPr>
                <w:b/>
              </w:rPr>
              <w:t xml:space="preserve"> </w:t>
            </w:r>
            <w:r w:rsidR="00711623">
              <w:t>of Shopping Cart</w:t>
            </w:r>
          </w:p>
        </w:tc>
        <w:tc>
          <w:tcPr>
            <w:tcW w:w="3690" w:type="dxa"/>
          </w:tcPr>
          <w:p w:rsidR="00D24C31" w:rsidRDefault="00D24C31" w:rsidP="008427E2">
            <w:r>
              <w:t>1. User should be redirected to the Homepage</w:t>
            </w:r>
          </w:p>
          <w:p w:rsidR="00D24C31" w:rsidRDefault="00D24C31" w:rsidP="008427E2">
            <w:r>
              <w:t>2. Login page should be appear</w:t>
            </w:r>
          </w:p>
          <w:p w:rsidR="00D24C31" w:rsidRDefault="00D24C31" w:rsidP="008427E2">
            <w:r>
              <w:t xml:space="preserve">3. </w:t>
            </w:r>
            <w:r w:rsidRPr="0069336D">
              <w:rPr>
                <w:b/>
              </w:rPr>
              <w:t>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should appear</w:t>
            </w:r>
          </w:p>
          <w:p w:rsidR="00D24C31" w:rsidRDefault="00D24C31" w:rsidP="008427E2">
            <w:r>
              <w:t xml:space="preserve">4. </w:t>
            </w:r>
            <w:r w:rsidRPr="00D355E4">
              <w:rPr>
                <w:b/>
              </w:rPr>
              <w:t>Shopping Cart</w:t>
            </w:r>
            <w:r>
              <w:rPr>
                <w:b/>
              </w:rPr>
              <w:t xml:space="preserve"> </w:t>
            </w:r>
            <w:r w:rsidRPr="00D355E4">
              <w:t xml:space="preserve">pop up </w:t>
            </w:r>
            <w:r>
              <w:t>should slide down</w:t>
            </w:r>
          </w:p>
          <w:p w:rsidR="00D24C31" w:rsidRDefault="00D24C31" w:rsidP="008427E2">
            <w:r>
              <w:t xml:space="preserve">5. User should be redirected to the </w:t>
            </w:r>
            <w:r>
              <w:rPr>
                <w:b/>
              </w:rPr>
              <w:t>View Cart</w:t>
            </w:r>
            <w:r w:rsidRPr="004F7356">
              <w:rPr>
                <w:b/>
              </w:rPr>
              <w:t xml:space="preserve"> </w:t>
            </w:r>
            <w:r>
              <w:t>page</w:t>
            </w:r>
          </w:p>
          <w:p w:rsidR="00D24C31" w:rsidRDefault="00D24C31" w:rsidP="003264B9">
            <w:r>
              <w:t xml:space="preserve">6. </w:t>
            </w:r>
            <w:r w:rsidR="003264B9">
              <w:t>User should be redirected to the respective pages</w:t>
            </w:r>
            <w:r w:rsidR="00BA0027">
              <w:t xml:space="preserve"> while </w:t>
            </w:r>
            <w:r w:rsidR="00E859C3">
              <w:t>clicking on it</w:t>
            </w:r>
          </w:p>
        </w:tc>
        <w:tc>
          <w:tcPr>
            <w:tcW w:w="3510" w:type="dxa"/>
          </w:tcPr>
          <w:p w:rsidR="00D24C31" w:rsidRDefault="00D24C31" w:rsidP="008427E2">
            <w:r>
              <w:t>1. User is redirected to the Homepage</w:t>
            </w:r>
          </w:p>
          <w:p w:rsidR="00D24C31" w:rsidRDefault="00D24C31" w:rsidP="008427E2">
            <w:r>
              <w:t>2.  Login Page is appearing</w:t>
            </w:r>
          </w:p>
          <w:p w:rsidR="00D24C31" w:rsidRDefault="00D24C31" w:rsidP="008427E2">
            <w:r>
              <w:t xml:space="preserve">3. </w:t>
            </w:r>
            <w:r w:rsidRPr="0069336D">
              <w:rPr>
                <w:b/>
              </w:rPr>
              <w:t xml:space="preserve"> 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is appearing</w:t>
            </w:r>
          </w:p>
          <w:p w:rsidR="00D24C31" w:rsidRDefault="00D24C31" w:rsidP="008427E2">
            <w:r>
              <w:t xml:space="preserve">4. </w:t>
            </w:r>
            <w:r w:rsidRPr="0027100C">
              <w:rPr>
                <w:b/>
              </w:rPr>
              <w:t>Shopping Cart</w:t>
            </w:r>
            <w:r>
              <w:t xml:space="preserve"> pop up is slide down</w:t>
            </w:r>
          </w:p>
          <w:p w:rsidR="00D24C31" w:rsidRDefault="00D24C31" w:rsidP="008427E2">
            <w:r>
              <w:t xml:space="preserve">5. </w:t>
            </w:r>
            <w:r>
              <w:rPr>
                <w:b/>
              </w:rPr>
              <w:t xml:space="preserve">View Cart </w:t>
            </w:r>
            <w:r w:rsidRPr="00AC4EC9">
              <w:t>page is appearing</w:t>
            </w:r>
          </w:p>
          <w:p w:rsidR="00D24C31" w:rsidRDefault="00D24C31" w:rsidP="003264B9">
            <w:r>
              <w:t xml:space="preserve">6. </w:t>
            </w:r>
            <w:r w:rsidR="00DE0697" w:rsidRPr="00333265">
              <w:rPr>
                <w:b/>
              </w:rPr>
              <w:t>Breadcrumbs</w:t>
            </w:r>
            <w:r w:rsidR="00DE0697">
              <w:t xml:space="preserve"> are not working</w:t>
            </w:r>
            <w:r w:rsidR="00D07F03">
              <w:t xml:space="preserve"> </w:t>
            </w:r>
            <w:r w:rsidR="00E95343">
              <w:t>correctly</w:t>
            </w:r>
          </w:p>
        </w:tc>
        <w:tc>
          <w:tcPr>
            <w:tcW w:w="1080" w:type="dxa"/>
          </w:tcPr>
          <w:p w:rsidR="00D24C31" w:rsidRPr="00974A97" w:rsidRDefault="00EC0247" w:rsidP="008427E2">
            <w:pPr>
              <w:rPr>
                <w:color w:val="00B050"/>
              </w:rPr>
            </w:pPr>
            <w:r>
              <w:rPr>
                <w:color w:val="00B050"/>
              </w:rPr>
              <w:t>Done</w:t>
            </w:r>
          </w:p>
        </w:tc>
        <w:tc>
          <w:tcPr>
            <w:tcW w:w="1260" w:type="dxa"/>
          </w:tcPr>
          <w:p w:rsidR="00D24C31" w:rsidRDefault="00D24C31" w:rsidP="008427E2"/>
        </w:tc>
        <w:tc>
          <w:tcPr>
            <w:tcW w:w="1300" w:type="dxa"/>
          </w:tcPr>
          <w:p w:rsidR="00D24C31" w:rsidRDefault="00D24C31" w:rsidP="008427E2"/>
        </w:tc>
      </w:tr>
    </w:tbl>
    <w:p w:rsidR="00D24C31" w:rsidRDefault="00D24C31" w:rsidP="00D24C31">
      <w:pPr>
        <w:rPr>
          <w:b/>
        </w:rPr>
      </w:pPr>
    </w:p>
    <w:p w:rsidR="00D24C31" w:rsidRPr="00E61C26" w:rsidRDefault="00D24C31" w:rsidP="00D24C31">
      <w:pPr>
        <w:rPr>
          <w:b/>
          <w:sz w:val="28"/>
          <w:szCs w:val="28"/>
        </w:rPr>
      </w:pPr>
      <w:r w:rsidRPr="005F5875">
        <w:rPr>
          <w:b/>
          <w:sz w:val="28"/>
          <w:szCs w:val="28"/>
        </w:rPr>
        <w:t>Snapshot Attached-</w:t>
      </w:r>
    </w:p>
    <w:p w:rsidR="00C038A2" w:rsidRDefault="008368C8">
      <w:r>
        <w:rPr>
          <w:noProof/>
        </w:rPr>
        <w:drawing>
          <wp:inline distT="0" distB="0" distL="0" distR="0">
            <wp:extent cx="9024508" cy="4419600"/>
            <wp:effectExtent l="19050" t="0" r="5192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4508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60E" w:rsidRDefault="008E060E"/>
    <w:p w:rsidR="008E060E" w:rsidRDefault="008E060E"/>
    <w:tbl>
      <w:tblPr>
        <w:tblStyle w:val="TableGrid"/>
        <w:tblpPr w:leftFromText="180" w:rightFromText="180" w:vertAnchor="text" w:horzAnchor="margin" w:tblpX="-188" w:tblpY="1291"/>
        <w:tblW w:w="0" w:type="auto"/>
        <w:tblLook w:val="04A0"/>
      </w:tblPr>
      <w:tblGrid>
        <w:gridCol w:w="545"/>
        <w:gridCol w:w="787"/>
        <w:gridCol w:w="831"/>
        <w:gridCol w:w="979"/>
        <w:gridCol w:w="1955"/>
        <w:gridCol w:w="979"/>
        <w:gridCol w:w="979"/>
        <w:gridCol w:w="659"/>
        <w:gridCol w:w="949"/>
        <w:gridCol w:w="913"/>
      </w:tblGrid>
      <w:tr w:rsidR="0018699C" w:rsidRPr="00331834" w:rsidTr="002E242B">
        <w:trPr>
          <w:cnfStyle w:val="100000000000"/>
          <w:trHeight w:val="868"/>
        </w:trPr>
        <w:tc>
          <w:tcPr>
            <w:tcW w:w="1432" w:type="dxa"/>
            <w:shd w:val="clear" w:color="auto" w:fill="FFC000"/>
          </w:tcPr>
          <w:p w:rsidR="004A2E32" w:rsidRPr="00945954" w:rsidRDefault="004A2E32" w:rsidP="00502C08">
            <w:pPr>
              <w:ind w:left="-386"/>
              <w:rPr>
                <w:b/>
              </w:rPr>
            </w:pPr>
            <w:r w:rsidRPr="00945954">
              <w:rPr>
                <w:b/>
              </w:rPr>
              <w:t>Test Case ID</w:t>
            </w:r>
          </w:p>
        </w:tc>
        <w:tc>
          <w:tcPr>
            <w:tcW w:w="1602" w:type="dxa"/>
            <w:shd w:val="clear" w:color="auto" w:fill="FFC000"/>
          </w:tcPr>
          <w:p w:rsidR="004A2E32" w:rsidRPr="00945954" w:rsidRDefault="004A2E32" w:rsidP="00502C08">
            <w:pPr>
              <w:rPr>
                <w:b/>
              </w:rPr>
            </w:pPr>
            <w:r w:rsidRPr="00945954">
              <w:rPr>
                <w:b/>
              </w:rPr>
              <w:t>Module</w:t>
            </w:r>
          </w:p>
        </w:tc>
        <w:tc>
          <w:tcPr>
            <w:tcW w:w="1644" w:type="dxa"/>
            <w:shd w:val="clear" w:color="auto" w:fill="FFC000"/>
          </w:tcPr>
          <w:p w:rsidR="004A2E32" w:rsidRPr="00945954" w:rsidRDefault="004A2E32" w:rsidP="00502C08">
            <w:pPr>
              <w:rPr>
                <w:b/>
              </w:rPr>
            </w:pPr>
            <w:r w:rsidRPr="00945954">
              <w:rPr>
                <w:b/>
              </w:rPr>
              <w:t>Features</w:t>
            </w:r>
          </w:p>
        </w:tc>
        <w:tc>
          <w:tcPr>
            <w:tcW w:w="2503" w:type="dxa"/>
            <w:shd w:val="clear" w:color="auto" w:fill="FFC000"/>
          </w:tcPr>
          <w:p w:rsidR="004A2E32" w:rsidRPr="00945954" w:rsidRDefault="004A2E32" w:rsidP="00502C08">
            <w:pPr>
              <w:rPr>
                <w:b/>
              </w:rPr>
            </w:pPr>
            <w:r w:rsidRPr="00945954">
              <w:rPr>
                <w:b/>
              </w:rPr>
              <w:t>Objectives</w:t>
            </w:r>
          </w:p>
        </w:tc>
        <w:tc>
          <w:tcPr>
            <w:tcW w:w="4871" w:type="dxa"/>
            <w:shd w:val="clear" w:color="auto" w:fill="FFC000"/>
          </w:tcPr>
          <w:p w:rsidR="004A2E32" w:rsidRPr="00331834" w:rsidRDefault="004A2E32" w:rsidP="00502C08">
            <w:pPr>
              <w:tabs>
                <w:tab w:val="left" w:pos="173"/>
              </w:tabs>
              <w:rPr>
                <w:b/>
              </w:rPr>
            </w:pPr>
            <w:r w:rsidRPr="00331834">
              <w:rPr>
                <w:b/>
              </w:rPr>
              <w:t>Step/User Action</w:t>
            </w:r>
          </w:p>
        </w:tc>
        <w:tc>
          <w:tcPr>
            <w:tcW w:w="3690" w:type="dxa"/>
            <w:shd w:val="clear" w:color="auto" w:fill="FFC000"/>
          </w:tcPr>
          <w:p w:rsidR="004A2E32" w:rsidRPr="00331834" w:rsidRDefault="004A2E32" w:rsidP="00502C08">
            <w:pPr>
              <w:rPr>
                <w:b/>
              </w:rPr>
            </w:pPr>
            <w:r w:rsidRPr="00331834">
              <w:rPr>
                <w:b/>
              </w:rPr>
              <w:t>Expected Result</w:t>
            </w:r>
          </w:p>
        </w:tc>
        <w:tc>
          <w:tcPr>
            <w:tcW w:w="3510" w:type="dxa"/>
            <w:shd w:val="clear" w:color="auto" w:fill="FFC000"/>
          </w:tcPr>
          <w:p w:rsidR="004A2E32" w:rsidRPr="00331834" w:rsidRDefault="004A2E32" w:rsidP="00502C08">
            <w:pPr>
              <w:rPr>
                <w:b/>
              </w:rPr>
            </w:pPr>
            <w:r w:rsidRPr="00331834">
              <w:rPr>
                <w:b/>
              </w:rPr>
              <w:t>Actual Result</w:t>
            </w:r>
          </w:p>
        </w:tc>
        <w:tc>
          <w:tcPr>
            <w:tcW w:w="1080" w:type="dxa"/>
            <w:shd w:val="clear" w:color="auto" w:fill="FFC000"/>
          </w:tcPr>
          <w:p w:rsidR="004A2E32" w:rsidRPr="00331834" w:rsidRDefault="004A2E32" w:rsidP="00502C08">
            <w:pPr>
              <w:rPr>
                <w:b/>
              </w:rPr>
            </w:pPr>
            <w:r w:rsidRPr="00331834">
              <w:rPr>
                <w:b/>
              </w:rPr>
              <w:t>Status</w:t>
            </w:r>
          </w:p>
        </w:tc>
        <w:tc>
          <w:tcPr>
            <w:tcW w:w="1260" w:type="dxa"/>
            <w:shd w:val="clear" w:color="auto" w:fill="FFC000"/>
          </w:tcPr>
          <w:p w:rsidR="004A2E32" w:rsidRPr="00331834" w:rsidRDefault="004A2E32" w:rsidP="00502C08">
            <w:pPr>
              <w:rPr>
                <w:b/>
              </w:rPr>
            </w:pPr>
            <w:r w:rsidRPr="00331834">
              <w:rPr>
                <w:b/>
              </w:rPr>
              <w:t>Developer Comment</w:t>
            </w:r>
          </w:p>
        </w:tc>
        <w:tc>
          <w:tcPr>
            <w:tcW w:w="1300" w:type="dxa"/>
            <w:shd w:val="clear" w:color="auto" w:fill="FFC000"/>
          </w:tcPr>
          <w:p w:rsidR="004A2E32" w:rsidRPr="00331834" w:rsidRDefault="004A2E32" w:rsidP="00502C08">
            <w:pPr>
              <w:rPr>
                <w:b/>
              </w:rPr>
            </w:pPr>
            <w:r w:rsidRPr="00331834">
              <w:rPr>
                <w:b/>
              </w:rPr>
              <w:t>Tester Comment</w:t>
            </w:r>
          </w:p>
        </w:tc>
      </w:tr>
      <w:tr w:rsidR="00E66D1A" w:rsidTr="002E242B">
        <w:trPr>
          <w:trHeight w:val="3062"/>
        </w:trPr>
        <w:tc>
          <w:tcPr>
            <w:tcW w:w="1432" w:type="dxa"/>
          </w:tcPr>
          <w:p w:rsidR="004A2E32" w:rsidRDefault="004A2E32" w:rsidP="00502C08">
            <w:pPr>
              <w:ind w:left="-386"/>
            </w:pPr>
            <w:r>
              <w:t xml:space="preserve">TC </w:t>
            </w:r>
            <w:r w:rsidR="00010880">
              <w:t>09</w:t>
            </w:r>
          </w:p>
        </w:tc>
        <w:tc>
          <w:tcPr>
            <w:tcW w:w="1602" w:type="dxa"/>
          </w:tcPr>
          <w:p w:rsidR="004A2E32" w:rsidRDefault="004A2E32" w:rsidP="00502C08">
            <w:r>
              <w:t>My Account</w:t>
            </w:r>
          </w:p>
        </w:tc>
        <w:tc>
          <w:tcPr>
            <w:tcW w:w="1644" w:type="dxa"/>
          </w:tcPr>
          <w:p w:rsidR="004A2E32" w:rsidRDefault="00350E27" w:rsidP="00502C08">
            <w:r>
              <w:t>GUI</w:t>
            </w:r>
          </w:p>
        </w:tc>
        <w:tc>
          <w:tcPr>
            <w:tcW w:w="2503" w:type="dxa"/>
          </w:tcPr>
          <w:p w:rsidR="004A2E32" w:rsidRDefault="004A2E32" w:rsidP="0018699C">
            <w:r>
              <w:t xml:space="preserve">To </w:t>
            </w:r>
            <w:r w:rsidR="0018699C">
              <w:t xml:space="preserve">verify that the </w:t>
            </w:r>
            <w:r w:rsidR="0018699C" w:rsidRPr="00F06ADA">
              <w:rPr>
                <w:b/>
              </w:rPr>
              <w:t xml:space="preserve">Checkout </w:t>
            </w:r>
            <w:r w:rsidR="0018699C">
              <w:t>button is mentioned on the page</w:t>
            </w:r>
            <w:r>
              <w:rPr>
                <w:b/>
              </w:rPr>
              <w:t xml:space="preserve"> </w:t>
            </w:r>
          </w:p>
        </w:tc>
        <w:tc>
          <w:tcPr>
            <w:tcW w:w="4871" w:type="dxa"/>
          </w:tcPr>
          <w:p w:rsidR="004A2E32" w:rsidRDefault="004A2E32" w:rsidP="00502C08">
            <w:r>
              <w:t xml:space="preserve">1. Enter the URL  </w:t>
            </w:r>
            <w:r w:rsidR="002023E0" w:rsidRPr="002023E0">
              <w:rPr>
                <w:b/>
              </w:rPr>
              <w:t>http://infranix.net/idive</w:t>
            </w:r>
          </w:p>
          <w:p w:rsidR="004A2E32" w:rsidRDefault="004A2E32" w:rsidP="00502C08">
            <w:r>
              <w:t xml:space="preserve">2. Click on the </w:t>
            </w:r>
            <w:r>
              <w:rPr>
                <w:b/>
              </w:rPr>
              <w:t xml:space="preserve">Login </w:t>
            </w:r>
            <w:r w:rsidRPr="00400987">
              <w:t xml:space="preserve">link </w:t>
            </w:r>
            <w:r>
              <w:t>mentioned on the top right side of the page</w:t>
            </w:r>
          </w:p>
          <w:p w:rsidR="004A2E32" w:rsidRDefault="004A2E32" w:rsidP="00502C08">
            <w:r>
              <w:t xml:space="preserve">3. Enter the valid </w:t>
            </w:r>
            <w:r w:rsidRPr="004A672E">
              <w:rPr>
                <w:b/>
              </w:rPr>
              <w:t>Email id</w:t>
            </w:r>
            <w:r>
              <w:t xml:space="preserve"> and </w:t>
            </w:r>
            <w:r w:rsidRPr="004A672E">
              <w:rPr>
                <w:b/>
              </w:rPr>
              <w:t>Password</w:t>
            </w:r>
            <w:r>
              <w:t xml:space="preserve"> and click on the </w:t>
            </w:r>
            <w:r w:rsidRPr="004A672E">
              <w:rPr>
                <w:b/>
              </w:rPr>
              <w:t>Login</w:t>
            </w:r>
            <w:r>
              <w:t xml:space="preserve"> button</w:t>
            </w:r>
          </w:p>
          <w:p w:rsidR="004A2E32" w:rsidRDefault="004A2E32" w:rsidP="00502C08">
            <w:pPr>
              <w:rPr>
                <w:b/>
              </w:rPr>
            </w:pPr>
            <w:r>
              <w:t xml:space="preserve">4. Place the mouse over the </w:t>
            </w:r>
            <w:r w:rsidRPr="00D355E4">
              <w:rPr>
                <w:b/>
              </w:rPr>
              <w:t>Shopping Cart</w:t>
            </w:r>
          </w:p>
          <w:p w:rsidR="004A2E32" w:rsidRDefault="004A2E32" w:rsidP="00502C08">
            <w:r w:rsidRPr="00D23220">
              <w:t xml:space="preserve">5. </w:t>
            </w:r>
            <w:r>
              <w:t xml:space="preserve">Now Click on the </w:t>
            </w:r>
            <w:r>
              <w:rPr>
                <w:b/>
              </w:rPr>
              <w:t>View Cart</w:t>
            </w:r>
            <w:r>
              <w:t xml:space="preserve"> button</w:t>
            </w:r>
          </w:p>
          <w:p w:rsidR="004A2E32" w:rsidRDefault="004A2E32" w:rsidP="00F85815">
            <w:r>
              <w:t xml:space="preserve">6. </w:t>
            </w:r>
            <w:r w:rsidR="00077A29">
              <w:t xml:space="preserve">Observe the </w:t>
            </w:r>
            <w:r w:rsidR="00077A29" w:rsidRPr="00077A29">
              <w:rPr>
                <w:b/>
              </w:rPr>
              <w:t>Checkout</w:t>
            </w:r>
            <w:r w:rsidR="00077A29">
              <w:t xml:space="preserve"> Button on the page</w:t>
            </w:r>
          </w:p>
        </w:tc>
        <w:tc>
          <w:tcPr>
            <w:tcW w:w="3690" w:type="dxa"/>
          </w:tcPr>
          <w:p w:rsidR="004A2E32" w:rsidRDefault="004A2E32" w:rsidP="00502C08">
            <w:r>
              <w:t>1. User should be redirected to the Homepage</w:t>
            </w:r>
          </w:p>
          <w:p w:rsidR="004A2E32" w:rsidRDefault="004A2E32" w:rsidP="00502C08">
            <w:r>
              <w:t>2. Login page should be appear</w:t>
            </w:r>
          </w:p>
          <w:p w:rsidR="004A2E32" w:rsidRDefault="004A2E32" w:rsidP="00502C08">
            <w:r>
              <w:t xml:space="preserve">3. </w:t>
            </w:r>
            <w:r w:rsidRPr="0069336D">
              <w:rPr>
                <w:b/>
              </w:rPr>
              <w:t>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should appear</w:t>
            </w:r>
          </w:p>
          <w:p w:rsidR="004A2E32" w:rsidRDefault="004A2E32" w:rsidP="00502C08">
            <w:r>
              <w:t xml:space="preserve">4. </w:t>
            </w:r>
            <w:r w:rsidRPr="00D355E4">
              <w:rPr>
                <w:b/>
              </w:rPr>
              <w:t>Shopping Cart</w:t>
            </w:r>
            <w:r>
              <w:rPr>
                <w:b/>
              </w:rPr>
              <w:t xml:space="preserve"> </w:t>
            </w:r>
            <w:r w:rsidRPr="00D355E4">
              <w:t xml:space="preserve">pop up </w:t>
            </w:r>
            <w:r>
              <w:t>should slide down</w:t>
            </w:r>
          </w:p>
          <w:p w:rsidR="004A2E32" w:rsidRDefault="004A2E32" w:rsidP="00502C08">
            <w:r>
              <w:t xml:space="preserve">5. User should be redirected to the </w:t>
            </w:r>
            <w:r>
              <w:rPr>
                <w:b/>
              </w:rPr>
              <w:t>View Cart</w:t>
            </w:r>
            <w:r w:rsidRPr="004F7356">
              <w:rPr>
                <w:b/>
              </w:rPr>
              <w:t xml:space="preserve"> </w:t>
            </w:r>
            <w:r>
              <w:t>page</w:t>
            </w:r>
          </w:p>
          <w:p w:rsidR="004A2E32" w:rsidRDefault="004A2E32" w:rsidP="0085586F">
            <w:r>
              <w:t xml:space="preserve">6. </w:t>
            </w:r>
            <w:r w:rsidR="00464673" w:rsidRPr="00464673">
              <w:rPr>
                <w:b/>
              </w:rPr>
              <w:t>Checkout</w:t>
            </w:r>
            <w:r w:rsidR="00464673">
              <w:t xml:space="preserve"> button should be mentioned on the page</w:t>
            </w:r>
          </w:p>
        </w:tc>
        <w:tc>
          <w:tcPr>
            <w:tcW w:w="3510" w:type="dxa"/>
          </w:tcPr>
          <w:p w:rsidR="004A2E32" w:rsidRDefault="004A2E32" w:rsidP="00502C08">
            <w:r>
              <w:t>1. User is redirected to the Homepage</w:t>
            </w:r>
          </w:p>
          <w:p w:rsidR="004A2E32" w:rsidRDefault="004A2E32" w:rsidP="00502C08">
            <w:r>
              <w:t>2.  Login Page is appearing</w:t>
            </w:r>
          </w:p>
          <w:p w:rsidR="004A2E32" w:rsidRDefault="004A2E32" w:rsidP="00502C08">
            <w:r>
              <w:t xml:space="preserve">3. </w:t>
            </w:r>
            <w:r w:rsidRPr="0069336D">
              <w:rPr>
                <w:b/>
              </w:rPr>
              <w:t xml:space="preserve"> 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is appearing</w:t>
            </w:r>
          </w:p>
          <w:p w:rsidR="004A2E32" w:rsidRDefault="004A2E32" w:rsidP="00502C08">
            <w:r>
              <w:t xml:space="preserve">4. </w:t>
            </w:r>
            <w:r w:rsidRPr="0027100C">
              <w:rPr>
                <w:b/>
              </w:rPr>
              <w:t>Shopping Cart</w:t>
            </w:r>
            <w:r>
              <w:t xml:space="preserve"> pop up is slide down</w:t>
            </w:r>
          </w:p>
          <w:p w:rsidR="004A2E32" w:rsidRDefault="004A2E32" w:rsidP="00502C08">
            <w:r>
              <w:t xml:space="preserve">5. </w:t>
            </w:r>
            <w:r>
              <w:rPr>
                <w:b/>
              </w:rPr>
              <w:t xml:space="preserve">View Cart </w:t>
            </w:r>
            <w:r w:rsidRPr="00AC4EC9">
              <w:t>page is appearing</w:t>
            </w:r>
          </w:p>
          <w:p w:rsidR="004A2E32" w:rsidRDefault="004A2E32" w:rsidP="00502C08">
            <w:r>
              <w:t xml:space="preserve">6. </w:t>
            </w:r>
            <w:r w:rsidR="00E66D1A" w:rsidRPr="00E4227B">
              <w:rPr>
                <w:b/>
              </w:rPr>
              <w:t>Checkout</w:t>
            </w:r>
            <w:r w:rsidR="00E66D1A">
              <w:t xml:space="preserve"> button is not mentioned on the page</w:t>
            </w:r>
          </w:p>
        </w:tc>
        <w:tc>
          <w:tcPr>
            <w:tcW w:w="1080" w:type="dxa"/>
          </w:tcPr>
          <w:p w:rsidR="004A2E32" w:rsidRPr="00952118" w:rsidRDefault="002E242B" w:rsidP="00502C08">
            <w:pPr>
              <w:rPr>
                <w:color w:val="FF0000"/>
              </w:rPr>
            </w:pPr>
            <w:r>
              <w:rPr>
                <w:color w:val="00B050"/>
              </w:rPr>
              <w:t>Done</w:t>
            </w:r>
          </w:p>
        </w:tc>
        <w:tc>
          <w:tcPr>
            <w:tcW w:w="1260" w:type="dxa"/>
          </w:tcPr>
          <w:p w:rsidR="004A2E32" w:rsidRDefault="004A2E32" w:rsidP="00502C08"/>
        </w:tc>
        <w:tc>
          <w:tcPr>
            <w:tcW w:w="1300" w:type="dxa"/>
          </w:tcPr>
          <w:p w:rsidR="004A2E32" w:rsidRDefault="004A2E32" w:rsidP="00502C08"/>
        </w:tc>
      </w:tr>
    </w:tbl>
    <w:p w:rsidR="004A2E32" w:rsidRDefault="004A2E32" w:rsidP="004A2E32">
      <w:pPr>
        <w:rPr>
          <w:b/>
        </w:rPr>
      </w:pPr>
    </w:p>
    <w:p w:rsidR="004A2E32" w:rsidRPr="00E61C26" w:rsidRDefault="004A2E32" w:rsidP="004A2E32">
      <w:pPr>
        <w:rPr>
          <w:b/>
          <w:sz w:val="28"/>
          <w:szCs w:val="28"/>
        </w:rPr>
      </w:pPr>
      <w:r w:rsidRPr="005F5875">
        <w:rPr>
          <w:b/>
          <w:sz w:val="28"/>
          <w:szCs w:val="28"/>
        </w:rPr>
        <w:t>Snapshot Attached-</w:t>
      </w:r>
    </w:p>
    <w:p w:rsidR="004A2E32" w:rsidRDefault="000C6A25">
      <w:r>
        <w:rPr>
          <w:noProof/>
        </w:rPr>
        <w:drawing>
          <wp:inline distT="0" distB="0" distL="0" distR="0">
            <wp:extent cx="9586708" cy="4410075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6708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60E" w:rsidRDefault="008E060E"/>
    <w:p w:rsidR="00C63722" w:rsidRDefault="00C63722"/>
    <w:tbl>
      <w:tblPr>
        <w:tblStyle w:val="TableGrid"/>
        <w:tblpPr w:leftFromText="180" w:rightFromText="180" w:vertAnchor="text" w:horzAnchor="margin" w:tblpX="-188" w:tblpY="1291"/>
        <w:tblW w:w="0" w:type="auto"/>
        <w:tblLook w:val="04A0"/>
      </w:tblPr>
      <w:tblGrid>
        <w:gridCol w:w="547"/>
        <w:gridCol w:w="789"/>
        <w:gridCol w:w="834"/>
        <w:gridCol w:w="964"/>
        <w:gridCol w:w="1963"/>
        <w:gridCol w:w="975"/>
        <w:gridCol w:w="975"/>
        <w:gridCol w:w="661"/>
        <w:gridCol w:w="952"/>
        <w:gridCol w:w="916"/>
      </w:tblGrid>
      <w:tr w:rsidR="00C63722" w:rsidRPr="00331834" w:rsidTr="003B7EF1">
        <w:trPr>
          <w:cnfStyle w:val="100000000000"/>
          <w:trHeight w:val="868"/>
        </w:trPr>
        <w:tc>
          <w:tcPr>
            <w:tcW w:w="1432" w:type="dxa"/>
            <w:shd w:val="clear" w:color="auto" w:fill="FFC000"/>
          </w:tcPr>
          <w:p w:rsidR="00C63722" w:rsidRPr="00945954" w:rsidRDefault="00C63722" w:rsidP="00502C08">
            <w:pPr>
              <w:ind w:left="-386"/>
              <w:rPr>
                <w:b/>
              </w:rPr>
            </w:pPr>
            <w:r w:rsidRPr="00945954">
              <w:rPr>
                <w:b/>
              </w:rPr>
              <w:t>Test Case ID</w:t>
            </w:r>
          </w:p>
        </w:tc>
        <w:tc>
          <w:tcPr>
            <w:tcW w:w="1602" w:type="dxa"/>
            <w:shd w:val="clear" w:color="auto" w:fill="FFC000"/>
          </w:tcPr>
          <w:p w:rsidR="00C63722" w:rsidRPr="00945954" w:rsidRDefault="00C63722" w:rsidP="00502C08">
            <w:pPr>
              <w:rPr>
                <w:b/>
              </w:rPr>
            </w:pPr>
            <w:r w:rsidRPr="00945954">
              <w:rPr>
                <w:b/>
              </w:rPr>
              <w:t>Module</w:t>
            </w:r>
          </w:p>
        </w:tc>
        <w:tc>
          <w:tcPr>
            <w:tcW w:w="1644" w:type="dxa"/>
            <w:shd w:val="clear" w:color="auto" w:fill="FFC000"/>
          </w:tcPr>
          <w:p w:rsidR="00C63722" w:rsidRPr="00945954" w:rsidRDefault="00C63722" w:rsidP="00502C08">
            <w:pPr>
              <w:rPr>
                <w:b/>
              </w:rPr>
            </w:pPr>
            <w:r w:rsidRPr="00945954">
              <w:rPr>
                <w:b/>
              </w:rPr>
              <w:t>Features</w:t>
            </w:r>
          </w:p>
        </w:tc>
        <w:tc>
          <w:tcPr>
            <w:tcW w:w="2503" w:type="dxa"/>
            <w:shd w:val="clear" w:color="auto" w:fill="FFC000"/>
          </w:tcPr>
          <w:p w:rsidR="00C63722" w:rsidRPr="00945954" w:rsidRDefault="00C63722" w:rsidP="00502C08">
            <w:pPr>
              <w:rPr>
                <w:b/>
              </w:rPr>
            </w:pPr>
            <w:r w:rsidRPr="00945954">
              <w:rPr>
                <w:b/>
              </w:rPr>
              <w:t>Objectives</w:t>
            </w:r>
          </w:p>
        </w:tc>
        <w:tc>
          <w:tcPr>
            <w:tcW w:w="4871" w:type="dxa"/>
            <w:shd w:val="clear" w:color="auto" w:fill="FFC000"/>
          </w:tcPr>
          <w:p w:rsidR="00C63722" w:rsidRPr="00331834" w:rsidRDefault="00C63722" w:rsidP="00502C08">
            <w:pPr>
              <w:tabs>
                <w:tab w:val="left" w:pos="173"/>
              </w:tabs>
              <w:rPr>
                <w:b/>
              </w:rPr>
            </w:pPr>
            <w:r w:rsidRPr="00331834">
              <w:rPr>
                <w:b/>
              </w:rPr>
              <w:t>Step/User Action</w:t>
            </w:r>
          </w:p>
        </w:tc>
        <w:tc>
          <w:tcPr>
            <w:tcW w:w="3690" w:type="dxa"/>
            <w:shd w:val="clear" w:color="auto" w:fill="FFC000"/>
          </w:tcPr>
          <w:p w:rsidR="00C63722" w:rsidRPr="00331834" w:rsidRDefault="00C63722" w:rsidP="00502C08">
            <w:pPr>
              <w:rPr>
                <w:b/>
              </w:rPr>
            </w:pPr>
            <w:r w:rsidRPr="00331834">
              <w:rPr>
                <w:b/>
              </w:rPr>
              <w:t>Expected Result</w:t>
            </w:r>
          </w:p>
        </w:tc>
        <w:tc>
          <w:tcPr>
            <w:tcW w:w="3510" w:type="dxa"/>
            <w:shd w:val="clear" w:color="auto" w:fill="FFC000"/>
          </w:tcPr>
          <w:p w:rsidR="00C63722" w:rsidRPr="00331834" w:rsidRDefault="00C63722" w:rsidP="00502C08">
            <w:pPr>
              <w:rPr>
                <w:b/>
              </w:rPr>
            </w:pPr>
            <w:r w:rsidRPr="00331834">
              <w:rPr>
                <w:b/>
              </w:rPr>
              <w:t>Actual Result</w:t>
            </w:r>
          </w:p>
        </w:tc>
        <w:tc>
          <w:tcPr>
            <w:tcW w:w="1080" w:type="dxa"/>
            <w:shd w:val="clear" w:color="auto" w:fill="FFC000"/>
          </w:tcPr>
          <w:p w:rsidR="00C63722" w:rsidRPr="00331834" w:rsidRDefault="00C63722" w:rsidP="00502C08">
            <w:pPr>
              <w:rPr>
                <w:b/>
              </w:rPr>
            </w:pPr>
            <w:r w:rsidRPr="00331834">
              <w:rPr>
                <w:b/>
              </w:rPr>
              <w:t>Status</w:t>
            </w:r>
          </w:p>
        </w:tc>
        <w:tc>
          <w:tcPr>
            <w:tcW w:w="1260" w:type="dxa"/>
            <w:shd w:val="clear" w:color="auto" w:fill="FFC000"/>
          </w:tcPr>
          <w:p w:rsidR="00C63722" w:rsidRPr="00331834" w:rsidRDefault="00C63722" w:rsidP="00502C08">
            <w:pPr>
              <w:rPr>
                <w:b/>
              </w:rPr>
            </w:pPr>
            <w:r w:rsidRPr="00331834">
              <w:rPr>
                <w:b/>
              </w:rPr>
              <w:t>Developer Comment</w:t>
            </w:r>
          </w:p>
        </w:tc>
        <w:tc>
          <w:tcPr>
            <w:tcW w:w="1300" w:type="dxa"/>
            <w:shd w:val="clear" w:color="auto" w:fill="FFC000"/>
          </w:tcPr>
          <w:p w:rsidR="00C63722" w:rsidRPr="00331834" w:rsidRDefault="00C63722" w:rsidP="00502C08">
            <w:pPr>
              <w:rPr>
                <w:b/>
              </w:rPr>
            </w:pPr>
            <w:r w:rsidRPr="00331834">
              <w:rPr>
                <w:b/>
              </w:rPr>
              <w:t>Tester Comment</w:t>
            </w:r>
          </w:p>
        </w:tc>
      </w:tr>
      <w:tr w:rsidR="00C63722" w:rsidTr="003B7EF1">
        <w:trPr>
          <w:trHeight w:val="3062"/>
        </w:trPr>
        <w:tc>
          <w:tcPr>
            <w:tcW w:w="1432" w:type="dxa"/>
          </w:tcPr>
          <w:p w:rsidR="00C63722" w:rsidRDefault="00C63722" w:rsidP="00C63722">
            <w:pPr>
              <w:ind w:left="-386"/>
            </w:pPr>
            <w:r>
              <w:t xml:space="preserve">TC </w:t>
            </w:r>
            <w:r w:rsidR="00010880">
              <w:t>10</w:t>
            </w:r>
          </w:p>
        </w:tc>
        <w:tc>
          <w:tcPr>
            <w:tcW w:w="1602" w:type="dxa"/>
          </w:tcPr>
          <w:p w:rsidR="00C63722" w:rsidRDefault="00C63722" w:rsidP="00502C08">
            <w:r>
              <w:t>My Account</w:t>
            </w:r>
          </w:p>
        </w:tc>
        <w:tc>
          <w:tcPr>
            <w:tcW w:w="1644" w:type="dxa"/>
          </w:tcPr>
          <w:p w:rsidR="00C63722" w:rsidRDefault="00C63722" w:rsidP="00502C08">
            <w:r>
              <w:t>GUI</w:t>
            </w:r>
          </w:p>
        </w:tc>
        <w:tc>
          <w:tcPr>
            <w:tcW w:w="2503" w:type="dxa"/>
          </w:tcPr>
          <w:p w:rsidR="00C63722" w:rsidRDefault="00C63722" w:rsidP="00C63722">
            <w:r>
              <w:t>To verify that the Static texts are spelled correctly</w:t>
            </w:r>
            <w:r>
              <w:rPr>
                <w:b/>
              </w:rPr>
              <w:t xml:space="preserve"> </w:t>
            </w:r>
          </w:p>
        </w:tc>
        <w:tc>
          <w:tcPr>
            <w:tcW w:w="4871" w:type="dxa"/>
          </w:tcPr>
          <w:p w:rsidR="00C63722" w:rsidRDefault="00B93BE5" w:rsidP="00502C08">
            <w:r>
              <w:t>1. Enter the URL</w:t>
            </w:r>
            <w:r w:rsidR="00C63722" w:rsidRPr="00A853CE">
              <w:rPr>
                <w:b/>
              </w:rPr>
              <w:t xml:space="preserve"> </w:t>
            </w:r>
            <w:r>
              <w:t xml:space="preserve"> </w:t>
            </w:r>
            <w:r w:rsidRPr="00B93BE5">
              <w:rPr>
                <w:b/>
              </w:rPr>
              <w:t>http://infranix.net/idive</w:t>
            </w:r>
          </w:p>
          <w:p w:rsidR="00C63722" w:rsidRDefault="00C63722" w:rsidP="00502C08">
            <w:r>
              <w:t xml:space="preserve">2. Click on the </w:t>
            </w:r>
            <w:r>
              <w:rPr>
                <w:b/>
              </w:rPr>
              <w:t xml:space="preserve">Login </w:t>
            </w:r>
            <w:r w:rsidRPr="00400987">
              <w:t xml:space="preserve">link </w:t>
            </w:r>
            <w:r>
              <w:t>mentioned on the top right side of the page</w:t>
            </w:r>
          </w:p>
          <w:p w:rsidR="00C63722" w:rsidRDefault="00C63722" w:rsidP="00502C08">
            <w:r>
              <w:t xml:space="preserve">3. Enter the valid </w:t>
            </w:r>
            <w:r w:rsidRPr="004A672E">
              <w:rPr>
                <w:b/>
              </w:rPr>
              <w:t>Email id</w:t>
            </w:r>
            <w:r>
              <w:t xml:space="preserve"> and </w:t>
            </w:r>
            <w:r w:rsidRPr="004A672E">
              <w:rPr>
                <w:b/>
              </w:rPr>
              <w:t>Password</w:t>
            </w:r>
            <w:r>
              <w:t xml:space="preserve"> and click on the </w:t>
            </w:r>
            <w:r w:rsidRPr="004A672E">
              <w:rPr>
                <w:b/>
              </w:rPr>
              <w:t>Login</w:t>
            </w:r>
            <w:r>
              <w:t xml:space="preserve"> button</w:t>
            </w:r>
          </w:p>
          <w:p w:rsidR="00C63722" w:rsidRDefault="00C63722" w:rsidP="00502C08">
            <w:pPr>
              <w:rPr>
                <w:b/>
              </w:rPr>
            </w:pPr>
            <w:r>
              <w:t xml:space="preserve">4. Place the mouse over the </w:t>
            </w:r>
            <w:r w:rsidRPr="00D355E4">
              <w:rPr>
                <w:b/>
              </w:rPr>
              <w:t>Shopping Cart</w:t>
            </w:r>
          </w:p>
          <w:p w:rsidR="00C63722" w:rsidRDefault="00C63722" w:rsidP="00502C08">
            <w:r w:rsidRPr="00D23220">
              <w:t xml:space="preserve">5. </w:t>
            </w:r>
            <w:r>
              <w:t xml:space="preserve">Now Click on the </w:t>
            </w:r>
            <w:r>
              <w:rPr>
                <w:b/>
              </w:rPr>
              <w:t>View Cart</w:t>
            </w:r>
            <w:r>
              <w:t xml:space="preserve"> button</w:t>
            </w:r>
          </w:p>
          <w:p w:rsidR="00C63722" w:rsidRDefault="00C63722" w:rsidP="00A72524">
            <w:r>
              <w:t xml:space="preserve">6. </w:t>
            </w:r>
            <w:r w:rsidR="00A72524">
              <w:t xml:space="preserve"> Read the Static Text mentioned on the page</w:t>
            </w:r>
          </w:p>
        </w:tc>
        <w:tc>
          <w:tcPr>
            <w:tcW w:w="3690" w:type="dxa"/>
          </w:tcPr>
          <w:p w:rsidR="00C63722" w:rsidRDefault="00C63722" w:rsidP="00502C08">
            <w:r>
              <w:t>1. User should be redirected to the Homepage</w:t>
            </w:r>
          </w:p>
          <w:p w:rsidR="00C63722" w:rsidRDefault="00C63722" w:rsidP="00502C08">
            <w:r>
              <w:t>2. Login page should be appear</w:t>
            </w:r>
          </w:p>
          <w:p w:rsidR="00C63722" w:rsidRDefault="00C63722" w:rsidP="00502C08">
            <w:r>
              <w:t xml:space="preserve">3. </w:t>
            </w:r>
            <w:r w:rsidRPr="0069336D">
              <w:rPr>
                <w:b/>
              </w:rPr>
              <w:t>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should appear</w:t>
            </w:r>
          </w:p>
          <w:p w:rsidR="00C63722" w:rsidRDefault="00C63722" w:rsidP="00502C08">
            <w:r>
              <w:t xml:space="preserve">4. </w:t>
            </w:r>
            <w:r w:rsidRPr="00D355E4">
              <w:rPr>
                <w:b/>
              </w:rPr>
              <w:t>Shopping Cart</w:t>
            </w:r>
            <w:r>
              <w:rPr>
                <w:b/>
              </w:rPr>
              <w:t xml:space="preserve"> </w:t>
            </w:r>
            <w:r w:rsidRPr="00D355E4">
              <w:t xml:space="preserve">pop up </w:t>
            </w:r>
            <w:r>
              <w:t>should slide down</w:t>
            </w:r>
          </w:p>
          <w:p w:rsidR="00C63722" w:rsidRDefault="00C63722" w:rsidP="00502C08">
            <w:r>
              <w:t xml:space="preserve">5. User should be redirected to the </w:t>
            </w:r>
            <w:r>
              <w:rPr>
                <w:b/>
              </w:rPr>
              <w:t>View Cart</w:t>
            </w:r>
            <w:r w:rsidRPr="004F7356">
              <w:rPr>
                <w:b/>
              </w:rPr>
              <w:t xml:space="preserve"> </w:t>
            </w:r>
            <w:r>
              <w:t>page</w:t>
            </w:r>
          </w:p>
          <w:p w:rsidR="00C63722" w:rsidRDefault="00C63722" w:rsidP="00A72524">
            <w:r>
              <w:t xml:space="preserve">6. </w:t>
            </w:r>
            <w:r w:rsidR="00A72524" w:rsidRPr="00C465CE">
              <w:t>Static Text should be spelled correctly</w:t>
            </w:r>
          </w:p>
        </w:tc>
        <w:tc>
          <w:tcPr>
            <w:tcW w:w="3510" w:type="dxa"/>
          </w:tcPr>
          <w:p w:rsidR="00C63722" w:rsidRDefault="00C63722" w:rsidP="00502C08">
            <w:r>
              <w:t>1. User is redirected to the Homepage</w:t>
            </w:r>
          </w:p>
          <w:p w:rsidR="00C63722" w:rsidRDefault="00C63722" w:rsidP="00502C08">
            <w:r>
              <w:t>2.  Login Page is appearing</w:t>
            </w:r>
          </w:p>
          <w:p w:rsidR="00C63722" w:rsidRDefault="00C63722" w:rsidP="00502C08">
            <w:r>
              <w:t xml:space="preserve">3. </w:t>
            </w:r>
            <w:r w:rsidRPr="0069336D">
              <w:rPr>
                <w:b/>
              </w:rPr>
              <w:t xml:space="preserve"> 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is appearing</w:t>
            </w:r>
          </w:p>
          <w:p w:rsidR="00C63722" w:rsidRDefault="00C63722" w:rsidP="00502C08">
            <w:r>
              <w:t xml:space="preserve">4. </w:t>
            </w:r>
            <w:r w:rsidRPr="0027100C">
              <w:rPr>
                <w:b/>
              </w:rPr>
              <w:t>Shopping Cart</w:t>
            </w:r>
            <w:r>
              <w:t xml:space="preserve"> pop up is slide down</w:t>
            </w:r>
          </w:p>
          <w:p w:rsidR="00C63722" w:rsidRDefault="00C63722" w:rsidP="00502C08">
            <w:r>
              <w:t xml:space="preserve">5. </w:t>
            </w:r>
            <w:r>
              <w:rPr>
                <w:b/>
              </w:rPr>
              <w:t xml:space="preserve">View Cart </w:t>
            </w:r>
            <w:r w:rsidRPr="00AC4EC9">
              <w:t>page is appearing</w:t>
            </w:r>
          </w:p>
          <w:p w:rsidR="00C63722" w:rsidRDefault="00C63722" w:rsidP="007200D3">
            <w:r>
              <w:t xml:space="preserve">6. </w:t>
            </w:r>
            <w:r w:rsidR="007200D3">
              <w:t xml:space="preserve">Spelling mistake of </w:t>
            </w:r>
            <w:r w:rsidR="007200D3" w:rsidRPr="007200D3">
              <w:rPr>
                <w:b/>
              </w:rPr>
              <w:t>“Coupon”</w:t>
            </w:r>
            <w:r w:rsidR="0026792B" w:rsidRPr="009F51C9">
              <w:t xml:space="preserve"> </w:t>
            </w:r>
            <w:r w:rsidR="009F51C9" w:rsidRPr="009F51C9">
              <w:t>in the</w:t>
            </w:r>
            <w:r w:rsidR="009F51C9">
              <w:t xml:space="preserve"> menu</w:t>
            </w:r>
          </w:p>
        </w:tc>
        <w:tc>
          <w:tcPr>
            <w:tcW w:w="1080" w:type="dxa"/>
          </w:tcPr>
          <w:p w:rsidR="00C63722" w:rsidRPr="00974A97" w:rsidRDefault="00231571" w:rsidP="00502C08">
            <w:pPr>
              <w:rPr>
                <w:color w:val="00B050"/>
              </w:rPr>
            </w:pPr>
            <w:r>
              <w:rPr>
                <w:color w:val="00B050"/>
              </w:rPr>
              <w:t>Done</w:t>
            </w:r>
          </w:p>
        </w:tc>
        <w:tc>
          <w:tcPr>
            <w:tcW w:w="1260" w:type="dxa"/>
          </w:tcPr>
          <w:p w:rsidR="00C63722" w:rsidRDefault="00C63722" w:rsidP="00502C08"/>
        </w:tc>
        <w:tc>
          <w:tcPr>
            <w:tcW w:w="1300" w:type="dxa"/>
          </w:tcPr>
          <w:p w:rsidR="00C63722" w:rsidRDefault="00C63722" w:rsidP="00502C08"/>
        </w:tc>
      </w:tr>
    </w:tbl>
    <w:p w:rsidR="00C63722" w:rsidRDefault="00C63722" w:rsidP="00C63722">
      <w:pPr>
        <w:rPr>
          <w:b/>
        </w:rPr>
      </w:pPr>
    </w:p>
    <w:p w:rsidR="00C63722" w:rsidRPr="00E61C26" w:rsidRDefault="00C63722" w:rsidP="00C63722">
      <w:pPr>
        <w:rPr>
          <w:b/>
          <w:sz w:val="28"/>
          <w:szCs w:val="28"/>
        </w:rPr>
      </w:pPr>
      <w:r w:rsidRPr="005F5875">
        <w:rPr>
          <w:b/>
          <w:sz w:val="28"/>
          <w:szCs w:val="28"/>
        </w:rPr>
        <w:t>Snapshot Attached-</w:t>
      </w:r>
    </w:p>
    <w:p w:rsidR="00763BAE" w:rsidRDefault="006A735D">
      <w:r>
        <w:rPr>
          <w:noProof/>
        </w:rPr>
        <w:drawing>
          <wp:inline distT="0" distB="0" distL="0" distR="0">
            <wp:extent cx="9248775" cy="4511826"/>
            <wp:effectExtent l="19050" t="0" r="9525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451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E6B" w:rsidRDefault="000B7E6B"/>
    <w:p w:rsidR="007273BB" w:rsidRDefault="007273BB"/>
    <w:tbl>
      <w:tblPr>
        <w:tblStyle w:val="TableGrid"/>
        <w:tblpPr w:leftFromText="180" w:rightFromText="180" w:vertAnchor="text" w:horzAnchor="margin" w:tblpX="-188" w:tblpY="1291"/>
        <w:tblW w:w="0" w:type="auto"/>
        <w:tblLook w:val="04A0"/>
      </w:tblPr>
      <w:tblGrid>
        <w:gridCol w:w="534"/>
        <w:gridCol w:w="749"/>
        <w:gridCol w:w="809"/>
        <w:gridCol w:w="934"/>
        <w:gridCol w:w="1893"/>
        <w:gridCol w:w="1092"/>
        <w:gridCol w:w="1110"/>
        <w:gridCol w:w="644"/>
        <w:gridCol w:w="923"/>
        <w:gridCol w:w="888"/>
      </w:tblGrid>
      <w:tr w:rsidR="00B96138" w:rsidRPr="00331834" w:rsidTr="002E242B">
        <w:trPr>
          <w:cnfStyle w:val="100000000000"/>
          <w:trHeight w:val="868"/>
        </w:trPr>
        <w:tc>
          <w:tcPr>
            <w:tcW w:w="1432" w:type="dxa"/>
            <w:shd w:val="clear" w:color="auto" w:fill="FFC000"/>
          </w:tcPr>
          <w:p w:rsidR="000B7E6B" w:rsidRPr="00945954" w:rsidRDefault="000B7E6B" w:rsidP="004F6989">
            <w:pPr>
              <w:ind w:left="-386"/>
              <w:rPr>
                <w:b/>
              </w:rPr>
            </w:pPr>
            <w:r w:rsidRPr="00945954">
              <w:rPr>
                <w:b/>
              </w:rPr>
              <w:t>Test Case ID</w:t>
            </w:r>
          </w:p>
        </w:tc>
        <w:tc>
          <w:tcPr>
            <w:tcW w:w="1602" w:type="dxa"/>
            <w:shd w:val="clear" w:color="auto" w:fill="FFC000"/>
          </w:tcPr>
          <w:p w:rsidR="000B7E6B" w:rsidRPr="00945954" w:rsidRDefault="000B7E6B" w:rsidP="004F6989">
            <w:pPr>
              <w:rPr>
                <w:b/>
              </w:rPr>
            </w:pPr>
            <w:r w:rsidRPr="00945954">
              <w:rPr>
                <w:b/>
              </w:rPr>
              <w:t>Module</w:t>
            </w:r>
          </w:p>
        </w:tc>
        <w:tc>
          <w:tcPr>
            <w:tcW w:w="1644" w:type="dxa"/>
            <w:shd w:val="clear" w:color="auto" w:fill="FFC000"/>
          </w:tcPr>
          <w:p w:rsidR="000B7E6B" w:rsidRPr="00945954" w:rsidRDefault="000B7E6B" w:rsidP="004F6989">
            <w:pPr>
              <w:rPr>
                <w:b/>
              </w:rPr>
            </w:pPr>
            <w:r w:rsidRPr="00945954">
              <w:rPr>
                <w:b/>
              </w:rPr>
              <w:t>Features</w:t>
            </w:r>
          </w:p>
        </w:tc>
        <w:tc>
          <w:tcPr>
            <w:tcW w:w="2503" w:type="dxa"/>
            <w:shd w:val="clear" w:color="auto" w:fill="FFC000"/>
          </w:tcPr>
          <w:p w:rsidR="000B7E6B" w:rsidRPr="00945954" w:rsidRDefault="000B7E6B" w:rsidP="004F6989">
            <w:pPr>
              <w:rPr>
                <w:b/>
              </w:rPr>
            </w:pPr>
            <w:r w:rsidRPr="00945954">
              <w:rPr>
                <w:b/>
              </w:rPr>
              <w:t>Objectives</w:t>
            </w:r>
          </w:p>
        </w:tc>
        <w:tc>
          <w:tcPr>
            <w:tcW w:w="4871" w:type="dxa"/>
            <w:shd w:val="clear" w:color="auto" w:fill="FFC000"/>
          </w:tcPr>
          <w:p w:rsidR="000B7E6B" w:rsidRPr="00331834" w:rsidRDefault="000B7E6B" w:rsidP="004F6989">
            <w:pPr>
              <w:tabs>
                <w:tab w:val="left" w:pos="173"/>
              </w:tabs>
              <w:rPr>
                <w:b/>
              </w:rPr>
            </w:pPr>
            <w:r w:rsidRPr="00331834">
              <w:rPr>
                <w:b/>
              </w:rPr>
              <w:t>Step/User Action</w:t>
            </w:r>
          </w:p>
        </w:tc>
        <w:tc>
          <w:tcPr>
            <w:tcW w:w="3600" w:type="dxa"/>
            <w:shd w:val="clear" w:color="auto" w:fill="FFC000"/>
          </w:tcPr>
          <w:p w:rsidR="000B7E6B" w:rsidRPr="00331834" w:rsidRDefault="000B7E6B" w:rsidP="004F6989">
            <w:pPr>
              <w:rPr>
                <w:b/>
              </w:rPr>
            </w:pPr>
            <w:r w:rsidRPr="00331834">
              <w:rPr>
                <w:b/>
              </w:rPr>
              <w:t>Expected Result</w:t>
            </w:r>
          </w:p>
        </w:tc>
        <w:tc>
          <w:tcPr>
            <w:tcW w:w="3600" w:type="dxa"/>
            <w:shd w:val="clear" w:color="auto" w:fill="FFC000"/>
          </w:tcPr>
          <w:p w:rsidR="000B7E6B" w:rsidRPr="00331834" w:rsidRDefault="000B7E6B" w:rsidP="004F6989">
            <w:pPr>
              <w:rPr>
                <w:b/>
              </w:rPr>
            </w:pPr>
            <w:r w:rsidRPr="00331834">
              <w:rPr>
                <w:b/>
              </w:rPr>
              <w:t>Actual Result</w:t>
            </w:r>
          </w:p>
        </w:tc>
        <w:tc>
          <w:tcPr>
            <w:tcW w:w="1080" w:type="dxa"/>
            <w:shd w:val="clear" w:color="auto" w:fill="FFC000"/>
          </w:tcPr>
          <w:p w:rsidR="000B7E6B" w:rsidRPr="00331834" w:rsidRDefault="000B7E6B" w:rsidP="004F6989">
            <w:pPr>
              <w:rPr>
                <w:b/>
              </w:rPr>
            </w:pPr>
            <w:r w:rsidRPr="00331834">
              <w:rPr>
                <w:b/>
              </w:rPr>
              <w:t>Status</w:t>
            </w:r>
          </w:p>
        </w:tc>
        <w:tc>
          <w:tcPr>
            <w:tcW w:w="1260" w:type="dxa"/>
            <w:shd w:val="clear" w:color="auto" w:fill="FFC000"/>
          </w:tcPr>
          <w:p w:rsidR="000B7E6B" w:rsidRPr="00331834" w:rsidRDefault="000B7E6B" w:rsidP="004F6989">
            <w:pPr>
              <w:rPr>
                <w:b/>
              </w:rPr>
            </w:pPr>
            <w:r w:rsidRPr="00331834">
              <w:rPr>
                <w:b/>
              </w:rPr>
              <w:t>Developer Comment</w:t>
            </w:r>
          </w:p>
        </w:tc>
        <w:tc>
          <w:tcPr>
            <w:tcW w:w="1300" w:type="dxa"/>
            <w:shd w:val="clear" w:color="auto" w:fill="FFC000"/>
          </w:tcPr>
          <w:p w:rsidR="000B7E6B" w:rsidRPr="00331834" w:rsidRDefault="000B7E6B" w:rsidP="004F6989">
            <w:pPr>
              <w:rPr>
                <w:b/>
              </w:rPr>
            </w:pPr>
            <w:r w:rsidRPr="00331834">
              <w:rPr>
                <w:b/>
              </w:rPr>
              <w:t>Tester Comment</w:t>
            </w:r>
          </w:p>
        </w:tc>
      </w:tr>
      <w:tr w:rsidR="000110F6" w:rsidTr="002E242B">
        <w:trPr>
          <w:trHeight w:val="2432"/>
        </w:trPr>
        <w:tc>
          <w:tcPr>
            <w:tcW w:w="1432" w:type="dxa"/>
          </w:tcPr>
          <w:p w:rsidR="000B7E6B" w:rsidRDefault="00732584" w:rsidP="007273BB">
            <w:pPr>
              <w:ind w:left="-386"/>
            </w:pPr>
            <w:r>
              <w:t xml:space="preserve">TC </w:t>
            </w:r>
            <w:r w:rsidR="00010880">
              <w:t>11</w:t>
            </w:r>
          </w:p>
        </w:tc>
        <w:tc>
          <w:tcPr>
            <w:tcW w:w="1602" w:type="dxa"/>
          </w:tcPr>
          <w:p w:rsidR="000B7E6B" w:rsidRDefault="000B7E6B" w:rsidP="004F6989">
            <w:r>
              <w:t>Our Trips</w:t>
            </w:r>
          </w:p>
        </w:tc>
        <w:tc>
          <w:tcPr>
            <w:tcW w:w="1644" w:type="dxa"/>
          </w:tcPr>
          <w:p w:rsidR="000B7E6B" w:rsidRDefault="00044D3B" w:rsidP="004F6989">
            <w:r>
              <w:t>GUI</w:t>
            </w:r>
          </w:p>
        </w:tc>
        <w:tc>
          <w:tcPr>
            <w:tcW w:w="2503" w:type="dxa"/>
          </w:tcPr>
          <w:p w:rsidR="000B7E6B" w:rsidRDefault="000B7E6B" w:rsidP="009C505D">
            <w:r>
              <w:t xml:space="preserve">To </w:t>
            </w:r>
            <w:r w:rsidR="009C505D">
              <w:t>verify that the Static texts are appearing properly</w:t>
            </w:r>
          </w:p>
        </w:tc>
        <w:tc>
          <w:tcPr>
            <w:tcW w:w="4871" w:type="dxa"/>
          </w:tcPr>
          <w:p w:rsidR="000B7E6B" w:rsidRDefault="000B7E6B" w:rsidP="004F6989">
            <w:r>
              <w:t xml:space="preserve">1. Enter the URL </w:t>
            </w:r>
            <w:r w:rsidR="00A95BC5">
              <w:t xml:space="preserve"> </w:t>
            </w:r>
            <w:r w:rsidR="00A95BC5" w:rsidRPr="00A95BC5">
              <w:rPr>
                <w:b/>
              </w:rPr>
              <w:t>http://infranix.net/idive</w:t>
            </w:r>
          </w:p>
          <w:p w:rsidR="000B7E6B" w:rsidRDefault="000B7E6B" w:rsidP="004F6989">
            <w:r>
              <w:t xml:space="preserve">2. Click on the Header menu </w:t>
            </w:r>
            <w:r w:rsidRPr="000A7ABD">
              <w:rPr>
                <w:b/>
              </w:rPr>
              <w:t>“Our Trips”</w:t>
            </w:r>
          </w:p>
          <w:p w:rsidR="000B7E6B" w:rsidRDefault="000B7E6B" w:rsidP="004F6989">
            <w:r>
              <w:t xml:space="preserve">3. Click on the </w:t>
            </w:r>
            <w:r w:rsidRPr="00A03B51">
              <w:rPr>
                <w:b/>
              </w:rPr>
              <w:t>View Boat Specification</w:t>
            </w:r>
            <w:r w:rsidR="00FB2BE7">
              <w:rPr>
                <w:b/>
              </w:rPr>
              <w:t xml:space="preserve"> </w:t>
            </w:r>
            <w:r>
              <w:t>mentioned for the respective Trips</w:t>
            </w:r>
          </w:p>
          <w:p w:rsidR="000B7E6B" w:rsidRPr="00FF49E6" w:rsidRDefault="000B7E6B" w:rsidP="004F6989">
            <w:r>
              <w:t xml:space="preserve">4. </w:t>
            </w:r>
            <w:r w:rsidR="00C877E0">
              <w:t>Now</w:t>
            </w:r>
            <w:r w:rsidR="00843484">
              <w:t xml:space="preserve"> o</w:t>
            </w:r>
            <w:r w:rsidR="003D493F">
              <w:t xml:space="preserve">bserve the </w:t>
            </w:r>
            <w:r w:rsidR="003D493F" w:rsidRPr="0060528B">
              <w:rPr>
                <w:b/>
              </w:rPr>
              <w:t>Static Text</w:t>
            </w:r>
            <w:r w:rsidR="00FF49E6">
              <w:rPr>
                <w:b/>
              </w:rPr>
              <w:t>s</w:t>
            </w:r>
            <w:r w:rsidR="00121A6F">
              <w:rPr>
                <w:b/>
              </w:rPr>
              <w:t xml:space="preserve"> </w:t>
            </w:r>
            <w:r w:rsidR="00FF49E6" w:rsidRPr="00FF49E6">
              <w:t>mentioned on the page</w:t>
            </w:r>
          </w:p>
          <w:p w:rsidR="000B7E6B" w:rsidRDefault="000B7E6B" w:rsidP="004F6989"/>
        </w:tc>
        <w:tc>
          <w:tcPr>
            <w:tcW w:w="3600" w:type="dxa"/>
          </w:tcPr>
          <w:p w:rsidR="000B7E6B" w:rsidRDefault="000B7E6B" w:rsidP="004F6989">
            <w:r>
              <w:t>1. User should be redirected to the Homepage</w:t>
            </w:r>
          </w:p>
          <w:p w:rsidR="000B7E6B" w:rsidRDefault="000B7E6B" w:rsidP="004F6989">
            <w:r>
              <w:t xml:space="preserve">2. </w:t>
            </w:r>
            <w:r w:rsidRPr="001243BB">
              <w:t xml:space="preserve">User should </w:t>
            </w:r>
            <w:r>
              <w:t xml:space="preserve">be redirected to the </w:t>
            </w:r>
            <w:r w:rsidRPr="000A7ABD">
              <w:rPr>
                <w:b/>
              </w:rPr>
              <w:t>“Our Trips”</w:t>
            </w:r>
            <w:r>
              <w:rPr>
                <w:b/>
              </w:rPr>
              <w:t xml:space="preserve"> </w:t>
            </w:r>
            <w:r>
              <w:t>page</w:t>
            </w:r>
          </w:p>
          <w:p w:rsidR="000B7E6B" w:rsidRDefault="000B7E6B" w:rsidP="004F6989">
            <w:r>
              <w:t>3.</w:t>
            </w:r>
            <w:r w:rsidRPr="00FB2BE7">
              <w:rPr>
                <w:b/>
              </w:rPr>
              <w:t xml:space="preserve"> </w:t>
            </w:r>
            <w:r w:rsidRPr="004D7C7B">
              <w:rPr>
                <w:b/>
              </w:rPr>
              <w:t>Boat Specification</w:t>
            </w:r>
            <w:r>
              <w:t xml:space="preserve"> page should be opened</w:t>
            </w:r>
          </w:p>
          <w:p w:rsidR="000B7E6B" w:rsidRDefault="000B7E6B" w:rsidP="00F53FAF">
            <w:r>
              <w:t xml:space="preserve">4. </w:t>
            </w:r>
            <w:r w:rsidR="00F53FAF" w:rsidRPr="00656411">
              <w:rPr>
                <w:b/>
              </w:rPr>
              <w:t>Static Texts</w:t>
            </w:r>
            <w:r w:rsidR="00F53FAF">
              <w:t xml:space="preserve"> should be mentioned properly on the page</w:t>
            </w:r>
          </w:p>
        </w:tc>
        <w:tc>
          <w:tcPr>
            <w:tcW w:w="3600" w:type="dxa"/>
          </w:tcPr>
          <w:p w:rsidR="000B7E6B" w:rsidRDefault="000B7E6B" w:rsidP="004F6989">
            <w:r>
              <w:t>1. User is redirected to the Homepage</w:t>
            </w:r>
          </w:p>
          <w:p w:rsidR="000B7E6B" w:rsidRDefault="000B7E6B" w:rsidP="004F6989">
            <w:r>
              <w:t xml:space="preserve">2. </w:t>
            </w:r>
            <w:r w:rsidRPr="001243BB">
              <w:t xml:space="preserve"> User </w:t>
            </w:r>
            <w:r>
              <w:t xml:space="preserve">is redirected to the </w:t>
            </w:r>
            <w:r w:rsidRPr="000A7ABD">
              <w:rPr>
                <w:b/>
              </w:rPr>
              <w:t>“Our Trips”</w:t>
            </w:r>
            <w:r>
              <w:rPr>
                <w:b/>
              </w:rPr>
              <w:t xml:space="preserve"> </w:t>
            </w:r>
            <w:r>
              <w:t>page</w:t>
            </w:r>
          </w:p>
          <w:p w:rsidR="000B7E6B" w:rsidRDefault="000B7E6B" w:rsidP="004F6989">
            <w:r>
              <w:t xml:space="preserve">3. </w:t>
            </w:r>
            <w:r w:rsidRPr="004D7C7B">
              <w:rPr>
                <w:b/>
              </w:rPr>
              <w:t xml:space="preserve"> Boat Specification</w:t>
            </w:r>
            <w:r>
              <w:t xml:space="preserve"> page is opened</w:t>
            </w:r>
          </w:p>
          <w:p w:rsidR="000B7E6B" w:rsidRDefault="000B7E6B" w:rsidP="004F6989">
            <w:r>
              <w:t xml:space="preserve">4. </w:t>
            </w:r>
            <w:r w:rsidR="0098224C" w:rsidRPr="0098224C">
              <w:rPr>
                <w:b/>
              </w:rPr>
              <w:t>“Digital 2013 Yachts Catalog”</w:t>
            </w:r>
            <w:r w:rsidR="00520036">
              <w:rPr>
                <w:b/>
              </w:rPr>
              <w:t xml:space="preserve"> </w:t>
            </w:r>
            <w:r w:rsidR="009B1B2A">
              <w:rPr>
                <w:b/>
              </w:rPr>
              <w:t>&amp;</w:t>
            </w:r>
            <w:r w:rsidR="00D06D31">
              <w:rPr>
                <w:b/>
              </w:rPr>
              <w:t xml:space="preserve"> </w:t>
            </w:r>
            <w:r w:rsidR="00D06D31" w:rsidRPr="0098224C">
              <w:rPr>
                <w:b/>
              </w:rPr>
              <w:t>“Digital 2013</w:t>
            </w:r>
            <w:r w:rsidR="00492D82">
              <w:rPr>
                <w:b/>
              </w:rPr>
              <w:t xml:space="preserve"> international</w:t>
            </w:r>
            <w:r w:rsidR="00D06D31" w:rsidRPr="0098224C">
              <w:rPr>
                <w:b/>
              </w:rPr>
              <w:t xml:space="preserve"> </w:t>
            </w:r>
            <w:r w:rsidR="00D06D31">
              <w:rPr>
                <w:b/>
              </w:rPr>
              <w:t>Boats</w:t>
            </w:r>
            <w:r w:rsidR="00D06D31" w:rsidRPr="0098224C">
              <w:rPr>
                <w:b/>
              </w:rPr>
              <w:t xml:space="preserve"> Catalog”</w:t>
            </w:r>
            <w:r w:rsidR="00D06D31">
              <w:rPr>
                <w:b/>
              </w:rPr>
              <w:t xml:space="preserve"> </w:t>
            </w:r>
            <w:r w:rsidR="0098224C">
              <w:t>texts are overlapping</w:t>
            </w:r>
            <w:r w:rsidR="002C4BB1">
              <w:t xml:space="preserve"> in the overview tab</w:t>
            </w:r>
          </w:p>
          <w:p w:rsidR="000B7E6B" w:rsidRDefault="000B7E6B" w:rsidP="004F6989"/>
        </w:tc>
        <w:tc>
          <w:tcPr>
            <w:tcW w:w="1080" w:type="dxa"/>
          </w:tcPr>
          <w:p w:rsidR="000B7E6B" w:rsidRPr="00A061A1" w:rsidRDefault="002E242B" w:rsidP="004F6989">
            <w:pPr>
              <w:rPr>
                <w:color w:val="FF0000"/>
              </w:rPr>
            </w:pPr>
            <w:r>
              <w:rPr>
                <w:color w:val="00B050"/>
              </w:rPr>
              <w:t>Done</w:t>
            </w:r>
          </w:p>
        </w:tc>
        <w:tc>
          <w:tcPr>
            <w:tcW w:w="1260" w:type="dxa"/>
          </w:tcPr>
          <w:p w:rsidR="000B7E6B" w:rsidRDefault="000B7E6B" w:rsidP="004F6989"/>
        </w:tc>
        <w:tc>
          <w:tcPr>
            <w:tcW w:w="1300" w:type="dxa"/>
          </w:tcPr>
          <w:p w:rsidR="000B7E6B" w:rsidRDefault="000B7E6B" w:rsidP="004F6989"/>
        </w:tc>
      </w:tr>
    </w:tbl>
    <w:p w:rsidR="000B7E6B" w:rsidRDefault="000B7E6B" w:rsidP="000B7E6B">
      <w:pPr>
        <w:rPr>
          <w:b/>
        </w:rPr>
      </w:pPr>
    </w:p>
    <w:p w:rsidR="000B7E6B" w:rsidRDefault="000B7E6B" w:rsidP="000B7E6B">
      <w:pPr>
        <w:rPr>
          <w:b/>
          <w:sz w:val="28"/>
          <w:szCs w:val="28"/>
        </w:rPr>
      </w:pPr>
      <w:r w:rsidRPr="005F5875">
        <w:rPr>
          <w:b/>
          <w:sz w:val="28"/>
          <w:szCs w:val="28"/>
        </w:rPr>
        <w:t>Snapshot Attached-</w:t>
      </w:r>
    </w:p>
    <w:p w:rsidR="000B7E6B" w:rsidRDefault="00DD499D">
      <w:r>
        <w:rPr>
          <w:noProof/>
        </w:rPr>
        <w:drawing>
          <wp:inline distT="0" distB="0" distL="0" distR="0">
            <wp:extent cx="9277350" cy="6191060"/>
            <wp:effectExtent l="19050" t="0" r="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0" cy="619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656" w:rsidRDefault="00391656"/>
    <w:p w:rsidR="00391656" w:rsidRDefault="00391656"/>
    <w:tbl>
      <w:tblPr>
        <w:tblStyle w:val="TableGrid"/>
        <w:tblpPr w:leftFromText="180" w:rightFromText="180" w:vertAnchor="text" w:horzAnchor="margin" w:tblpX="-188" w:tblpY="1291"/>
        <w:tblW w:w="0" w:type="auto"/>
        <w:tblLook w:val="04A0"/>
      </w:tblPr>
      <w:tblGrid>
        <w:gridCol w:w="521"/>
        <w:gridCol w:w="728"/>
        <w:gridCol w:w="1050"/>
        <w:gridCol w:w="1071"/>
        <w:gridCol w:w="1826"/>
        <w:gridCol w:w="993"/>
        <w:gridCol w:w="1006"/>
        <w:gridCol w:w="626"/>
        <w:gridCol w:w="894"/>
        <w:gridCol w:w="861"/>
      </w:tblGrid>
      <w:tr w:rsidR="00EC56DA" w:rsidRPr="00331834" w:rsidTr="005A40EC">
        <w:trPr>
          <w:cnfStyle w:val="100000000000"/>
          <w:trHeight w:val="868"/>
        </w:trPr>
        <w:tc>
          <w:tcPr>
            <w:tcW w:w="1432" w:type="dxa"/>
            <w:shd w:val="clear" w:color="auto" w:fill="FFC000"/>
          </w:tcPr>
          <w:p w:rsidR="00391656" w:rsidRPr="00945954" w:rsidRDefault="00391656" w:rsidP="006425E8">
            <w:pPr>
              <w:ind w:left="-386"/>
              <w:rPr>
                <w:b/>
              </w:rPr>
            </w:pPr>
            <w:r w:rsidRPr="00945954">
              <w:rPr>
                <w:b/>
              </w:rPr>
              <w:t>Test Case ID</w:t>
            </w:r>
          </w:p>
        </w:tc>
        <w:tc>
          <w:tcPr>
            <w:tcW w:w="1602" w:type="dxa"/>
            <w:shd w:val="clear" w:color="auto" w:fill="FFC000"/>
          </w:tcPr>
          <w:p w:rsidR="00391656" w:rsidRPr="00945954" w:rsidRDefault="00391656" w:rsidP="006425E8">
            <w:pPr>
              <w:rPr>
                <w:b/>
              </w:rPr>
            </w:pPr>
            <w:r w:rsidRPr="00945954">
              <w:rPr>
                <w:b/>
              </w:rPr>
              <w:t>Module</w:t>
            </w:r>
          </w:p>
        </w:tc>
        <w:tc>
          <w:tcPr>
            <w:tcW w:w="1644" w:type="dxa"/>
            <w:shd w:val="clear" w:color="auto" w:fill="FFC000"/>
          </w:tcPr>
          <w:p w:rsidR="00391656" w:rsidRPr="00945954" w:rsidRDefault="00391656" w:rsidP="006425E8">
            <w:pPr>
              <w:rPr>
                <w:b/>
              </w:rPr>
            </w:pPr>
            <w:r w:rsidRPr="00945954">
              <w:rPr>
                <w:b/>
              </w:rPr>
              <w:t>Features</w:t>
            </w:r>
          </w:p>
        </w:tc>
        <w:tc>
          <w:tcPr>
            <w:tcW w:w="2503" w:type="dxa"/>
            <w:shd w:val="clear" w:color="auto" w:fill="FFC000"/>
          </w:tcPr>
          <w:p w:rsidR="00391656" w:rsidRPr="00945954" w:rsidRDefault="00391656" w:rsidP="006425E8">
            <w:pPr>
              <w:rPr>
                <w:b/>
              </w:rPr>
            </w:pPr>
            <w:r w:rsidRPr="00945954">
              <w:rPr>
                <w:b/>
              </w:rPr>
              <w:t>Objectives</w:t>
            </w:r>
          </w:p>
        </w:tc>
        <w:tc>
          <w:tcPr>
            <w:tcW w:w="4871" w:type="dxa"/>
            <w:shd w:val="clear" w:color="auto" w:fill="FFC000"/>
          </w:tcPr>
          <w:p w:rsidR="00391656" w:rsidRPr="00331834" w:rsidRDefault="00391656" w:rsidP="006425E8">
            <w:pPr>
              <w:tabs>
                <w:tab w:val="left" w:pos="173"/>
              </w:tabs>
              <w:rPr>
                <w:b/>
              </w:rPr>
            </w:pPr>
            <w:r w:rsidRPr="00331834">
              <w:rPr>
                <w:b/>
              </w:rPr>
              <w:t>Step/User Action</w:t>
            </w:r>
          </w:p>
        </w:tc>
        <w:tc>
          <w:tcPr>
            <w:tcW w:w="3600" w:type="dxa"/>
            <w:shd w:val="clear" w:color="auto" w:fill="FFC000"/>
          </w:tcPr>
          <w:p w:rsidR="00391656" w:rsidRPr="00331834" w:rsidRDefault="00391656" w:rsidP="006425E8">
            <w:pPr>
              <w:rPr>
                <w:b/>
              </w:rPr>
            </w:pPr>
            <w:r w:rsidRPr="00331834">
              <w:rPr>
                <w:b/>
              </w:rPr>
              <w:t>Expected Result</w:t>
            </w:r>
          </w:p>
        </w:tc>
        <w:tc>
          <w:tcPr>
            <w:tcW w:w="3600" w:type="dxa"/>
            <w:shd w:val="clear" w:color="auto" w:fill="FFC000"/>
          </w:tcPr>
          <w:p w:rsidR="00391656" w:rsidRPr="00331834" w:rsidRDefault="00391656" w:rsidP="006425E8">
            <w:pPr>
              <w:rPr>
                <w:b/>
              </w:rPr>
            </w:pPr>
            <w:r w:rsidRPr="00331834">
              <w:rPr>
                <w:b/>
              </w:rPr>
              <w:t>Actual Result</w:t>
            </w:r>
          </w:p>
        </w:tc>
        <w:tc>
          <w:tcPr>
            <w:tcW w:w="1080" w:type="dxa"/>
            <w:shd w:val="clear" w:color="auto" w:fill="FFC000"/>
          </w:tcPr>
          <w:p w:rsidR="00391656" w:rsidRPr="00331834" w:rsidRDefault="00391656" w:rsidP="006425E8">
            <w:pPr>
              <w:rPr>
                <w:b/>
              </w:rPr>
            </w:pPr>
            <w:r w:rsidRPr="00331834">
              <w:rPr>
                <w:b/>
              </w:rPr>
              <w:t>Status</w:t>
            </w:r>
          </w:p>
        </w:tc>
        <w:tc>
          <w:tcPr>
            <w:tcW w:w="1260" w:type="dxa"/>
            <w:shd w:val="clear" w:color="auto" w:fill="FFC000"/>
          </w:tcPr>
          <w:p w:rsidR="00391656" w:rsidRPr="00331834" w:rsidRDefault="00391656" w:rsidP="006425E8">
            <w:pPr>
              <w:rPr>
                <w:b/>
              </w:rPr>
            </w:pPr>
            <w:r w:rsidRPr="00331834">
              <w:rPr>
                <w:b/>
              </w:rPr>
              <w:t>Developer Comment</w:t>
            </w:r>
          </w:p>
        </w:tc>
        <w:tc>
          <w:tcPr>
            <w:tcW w:w="1300" w:type="dxa"/>
            <w:shd w:val="clear" w:color="auto" w:fill="FFC000"/>
          </w:tcPr>
          <w:p w:rsidR="00391656" w:rsidRPr="00331834" w:rsidRDefault="00391656" w:rsidP="006425E8">
            <w:pPr>
              <w:rPr>
                <w:b/>
              </w:rPr>
            </w:pPr>
            <w:r w:rsidRPr="00331834">
              <w:rPr>
                <w:b/>
              </w:rPr>
              <w:t>Tester Comment</w:t>
            </w:r>
          </w:p>
        </w:tc>
      </w:tr>
      <w:tr w:rsidR="00D81792" w:rsidTr="005A40EC">
        <w:trPr>
          <w:trHeight w:val="1178"/>
        </w:trPr>
        <w:tc>
          <w:tcPr>
            <w:tcW w:w="1432" w:type="dxa"/>
          </w:tcPr>
          <w:p w:rsidR="00391656" w:rsidRDefault="00391656" w:rsidP="006425E8">
            <w:pPr>
              <w:ind w:left="-386"/>
            </w:pPr>
            <w:r>
              <w:t xml:space="preserve">TC </w:t>
            </w:r>
            <w:r w:rsidR="002369D6">
              <w:t>12</w:t>
            </w:r>
          </w:p>
        </w:tc>
        <w:tc>
          <w:tcPr>
            <w:tcW w:w="1602" w:type="dxa"/>
          </w:tcPr>
          <w:p w:rsidR="00391656" w:rsidRDefault="002369D6" w:rsidP="006425E8">
            <w:r>
              <w:t>Login</w:t>
            </w:r>
          </w:p>
        </w:tc>
        <w:tc>
          <w:tcPr>
            <w:tcW w:w="1644" w:type="dxa"/>
          </w:tcPr>
          <w:p w:rsidR="00391656" w:rsidRDefault="002369D6" w:rsidP="006425E8">
            <w:r>
              <w:t>Functionality</w:t>
            </w:r>
          </w:p>
        </w:tc>
        <w:tc>
          <w:tcPr>
            <w:tcW w:w="2503" w:type="dxa"/>
          </w:tcPr>
          <w:p w:rsidR="00391656" w:rsidRDefault="00391656" w:rsidP="00881E47">
            <w:r>
              <w:t xml:space="preserve">To verify that the </w:t>
            </w:r>
            <w:r w:rsidR="00881E47">
              <w:t>Breadcrumbs are working correctly</w:t>
            </w:r>
          </w:p>
        </w:tc>
        <w:tc>
          <w:tcPr>
            <w:tcW w:w="4871" w:type="dxa"/>
          </w:tcPr>
          <w:p w:rsidR="00391656" w:rsidRDefault="00391656" w:rsidP="006425E8">
            <w:r>
              <w:t xml:space="preserve">1. Enter the URL </w:t>
            </w:r>
            <w:r w:rsidR="00195C4E">
              <w:t xml:space="preserve"> </w:t>
            </w:r>
            <w:r w:rsidR="00195C4E" w:rsidRPr="00195C4E">
              <w:rPr>
                <w:b/>
              </w:rPr>
              <w:t>http://infranix.net/idive</w:t>
            </w:r>
          </w:p>
          <w:p w:rsidR="00391656" w:rsidRDefault="00391656" w:rsidP="006425E8">
            <w:r>
              <w:t xml:space="preserve">2. </w:t>
            </w:r>
            <w:r w:rsidR="00252F85">
              <w:t xml:space="preserve"> Click on the </w:t>
            </w:r>
            <w:r w:rsidR="00252F85">
              <w:rPr>
                <w:b/>
              </w:rPr>
              <w:t xml:space="preserve">Create an Account </w:t>
            </w:r>
            <w:r w:rsidR="00252F85" w:rsidRPr="00400987">
              <w:t xml:space="preserve">link </w:t>
            </w:r>
            <w:r w:rsidR="00252F85">
              <w:t>mentioned on the top right side of the page</w:t>
            </w:r>
          </w:p>
          <w:p w:rsidR="00391656" w:rsidRDefault="00391656" w:rsidP="006425E8">
            <w:r>
              <w:t xml:space="preserve">3. Click on the </w:t>
            </w:r>
            <w:r w:rsidR="000D7379">
              <w:rPr>
                <w:b/>
              </w:rPr>
              <w:t xml:space="preserve">Forgot Password </w:t>
            </w:r>
            <w:r w:rsidR="000D7379" w:rsidRPr="000D7379">
              <w:t>link</w:t>
            </w:r>
            <w:r>
              <w:rPr>
                <w:b/>
              </w:rPr>
              <w:t xml:space="preserve"> </w:t>
            </w:r>
            <w:r>
              <w:t xml:space="preserve">mentioned </w:t>
            </w:r>
            <w:r w:rsidR="000D7379">
              <w:t>under the Login block</w:t>
            </w:r>
          </w:p>
          <w:p w:rsidR="00391656" w:rsidRPr="00012D07" w:rsidRDefault="00391656" w:rsidP="006425E8">
            <w:pPr>
              <w:rPr>
                <w:b/>
              </w:rPr>
            </w:pPr>
            <w:r>
              <w:t xml:space="preserve">4. Now </w:t>
            </w:r>
            <w:r w:rsidR="00F87E66">
              <w:t xml:space="preserve">Click on the Breadcrumb </w:t>
            </w:r>
            <w:r w:rsidR="00F87E66" w:rsidRPr="00012D07">
              <w:rPr>
                <w:b/>
              </w:rPr>
              <w:t>“Forgot Password”</w:t>
            </w:r>
          </w:p>
          <w:p w:rsidR="00391656" w:rsidRDefault="00391656" w:rsidP="006425E8"/>
        </w:tc>
        <w:tc>
          <w:tcPr>
            <w:tcW w:w="3600" w:type="dxa"/>
          </w:tcPr>
          <w:p w:rsidR="00391656" w:rsidRDefault="00391656" w:rsidP="006425E8">
            <w:r>
              <w:t>1. User should be redirected to the Homepage</w:t>
            </w:r>
          </w:p>
          <w:p w:rsidR="00391656" w:rsidRDefault="00391656" w:rsidP="006425E8">
            <w:r>
              <w:t xml:space="preserve">2. </w:t>
            </w:r>
            <w:r w:rsidR="00723A94">
              <w:t>Registration pop up should be appear</w:t>
            </w:r>
          </w:p>
          <w:p w:rsidR="00DE52F0" w:rsidRDefault="00391656" w:rsidP="00DE52F0">
            <w:r>
              <w:t>3.</w:t>
            </w:r>
            <w:r w:rsidRPr="00FB2BE7">
              <w:rPr>
                <w:b/>
              </w:rPr>
              <w:t xml:space="preserve"> </w:t>
            </w:r>
            <w:r w:rsidR="007A73A3" w:rsidRPr="007A73A3">
              <w:t>User should be redirected to the</w:t>
            </w:r>
            <w:r w:rsidR="007A73A3">
              <w:rPr>
                <w:b/>
              </w:rPr>
              <w:t xml:space="preserve"> </w:t>
            </w:r>
            <w:r w:rsidR="00723A94">
              <w:rPr>
                <w:b/>
              </w:rPr>
              <w:t xml:space="preserve">Forgot Password </w:t>
            </w:r>
            <w:r w:rsidR="00A12FF7">
              <w:t xml:space="preserve">page </w:t>
            </w:r>
          </w:p>
          <w:p w:rsidR="00391656" w:rsidRDefault="00391656" w:rsidP="00DE52F0">
            <w:r>
              <w:t xml:space="preserve">4. </w:t>
            </w:r>
            <w:r w:rsidR="00DE52F0" w:rsidRPr="00DE52F0">
              <w:t>User</w:t>
            </w:r>
            <w:r w:rsidR="00DE52F0">
              <w:rPr>
                <w:b/>
              </w:rPr>
              <w:t xml:space="preserve"> </w:t>
            </w:r>
            <w:r w:rsidR="00DE52F0" w:rsidRPr="004B2F18">
              <w:t>should remain on the same page</w:t>
            </w:r>
          </w:p>
        </w:tc>
        <w:tc>
          <w:tcPr>
            <w:tcW w:w="3600" w:type="dxa"/>
          </w:tcPr>
          <w:p w:rsidR="00391656" w:rsidRDefault="00391656" w:rsidP="006425E8">
            <w:r>
              <w:t>1. User is redirected to the Homepage</w:t>
            </w:r>
          </w:p>
          <w:p w:rsidR="00391656" w:rsidRDefault="00391656" w:rsidP="006425E8">
            <w:r>
              <w:t xml:space="preserve">2. </w:t>
            </w:r>
            <w:r w:rsidRPr="001243BB">
              <w:t xml:space="preserve"> </w:t>
            </w:r>
            <w:r w:rsidR="00DE52F0">
              <w:t xml:space="preserve"> Registration pop up is  appearing</w:t>
            </w:r>
          </w:p>
          <w:p w:rsidR="00EC56DA" w:rsidRDefault="00391656" w:rsidP="006425E8">
            <w:pPr>
              <w:rPr>
                <w:b/>
              </w:rPr>
            </w:pPr>
            <w:r>
              <w:t xml:space="preserve">3. </w:t>
            </w:r>
            <w:r w:rsidRPr="004D7C7B">
              <w:rPr>
                <w:b/>
              </w:rPr>
              <w:t xml:space="preserve"> </w:t>
            </w:r>
            <w:r w:rsidR="00EC56DA" w:rsidRPr="007A73A3">
              <w:t xml:space="preserve"> User </w:t>
            </w:r>
            <w:r w:rsidR="00EC56DA">
              <w:t>is</w:t>
            </w:r>
            <w:r w:rsidR="00EC56DA" w:rsidRPr="007A73A3">
              <w:t xml:space="preserve"> redirected to the</w:t>
            </w:r>
            <w:r w:rsidR="00EC56DA">
              <w:rPr>
                <w:b/>
              </w:rPr>
              <w:t xml:space="preserve"> Forgot Password </w:t>
            </w:r>
            <w:r w:rsidR="00EC56DA">
              <w:t>page</w:t>
            </w:r>
          </w:p>
          <w:p w:rsidR="00391656" w:rsidRDefault="00391656" w:rsidP="00424256">
            <w:r>
              <w:t xml:space="preserve">4. </w:t>
            </w:r>
            <w:r w:rsidR="00D81792">
              <w:rPr>
                <w:b/>
              </w:rPr>
              <w:t xml:space="preserve">“Forgot Password” </w:t>
            </w:r>
            <w:r w:rsidR="00D81792" w:rsidRPr="00D81792">
              <w:t>breadcrumb</w:t>
            </w:r>
            <w:r w:rsidR="00D81792">
              <w:t xml:space="preserve"> is not working correctly, It is redirecting to the </w:t>
            </w:r>
            <w:r w:rsidR="00D81792" w:rsidRPr="006A425F">
              <w:rPr>
                <w:b/>
              </w:rPr>
              <w:t>Change Password</w:t>
            </w:r>
            <w:r w:rsidR="00D81792">
              <w:t xml:space="preserve"> page which is not correct</w:t>
            </w:r>
          </w:p>
        </w:tc>
        <w:tc>
          <w:tcPr>
            <w:tcW w:w="1080" w:type="dxa"/>
          </w:tcPr>
          <w:p w:rsidR="00391656" w:rsidRPr="00974A97" w:rsidRDefault="00BD684A" w:rsidP="006425E8">
            <w:pPr>
              <w:rPr>
                <w:color w:val="00B050"/>
              </w:rPr>
            </w:pPr>
            <w:r>
              <w:rPr>
                <w:color w:val="00B050"/>
              </w:rPr>
              <w:t>Done</w:t>
            </w:r>
          </w:p>
        </w:tc>
        <w:tc>
          <w:tcPr>
            <w:tcW w:w="1260" w:type="dxa"/>
          </w:tcPr>
          <w:p w:rsidR="00391656" w:rsidRDefault="00391656" w:rsidP="006425E8"/>
        </w:tc>
        <w:tc>
          <w:tcPr>
            <w:tcW w:w="1300" w:type="dxa"/>
          </w:tcPr>
          <w:p w:rsidR="00391656" w:rsidRDefault="00391656" w:rsidP="006425E8"/>
        </w:tc>
      </w:tr>
    </w:tbl>
    <w:p w:rsidR="00391656" w:rsidRDefault="00391656" w:rsidP="00391656">
      <w:pPr>
        <w:rPr>
          <w:b/>
        </w:rPr>
      </w:pPr>
    </w:p>
    <w:p w:rsidR="00391656" w:rsidRPr="00122521" w:rsidRDefault="00391656">
      <w:pPr>
        <w:rPr>
          <w:b/>
          <w:sz w:val="28"/>
          <w:szCs w:val="28"/>
        </w:rPr>
      </w:pPr>
      <w:r w:rsidRPr="005F5875">
        <w:rPr>
          <w:b/>
          <w:sz w:val="28"/>
          <w:szCs w:val="28"/>
        </w:rPr>
        <w:t>Snapshot Attached-</w:t>
      </w:r>
    </w:p>
    <w:p w:rsidR="00391656" w:rsidRDefault="00391656">
      <w:r>
        <w:rPr>
          <w:noProof/>
        </w:rPr>
        <w:drawing>
          <wp:inline distT="0" distB="0" distL="0" distR="0">
            <wp:extent cx="9315450" cy="3695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1656" w:rsidSect="00A661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0D3E3C"/>
    <w:rsid w:val="0000149B"/>
    <w:rsid w:val="00007A0D"/>
    <w:rsid w:val="00010880"/>
    <w:rsid w:val="00010C4F"/>
    <w:rsid w:val="000110F6"/>
    <w:rsid w:val="000127AB"/>
    <w:rsid w:val="00012D07"/>
    <w:rsid w:val="00014C62"/>
    <w:rsid w:val="00020225"/>
    <w:rsid w:val="0002061F"/>
    <w:rsid w:val="000208BE"/>
    <w:rsid w:val="00023FD7"/>
    <w:rsid w:val="00024E30"/>
    <w:rsid w:val="000300C7"/>
    <w:rsid w:val="00030DF9"/>
    <w:rsid w:val="00032CF8"/>
    <w:rsid w:val="00035DA6"/>
    <w:rsid w:val="0004272F"/>
    <w:rsid w:val="0004285B"/>
    <w:rsid w:val="00044D3B"/>
    <w:rsid w:val="00046862"/>
    <w:rsid w:val="000507E3"/>
    <w:rsid w:val="0005726A"/>
    <w:rsid w:val="00061220"/>
    <w:rsid w:val="00077A29"/>
    <w:rsid w:val="00082078"/>
    <w:rsid w:val="000821BF"/>
    <w:rsid w:val="000834EE"/>
    <w:rsid w:val="00084820"/>
    <w:rsid w:val="00085FDB"/>
    <w:rsid w:val="0009188D"/>
    <w:rsid w:val="000950B5"/>
    <w:rsid w:val="000970E2"/>
    <w:rsid w:val="000A6746"/>
    <w:rsid w:val="000A7ABD"/>
    <w:rsid w:val="000B0227"/>
    <w:rsid w:val="000B7E6B"/>
    <w:rsid w:val="000C0369"/>
    <w:rsid w:val="000C266B"/>
    <w:rsid w:val="000C322B"/>
    <w:rsid w:val="000C58E4"/>
    <w:rsid w:val="000C5BD4"/>
    <w:rsid w:val="000C6517"/>
    <w:rsid w:val="000C6A25"/>
    <w:rsid w:val="000D3E3C"/>
    <w:rsid w:val="000D7379"/>
    <w:rsid w:val="000E4782"/>
    <w:rsid w:val="000E545F"/>
    <w:rsid w:val="000E670D"/>
    <w:rsid w:val="000E68C3"/>
    <w:rsid w:val="001022FE"/>
    <w:rsid w:val="00104E87"/>
    <w:rsid w:val="001203E4"/>
    <w:rsid w:val="00121A6F"/>
    <w:rsid w:val="00122521"/>
    <w:rsid w:val="001243BB"/>
    <w:rsid w:val="001301ED"/>
    <w:rsid w:val="001331D8"/>
    <w:rsid w:val="00133BA6"/>
    <w:rsid w:val="00142797"/>
    <w:rsid w:val="001442A1"/>
    <w:rsid w:val="001734A2"/>
    <w:rsid w:val="00174627"/>
    <w:rsid w:val="0017494B"/>
    <w:rsid w:val="001773ED"/>
    <w:rsid w:val="00183EF0"/>
    <w:rsid w:val="001853F9"/>
    <w:rsid w:val="0018699C"/>
    <w:rsid w:val="00187160"/>
    <w:rsid w:val="0019130E"/>
    <w:rsid w:val="00191945"/>
    <w:rsid w:val="00195C4E"/>
    <w:rsid w:val="00196559"/>
    <w:rsid w:val="001A6E41"/>
    <w:rsid w:val="001B224F"/>
    <w:rsid w:val="001B4EE7"/>
    <w:rsid w:val="001C4689"/>
    <w:rsid w:val="001D7B40"/>
    <w:rsid w:val="001E033F"/>
    <w:rsid w:val="001E5F77"/>
    <w:rsid w:val="001F160F"/>
    <w:rsid w:val="001F204B"/>
    <w:rsid w:val="001F32C4"/>
    <w:rsid w:val="00200155"/>
    <w:rsid w:val="002023E0"/>
    <w:rsid w:val="00215D49"/>
    <w:rsid w:val="00226C0C"/>
    <w:rsid w:val="00231571"/>
    <w:rsid w:val="002369D6"/>
    <w:rsid w:val="00236ABE"/>
    <w:rsid w:val="00237BE3"/>
    <w:rsid w:val="00243A37"/>
    <w:rsid w:val="00244DAB"/>
    <w:rsid w:val="002472DE"/>
    <w:rsid w:val="00252F85"/>
    <w:rsid w:val="00260263"/>
    <w:rsid w:val="002660B9"/>
    <w:rsid w:val="0026792B"/>
    <w:rsid w:val="0027100C"/>
    <w:rsid w:val="00284259"/>
    <w:rsid w:val="002A0DD7"/>
    <w:rsid w:val="002A3A0C"/>
    <w:rsid w:val="002A6627"/>
    <w:rsid w:val="002B3E67"/>
    <w:rsid w:val="002B4D37"/>
    <w:rsid w:val="002C3C8C"/>
    <w:rsid w:val="002C4750"/>
    <w:rsid w:val="002C4BB1"/>
    <w:rsid w:val="002D1F4F"/>
    <w:rsid w:val="002D2C2E"/>
    <w:rsid w:val="002E242B"/>
    <w:rsid w:val="002E3327"/>
    <w:rsid w:val="00303D04"/>
    <w:rsid w:val="00310113"/>
    <w:rsid w:val="00311057"/>
    <w:rsid w:val="003254DF"/>
    <w:rsid w:val="003264B9"/>
    <w:rsid w:val="00326B27"/>
    <w:rsid w:val="00326EE4"/>
    <w:rsid w:val="0033222A"/>
    <w:rsid w:val="00333265"/>
    <w:rsid w:val="00343D55"/>
    <w:rsid w:val="00344500"/>
    <w:rsid w:val="003475F4"/>
    <w:rsid w:val="00350E27"/>
    <w:rsid w:val="00361122"/>
    <w:rsid w:val="00391656"/>
    <w:rsid w:val="003A1C26"/>
    <w:rsid w:val="003A6616"/>
    <w:rsid w:val="003B2623"/>
    <w:rsid w:val="003B4A7C"/>
    <w:rsid w:val="003B7EF1"/>
    <w:rsid w:val="003C1727"/>
    <w:rsid w:val="003C1B91"/>
    <w:rsid w:val="003C7486"/>
    <w:rsid w:val="003D21E0"/>
    <w:rsid w:val="003D31B0"/>
    <w:rsid w:val="003D493F"/>
    <w:rsid w:val="003D7595"/>
    <w:rsid w:val="003E0735"/>
    <w:rsid w:val="003F0457"/>
    <w:rsid w:val="00400987"/>
    <w:rsid w:val="00403C88"/>
    <w:rsid w:val="004106BD"/>
    <w:rsid w:val="00412262"/>
    <w:rsid w:val="004203A4"/>
    <w:rsid w:val="00424256"/>
    <w:rsid w:val="004256FF"/>
    <w:rsid w:val="0043142C"/>
    <w:rsid w:val="00431533"/>
    <w:rsid w:val="00436F08"/>
    <w:rsid w:val="00443EA8"/>
    <w:rsid w:val="00444915"/>
    <w:rsid w:val="004449F9"/>
    <w:rsid w:val="00454A8A"/>
    <w:rsid w:val="00464673"/>
    <w:rsid w:val="00465F0E"/>
    <w:rsid w:val="00467AE3"/>
    <w:rsid w:val="00474ECE"/>
    <w:rsid w:val="0047574B"/>
    <w:rsid w:val="00492D82"/>
    <w:rsid w:val="004A2E32"/>
    <w:rsid w:val="004A440A"/>
    <w:rsid w:val="004A54A8"/>
    <w:rsid w:val="004A672E"/>
    <w:rsid w:val="004B2F18"/>
    <w:rsid w:val="004B45B8"/>
    <w:rsid w:val="004B7E85"/>
    <w:rsid w:val="004C1311"/>
    <w:rsid w:val="004C7CAC"/>
    <w:rsid w:val="004D06D2"/>
    <w:rsid w:val="004D66D3"/>
    <w:rsid w:val="004D7C7B"/>
    <w:rsid w:val="004E393C"/>
    <w:rsid w:val="004F3EE3"/>
    <w:rsid w:val="004F7356"/>
    <w:rsid w:val="00505255"/>
    <w:rsid w:val="00510680"/>
    <w:rsid w:val="005120B8"/>
    <w:rsid w:val="00513EB9"/>
    <w:rsid w:val="00514A32"/>
    <w:rsid w:val="005158A7"/>
    <w:rsid w:val="00520036"/>
    <w:rsid w:val="005221D9"/>
    <w:rsid w:val="0053011A"/>
    <w:rsid w:val="00531BE5"/>
    <w:rsid w:val="00532C28"/>
    <w:rsid w:val="00534566"/>
    <w:rsid w:val="00535740"/>
    <w:rsid w:val="00552552"/>
    <w:rsid w:val="005678CA"/>
    <w:rsid w:val="00592E37"/>
    <w:rsid w:val="0059628B"/>
    <w:rsid w:val="005A2FB5"/>
    <w:rsid w:val="005A40EC"/>
    <w:rsid w:val="005A77BE"/>
    <w:rsid w:val="005B3780"/>
    <w:rsid w:val="005B3A89"/>
    <w:rsid w:val="005C7D53"/>
    <w:rsid w:val="005D3851"/>
    <w:rsid w:val="005D61B7"/>
    <w:rsid w:val="005E7334"/>
    <w:rsid w:val="005E7E16"/>
    <w:rsid w:val="005F0DDF"/>
    <w:rsid w:val="005F4540"/>
    <w:rsid w:val="0060528B"/>
    <w:rsid w:val="00605BB9"/>
    <w:rsid w:val="006174C6"/>
    <w:rsid w:val="00632966"/>
    <w:rsid w:val="00635675"/>
    <w:rsid w:val="00647B10"/>
    <w:rsid w:val="00647C3A"/>
    <w:rsid w:val="006517EC"/>
    <w:rsid w:val="00656411"/>
    <w:rsid w:val="00660319"/>
    <w:rsid w:val="00661140"/>
    <w:rsid w:val="00665655"/>
    <w:rsid w:val="00671567"/>
    <w:rsid w:val="00680AD4"/>
    <w:rsid w:val="00682CD6"/>
    <w:rsid w:val="00682D21"/>
    <w:rsid w:val="006871EE"/>
    <w:rsid w:val="0069336D"/>
    <w:rsid w:val="0069448C"/>
    <w:rsid w:val="006A16F0"/>
    <w:rsid w:val="006A2328"/>
    <w:rsid w:val="006A26DF"/>
    <w:rsid w:val="006A425F"/>
    <w:rsid w:val="006A6947"/>
    <w:rsid w:val="006A735D"/>
    <w:rsid w:val="006B06C3"/>
    <w:rsid w:val="006B1675"/>
    <w:rsid w:val="006B53A9"/>
    <w:rsid w:val="006B544E"/>
    <w:rsid w:val="006B546A"/>
    <w:rsid w:val="006C16EF"/>
    <w:rsid w:val="006D1424"/>
    <w:rsid w:val="006D47B2"/>
    <w:rsid w:val="006E44C0"/>
    <w:rsid w:val="006F1724"/>
    <w:rsid w:val="00701374"/>
    <w:rsid w:val="007043D1"/>
    <w:rsid w:val="00711623"/>
    <w:rsid w:val="00713611"/>
    <w:rsid w:val="00713B53"/>
    <w:rsid w:val="00714FCB"/>
    <w:rsid w:val="00716977"/>
    <w:rsid w:val="007200D3"/>
    <w:rsid w:val="00721EE2"/>
    <w:rsid w:val="00723A94"/>
    <w:rsid w:val="00725B7E"/>
    <w:rsid w:val="00726421"/>
    <w:rsid w:val="007273BB"/>
    <w:rsid w:val="00732584"/>
    <w:rsid w:val="00755552"/>
    <w:rsid w:val="00763BAE"/>
    <w:rsid w:val="00766C93"/>
    <w:rsid w:val="00776537"/>
    <w:rsid w:val="00780EA6"/>
    <w:rsid w:val="00783FFB"/>
    <w:rsid w:val="007843E8"/>
    <w:rsid w:val="00786E7A"/>
    <w:rsid w:val="00787E05"/>
    <w:rsid w:val="00790711"/>
    <w:rsid w:val="0079578A"/>
    <w:rsid w:val="0079660B"/>
    <w:rsid w:val="007A637E"/>
    <w:rsid w:val="007A73A3"/>
    <w:rsid w:val="007B1C11"/>
    <w:rsid w:val="007B3D7D"/>
    <w:rsid w:val="007E20B4"/>
    <w:rsid w:val="007E3E10"/>
    <w:rsid w:val="007E6331"/>
    <w:rsid w:val="007F35D3"/>
    <w:rsid w:val="007F5A69"/>
    <w:rsid w:val="00806621"/>
    <w:rsid w:val="00812D15"/>
    <w:rsid w:val="00813C85"/>
    <w:rsid w:val="0082076C"/>
    <w:rsid w:val="00820925"/>
    <w:rsid w:val="0082260B"/>
    <w:rsid w:val="0083058D"/>
    <w:rsid w:val="008368C8"/>
    <w:rsid w:val="00842D89"/>
    <w:rsid w:val="00843484"/>
    <w:rsid w:val="0085188A"/>
    <w:rsid w:val="0085586F"/>
    <w:rsid w:val="008559D8"/>
    <w:rsid w:val="0085745C"/>
    <w:rsid w:val="00862E78"/>
    <w:rsid w:val="0086515E"/>
    <w:rsid w:val="00867645"/>
    <w:rsid w:val="00871423"/>
    <w:rsid w:val="00871A9C"/>
    <w:rsid w:val="00872D6E"/>
    <w:rsid w:val="00876151"/>
    <w:rsid w:val="0088005A"/>
    <w:rsid w:val="00881E47"/>
    <w:rsid w:val="00881F02"/>
    <w:rsid w:val="00890368"/>
    <w:rsid w:val="00893A94"/>
    <w:rsid w:val="008A6160"/>
    <w:rsid w:val="008B095D"/>
    <w:rsid w:val="008B280D"/>
    <w:rsid w:val="008B632F"/>
    <w:rsid w:val="008B7A6B"/>
    <w:rsid w:val="008C26BA"/>
    <w:rsid w:val="008C68A9"/>
    <w:rsid w:val="008D5B52"/>
    <w:rsid w:val="008D6F28"/>
    <w:rsid w:val="008E060E"/>
    <w:rsid w:val="008E1703"/>
    <w:rsid w:val="008E4E38"/>
    <w:rsid w:val="008E532B"/>
    <w:rsid w:val="008E547C"/>
    <w:rsid w:val="00905F42"/>
    <w:rsid w:val="009064B4"/>
    <w:rsid w:val="009137FD"/>
    <w:rsid w:val="0091741A"/>
    <w:rsid w:val="0092046C"/>
    <w:rsid w:val="0092284A"/>
    <w:rsid w:val="009308B7"/>
    <w:rsid w:val="009325DE"/>
    <w:rsid w:val="0093443A"/>
    <w:rsid w:val="009363FE"/>
    <w:rsid w:val="0093784F"/>
    <w:rsid w:val="00937DB8"/>
    <w:rsid w:val="00937E6B"/>
    <w:rsid w:val="00943BFF"/>
    <w:rsid w:val="00952118"/>
    <w:rsid w:val="00952E10"/>
    <w:rsid w:val="00957727"/>
    <w:rsid w:val="00961908"/>
    <w:rsid w:val="009664E1"/>
    <w:rsid w:val="00971CAD"/>
    <w:rsid w:val="0097386C"/>
    <w:rsid w:val="0097573C"/>
    <w:rsid w:val="00981A45"/>
    <w:rsid w:val="0098224C"/>
    <w:rsid w:val="009863FE"/>
    <w:rsid w:val="0099040B"/>
    <w:rsid w:val="009B1B2A"/>
    <w:rsid w:val="009B1DDA"/>
    <w:rsid w:val="009B416C"/>
    <w:rsid w:val="009B4BE9"/>
    <w:rsid w:val="009C0783"/>
    <w:rsid w:val="009C2D14"/>
    <w:rsid w:val="009C47C5"/>
    <w:rsid w:val="009C4CBF"/>
    <w:rsid w:val="009C505D"/>
    <w:rsid w:val="009E0069"/>
    <w:rsid w:val="009E2011"/>
    <w:rsid w:val="009E61FA"/>
    <w:rsid w:val="009E6B66"/>
    <w:rsid w:val="009F51C9"/>
    <w:rsid w:val="00A03B51"/>
    <w:rsid w:val="00A061A1"/>
    <w:rsid w:val="00A12FF7"/>
    <w:rsid w:val="00A157BD"/>
    <w:rsid w:val="00A16D3E"/>
    <w:rsid w:val="00A261CA"/>
    <w:rsid w:val="00A27364"/>
    <w:rsid w:val="00A3105D"/>
    <w:rsid w:val="00A33505"/>
    <w:rsid w:val="00A33961"/>
    <w:rsid w:val="00A37A0A"/>
    <w:rsid w:val="00A42BA8"/>
    <w:rsid w:val="00A43703"/>
    <w:rsid w:val="00A47B75"/>
    <w:rsid w:val="00A52C0F"/>
    <w:rsid w:val="00A60511"/>
    <w:rsid w:val="00A625EF"/>
    <w:rsid w:val="00A62F5F"/>
    <w:rsid w:val="00A65A76"/>
    <w:rsid w:val="00A661F8"/>
    <w:rsid w:val="00A7232B"/>
    <w:rsid w:val="00A72524"/>
    <w:rsid w:val="00A803AD"/>
    <w:rsid w:val="00A86EE2"/>
    <w:rsid w:val="00A937E1"/>
    <w:rsid w:val="00A95BC5"/>
    <w:rsid w:val="00AA496A"/>
    <w:rsid w:val="00AA54E6"/>
    <w:rsid w:val="00AB2FA8"/>
    <w:rsid w:val="00AB3544"/>
    <w:rsid w:val="00AB7F10"/>
    <w:rsid w:val="00AC4A1D"/>
    <w:rsid w:val="00AC4EC9"/>
    <w:rsid w:val="00AC7EEF"/>
    <w:rsid w:val="00AD7269"/>
    <w:rsid w:val="00AF6DB5"/>
    <w:rsid w:val="00AF7BF3"/>
    <w:rsid w:val="00B03A2C"/>
    <w:rsid w:val="00B04EBE"/>
    <w:rsid w:val="00B06420"/>
    <w:rsid w:val="00B06931"/>
    <w:rsid w:val="00B11E74"/>
    <w:rsid w:val="00B12822"/>
    <w:rsid w:val="00B1385E"/>
    <w:rsid w:val="00B21FCA"/>
    <w:rsid w:val="00B45C93"/>
    <w:rsid w:val="00B53E73"/>
    <w:rsid w:val="00B5533C"/>
    <w:rsid w:val="00B55734"/>
    <w:rsid w:val="00B57068"/>
    <w:rsid w:val="00B57F00"/>
    <w:rsid w:val="00B605E6"/>
    <w:rsid w:val="00B60BE5"/>
    <w:rsid w:val="00B66345"/>
    <w:rsid w:val="00B67B4C"/>
    <w:rsid w:val="00B83C69"/>
    <w:rsid w:val="00B87525"/>
    <w:rsid w:val="00B93BE5"/>
    <w:rsid w:val="00B96138"/>
    <w:rsid w:val="00BA0027"/>
    <w:rsid w:val="00BA1E63"/>
    <w:rsid w:val="00BB006B"/>
    <w:rsid w:val="00BC128C"/>
    <w:rsid w:val="00BD684A"/>
    <w:rsid w:val="00BE5066"/>
    <w:rsid w:val="00BF45BA"/>
    <w:rsid w:val="00C03868"/>
    <w:rsid w:val="00C038A2"/>
    <w:rsid w:val="00C12871"/>
    <w:rsid w:val="00C16BA0"/>
    <w:rsid w:val="00C2295F"/>
    <w:rsid w:val="00C2517F"/>
    <w:rsid w:val="00C27CFD"/>
    <w:rsid w:val="00C345E1"/>
    <w:rsid w:val="00C36074"/>
    <w:rsid w:val="00C42D75"/>
    <w:rsid w:val="00C465CE"/>
    <w:rsid w:val="00C51B05"/>
    <w:rsid w:val="00C52997"/>
    <w:rsid w:val="00C53EBA"/>
    <w:rsid w:val="00C63722"/>
    <w:rsid w:val="00C726E8"/>
    <w:rsid w:val="00C81520"/>
    <w:rsid w:val="00C844C4"/>
    <w:rsid w:val="00C8475B"/>
    <w:rsid w:val="00C877E0"/>
    <w:rsid w:val="00C907FD"/>
    <w:rsid w:val="00C95075"/>
    <w:rsid w:val="00CA7033"/>
    <w:rsid w:val="00CB3BD6"/>
    <w:rsid w:val="00CC38A3"/>
    <w:rsid w:val="00CD1C8D"/>
    <w:rsid w:val="00CE3373"/>
    <w:rsid w:val="00CF51E2"/>
    <w:rsid w:val="00CF6881"/>
    <w:rsid w:val="00D06D31"/>
    <w:rsid w:val="00D07F03"/>
    <w:rsid w:val="00D17435"/>
    <w:rsid w:val="00D23220"/>
    <w:rsid w:val="00D234B9"/>
    <w:rsid w:val="00D24C31"/>
    <w:rsid w:val="00D31EBA"/>
    <w:rsid w:val="00D32908"/>
    <w:rsid w:val="00D33E47"/>
    <w:rsid w:val="00D355E4"/>
    <w:rsid w:val="00D51176"/>
    <w:rsid w:val="00D54439"/>
    <w:rsid w:val="00D55F5E"/>
    <w:rsid w:val="00D60B55"/>
    <w:rsid w:val="00D65D85"/>
    <w:rsid w:val="00D72037"/>
    <w:rsid w:val="00D736E6"/>
    <w:rsid w:val="00D81792"/>
    <w:rsid w:val="00D82A9A"/>
    <w:rsid w:val="00D8357C"/>
    <w:rsid w:val="00D8400C"/>
    <w:rsid w:val="00D84FAB"/>
    <w:rsid w:val="00D85C12"/>
    <w:rsid w:val="00D902DC"/>
    <w:rsid w:val="00D978D6"/>
    <w:rsid w:val="00DA3803"/>
    <w:rsid w:val="00DA5A59"/>
    <w:rsid w:val="00DB6335"/>
    <w:rsid w:val="00DB650A"/>
    <w:rsid w:val="00DB7425"/>
    <w:rsid w:val="00DB7881"/>
    <w:rsid w:val="00DC2CF3"/>
    <w:rsid w:val="00DC33DC"/>
    <w:rsid w:val="00DC4560"/>
    <w:rsid w:val="00DD499D"/>
    <w:rsid w:val="00DD58F2"/>
    <w:rsid w:val="00DD618D"/>
    <w:rsid w:val="00DE0697"/>
    <w:rsid w:val="00DE11C7"/>
    <w:rsid w:val="00DE52F0"/>
    <w:rsid w:val="00DE595D"/>
    <w:rsid w:val="00DE75B3"/>
    <w:rsid w:val="00DF0AB5"/>
    <w:rsid w:val="00DF7567"/>
    <w:rsid w:val="00E0113A"/>
    <w:rsid w:val="00E07A6E"/>
    <w:rsid w:val="00E13B55"/>
    <w:rsid w:val="00E24370"/>
    <w:rsid w:val="00E3078F"/>
    <w:rsid w:val="00E31035"/>
    <w:rsid w:val="00E3117B"/>
    <w:rsid w:val="00E31D0B"/>
    <w:rsid w:val="00E33166"/>
    <w:rsid w:val="00E4227B"/>
    <w:rsid w:val="00E533C8"/>
    <w:rsid w:val="00E60BB5"/>
    <w:rsid w:val="00E61C26"/>
    <w:rsid w:val="00E66D1A"/>
    <w:rsid w:val="00E77F25"/>
    <w:rsid w:val="00E8014B"/>
    <w:rsid w:val="00E859C3"/>
    <w:rsid w:val="00E871E5"/>
    <w:rsid w:val="00E93EE1"/>
    <w:rsid w:val="00E95343"/>
    <w:rsid w:val="00EA19D4"/>
    <w:rsid w:val="00EA1CCC"/>
    <w:rsid w:val="00EA7199"/>
    <w:rsid w:val="00EB14F2"/>
    <w:rsid w:val="00EB1C81"/>
    <w:rsid w:val="00EC0247"/>
    <w:rsid w:val="00EC56DA"/>
    <w:rsid w:val="00ED1555"/>
    <w:rsid w:val="00ED6C1F"/>
    <w:rsid w:val="00EE689B"/>
    <w:rsid w:val="00EE7DA4"/>
    <w:rsid w:val="00EF2269"/>
    <w:rsid w:val="00F000F5"/>
    <w:rsid w:val="00F01276"/>
    <w:rsid w:val="00F01F2C"/>
    <w:rsid w:val="00F06ADA"/>
    <w:rsid w:val="00F10DA4"/>
    <w:rsid w:val="00F15C2C"/>
    <w:rsid w:val="00F24361"/>
    <w:rsid w:val="00F36F91"/>
    <w:rsid w:val="00F40A52"/>
    <w:rsid w:val="00F43A4D"/>
    <w:rsid w:val="00F53FAF"/>
    <w:rsid w:val="00F578C3"/>
    <w:rsid w:val="00F6403C"/>
    <w:rsid w:val="00F82CBE"/>
    <w:rsid w:val="00F85815"/>
    <w:rsid w:val="00F87E66"/>
    <w:rsid w:val="00FB2BE7"/>
    <w:rsid w:val="00FB3E11"/>
    <w:rsid w:val="00FC246C"/>
    <w:rsid w:val="00FD13C9"/>
    <w:rsid w:val="00FD6150"/>
    <w:rsid w:val="00FD61BD"/>
    <w:rsid w:val="00FD768C"/>
    <w:rsid w:val="00FE04F6"/>
    <w:rsid w:val="00FE19FD"/>
    <w:rsid w:val="00FE63C4"/>
    <w:rsid w:val="00FE6ED9"/>
    <w:rsid w:val="00FF2952"/>
    <w:rsid w:val="00FF3EEE"/>
    <w:rsid w:val="00FF49E6"/>
    <w:rsid w:val="00FF64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3E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D3E3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000000" w:themeColor="text1"/>
      </w:rPr>
      <w:tblPr/>
      <w:tcPr>
        <w:shd w:val="clear" w:color="auto" w:fill="76923C" w:themeFill="accent3" w:themeFillShade="B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343D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D55"/>
    <w:rPr>
      <w:rFonts w:ascii="Tahoma" w:hAnsi="Tahoma" w:cs="Tahoma"/>
      <w:sz w:val="16"/>
      <w:szCs w:val="16"/>
    </w:rPr>
  </w:style>
  <w:style w:type="character" w:styleId="SubtleEmphasis">
    <w:name w:val="Subtle Emphasis"/>
    <w:basedOn w:val="DefaultParagraphFont"/>
    <w:uiPriority w:val="19"/>
    <w:qFormat/>
    <w:rsid w:val="00D32908"/>
    <w:rPr>
      <w:i/>
      <w:iCs/>
      <w:color w:val="808080" w:themeColor="text1" w:themeTint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7</Pages>
  <Words>1723</Words>
  <Characters>9826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HEAVEN KILLERS RELEASE GROUP</Company>
  <LinksUpToDate>false</LinksUpToDate>
  <CharactersWithSpaces>11526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</dc:creator>
  <cp:lastModifiedBy>sa</cp:lastModifiedBy>
  <cp:revision>334</cp:revision>
  <dcterms:created xsi:type="dcterms:W3CDTF">2014-03-13T23:26:00Z</dcterms:created>
  <dcterms:modified xsi:type="dcterms:W3CDTF">2014-04-02T10:38:00Z</dcterms:modified>
</cp:coreProperties>
</file>