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F6366C">
            <w:proofErr w:type="spellStart"/>
            <w:r>
              <w:t>ReceiverUI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F6366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F6366C">
            <w:r>
              <w:t>Interface for Employee (receiving) actor.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F6366C">
            <w:proofErr w:type="spellStart"/>
            <w:r>
              <w:t>ReceivingController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F6366C">
            <w:proofErr w:type="spellStart"/>
            <w:r>
              <w:t>viewParts</w:t>
            </w:r>
            <w:proofErr w:type="spellEnd"/>
            <w:r>
              <w:t>()</w:t>
            </w:r>
          </w:p>
          <w:p w:rsidR="00F6366C" w:rsidRDefault="00F6366C">
            <w:r>
              <w:t xml:space="preserve">    Display list of parts available for update.</w:t>
            </w:r>
          </w:p>
          <w:p w:rsidR="00F6366C" w:rsidRDefault="00F6366C">
            <w:proofErr w:type="spellStart"/>
            <w:r>
              <w:t>getQuantity</w:t>
            </w:r>
            <w:proofErr w:type="spellEnd"/>
            <w:r>
              <w:t>()</w:t>
            </w:r>
          </w:p>
          <w:p w:rsidR="00F6366C" w:rsidRDefault="00F6366C">
            <w:r>
              <w:t xml:space="preserve">    Get a specific parts current quantity.</w:t>
            </w:r>
          </w:p>
          <w:p w:rsidR="00F6366C" w:rsidRDefault="00F6366C">
            <w:proofErr w:type="spellStart"/>
            <w:r>
              <w:t>updateInventory</w:t>
            </w:r>
            <w:proofErr w:type="spellEnd"/>
            <w:r>
              <w:t>()</w:t>
            </w:r>
          </w:p>
          <w:p w:rsidR="00F6366C" w:rsidRDefault="00F6366C">
            <w:r>
              <w:t xml:space="preserve">    Update a specific parts quantity.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F6366C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F6366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F6366C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F6366C">
            <w:r>
              <w:t>1.0; 4/12/2015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E57" w:rsidRDefault="00340E57" w:rsidP="00831C49">
      <w:pPr>
        <w:spacing w:after="0" w:line="240" w:lineRule="auto"/>
      </w:pPr>
      <w:r>
        <w:separator/>
      </w:r>
    </w:p>
  </w:endnote>
  <w:endnote w:type="continuationSeparator" w:id="0">
    <w:p w:rsidR="00340E57" w:rsidRDefault="00340E57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E57" w:rsidRDefault="00340E57" w:rsidP="00831C49">
      <w:pPr>
        <w:spacing w:after="0" w:line="240" w:lineRule="auto"/>
      </w:pPr>
      <w:r>
        <w:separator/>
      </w:r>
    </w:p>
  </w:footnote>
  <w:footnote w:type="continuationSeparator" w:id="0">
    <w:p w:rsidR="00340E57" w:rsidRDefault="00340E57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340E57"/>
    <w:rsid w:val="004E4889"/>
    <w:rsid w:val="00547F48"/>
    <w:rsid w:val="00745CE9"/>
    <w:rsid w:val="00771581"/>
    <w:rsid w:val="00831C49"/>
    <w:rsid w:val="00C94D7C"/>
    <w:rsid w:val="00D2675E"/>
    <w:rsid w:val="00E34433"/>
    <w:rsid w:val="00F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2015-04-12T17:09:00Z</dcterms:created>
  <dcterms:modified xsi:type="dcterms:W3CDTF">2015-04-12T17:09:00Z</dcterms:modified>
</cp:coreProperties>
</file>