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EA4F51">
            <w:proofErr w:type="spellStart"/>
            <w:r>
              <w:t>ShipperUI</w:t>
            </w:r>
            <w:proofErr w:type="spellEnd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EA4F51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EA4F51">
            <w:r>
              <w:t>Interface for Employee (shipping) actor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EA4F51">
            <w:proofErr w:type="spellStart"/>
            <w:r>
              <w:t>ShippingController</w:t>
            </w:r>
            <w:proofErr w:type="spellEnd"/>
            <w:r>
              <w:t>: 1</w:t>
            </w:r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EA4F51">
            <w:proofErr w:type="spellStart"/>
            <w:r>
              <w:t>getInvoice</w:t>
            </w:r>
            <w:proofErr w:type="spellEnd"/>
            <w:r>
              <w:t>()</w:t>
            </w:r>
          </w:p>
          <w:p w:rsidR="00EA4F51" w:rsidRDefault="00EA4F51">
            <w:r>
              <w:t xml:space="preserve">    Display details about an invoice.</w:t>
            </w:r>
          </w:p>
          <w:p w:rsidR="00EA4F51" w:rsidRDefault="00EA4F51">
            <w:proofErr w:type="spellStart"/>
            <w:r>
              <w:t>printInvoice</w:t>
            </w:r>
            <w:proofErr w:type="spellEnd"/>
            <w:r>
              <w:t>()</w:t>
            </w:r>
          </w:p>
          <w:p w:rsidR="00EA4F51" w:rsidRDefault="00EA4F51">
            <w:r>
              <w:t xml:space="preserve">    Print a selected invoice.</w:t>
            </w:r>
          </w:p>
          <w:p w:rsidR="00EA4F51" w:rsidRDefault="00EA4F51">
            <w:proofErr w:type="spellStart"/>
            <w:r>
              <w:t>updateStatus</w:t>
            </w:r>
            <w:proofErr w:type="spellEnd"/>
            <w:r>
              <w:t>()</w:t>
            </w:r>
          </w:p>
          <w:p w:rsidR="00EA4F51" w:rsidRDefault="00EA4F51">
            <w:r>
              <w:t xml:space="preserve">    Update an orders status.</w:t>
            </w:r>
          </w:p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EA4F51">
            <w:r>
              <w:t>None visible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EA4F51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EA4F51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EA4F51">
            <w:r>
              <w:t>1.0; 4/12/2015</w:t>
            </w:r>
            <w:bookmarkStart w:id="0" w:name="_GoBack"/>
            <w:bookmarkEnd w:id="0"/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6D7" w:rsidRDefault="00DF16D7" w:rsidP="00831C49">
      <w:pPr>
        <w:spacing w:after="0" w:line="240" w:lineRule="auto"/>
      </w:pPr>
      <w:r>
        <w:separator/>
      </w:r>
    </w:p>
  </w:endnote>
  <w:endnote w:type="continuationSeparator" w:id="0">
    <w:p w:rsidR="00DF16D7" w:rsidRDefault="00DF16D7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6D7" w:rsidRDefault="00DF16D7" w:rsidP="00831C49">
      <w:pPr>
        <w:spacing w:after="0" w:line="240" w:lineRule="auto"/>
      </w:pPr>
      <w:r>
        <w:separator/>
      </w:r>
    </w:p>
  </w:footnote>
  <w:footnote w:type="continuationSeparator" w:id="0">
    <w:p w:rsidR="00DF16D7" w:rsidRDefault="00DF16D7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183F8A"/>
    <w:rsid w:val="002348A3"/>
    <w:rsid w:val="00296B3B"/>
    <w:rsid w:val="003174CB"/>
    <w:rsid w:val="004E4889"/>
    <w:rsid w:val="00547F48"/>
    <w:rsid w:val="00745CE9"/>
    <w:rsid w:val="00771581"/>
    <w:rsid w:val="00831C49"/>
    <w:rsid w:val="00C94D7C"/>
    <w:rsid w:val="00D2675E"/>
    <w:rsid w:val="00DF16D7"/>
    <w:rsid w:val="00E34433"/>
    <w:rsid w:val="00EA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Vogel</dc:creator>
  <cp:lastModifiedBy>Sean</cp:lastModifiedBy>
  <cp:revision>2</cp:revision>
  <dcterms:created xsi:type="dcterms:W3CDTF">2015-04-12T16:47:00Z</dcterms:created>
  <dcterms:modified xsi:type="dcterms:W3CDTF">2015-04-12T16:47:00Z</dcterms:modified>
</cp:coreProperties>
</file>