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BE0F84">
            <w:proofErr w:type="spellStart"/>
            <w:r>
              <w:t>ShippingController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BE0F8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3D01EB">
            <w:r>
              <w:t>Controller class for pack and s</w:t>
            </w:r>
            <w:bookmarkStart w:id="0" w:name="_GoBack"/>
            <w:bookmarkEnd w:id="0"/>
            <w:r w:rsidR="00BE0F84">
              <w:t>hip use case.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BE0F84">
            <w:proofErr w:type="spellStart"/>
            <w:r>
              <w:t>ShipperUI</w:t>
            </w:r>
            <w:proofErr w:type="spellEnd"/>
            <w:r>
              <w:t>: 1</w:t>
            </w:r>
          </w:p>
          <w:p w:rsidR="00BE0F84" w:rsidRDefault="00BE0F84">
            <w:r>
              <w:t>Invoice: 1</w:t>
            </w:r>
            <w:proofErr w:type="gramStart"/>
            <w:r>
              <w:t>..*</w:t>
            </w:r>
            <w:proofErr w:type="gramEnd"/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BE0F84">
            <w:proofErr w:type="spellStart"/>
            <w:r>
              <w:t>getInvoice</w:t>
            </w:r>
            <w:proofErr w:type="spellEnd"/>
            <w:r>
              <w:t>()</w:t>
            </w:r>
          </w:p>
          <w:p w:rsidR="00BE0F84" w:rsidRDefault="00BE0F84">
            <w:r>
              <w:t xml:space="preserve">    Retrieve a specified invoice.</w:t>
            </w:r>
          </w:p>
          <w:p w:rsidR="00BE0F84" w:rsidRDefault="00BE0F84">
            <w:proofErr w:type="spellStart"/>
            <w:r>
              <w:t>printInvoice</w:t>
            </w:r>
            <w:proofErr w:type="spellEnd"/>
            <w:r>
              <w:t>()</w:t>
            </w:r>
          </w:p>
          <w:p w:rsidR="00BE0F84" w:rsidRDefault="00BE0F84">
            <w:r>
              <w:t xml:space="preserve">    Print a specified invoice.</w:t>
            </w:r>
          </w:p>
          <w:p w:rsidR="00BE0F84" w:rsidRDefault="00BE0F84">
            <w:proofErr w:type="spellStart"/>
            <w:r>
              <w:t>updateStatus</w:t>
            </w:r>
            <w:proofErr w:type="spellEnd"/>
            <w:r>
              <w:t>()</w:t>
            </w:r>
          </w:p>
          <w:p w:rsidR="00BE0F84" w:rsidRDefault="00BE0F84">
            <w:r>
              <w:t xml:space="preserve">    Update a specified orders status.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BE0F84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BE0F8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BE0F84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BE0F84">
            <w:r>
              <w:t>1.0; 4/12/2015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09" w:rsidRDefault="00071409" w:rsidP="00831C49">
      <w:pPr>
        <w:spacing w:after="0" w:line="240" w:lineRule="auto"/>
      </w:pPr>
      <w:r>
        <w:separator/>
      </w:r>
    </w:p>
  </w:endnote>
  <w:endnote w:type="continuationSeparator" w:id="0">
    <w:p w:rsidR="00071409" w:rsidRDefault="0007140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09" w:rsidRDefault="00071409" w:rsidP="00831C49">
      <w:pPr>
        <w:spacing w:after="0" w:line="240" w:lineRule="auto"/>
      </w:pPr>
      <w:r>
        <w:separator/>
      </w:r>
    </w:p>
  </w:footnote>
  <w:footnote w:type="continuationSeparator" w:id="0">
    <w:p w:rsidR="00071409" w:rsidRDefault="00071409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71409"/>
    <w:rsid w:val="00183F8A"/>
    <w:rsid w:val="002348A3"/>
    <w:rsid w:val="00296B3B"/>
    <w:rsid w:val="003174CB"/>
    <w:rsid w:val="003D01EB"/>
    <w:rsid w:val="004E4889"/>
    <w:rsid w:val="00547F48"/>
    <w:rsid w:val="00745CE9"/>
    <w:rsid w:val="00771581"/>
    <w:rsid w:val="00831C49"/>
    <w:rsid w:val="00AB017A"/>
    <w:rsid w:val="00BE0F84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2015-04-12T16:57:00Z</dcterms:created>
  <dcterms:modified xsi:type="dcterms:W3CDTF">2015-04-12T17:22:00Z</dcterms:modified>
</cp:coreProperties>
</file>