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AC0EC" w14:textId="77777777" w:rsidR="00556EB2" w:rsidRPr="00573CE2" w:rsidRDefault="00556EB2" w:rsidP="005E7FEC">
      <w:pPr>
        <w:ind w:left="0" w:firstLine="0"/>
        <w:rPr>
          <w:rFonts w:ascii="Times New Roman" w:hAnsi="Times New Roman" w:cs="Times New Roman"/>
          <w:sz w:val="36"/>
          <w:szCs w:val="36"/>
        </w:rPr>
      </w:pPr>
    </w:p>
    <w:p w14:paraId="59AF4480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>Asignatura: Administración de Base de Datos</w:t>
      </w:r>
    </w:p>
    <w:p w14:paraId="46E1D78E" w14:textId="77777777" w:rsidR="00556EB2" w:rsidRPr="00573CE2" w:rsidRDefault="00556EB2" w:rsidP="00631EBC">
      <w:pPr>
        <w:spacing w:line="276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14:paraId="611749D6" w14:textId="57881DC4" w:rsidR="00556EB2" w:rsidRPr="00573CE2" w:rsidRDefault="005F135F" w:rsidP="005F135F">
      <w:pPr>
        <w:tabs>
          <w:tab w:val="left" w:pos="1674"/>
        </w:tabs>
        <w:spacing w:line="276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ab/>
      </w:r>
    </w:p>
    <w:p w14:paraId="55787C1F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14:paraId="0A3E81E3" w14:textId="026C993C" w:rsidR="00556EB2" w:rsidRPr="00573CE2" w:rsidRDefault="004456FD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  <w:lang w:val="es-MX"/>
        </w:rPr>
      </w:pPr>
      <w:r w:rsidRPr="00573CE2">
        <w:rPr>
          <w:rFonts w:ascii="Times New Roman" w:hAnsi="Times New Roman" w:cs="Times New Roman"/>
          <w:sz w:val="36"/>
          <w:szCs w:val="36"/>
        </w:rPr>
        <w:t>Laboratorio</w:t>
      </w:r>
      <w:r w:rsidRPr="00573CE2">
        <w:rPr>
          <w:rFonts w:ascii="Times New Roman" w:hAnsi="Times New Roman" w:cs="Times New Roman"/>
          <w:sz w:val="36"/>
          <w:szCs w:val="36"/>
          <w:lang w:val="es-MX"/>
        </w:rPr>
        <w:t>#1</w:t>
      </w:r>
    </w:p>
    <w:p w14:paraId="5C3315BC" w14:textId="77777777" w:rsidR="00556EB2" w:rsidRPr="00573CE2" w:rsidRDefault="00556EB2" w:rsidP="00631EBC">
      <w:pPr>
        <w:spacing w:line="276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14:paraId="2ED5BA2B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14:paraId="5853DA89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14:paraId="23F3AE96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>ITI-124</w:t>
      </w:r>
    </w:p>
    <w:p w14:paraId="567D6AC9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14:paraId="7225C6A4" w14:textId="77777777" w:rsidR="00556EB2" w:rsidRPr="00573CE2" w:rsidRDefault="00556EB2" w:rsidP="00631EBC">
      <w:pPr>
        <w:spacing w:line="276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14:paraId="2E4271E6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14:paraId="461842D2" w14:textId="784A49F8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>Estudiantes:</w:t>
      </w:r>
    </w:p>
    <w:p w14:paraId="2D30A61A" w14:textId="365091EF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 xml:space="preserve">Naraly Trigueros Sánchez </w:t>
      </w:r>
    </w:p>
    <w:p w14:paraId="03539276" w14:textId="602DD626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>Viviana Porras Corella</w:t>
      </w:r>
    </w:p>
    <w:p w14:paraId="2BC849F5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>Sujey Reyes Mejia</w:t>
      </w:r>
    </w:p>
    <w:p w14:paraId="09F1B0F5" w14:textId="77777777" w:rsidR="00556EB2" w:rsidRPr="00573CE2" w:rsidRDefault="00556EB2" w:rsidP="00631EBC">
      <w:pPr>
        <w:spacing w:line="276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14:paraId="181E6A5E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14:paraId="61E356F0" w14:textId="77777777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14:paraId="698B1744" w14:textId="28252C19" w:rsidR="00556EB2" w:rsidRPr="00573CE2" w:rsidRDefault="00556EB2" w:rsidP="00631EBC">
      <w:pPr>
        <w:spacing w:line="276" w:lineRule="auto"/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573CE2">
        <w:rPr>
          <w:rFonts w:ascii="Times New Roman" w:hAnsi="Times New Roman" w:cs="Times New Roman"/>
          <w:sz w:val="36"/>
          <w:szCs w:val="36"/>
        </w:rPr>
        <w:t>Fecha de Entrega: 1</w:t>
      </w:r>
      <w:r w:rsidR="00AB5162" w:rsidRPr="00573CE2">
        <w:rPr>
          <w:rFonts w:ascii="Times New Roman" w:hAnsi="Times New Roman" w:cs="Times New Roman"/>
          <w:sz w:val="36"/>
          <w:szCs w:val="36"/>
        </w:rPr>
        <w:t>6</w:t>
      </w:r>
      <w:r w:rsidRPr="00573CE2">
        <w:rPr>
          <w:rFonts w:ascii="Times New Roman" w:hAnsi="Times New Roman" w:cs="Times New Roman"/>
          <w:sz w:val="36"/>
          <w:szCs w:val="36"/>
        </w:rPr>
        <w:t>/08/2025</w:t>
      </w:r>
    </w:p>
    <w:p w14:paraId="544F30ED" w14:textId="77777777" w:rsidR="00556EB2" w:rsidRDefault="00556EB2" w:rsidP="00631EBC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4E143988" w14:textId="77777777" w:rsidR="005E7FEC" w:rsidRPr="00573CE2" w:rsidRDefault="005E7FEC" w:rsidP="00631EBC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25076103" w14:textId="77777777" w:rsidR="00556EB2" w:rsidRPr="00573CE2" w:rsidRDefault="00556EB2" w:rsidP="00631EBC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04BC9484" w14:textId="77777777" w:rsidR="00631EBC" w:rsidRPr="00573CE2" w:rsidRDefault="00631EBC" w:rsidP="00573CE2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D69F0E3" w14:textId="26CF6826" w:rsidR="00556EB2" w:rsidRPr="00573CE2" w:rsidRDefault="00556EB2" w:rsidP="005210E0">
      <w:pPr>
        <w:spacing w:line="276" w:lineRule="auto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lastRenderedPageBreak/>
        <w:t>NORMALIZACIÓN:</w:t>
      </w:r>
    </w:p>
    <w:p w14:paraId="343F44E5" w14:textId="77777777" w:rsidR="00631EBC" w:rsidRPr="00573CE2" w:rsidRDefault="00631EBC" w:rsidP="00897E69">
      <w:pPr>
        <w:rPr>
          <w:rFonts w:ascii="Times New Roman" w:hAnsi="Times New Roman" w:cs="Times New Roman"/>
        </w:rPr>
      </w:pPr>
    </w:p>
    <w:p w14:paraId="210717E2" w14:textId="2424CFF9" w:rsidR="00E52821" w:rsidRPr="00573CE2" w:rsidRDefault="00E52821" w:rsidP="00897E69">
      <w:pPr>
        <w:rPr>
          <w:rFonts w:ascii="Times New Roman" w:hAnsi="Times New Roman" w:cs="Times New Roman"/>
          <w:b/>
          <w:bCs/>
        </w:rPr>
      </w:pPr>
      <w:r w:rsidRPr="00573CE2">
        <w:rPr>
          <w:rFonts w:ascii="Times New Roman" w:hAnsi="Times New Roman" w:cs="Times New Roman"/>
          <w:b/>
          <w:bCs/>
        </w:rPr>
        <w:t>1FN:</w:t>
      </w:r>
    </w:p>
    <w:p w14:paraId="772D18DF" w14:textId="0C8C0CE5" w:rsidR="00631EBC" w:rsidRPr="00573CE2" w:rsidRDefault="00CB5F2B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="004D1290" w:rsidRPr="00573CE2">
        <w:rPr>
          <w:rFonts w:ascii="Times New Roman" w:hAnsi="Times New Roman" w:cs="Times New Roman"/>
        </w:rPr>
        <w:tab/>
      </w:r>
      <w:r w:rsidR="00EC1613" w:rsidRPr="00573CE2">
        <w:rPr>
          <w:rFonts w:ascii="Times New Roman" w:hAnsi="Times New Roman" w:cs="Times New Roman"/>
        </w:rPr>
        <w:t xml:space="preserve">6 Entidades </w:t>
      </w:r>
    </w:p>
    <w:p w14:paraId="29060D66" w14:textId="7A2F340D" w:rsidR="00EC1613" w:rsidRPr="00573CE2" w:rsidRDefault="00EC1613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  <w:r w:rsidR="00A7481C" w:rsidRPr="00573CE2">
        <w:rPr>
          <w:rFonts w:ascii="Times New Roman" w:hAnsi="Times New Roman" w:cs="Times New Roman"/>
        </w:rPr>
        <w:t>6 (PK)</w:t>
      </w:r>
    </w:p>
    <w:p w14:paraId="3CB60B91" w14:textId="45E37B06" w:rsidR="00A7481C" w:rsidRPr="00573CE2" w:rsidRDefault="00A7481C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  <w:r w:rsidR="00431EE5" w:rsidRPr="00573CE2">
        <w:rPr>
          <w:rFonts w:ascii="Times New Roman" w:hAnsi="Times New Roman" w:cs="Times New Roman"/>
        </w:rPr>
        <w:t>Aerolíneas</w:t>
      </w:r>
      <w:r w:rsidR="00950DD8" w:rsidRPr="00573CE2">
        <w:rPr>
          <w:rFonts w:ascii="Times New Roman" w:hAnsi="Times New Roman" w:cs="Times New Roman"/>
        </w:rPr>
        <w:t xml:space="preserve"> </w:t>
      </w:r>
      <w:r w:rsidR="00431EE5" w:rsidRPr="00573CE2">
        <w:rPr>
          <w:rFonts w:ascii="Times New Roman" w:hAnsi="Times New Roman" w:cs="Times New Roman"/>
        </w:rPr>
        <w:t>(ID</w:t>
      </w:r>
      <w:r w:rsidR="006251B6" w:rsidRPr="00573CE2">
        <w:rPr>
          <w:rFonts w:ascii="Times New Roman" w:hAnsi="Times New Roman" w:cs="Times New Roman"/>
        </w:rPr>
        <w:t xml:space="preserve">, </w:t>
      </w:r>
      <w:r w:rsidR="00431EE5" w:rsidRPr="00573CE2">
        <w:rPr>
          <w:rFonts w:ascii="Times New Roman" w:hAnsi="Times New Roman" w:cs="Times New Roman"/>
        </w:rPr>
        <w:t>Nombre</w:t>
      </w:r>
      <w:r w:rsidR="006251B6" w:rsidRPr="00573CE2">
        <w:rPr>
          <w:rFonts w:ascii="Times New Roman" w:hAnsi="Times New Roman" w:cs="Times New Roman"/>
        </w:rPr>
        <w:t xml:space="preserve">, </w:t>
      </w:r>
      <w:r w:rsidR="00431EE5" w:rsidRPr="00573CE2">
        <w:rPr>
          <w:rFonts w:ascii="Times New Roman" w:hAnsi="Times New Roman" w:cs="Times New Roman"/>
        </w:rPr>
        <w:t>Pais</w:t>
      </w:r>
      <w:r w:rsidR="006251B6" w:rsidRPr="00573CE2">
        <w:rPr>
          <w:rFonts w:ascii="Times New Roman" w:hAnsi="Times New Roman" w:cs="Times New Roman"/>
        </w:rPr>
        <w:t xml:space="preserve">, </w:t>
      </w:r>
      <w:r w:rsidR="00431EE5" w:rsidRPr="00573CE2">
        <w:rPr>
          <w:rFonts w:ascii="Times New Roman" w:hAnsi="Times New Roman" w:cs="Times New Roman"/>
        </w:rPr>
        <w:t xml:space="preserve">Codigo </w:t>
      </w:r>
      <w:r w:rsidR="00950DD8" w:rsidRPr="00573CE2">
        <w:rPr>
          <w:rFonts w:ascii="Times New Roman" w:hAnsi="Times New Roman" w:cs="Times New Roman"/>
        </w:rPr>
        <w:t>)</w:t>
      </w:r>
      <w:r w:rsidR="00431EE5" w:rsidRPr="00573CE2">
        <w:rPr>
          <w:rFonts w:ascii="Times New Roman" w:hAnsi="Times New Roman" w:cs="Times New Roman"/>
        </w:rPr>
        <w:t xml:space="preserve">     </w:t>
      </w:r>
    </w:p>
    <w:p w14:paraId="553CD26D" w14:textId="04C21556" w:rsidR="00631EBC" w:rsidRPr="00573CE2" w:rsidRDefault="00950DD8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  <w:r w:rsidR="00EB12AB" w:rsidRPr="00573CE2">
        <w:rPr>
          <w:rFonts w:ascii="Times New Roman" w:hAnsi="Times New Roman" w:cs="Times New Roman"/>
        </w:rPr>
        <w:t>Aviones(ID, Modelo  Capacidad_Pasajeros  Aerolinia_ID</w:t>
      </w:r>
      <w:r w:rsidR="00C86AEB" w:rsidRPr="00573CE2">
        <w:rPr>
          <w:rFonts w:ascii="Times New Roman" w:hAnsi="Times New Roman" w:cs="Times New Roman"/>
        </w:rPr>
        <w:t xml:space="preserve"> </w:t>
      </w:r>
    </w:p>
    <w:p w14:paraId="3EB37CC2" w14:textId="76402506" w:rsidR="009D4F60" w:rsidRPr="00573CE2" w:rsidRDefault="00C86AEB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  <w:r w:rsidR="009D4F60" w:rsidRPr="00573CE2">
        <w:rPr>
          <w:rFonts w:ascii="Times New Roman" w:hAnsi="Times New Roman" w:cs="Times New Roman"/>
        </w:rPr>
        <w:t xml:space="preserve">ID, Origen, Destino , Fecha_Hora_Salida ,Fecha_Hora_Llegada  </w:t>
      </w:r>
    </w:p>
    <w:p w14:paraId="5014E32C" w14:textId="77777777" w:rsidR="00B87314" w:rsidRPr="00573CE2" w:rsidRDefault="009D4F60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 </w:t>
      </w: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Asientos_Disponibles </w:t>
      </w:r>
      <w:r w:rsidR="00B87314" w:rsidRPr="00573CE2">
        <w:rPr>
          <w:rFonts w:ascii="Times New Roman" w:hAnsi="Times New Roman" w:cs="Times New Roman"/>
        </w:rPr>
        <w:t>,</w:t>
      </w:r>
      <w:r w:rsidRPr="00573CE2">
        <w:rPr>
          <w:rFonts w:ascii="Times New Roman" w:hAnsi="Times New Roman" w:cs="Times New Roman"/>
        </w:rPr>
        <w:t xml:space="preserve"> Precio </w:t>
      </w:r>
      <w:r w:rsidR="00B87314" w:rsidRPr="00573CE2">
        <w:rPr>
          <w:rFonts w:ascii="Times New Roman" w:hAnsi="Times New Roman" w:cs="Times New Roman"/>
        </w:rPr>
        <w:t>,</w:t>
      </w:r>
      <w:r w:rsidRPr="00573CE2">
        <w:rPr>
          <w:rFonts w:ascii="Times New Roman" w:hAnsi="Times New Roman" w:cs="Times New Roman"/>
        </w:rPr>
        <w:t xml:space="preserve">Avion_ID      </w:t>
      </w:r>
    </w:p>
    <w:p w14:paraId="5C049029" w14:textId="2FDC8D56" w:rsidR="00B87314" w:rsidRPr="00573CE2" w:rsidRDefault="00B87314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Pasajeros(ID, Nombre , Apellido1,  Apellido2, Cedula Email       </w:t>
      </w:r>
    </w:p>
    <w:p w14:paraId="6F9BA204" w14:textId="6164EDAB" w:rsidR="00C86AEB" w:rsidRPr="00573CE2" w:rsidRDefault="00B87314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 </w:t>
      </w: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Telefono    </w:t>
      </w:r>
    </w:p>
    <w:p w14:paraId="69AD0834" w14:textId="31957867" w:rsidR="00B07204" w:rsidRPr="00573CE2" w:rsidRDefault="00B87314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  <w:r w:rsidR="00B07204" w:rsidRPr="00573CE2">
        <w:rPr>
          <w:rFonts w:ascii="Times New Roman" w:hAnsi="Times New Roman" w:cs="Times New Roman"/>
        </w:rPr>
        <w:t xml:space="preserve">Reservas(ID , Fecha_Reserva , Estado, Asiento,Pasajero_ID     </w:t>
      </w:r>
    </w:p>
    <w:p w14:paraId="1B417259" w14:textId="77777777" w:rsidR="00B07204" w:rsidRPr="00573CE2" w:rsidRDefault="00B07204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Vuelo_ID       </w:t>
      </w:r>
    </w:p>
    <w:p w14:paraId="5B3FF8BA" w14:textId="1A0A81DA" w:rsidR="005C2AD6" w:rsidRPr="00573CE2" w:rsidRDefault="005C2AD6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Pagos(ID  Monto ,Metodo_Pago, Fecha_Pago, Estado          </w:t>
      </w:r>
    </w:p>
    <w:p w14:paraId="4C00E06A" w14:textId="63A59749" w:rsidR="00631EBC" w:rsidRPr="00573CE2" w:rsidRDefault="005C2AD6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Reserva_ID      </w:t>
      </w:r>
    </w:p>
    <w:p w14:paraId="26D9211E" w14:textId="2C53A1A7" w:rsidR="00631EBC" w:rsidRPr="00573CE2" w:rsidRDefault="005C2AD6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</w:p>
    <w:p w14:paraId="057C56B2" w14:textId="77777777" w:rsidR="00EC1E78" w:rsidRPr="00573CE2" w:rsidRDefault="00EC1E78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31CCF81" w14:textId="77777777" w:rsidR="00EC1E78" w:rsidRPr="00573CE2" w:rsidRDefault="00EC1E78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719D04E6" w14:textId="77777777" w:rsidR="00EC1E78" w:rsidRPr="00573CE2" w:rsidRDefault="00EC1E78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14C48F9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94445B2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088D2ADE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1D73606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5F113AF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3405AD7F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4B4FB207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48622D94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0F2A157B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3AAEB9E9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961B239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090677BF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3E068315" w14:textId="77777777" w:rsidR="00375052" w:rsidRPr="00573CE2" w:rsidRDefault="0037505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6E809111" w14:textId="77777777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</w:p>
    <w:p w14:paraId="22FAE70D" w14:textId="466064F7" w:rsidR="00EC1E78" w:rsidRPr="00573CE2" w:rsidRDefault="00EC1E78" w:rsidP="00897E69">
      <w:pPr>
        <w:ind w:left="0" w:firstLine="0"/>
        <w:rPr>
          <w:rFonts w:ascii="Times New Roman" w:hAnsi="Times New Roman" w:cs="Times New Roman"/>
          <w:b/>
          <w:bCs/>
        </w:rPr>
      </w:pPr>
      <w:r w:rsidRPr="00573CE2">
        <w:rPr>
          <w:rFonts w:ascii="Times New Roman" w:hAnsi="Times New Roman" w:cs="Times New Roman"/>
          <w:b/>
          <w:bCs/>
        </w:rPr>
        <w:lastRenderedPageBreak/>
        <w:tab/>
      </w:r>
      <w:r w:rsidRPr="00573CE2">
        <w:rPr>
          <w:rFonts w:ascii="Times New Roman" w:hAnsi="Times New Roman" w:cs="Times New Roman"/>
          <w:b/>
          <w:bCs/>
        </w:rPr>
        <w:tab/>
        <w:t>2FN</w:t>
      </w:r>
      <w:r w:rsidR="00573CE2" w:rsidRPr="00573CE2">
        <w:rPr>
          <w:rFonts w:ascii="Times New Roman" w:hAnsi="Times New Roman" w:cs="Times New Roman"/>
          <w:b/>
          <w:bCs/>
        </w:rPr>
        <w:t>:</w:t>
      </w:r>
    </w:p>
    <w:p w14:paraId="5771E779" w14:textId="77777777" w:rsidR="00EC1E78" w:rsidRPr="00573CE2" w:rsidRDefault="00EC1E78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6 Entidades </w:t>
      </w:r>
    </w:p>
    <w:p w14:paraId="47C9EFB6" w14:textId="77777777" w:rsidR="00EC1E78" w:rsidRPr="00573CE2" w:rsidRDefault="00EC1E78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>6 (PK)</w:t>
      </w:r>
    </w:p>
    <w:p w14:paraId="06CFED4F" w14:textId="554A2140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>5(FK)</w:t>
      </w:r>
    </w:p>
    <w:p w14:paraId="6B2E0114" w14:textId="28FE0265" w:rsidR="00631EBC" w:rsidRPr="00573CE2" w:rsidRDefault="00631EBC" w:rsidP="00897E69">
      <w:pPr>
        <w:ind w:left="0" w:firstLine="0"/>
        <w:rPr>
          <w:rFonts w:ascii="Times New Roman" w:hAnsi="Times New Roman" w:cs="Times New Roman"/>
        </w:rPr>
      </w:pPr>
    </w:p>
    <w:p w14:paraId="4C6AFA05" w14:textId="77777777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Aerolíneas (ID, Nombre, Pais, Codigo )     </w:t>
      </w:r>
    </w:p>
    <w:p w14:paraId="3F06788B" w14:textId="0A69BF20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>Aviones(ID, Modelo  Capacidad_Pasajeros  Aerolinia_ID (FK)</w:t>
      </w:r>
    </w:p>
    <w:p w14:paraId="764B4775" w14:textId="77777777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ID, Origen, Destino , Fecha_Hora_Salida ,Fecha_Hora_Llegada  </w:t>
      </w:r>
    </w:p>
    <w:p w14:paraId="410140F9" w14:textId="0A125474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 </w:t>
      </w: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Asientos_Disponibles , Precio ,Avion_ID  (FK)    </w:t>
      </w:r>
    </w:p>
    <w:p w14:paraId="682678D4" w14:textId="77777777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Pasajeros(ID, Nombre , Apellido1,  Apellido2, Cedula Email       </w:t>
      </w:r>
    </w:p>
    <w:p w14:paraId="26F65E32" w14:textId="77777777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 </w:t>
      </w: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Telefono    </w:t>
      </w:r>
    </w:p>
    <w:p w14:paraId="54885D55" w14:textId="57D78CB3" w:rsidR="00375052" w:rsidRPr="00573CE2" w:rsidRDefault="00375052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>Reservas(ID , Fecha_Reserva , Estado, Asiento,</w:t>
      </w:r>
      <w:r w:rsidR="00897E69" w:rsidRPr="00573CE2">
        <w:rPr>
          <w:rFonts w:ascii="Times New Roman" w:hAnsi="Times New Roman" w:cs="Times New Roman"/>
        </w:rPr>
        <w:t xml:space="preserve"> </w:t>
      </w:r>
      <w:r w:rsidRPr="00573CE2">
        <w:rPr>
          <w:rFonts w:ascii="Times New Roman" w:hAnsi="Times New Roman" w:cs="Times New Roman"/>
        </w:rPr>
        <w:t xml:space="preserve">Pasajero_ID </w:t>
      </w:r>
      <w:r w:rsidR="00897E69" w:rsidRPr="00573CE2">
        <w:rPr>
          <w:rFonts w:ascii="Times New Roman" w:hAnsi="Times New Roman" w:cs="Times New Roman"/>
        </w:rPr>
        <w:t>(FK)</w:t>
      </w:r>
      <w:r w:rsidRPr="00573CE2">
        <w:rPr>
          <w:rFonts w:ascii="Times New Roman" w:hAnsi="Times New Roman" w:cs="Times New Roman"/>
        </w:rPr>
        <w:t xml:space="preserve">    </w:t>
      </w:r>
    </w:p>
    <w:p w14:paraId="0E71766D" w14:textId="33468BEB" w:rsidR="00375052" w:rsidRPr="00573CE2" w:rsidRDefault="00375052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Vuelo_ID (FK)      </w:t>
      </w:r>
    </w:p>
    <w:p w14:paraId="31D8E055" w14:textId="77777777" w:rsidR="00375052" w:rsidRPr="00573CE2" w:rsidRDefault="00375052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Pagos(ID  Monto ,Metodo_Pago, Fecha_Pago, Estado          </w:t>
      </w:r>
    </w:p>
    <w:p w14:paraId="6822E136" w14:textId="343A8B1F" w:rsidR="00375052" w:rsidRPr="00573CE2" w:rsidRDefault="00375052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Reserva_ID (FK)     </w:t>
      </w:r>
    </w:p>
    <w:p w14:paraId="1D26C7A2" w14:textId="77777777" w:rsidR="00375052" w:rsidRPr="00573CE2" w:rsidRDefault="00375052" w:rsidP="00375052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</w:p>
    <w:p w14:paraId="0AF1267B" w14:textId="73C564B8" w:rsidR="00631EBC" w:rsidRPr="00573CE2" w:rsidRDefault="00631EBC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E8DE9B2" w14:textId="01C790BC" w:rsidR="00013520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</w:r>
    </w:p>
    <w:p w14:paraId="59ACB21B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82EC624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74A9E804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125F7FAE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68FCEF7F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DB06710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4933D00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446A1285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49968AAF" w14:textId="77777777" w:rsidR="00897E69" w:rsidRPr="00573CE2" w:rsidRDefault="00897E69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68ECD297" w14:textId="77777777" w:rsidR="00573CE2" w:rsidRPr="00573CE2" w:rsidRDefault="00573CE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5FE85DA" w14:textId="77777777" w:rsidR="00573CE2" w:rsidRPr="00573CE2" w:rsidRDefault="00573CE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ED0E8D4" w14:textId="77777777" w:rsidR="00573CE2" w:rsidRDefault="00573CE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A6005BF" w14:textId="77777777" w:rsidR="005E7FEC" w:rsidRDefault="005E7FEC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6EC05910" w14:textId="77777777" w:rsidR="00573CE2" w:rsidRPr="00573CE2" w:rsidRDefault="00573CE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2F75AD9C" w14:textId="77777777" w:rsidR="00573CE2" w:rsidRPr="00573CE2" w:rsidRDefault="00573CE2" w:rsidP="005210E0">
      <w:pPr>
        <w:spacing w:line="276" w:lineRule="auto"/>
        <w:ind w:left="0" w:firstLine="0"/>
        <w:rPr>
          <w:rFonts w:ascii="Times New Roman" w:hAnsi="Times New Roman" w:cs="Times New Roman"/>
        </w:rPr>
      </w:pPr>
    </w:p>
    <w:p w14:paraId="04A6CD71" w14:textId="0EE69B8F" w:rsidR="00897E69" w:rsidRPr="00573CE2" w:rsidRDefault="00897E69" w:rsidP="00897E69">
      <w:pPr>
        <w:ind w:left="708" w:firstLine="708"/>
        <w:rPr>
          <w:rFonts w:ascii="Times New Roman" w:hAnsi="Times New Roman" w:cs="Times New Roman"/>
          <w:b/>
          <w:bCs/>
        </w:rPr>
      </w:pPr>
      <w:r w:rsidRPr="00573CE2">
        <w:rPr>
          <w:rFonts w:ascii="Times New Roman" w:hAnsi="Times New Roman" w:cs="Times New Roman"/>
          <w:b/>
          <w:bCs/>
        </w:rPr>
        <w:lastRenderedPageBreak/>
        <w:t>3FN</w:t>
      </w:r>
      <w:r w:rsidR="00573CE2" w:rsidRPr="00573CE2">
        <w:rPr>
          <w:rFonts w:ascii="Times New Roman" w:hAnsi="Times New Roman" w:cs="Times New Roman"/>
          <w:b/>
          <w:bCs/>
        </w:rPr>
        <w:t>:</w:t>
      </w:r>
    </w:p>
    <w:p w14:paraId="0E241F0D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6 Entidades </w:t>
      </w:r>
    </w:p>
    <w:p w14:paraId="1AC7F5A4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>6 (PK)</w:t>
      </w:r>
    </w:p>
    <w:p w14:paraId="042745BC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>5(FK)</w:t>
      </w:r>
    </w:p>
    <w:p w14:paraId="71AAF6C4" w14:textId="7E16B961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No hay dependencias </w:t>
      </w:r>
    </w:p>
    <w:p w14:paraId="46C9A341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Aerolíneas (ID, Nombre, Pais, Codigo )     </w:t>
      </w:r>
    </w:p>
    <w:p w14:paraId="4088DDBD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>Aviones(ID, Modelo  Capacidad_Pasajeros  Aerolinia_ID (FK)</w:t>
      </w:r>
    </w:p>
    <w:p w14:paraId="5DAF6F6E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ID, Origen, Destino , Fecha_Hora_Salida ,Fecha_Hora_Llegada  </w:t>
      </w:r>
    </w:p>
    <w:p w14:paraId="2E52ABA6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 </w:t>
      </w: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Asientos_Disponibles , Precio ,Avion_ID  (FK)    </w:t>
      </w:r>
    </w:p>
    <w:p w14:paraId="348FCD3B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Pasajeros(ID, Nombre , Apellido1,  Apellido2, Cedula Email       </w:t>
      </w:r>
    </w:p>
    <w:p w14:paraId="0BC126AE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 </w:t>
      </w: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Telefono    </w:t>
      </w:r>
    </w:p>
    <w:p w14:paraId="0BF59750" w14:textId="77777777" w:rsidR="00897E69" w:rsidRPr="00573CE2" w:rsidRDefault="00897E69" w:rsidP="00897E69">
      <w:pPr>
        <w:ind w:left="0" w:firstLine="0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ab/>
      </w:r>
      <w:r w:rsidRPr="00573CE2">
        <w:rPr>
          <w:rFonts w:ascii="Times New Roman" w:hAnsi="Times New Roman" w:cs="Times New Roman"/>
        </w:rPr>
        <w:tab/>
        <w:t xml:space="preserve">Reservas(ID , Fecha_Reserva , Estado, Asiento, Pasajero_ID (FK)    </w:t>
      </w:r>
    </w:p>
    <w:p w14:paraId="67BA9115" w14:textId="77777777" w:rsidR="00897E69" w:rsidRPr="00573CE2" w:rsidRDefault="00897E69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Vuelo_ID (FK)      </w:t>
      </w:r>
    </w:p>
    <w:p w14:paraId="7B5CB53B" w14:textId="77777777" w:rsidR="00897E69" w:rsidRPr="00573CE2" w:rsidRDefault="00897E69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Pagos(ID  Monto ,Metodo_Pago, Fecha_Pago, Estado          </w:t>
      </w:r>
    </w:p>
    <w:p w14:paraId="2EA19A23" w14:textId="77777777" w:rsidR="00897E69" w:rsidRPr="00573CE2" w:rsidRDefault="00897E69" w:rsidP="00897E69">
      <w:pPr>
        <w:ind w:left="708" w:firstLine="708"/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</w:rPr>
        <w:t xml:space="preserve">Reserva_ID (FK)     </w:t>
      </w:r>
    </w:p>
    <w:p w14:paraId="1231BEB2" w14:textId="77777777" w:rsidR="00AD15D0" w:rsidRPr="00573CE2" w:rsidRDefault="00AD15D0" w:rsidP="00AD15D0">
      <w:pPr>
        <w:tabs>
          <w:tab w:val="left" w:pos="3254"/>
        </w:tabs>
        <w:rPr>
          <w:rFonts w:ascii="Times New Roman" w:hAnsi="Times New Roman" w:cs="Times New Roman"/>
          <w:sz w:val="48"/>
          <w:szCs w:val="48"/>
        </w:rPr>
      </w:pPr>
    </w:p>
    <w:p w14:paraId="44EC1E3F" w14:textId="2043D322" w:rsidR="0063765B" w:rsidRPr="00573CE2" w:rsidRDefault="0063765B" w:rsidP="00AD15D0">
      <w:pPr>
        <w:tabs>
          <w:tab w:val="left" w:pos="3254"/>
        </w:tabs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  <w:b/>
          <w:bCs/>
        </w:rPr>
        <w:t>4FN:</w:t>
      </w:r>
      <w:r w:rsidRPr="00573CE2">
        <w:rPr>
          <w:rFonts w:ascii="Times New Roman" w:hAnsi="Times New Roman" w:cs="Times New Roman"/>
        </w:rPr>
        <w:t xml:space="preserve"> Ya </w:t>
      </w:r>
      <w:r w:rsidR="00573CE2" w:rsidRPr="00573CE2">
        <w:rPr>
          <w:rFonts w:ascii="Times New Roman" w:hAnsi="Times New Roman" w:cs="Times New Roman"/>
        </w:rPr>
        <w:t>está</w:t>
      </w:r>
      <w:r w:rsidRPr="00573CE2">
        <w:rPr>
          <w:rFonts w:ascii="Times New Roman" w:hAnsi="Times New Roman" w:cs="Times New Roman"/>
        </w:rPr>
        <w:t xml:space="preserve"> en cuarta formula normal </w:t>
      </w:r>
    </w:p>
    <w:p w14:paraId="67A9B1CC" w14:textId="6CF79C37" w:rsidR="0063765B" w:rsidRPr="00573CE2" w:rsidRDefault="00964005" w:rsidP="00AD15D0">
      <w:pPr>
        <w:tabs>
          <w:tab w:val="left" w:pos="3254"/>
        </w:tabs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  <w:b/>
          <w:bCs/>
        </w:rPr>
        <w:t>5FN:</w:t>
      </w:r>
      <w:r w:rsidRPr="00573CE2">
        <w:rPr>
          <w:rFonts w:ascii="Times New Roman" w:hAnsi="Times New Roman" w:cs="Times New Roman"/>
        </w:rPr>
        <w:t xml:space="preserve"> Ya </w:t>
      </w:r>
      <w:r w:rsidR="00573CE2" w:rsidRPr="00573CE2">
        <w:rPr>
          <w:rFonts w:ascii="Times New Roman" w:hAnsi="Times New Roman" w:cs="Times New Roman"/>
        </w:rPr>
        <w:t>está</w:t>
      </w:r>
      <w:r w:rsidRPr="00573CE2">
        <w:rPr>
          <w:rFonts w:ascii="Times New Roman" w:hAnsi="Times New Roman" w:cs="Times New Roman"/>
        </w:rPr>
        <w:t xml:space="preserve"> en quinta formula normal </w:t>
      </w:r>
    </w:p>
    <w:p w14:paraId="17896702" w14:textId="77777777" w:rsidR="00AD15D0" w:rsidRDefault="00AD15D0" w:rsidP="00AD15D0">
      <w:pPr>
        <w:tabs>
          <w:tab w:val="left" w:pos="3254"/>
        </w:tabs>
        <w:rPr>
          <w:rFonts w:ascii="Times New Roman" w:hAnsi="Times New Roman" w:cs="Times New Roman"/>
          <w:sz w:val="48"/>
          <w:szCs w:val="48"/>
        </w:rPr>
      </w:pPr>
    </w:p>
    <w:p w14:paraId="57D472FF" w14:textId="77777777" w:rsidR="00573CE2" w:rsidRDefault="00573CE2" w:rsidP="00AD15D0">
      <w:pPr>
        <w:tabs>
          <w:tab w:val="left" w:pos="3254"/>
        </w:tabs>
        <w:rPr>
          <w:rFonts w:ascii="Times New Roman" w:hAnsi="Times New Roman" w:cs="Times New Roman"/>
          <w:sz w:val="48"/>
          <w:szCs w:val="48"/>
        </w:rPr>
      </w:pPr>
    </w:p>
    <w:p w14:paraId="6C9BF0A5" w14:textId="77777777" w:rsidR="00573CE2" w:rsidRDefault="00573CE2" w:rsidP="00AD15D0">
      <w:pPr>
        <w:tabs>
          <w:tab w:val="left" w:pos="3254"/>
        </w:tabs>
        <w:rPr>
          <w:rFonts w:ascii="Times New Roman" w:hAnsi="Times New Roman" w:cs="Times New Roman"/>
          <w:sz w:val="48"/>
          <w:szCs w:val="48"/>
        </w:rPr>
      </w:pPr>
    </w:p>
    <w:p w14:paraId="072DA8C3" w14:textId="77777777" w:rsidR="00573CE2" w:rsidRDefault="00573CE2" w:rsidP="00AD15D0">
      <w:pPr>
        <w:tabs>
          <w:tab w:val="left" w:pos="3254"/>
        </w:tabs>
        <w:rPr>
          <w:rFonts w:ascii="Times New Roman" w:hAnsi="Times New Roman" w:cs="Times New Roman"/>
          <w:sz w:val="48"/>
          <w:szCs w:val="48"/>
        </w:rPr>
      </w:pPr>
    </w:p>
    <w:p w14:paraId="62EBF135" w14:textId="77777777" w:rsidR="00573CE2" w:rsidRDefault="00573CE2" w:rsidP="00AD15D0">
      <w:pPr>
        <w:tabs>
          <w:tab w:val="left" w:pos="3254"/>
        </w:tabs>
        <w:rPr>
          <w:rFonts w:ascii="Times New Roman" w:hAnsi="Times New Roman" w:cs="Times New Roman"/>
          <w:sz w:val="48"/>
          <w:szCs w:val="48"/>
        </w:rPr>
      </w:pPr>
    </w:p>
    <w:p w14:paraId="3571456C" w14:textId="080C1208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  <w:b/>
          <w:bCs/>
        </w:rPr>
      </w:pPr>
      <w:r w:rsidRPr="00573CE2">
        <w:rPr>
          <w:rFonts w:ascii="Times New Roman" w:hAnsi="Times New Roman" w:cs="Times New Roman"/>
          <w:b/>
          <w:bCs/>
        </w:rPr>
        <w:lastRenderedPageBreak/>
        <w:t>Triggers y funciones para reglas de negocio.</w:t>
      </w:r>
    </w:p>
    <w:p w14:paraId="08CB2B76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  <w:b/>
          <w:bCs/>
        </w:rPr>
      </w:pPr>
    </w:p>
    <w:p w14:paraId="53C030E9" w14:textId="7AF869FA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B5E47BB" wp14:editId="1D81F098">
            <wp:simplePos x="0" y="0"/>
            <wp:positionH relativeFrom="margin">
              <wp:align>right</wp:align>
            </wp:positionH>
            <wp:positionV relativeFrom="page">
              <wp:posOffset>2781300</wp:posOffset>
            </wp:positionV>
            <wp:extent cx="5612130" cy="2419350"/>
            <wp:effectExtent l="0" t="0" r="7620" b="0"/>
            <wp:wrapSquare wrapText="bothSides"/>
            <wp:docPr id="220289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8950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CE2">
        <w:rPr>
          <w:rFonts w:ascii="Times New Roman" w:hAnsi="Times New Roman" w:cs="Times New Roman"/>
        </w:rPr>
        <w:t>Es</w:t>
      </w:r>
      <w:r>
        <w:rPr>
          <w:rFonts w:ascii="Times New Roman" w:hAnsi="Times New Roman" w:cs="Times New Roman"/>
        </w:rPr>
        <w:t>te TRIGGER funciona para que no se permita cambiar el precio de los vuelos con tres días de salida del vuelo, solo permite cambiar el Destino y Fecha de Salida.</w:t>
      </w:r>
    </w:p>
    <w:p w14:paraId="62E9C07C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32A09FCB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5DAA47E0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1D7159CC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194BE3FD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3EF35768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28E17715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2695C02C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6CDACE65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508CB208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7088F395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77E20E61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027B160A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45DBFA49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447CAAA4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</w:p>
    <w:p w14:paraId="215FD0A6" w14:textId="799F99C5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  <w:b/>
          <w:bCs/>
        </w:rPr>
      </w:pPr>
      <w:r w:rsidRPr="00573CE2">
        <w:rPr>
          <w:rFonts w:ascii="Times New Roman" w:hAnsi="Times New Roman" w:cs="Times New Roman"/>
          <w:b/>
          <w:bCs/>
        </w:rPr>
        <w:lastRenderedPageBreak/>
        <w:t>FUNCION:</w:t>
      </w:r>
    </w:p>
    <w:p w14:paraId="1DED7D16" w14:textId="449172BB" w:rsidR="00573CE2" w:rsidRPr="00573CE2" w:rsidRDefault="00573CE2" w:rsidP="00573CE2">
      <w:pPr>
        <w:tabs>
          <w:tab w:val="left" w:pos="3254"/>
        </w:tabs>
        <w:rPr>
          <w:rFonts w:ascii="Times New Roman" w:hAnsi="Times New Roman" w:cs="Times New Roman"/>
        </w:rPr>
      </w:pPr>
      <w:r w:rsidRPr="00573CE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3CC1985" wp14:editId="4F4EE48A">
            <wp:simplePos x="0" y="0"/>
            <wp:positionH relativeFrom="column">
              <wp:posOffset>706755</wp:posOffset>
            </wp:positionH>
            <wp:positionV relativeFrom="page">
              <wp:posOffset>2066925</wp:posOffset>
            </wp:positionV>
            <wp:extent cx="4667885" cy="3676650"/>
            <wp:effectExtent l="0" t="0" r="0" b="0"/>
            <wp:wrapSquare wrapText="bothSides"/>
            <wp:docPr id="37178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88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Verifica los asientos disponibles de cada vuelo.</w:t>
      </w:r>
    </w:p>
    <w:p w14:paraId="69341E1C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  <w:b/>
          <w:bCs/>
        </w:rPr>
      </w:pPr>
    </w:p>
    <w:p w14:paraId="6EF2A4EE" w14:textId="77777777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  <w:b/>
          <w:bCs/>
        </w:rPr>
      </w:pPr>
    </w:p>
    <w:p w14:paraId="41C93534" w14:textId="0FF04143" w:rsidR="00573CE2" w:rsidRDefault="00573CE2" w:rsidP="00573CE2">
      <w:pPr>
        <w:tabs>
          <w:tab w:val="left" w:pos="3254"/>
        </w:tabs>
        <w:rPr>
          <w:rFonts w:ascii="Times New Roman" w:hAnsi="Times New Roman" w:cs="Times New Roman"/>
          <w:b/>
          <w:bCs/>
        </w:rPr>
      </w:pPr>
      <w:r w:rsidRPr="00573CE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AFC7C0E" wp14:editId="27FB9B0D">
            <wp:simplePos x="0" y="0"/>
            <wp:positionH relativeFrom="margin">
              <wp:align>right</wp:align>
            </wp:positionH>
            <wp:positionV relativeFrom="page">
              <wp:posOffset>6781800</wp:posOffset>
            </wp:positionV>
            <wp:extent cx="5612130" cy="1109980"/>
            <wp:effectExtent l="0" t="0" r="7620" b="0"/>
            <wp:wrapSquare wrapText="bothSides"/>
            <wp:docPr id="132855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504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Uso de la función:</w:t>
      </w:r>
    </w:p>
    <w:p w14:paraId="36F16085" w14:textId="77777777" w:rsidR="00573CE2" w:rsidRPr="00573CE2" w:rsidRDefault="00573CE2" w:rsidP="00573CE2">
      <w:pPr>
        <w:rPr>
          <w:rFonts w:ascii="Times New Roman" w:hAnsi="Times New Roman" w:cs="Times New Roman"/>
        </w:rPr>
      </w:pPr>
    </w:p>
    <w:p w14:paraId="48105ABC" w14:textId="77777777" w:rsidR="00573CE2" w:rsidRPr="00573CE2" w:rsidRDefault="00573CE2" w:rsidP="00573CE2">
      <w:pPr>
        <w:rPr>
          <w:rFonts w:ascii="Times New Roman" w:hAnsi="Times New Roman" w:cs="Times New Roman"/>
        </w:rPr>
      </w:pPr>
    </w:p>
    <w:p w14:paraId="5B401E3E" w14:textId="77777777" w:rsidR="00573CE2" w:rsidRPr="00573CE2" w:rsidRDefault="00573CE2" w:rsidP="00573CE2">
      <w:pPr>
        <w:rPr>
          <w:rFonts w:ascii="Times New Roman" w:hAnsi="Times New Roman" w:cs="Times New Roman"/>
        </w:rPr>
      </w:pPr>
    </w:p>
    <w:p w14:paraId="19CD3A05" w14:textId="77777777" w:rsidR="00573CE2" w:rsidRPr="00573CE2" w:rsidRDefault="00573CE2" w:rsidP="00573CE2">
      <w:pPr>
        <w:rPr>
          <w:rFonts w:ascii="Times New Roman" w:hAnsi="Times New Roman" w:cs="Times New Roman"/>
        </w:rPr>
      </w:pPr>
    </w:p>
    <w:p w14:paraId="7AD8F637" w14:textId="77777777" w:rsidR="00573CE2" w:rsidRDefault="00573CE2" w:rsidP="00573CE2">
      <w:pPr>
        <w:rPr>
          <w:rFonts w:ascii="Times New Roman" w:hAnsi="Times New Roman" w:cs="Times New Roman"/>
        </w:rPr>
      </w:pPr>
    </w:p>
    <w:p w14:paraId="3E0B5545" w14:textId="77777777" w:rsidR="00573CE2" w:rsidRDefault="00573CE2" w:rsidP="00573CE2">
      <w:pPr>
        <w:rPr>
          <w:rFonts w:ascii="Times New Roman" w:hAnsi="Times New Roman" w:cs="Times New Roman"/>
        </w:rPr>
      </w:pPr>
    </w:p>
    <w:p w14:paraId="62C789EF" w14:textId="1C6D9731" w:rsidR="00573CE2" w:rsidRDefault="00001412" w:rsidP="00573CE2">
      <w:pPr>
        <w:rPr>
          <w:rFonts w:ascii="Times New Roman" w:hAnsi="Times New Roman" w:cs="Times New Roman"/>
          <w:b/>
          <w:bCs/>
        </w:rPr>
      </w:pPr>
      <w:r w:rsidRPr="00001412">
        <w:rPr>
          <w:rFonts w:ascii="Times New Roman" w:hAnsi="Times New Roman" w:cs="Times New Roman"/>
          <w:b/>
          <w:bCs/>
        </w:rPr>
        <w:lastRenderedPageBreak/>
        <w:t>Creación de Vista:</w:t>
      </w:r>
    </w:p>
    <w:p w14:paraId="4F541A48" w14:textId="0ECBE120" w:rsidR="00001412" w:rsidRPr="00001412" w:rsidRDefault="00001412" w:rsidP="00573CE2">
      <w:pPr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</w:rPr>
        <w:t>Funciona para ver los vuelos disponibles.</w:t>
      </w:r>
    </w:p>
    <w:p w14:paraId="4494CD38" w14:textId="5479C465" w:rsidR="00573CE2" w:rsidRPr="00573CE2" w:rsidRDefault="00001412" w:rsidP="00573CE2">
      <w:pPr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16A5D4C" wp14:editId="5E7029EF">
            <wp:simplePos x="0" y="0"/>
            <wp:positionH relativeFrom="margin">
              <wp:align>center</wp:align>
            </wp:positionH>
            <wp:positionV relativeFrom="page">
              <wp:posOffset>2114550</wp:posOffset>
            </wp:positionV>
            <wp:extent cx="3686175" cy="2714625"/>
            <wp:effectExtent l="0" t="0" r="9525" b="9525"/>
            <wp:wrapSquare wrapText="bothSides"/>
            <wp:docPr id="1405899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995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AA363" w14:textId="0EF7D381" w:rsidR="00573CE2" w:rsidRDefault="00573CE2" w:rsidP="00573CE2">
      <w:pPr>
        <w:rPr>
          <w:rFonts w:ascii="Times New Roman" w:hAnsi="Times New Roman" w:cs="Times New Roman"/>
        </w:rPr>
      </w:pPr>
    </w:p>
    <w:p w14:paraId="4502A947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66F2C4D9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035B5159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4D993352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41AE0814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4CE31985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011BE878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1271D576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66F67839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77580BEC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0EB42445" w14:textId="000AC323" w:rsidR="00001412" w:rsidRDefault="00001412" w:rsidP="00001412">
      <w:pPr>
        <w:rPr>
          <w:rFonts w:ascii="Times New Roman" w:hAnsi="Times New Roman" w:cs="Times New Roman"/>
          <w:b/>
          <w:bCs/>
        </w:rPr>
      </w:pPr>
      <w:r w:rsidRPr="00001412">
        <w:rPr>
          <w:rFonts w:ascii="Times New Roman" w:hAnsi="Times New Roman" w:cs="Times New Roman"/>
          <w:b/>
          <w:bCs/>
        </w:rPr>
        <w:t>Uso de la Vista:</w:t>
      </w:r>
    </w:p>
    <w:p w14:paraId="6D0D5525" w14:textId="685C71BB" w:rsidR="00001412" w:rsidRDefault="00001412" w:rsidP="00001412">
      <w:pPr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</w:rPr>
        <w:t>Vuelos Disponible</w:t>
      </w:r>
      <w:r>
        <w:rPr>
          <w:rFonts w:ascii="Times New Roman" w:hAnsi="Times New Roman" w:cs="Times New Roman"/>
        </w:rPr>
        <w:t>.</w:t>
      </w:r>
    </w:p>
    <w:p w14:paraId="0A97C8AA" w14:textId="18438DEE" w:rsidR="00001412" w:rsidRDefault="00001412" w:rsidP="00001412">
      <w:pPr>
        <w:rPr>
          <w:rFonts w:ascii="Times New Roman" w:hAnsi="Times New Roman" w:cs="Times New Roman"/>
        </w:rPr>
      </w:pPr>
    </w:p>
    <w:p w14:paraId="39FA9608" w14:textId="09106FB8" w:rsidR="00001412" w:rsidRPr="00001412" w:rsidRDefault="00001412" w:rsidP="00001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 un destino en específico.</w:t>
      </w:r>
    </w:p>
    <w:p w14:paraId="77BF2BFB" w14:textId="3034D243" w:rsidR="00001412" w:rsidRDefault="00001412" w:rsidP="00001412">
      <w:pPr>
        <w:rPr>
          <w:rFonts w:ascii="Times New Roman" w:hAnsi="Times New Roman" w:cs="Times New Roman"/>
          <w:b/>
          <w:bCs/>
        </w:rPr>
      </w:pPr>
      <w:r w:rsidRPr="000014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61730A9" wp14:editId="757333A5">
            <wp:simplePos x="0" y="0"/>
            <wp:positionH relativeFrom="margin">
              <wp:align>right</wp:align>
            </wp:positionH>
            <wp:positionV relativeFrom="page">
              <wp:posOffset>8172450</wp:posOffset>
            </wp:positionV>
            <wp:extent cx="5612130" cy="925830"/>
            <wp:effectExtent l="0" t="0" r="7620" b="7620"/>
            <wp:wrapSquare wrapText="bothSides"/>
            <wp:docPr id="549279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7961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141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FB328E8" wp14:editId="12616BBA">
            <wp:simplePos x="0" y="0"/>
            <wp:positionH relativeFrom="column">
              <wp:posOffset>53340</wp:posOffset>
            </wp:positionH>
            <wp:positionV relativeFrom="page">
              <wp:posOffset>5724525</wp:posOffset>
            </wp:positionV>
            <wp:extent cx="5612130" cy="1737360"/>
            <wp:effectExtent l="0" t="0" r="7620" b="0"/>
            <wp:wrapSquare wrapText="bothSides"/>
            <wp:docPr id="277366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67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5A913" w14:textId="2620EEF6" w:rsidR="00001412" w:rsidRDefault="00001412" w:rsidP="0000141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Algunas Consultas:</w:t>
      </w:r>
    </w:p>
    <w:p w14:paraId="53D83831" w14:textId="77777777" w:rsidR="00001412" w:rsidRDefault="00001412" w:rsidP="00001412">
      <w:pPr>
        <w:rPr>
          <w:rFonts w:ascii="Times New Roman" w:hAnsi="Times New Roman" w:cs="Times New Roman"/>
          <w:b/>
          <w:bCs/>
        </w:rPr>
      </w:pPr>
    </w:p>
    <w:p w14:paraId="29479C55" w14:textId="0441FB14" w:rsidR="00001412" w:rsidRDefault="00001412" w:rsidP="00001412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</w:rPr>
        <w:t>Ver los vuelos ordenas por fecha</w:t>
      </w:r>
      <w:r>
        <w:rPr>
          <w:rFonts w:ascii="Times New Roman" w:hAnsi="Times New Roman" w:cs="Times New Roman"/>
        </w:rPr>
        <w:t>.</w:t>
      </w:r>
    </w:p>
    <w:p w14:paraId="57CFCC8C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4A6DD39A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3C53EC9E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49BC15E2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3562D428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4865651A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7C667EA9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008DA398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46BD34B2" w14:textId="031610C2" w:rsidR="00001412" w:rsidRDefault="00001412" w:rsidP="00001412">
      <w:pPr>
        <w:ind w:left="0" w:firstLine="0"/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7E5493E" wp14:editId="21A99E7F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4076700" cy="3114675"/>
            <wp:effectExtent l="0" t="0" r="0" b="9525"/>
            <wp:wrapSquare wrapText="bothSides"/>
            <wp:docPr id="143000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051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86515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7D2F0C10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30DE1910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2FA70A70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0BBC34C4" w14:textId="39CBDB8C" w:rsidR="00001412" w:rsidRDefault="00001412" w:rsidP="00001412">
      <w:pPr>
        <w:pStyle w:val="Prrafodelista"/>
        <w:numPr>
          <w:ilvl w:val="0"/>
          <w:numId w:val="5"/>
        </w:numPr>
        <w:tabs>
          <w:tab w:val="left" w:pos="1950"/>
        </w:tabs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</w:rPr>
        <w:t>Ver las reservas que están Confirmadas</w:t>
      </w:r>
      <w:r>
        <w:rPr>
          <w:rFonts w:ascii="Times New Roman" w:hAnsi="Times New Roman" w:cs="Times New Roman"/>
        </w:rPr>
        <w:t>.</w:t>
      </w:r>
    </w:p>
    <w:p w14:paraId="6356C02A" w14:textId="5CB2534A" w:rsidR="00001412" w:rsidRDefault="00001412" w:rsidP="00001412">
      <w:pPr>
        <w:tabs>
          <w:tab w:val="left" w:pos="1950"/>
        </w:tabs>
        <w:ind w:left="0" w:firstLine="0"/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8CBDE94" wp14:editId="2B938B12">
            <wp:simplePos x="0" y="0"/>
            <wp:positionH relativeFrom="margin">
              <wp:align>center</wp:align>
            </wp:positionH>
            <wp:positionV relativeFrom="page">
              <wp:posOffset>6124575</wp:posOffset>
            </wp:positionV>
            <wp:extent cx="3152775" cy="1428750"/>
            <wp:effectExtent l="0" t="0" r="9525" b="0"/>
            <wp:wrapSquare wrapText="bothSides"/>
            <wp:docPr id="2002613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302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E6C7B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75B735D7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68A7B646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3519951B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2D27F07A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10C990CF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63786FE9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6AD0F6A7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4610E4B1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24AA29C0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274E2B72" w14:textId="77777777" w:rsidR="00001412" w:rsidRDefault="00001412" w:rsidP="00001412">
      <w:pPr>
        <w:rPr>
          <w:rFonts w:ascii="Times New Roman" w:hAnsi="Times New Roman" w:cs="Times New Roman"/>
        </w:rPr>
      </w:pPr>
    </w:p>
    <w:p w14:paraId="3964F5A8" w14:textId="4A5BC1CB" w:rsidR="00001412" w:rsidRDefault="00001412" w:rsidP="00001412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Ver Aerolíneas por País.</w:t>
      </w:r>
    </w:p>
    <w:p w14:paraId="6540E2A3" w14:textId="3D267252" w:rsidR="00001412" w:rsidRDefault="00001412" w:rsidP="00001412">
      <w:pPr>
        <w:ind w:left="0" w:firstLine="0"/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EF54C06" wp14:editId="270E149E">
            <wp:simplePos x="0" y="0"/>
            <wp:positionH relativeFrom="margin">
              <wp:align>center</wp:align>
            </wp:positionH>
            <wp:positionV relativeFrom="page">
              <wp:posOffset>1895475</wp:posOffset>
            </wp:positionV>
            <wp:extent cx="2819400" cy="3952875"/>
            <wp:effectExtent l="0" t="0" r="0" b="9525"/>
            <wp:wrapSquare wrapText="bothSides"/>
            <wp:docPr id="828468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687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1412">
        <w:rPr>
          <w:rFonts w:ascii="Times New Roman" w:hAnsi="Times New Roman" w:cs="Times New Roman"/>
        </w:rPr>
        <w:t xml:space="preserve"> </w:t>
      </w:r>
    </w:p>
    <w:p w14:paraId="5BC41106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3027056D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1ED53F17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7E53C433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43C46357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57A03A31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512F5BEB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3832007F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389D5A72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27ED34A3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41EB6A9B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78D06F5E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078A768D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294E5F41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76E77724" w14:textId="77777777" w:rsidR="00001412" w:rsidRPr="00001412" w:rsidRDefault="00001412" w:rsidP="00001412">
      <w:pPr>
        <w:rPr>
          <w:rFonts w:ascii="Times New Roman" w:hAnsi="Times New Roman" w:cs="Times New Roman"/>
        </w:rPr>
      </w:pPr>
    </w:p>
    <w:p w14:paraId="37657898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7811F8B0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63244B34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1ACCE3E0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04F3DE17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649FCACB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1709E7A6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4B8449DD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37239FA5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443D457C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68D211F7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1520809B" w14:textId="77777777" w:rsidR="00001412" w:rsidRDefault="00001412" w:rsidP="00001412">
      <w:pPr>
        <w:ind w:left="0" w:firstLine="0"/>
        <w:rPr>
          <w:rFonts w:ascii="Times New Roman" w:hAnsi="Times New Roman" w:cs="Times New Roman"/>
        </w:rPr>
      </w:pPr>
    </w:p>
    <w:p w14:paraId="326BB7A3" w14:textId="45EC75F3" w:rsidR="00001412" w:rsidRDefault="00001412" w:rsidP="00001412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</w:rPr>
        <w:lastRenderedPageBreak/>
        <w:t>Reservas con los datos del Pasajero</w:t>
      </w:r>
      <w:r>
        <w:rPr>
          <w:rFonts w:ascii="Times New Roman" w:hAnsi="Times New Roman" w:cs="Times New Roman"/>
        </w:rPr>
        <w:t>.</w:t>
      </w:r>
    </w:p>
    <w:p w14:paraId="60D2EAB8" w14:textId="77777777" w:rsidR="008A61C3" w:rsidRDefault="008A61C3" w:rsidP="00001412">
      <w:pPr>
        <w:ind w:left="0" w:firstLine="0"/>
        <w:rPr>
          <w:rFonts w:ascii="Times New Roman" w:hAnsi="Times New Roman" w:cs="Times New Roman"/>
        </w:rPr>
      </w:pPr>
    </w:p>
    <w:p w14:paraId="7E962E57" w14:textId="2AEF66A6" w:rsidR="008A61C3" w:rsidRDefault="008A61C3" w:rsidP="00001412">
      <w:pPr>
        <w:ind w:left="0" w:firstLine="0"/>
        <w:rPr>
          <w:rFonts w:ascii="Times New Roman" w:hAnsi="Times New Roman" w:cs="Times New Roman"/>
        </w:rPr>
      </w:pPr>
    </w:p>
    <w:p w14:paraId="65EB848C" w14:textId="13F80311" w:rsidR="008A61C3" w:rsidRDefault="008A61C3">
      <w:pPr>
        <w:rPr>
          <w:rFonts w:ascii="Times New Roman" w:hAnsi="Times New Roman" w:cs="Times New Roman"/>
        </w:rPr>
      </w:pPr>
      <w:r w:rsidRPr="000014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4CB3C671" wp14:editId="2C9A6F61">
            <wp:simplePos x="0" y="0"/>
            <wp:positionH relativeFrom="margin">
              <wp:align>left</wp:align>
            </wp:positionH>
            <wp:positionV relativeFrom="page">
              <wp:posOffset>2290445</wp:posOffset>
            </wp:positionV>
            <wp:extent cx="4467225" cy="3924300"/>
            <wp:effectExtent l="0" t="0" r="9525" b="0"/>
            <wp:wrapNone/>
            <wp:docPr id="165310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06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</w:p>
    <w:p w14:paraId="780A5703" w14:textId="77777777" w:rsidR="008A61C3" w:rsidRPr="008A61C3" w:rsidRDefault="008A61C3" w:rsidP="008A61C3">
      <w:pPr>
        <w:ind w:left="0" w:firstLine="0"/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lastRenderedPageBreak/>
        <w:t>Este código implementa una interfaz gráfica para gestionar reservas de vuelos, conectada a una base de datos relacional. Es la cara visible de un sistema que, según el documento de normalización, sigue buenas prácticas de diseño (hasta 5FN) con entidades como Aerolíneas, Pasajeros, y Reservas.</w:t>
      </w:r>
    </w:p>
    <w:p w14:paraId="3FB8F3B1" w14:textId="77777777" w:rsidR="008A61C3" w:rsidRPr="008A61C3" w:rsidRDefault="008A61C3" w:rsidP="008A61C3">
      <w:pPr>
        <w:ind w:left="0" w:firstLine="0"/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  <w:b/>
          <w:bCs/>
        </w:rPr>
        <w:t>Lo interesante:</w:t>
      </w:r>
    </w:p>
    <w:p w14:paraId="3569B2D4" w14:textId="77777777" w:rsidR="008A61C3" w:rsidRPr="008A61C3" w:rsidRDefault="008A61C3" w:rsidP="008A61C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  <w:b/>
          <w:bCs/>
        </w:rPr>
        <w:t>Flujo intuitivo pero con detalles técnicos</w:t>
      </w:r>
    </w:p>
    <w:p w14:paraId="32FE4D94" w14:textId="77777777" w:rsidR="008A61C3" w:rsidRPr="008A61C3" w:rsidRDefault="008A61C3" w:rsidP="008A61C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t>El botón </w:t>
      </w:r>
      <w:r w:rsidRPr="008A61C3">
        <w:rPr>
          <w:rFonts w:ascii="Times New Roman" w:hAnsi="Times New Roman" w:cs="Times New Roman"/>
          <w:i/>
          <w:iCs/>
        </w:rPr>
        <w:t>Nuevo</w:t>
      </w:r>
      <w:r w:rsidRPr="008A61C3">
        <w:rPr>
          <w:rFonts w:ascii="Times New Roman" w:hAnsi="Times New Roman" w:cs="Times New Roman"/>
        </w:rPr>
        <w:t> no solo limpia el formulario: hace una consulta a la DB para obtener el próximo ID disponible, evitando duplicados.</w:t>
      </w:r>
    </w:p>
    <w:p w14:paraId="60F2E315" w14:textId="77777777" w:rsidR="008A61C3" w:rsidRPr="008A61C3" w:rsidRDefault="008A61C3" w:rsidP="008A61C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  <w:i/>
          <w:iCs/>
        </w:rPr>
        <w:t>Buscar</w:t>
      </w:r>
      <w:r w:rsidRPr="008A61C3">
        <w:rPr>
          <w:rFonts w:ascii="Times New Roman" w:hAnsi="Times New Roman" w:cs="Times New Roman"/>
        </w:rPr>
        <w:t> recupera no solo el ID del pasajero/vuelo, sino también sus nombres (muestra datos relacionados, como en las consultas JOIN del documento).</w:t>
      </w:r>
    </w:p>
    <w:p w14:paraId="60FE7EEF" w14:textId="77777777" w:rsidR="008A61C3" w:rsidRPr="008A61C3" w:rsidRDefault="008A61C3" w:rsidP="008A61C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  <w:b/>
          <w:bCs/>
        </w:rPr>
        <w:t>Errores que delatan humanidad</w:t>
      </w:r>
    </w:p>
    <w:p w14:paraId="1E587CA7" w14:textId="77777777" w:rsidR="008A61C3" w:rsidRPr="008A61C3" w:rsidRDefault="008A61C3" w:rsidP="008A61C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t>En btnBorrar1ActionPerformed, hay una validación redundante (if (ID.equals(txtID.getText()))) donde ID siempre está vacío. Un error común al reutilizar código.</w:t>
      </w:r>
    </w:p>
    <w:p w14:paraId="43B2E6BD" w14:textId="77777777" w:rsidR="008A61C3" w:rsidRPr="008A61C3" w:rsidRDefault="008A61C3" w:rsidP="008A61C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t>El mensaje </w:t>
      </w:r>
      <w:r w:rsidRPr="008A61C3">
        <w:rPr>
          <w:rFonts w:ascii="Times New Roman" w:hAnsi="Times New Roman" w:cs="Times New Roman"/>
          <w:i/>
          <w:iCs/>
        </w:rPr>
        <w:t>"Vuelo Guardado"</w:t>
      </w:r>
      <w:r w:rsidRPr="008A61C3">
        <w:rPr>
          <w:rFonts w:ascii="Times New Roman" w:hAnsi="Times New Roman" w:cs="Times New Roman"/>
        </w:rPr>
        <w:t> al insertar una reserva (en btnGuardarActionPerformed) sugiere un copy-paste descuidado de otra parte del sistema.</w:t>
      </w:r>
    </w:p>
    <w:p w14:paraId="414AB2DB" w14:textId="77777777" w:rsidR="008A61C3" w:rsidRPr="008A61C3" w:rsidRDefault="008A61C3" w:rsidP="008A61C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  <w:b/>
          <w:bCs/>
        </w:rPr>
        <w:t>Coherencia con el modelo de datos</w:t>
      </w:r>
    </w:p>
    <w:p w14:paraId="69BC5F5C" w14:textId="77777777" w:rsidR="008A61C3" w:rsidRPr="008A61C3" w:rsidRDefault="008A61C3" w:rsidP="008A61C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t>La función limpiar() borra campos como asiento y estado, pero no dtpFechaReserva (¿olvido o intencional?).</w:t>
      </w:r>
    </w:p>
    <w:p w14:paraId="44C71D11" w14:textId="77777777" w:rsidR="008A61C3" w:rsidRDefault="008A61C3" w:rsidP="008A61C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t>Usa JDateChooser para fechas, crítico para reglas como </w:t>
      </w:r>
      <w:r w:rsidRPr="008A61C3">
        <w:rPr>
          <w:rFonts w:ascii="Times New Roman" w:hAnsi="Times New Roman" w:cs="Times New Roman"/>
          <w:i/>
          <w:iCs/>
        </w:rPr>
        <w:t>"no modificar precios 3 días antes del vuelo"</w:t>
      </w:r>
      <w:r w:rsidRPr="008A61C3">
        <w:rPr>
          <w:rFonts w:ascii="Times New Roman" w:hAnsi="Times New Roman" w:cs="Times New Roman"/>
        </w:rPr>
        <w:t> (mencionado en los triggers del Word).</w:t>
      </w:r>
    </w:p>
    <w:p w14:paraId="0DD8FB70" w14:textId="72268258" w:rsidR="00001412" w:rsidRDefault="008A61C3" w:rsidP="00001412">
      <w:pPr>
        <w:ind w:left="0" w:firstLine="0"/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lastRenderedPageBreak/>
        <w:drawing>
          <wp:inline distT="0" distB="0" distL="0" distR="0" wp14:anchorId="4A6361EE" wp14:editId="7DF5A765">
            <wp:extent cx="5612130" cy="3917950"/>
            <wp:effectExtent l="0" t="0" r="7620" b="6350"/>
            <wp:docPr id="457416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6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F52A" w14:textId="07C91008" w:rsidR="008A61C3" w:rsidRDefault="008A61C3" w:rsidP="00001412">
      <w:pPr>
        <w:ind w:left="0" w:firstLine="0"/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lastRenderedPageBreak/>
        <w:drawing>
          <wp:inline distT="0" distB="0" distL="0" distR="0" wp14:anchorId="4778B3C2" wp14:editId="7D3D53A8">
            <wp:extent cx="5612130" cy="3829685"/>
            <wp:effectExtent l="0" t="0" r="7620" b="0"/>
            <wp:docPr id="1452069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692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8871" w14:textId="2790E2B5" w:rsidR="008A61C3" w:rsidRDefault="008A61C3" w:rsidP="00001412">
      <w:pPr>
        <w:ind w:left="0" w:firstLine="0"/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lastRenderedPageBreak/>
        <w:drawing>
          <wp:inline distT="0" distB="0" distL="0" distR="0" wp14:anchorId="7C55FE63" wp14:editId="13001268">
            <wp:extent cx="5612130" cy="3763010"/>
            <wp:effectExtent l="0" t="0" r="7620" b="8890"/>
            <wp:docPr id="1211992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92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A8C" w14:textId="76FD869A" w:rsidR="008A61C3" w:rsidRDefault="008A61C3" w:rsidP="00001412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Validacion ya que tiene que agregar bien el monto con un punto, no con coma</w:t>
      </w:r>
    </w:p>
    <w:p w14:paraId="7BCD5275" w14:textId="0F871A38" w:rsidR="008A61C3" w:rsidRPr="00001412" w:rsidRDefault="008A61C3" w:rsidP="00001412">
      <w:pPr>
        <w:ind w:left="0" w:firstLine="0"/>
        <w:rPr>
          <w:rFonts w:ascii="Times New Roman" w:hAnsi="Times New Roman" w:cs="Times New Roman"/>
        </w:rPr>
      </w:pPr>
      <w:r w:rsidRPr="008A61C3">
        <w:rPr>
          <w:rFonts w:ascii="Times New Roman" w:hAnsi="Times New Roman" w:cs="Times New Roman"/>
        </w:rPr>
        <w:lastRenderedPageBreak/>
        <w:drawing>
          <wp:inline distT="0" distB="0" distL="0" distR="0" wp14:anchorId="4D0582DA" wp14:editId="6E48761E">
            <wp:extent cx="5612130" cy="3811270"/>
            <wp:effectExtent l="0" t="0" r="7620" b="0"/>
            <wp:docPr id="1272055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55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1C3" w:rsidRPr="00001412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E8F713" w14:textId="77777777" w:rsidR="00995CB6" w:rsidRDefault="00995CB6" w:rsidP="00556EB2">
      <w:pPr>
        <w:spacing w:line="240" w:lineRule="auto"/>
      </w:pPr>
      <w:r>
        <w:separator/>
      </w:r>
    </w:p>
  </w:endnote>
  <w:endnote w:type="continuationSeparator" w:id="0">
    <w:p w14:paraId="12DEB719" w14:textId="77777777" w:rsidR="00995CB6" w:rsidRDefault="00995CB6" w:rsidP="00556E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B4E518" w14:textId="77777777" w:rsidR="00995CB6" w:rsidRDefault="00995CB6" w:rsidP="00556EB2">
      <w:pPr>
        <w:spacing w:line="240" w:lineRule="auto"/>
      </w:pPr>
      <w:r>
        <w:separator/>
      </w:r>
    </w:p>
  </w:footnote>
  <w:footnote w:type="continuationSeparator" w:id="0">
    <w:p w14:paraId="48ACF96A" w14:textId="77777777" w:rsidR="00995CB6" w:rsidRDefault="00995CB6" w:rsidP="00556E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10190" w14:textId="77777777" w:rsidR="00556EB2" w:rsidRPr="001D5C39" w:rsidRDefault="00556EB2" w:rsidP="00556EB2">
    <w:pPr>
      <w:ind w:left="0" w:firstLine="0"/>
      <w:rPr>
        <w:sz w:val="56"/>
        <w:szCs w:val="56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A6185DE" wp14:editId="2A595D0F">
          <wp:simplePos x="0" y="0"/>
          <wp:positionH relativeFrom="column">
            <wp:posOffset>-446405</wp:posOffset>
          </wp:positionH>
          <wp:positionV relativeFrom="topMargin">
            <wp:posOffset>261620</wp:posOffset>
          </wp:positionV>
          <wp:extent cx="1224915" cy="856615"/>
          <wp:effectExtent l="0" t="0" r="0" b="635"/>
          <wp:wrapSquare wrapText="bothSides"/>
          <wp:docPr id="1444911218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4911218" name="Imagen 14449112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915" cy="8566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D5C39">
      <w:rPr>
        <w:sz w:val="56"/>
        <w:szCs w:val="56"/>
      </w:rPr>
      <w:t>Universidad Técnica Nacional</w:t>
    </w:r>
  </w:p>
  <w:p w14:paraId="7715CCDF" w14:textId="77777777" w:rsidR="00556EB2" w:rsidRPr="000434BD" w:rsidRDefault="00556EB2" w:rsidP="00556EB2">
    <w:pPr>
      <w:pStyle w:val="Encabezado"/>
    </w:pPr>
  </w:p>
  <w:p w14:paraId="441A1768" w14:textId="77777777" w:rsidR="00556EB2" w:rsidRPr="00556EB2" w:rsidRDefault="00556EB2" w:rsidP="00556E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7331F"/>
    <w:multiLevelType w:val="hybridMultilevel"/>
    <w:tmpl w:val="DF8444EE"/>
    <w:lvl w:ilvl="0" w:tplc="55E23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800" w:hanging="360"/>
      </w:pPr>
    </w:lvl>
    <w:lvl w:ilvl="2" w:tplc="140A001B" w:tentative="1">
      <w:start w:val="1"/>
      <w:numFmt w:val="lowerRoman"/>
      <w:lvlText w:val="%3."/>
      <w:lvlJc w:val="right"/>
      <w:pPr>
        <w:ind w:left="2520" w:hanging="180"/>
      </w:pPr>
    </w:lvl>
    <w:lvl w:ilvl="3" w:tplc="140A000F" w:tentative="1">
      <w:start w:val="1"/>
      <w:numFmt w:val="decimal"/>
      <w:lvlText w:val="%4."/>
      <w:lvlJc w:val="left"/>
      <w:pPr>
        <w:ind w:left="3240" w:hanging="360"/>
      </w:pPr>
    </w:lvl>
    <w:lvl w:ilvl="4" w:tplc="140A0019" w:tentative="1">
      <w:start w:val="1"/>
      <w:numFmt w:val="lowerLetter"/>
      <w:lvlText w:val="%5."/>
      <w:lvlJc w:val="left"/>
      <w:pPr>
        <w:ind w:left="3960" w:hanging="360"/>
      </w:pPr>
    </w:lvl>
    <w:lvl w:ilvl="5" w:tplc="140A001B" w:tentative="1">
      <w:start w:val="1"/>
      <w:numFmt w:val="lowerRoman"/>
      <w:lvlText w:val="%6."/>
      <w:lvlJc w:val="right"/>
      <w:pPr>
        <w:ind w:left="4680" w:hanging="180"/>
      </w:pPr>
    </w:lvl>
    <w:lvl w:ilvl="6" w:tplc="140A000F" w:tentative="1">
      <w:start w:val="1"/>
      <w:numFmt w:val="decimal"/>
      <w:lvlText w:val="%7."/>
      <w:lvlJc w:val="left"/>
      <w:pPr>
        <w:ind w:left="5400" w:hanging="360"/>
      </w:pPr>
    </w:lvl>
    <w:lvl w:ilvl="7" w:tplc="140A0019" w:tentative="1">
      <w:start w:val="1"/>
      <w:numFmt w:val="lowerLetter"/>
      <w:lvlText w:val="%8."/>
      <w:lvlJc w:val="left"/>
      <w:pPr>
        <w:ind w:left="6120" w:hanging="360"/>
      </w:pPr>
    </w:lvl>
    <w:lvl w:ilvl="8" w:tplc="1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E031A9"/>
    <w:multiLevelType w:val="hybridMultilevel"/>
    <w:tmpl w:val="64DCD088"/>
    <w:lvl w:ilvl="0" w:tplc="C534E002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770" w:hanging="360"/>
      </w:pPr>
    </w:lvl>
    <w:lvl w:ilvl="2" w:tplc="140A001B" w:tentative="1">
      <w:start w:val="1"/>
      <w:numFmt w:val="lowerRoman"/>
      <w:lvlText w:val="%3."/>
      <w:lvlJc w:val="right"/>
      <w:pPr>
        <w:ind w:left="2490" w:hanging="180"/>
      </w:pPr>
    </w:lvl>
    <w:lvl w:ilvl="3" w:tplc="140A000F" w:tentative="1">
      <w:start w:val="1"/>
      <w:numFmt w:val="decimal"/>
      <w:lvlText w:val="%4."/>
      <w:lvlJc w:val="left"/>
      <w:pPr>
        <w:ind w:left="3210" w:hanging="360"/>
      </w:pPr>
    </w:lvl>
    <w:lvl w:ilvl="4" w:tplc="140A0019" w:tentative="1">
      <w:start w:val="1"/>
      <w:numFmt w:val="lowerLetter"/>
      <w:lvlText w:val="%5."/>
      <w:lvlJc w:val="left"/>
      <w:pPr>
        <w:ind w:left="3930" w:hanging="360"/>
      </w:pPr>
    </w:lvl>
    <w:lvl w:ilvl="5" w:tplc="140A001B" w:tentative="1">
      <w:start w:val="1"/>
      <w:numFmt w:val="lowerRoman"/>
      <w:lvlText w:val="%6."/>
      <w:lvlJc w:val="right"/>
      <w:pPr>
        <w:ind w:left="4650" w:hanging="180"/>
      </w:pPr>
    </w:lvl>
    <w:lvl w:ilvl="6" w:tplc="140A000F" w:tentative="1">
      <w:start w:val="1"/>
      <w:numFmt w:val="decimal"/>
      <w:lvlText w:val="%7."/>
      <w:lvlJc w:val="left"/>
      <w:pPr>
        <w:ind w:left="5370" w:hanging="360"/>
      </w:pPr>
    </w:lvl>
    <w:lvl w:ilvl="7" w:tplc="140A0019" w:tentative="1">
      <w:start w:val="1"/>
      <w:numFmt w:val="lowerLetter"/>
      <w:lvlText w:val="%8."/>
      <w:lvlJc w:val="left"/>
      <w:pPr>
        <w:ind w:left="6090" w:hanging="360"/>
      </w:pPr>
    </w:lvl>
    <w:lvl w:ilvl="8" w:tplc="140A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 w15:restartNumberingAfterBreak="0">
    <w:nsid w:val="1DA913AA"/>
    <w:multiLevelType w:val="hybridMultilevel"/>
    <w:tmpl w:val="F92EEAA6"/>
    <w:lvl w:ilvl="0" w:tplc="6B5282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2520" w:hanging="360"/>
      </w:pPr>
    </w:lvl>
    <w:lvl w:ilvl="2" w:tplc="140A001B" w:tentative="1">
      <w:start w:val="1"/>
      <w:numFmt w:val="lowerRoman"/>
      <w:lvlText w:val="%3."/>
      <w:lvlJc w:val="right"/>
      <w:pPr>
        <w:ind w:left="3240" w:hanging="180"/>
      </w:pPr>
    </w:lvl>
    <w:lvl w:ilvl="3" w:tplc="140A000F" w:tentative="1">
      <w:start w:val="1"/>
      <w:numFmt w:val="decimal"/>
      <w:lvlText w:val="%4."/>
      <w:lvlJc w:val="left"/>
      <w:pPr>
        <w:ind w:left="3960" w:hanging="360"/>
      </w:pPr>
    </w:lvl>
    <w:lvl w:ilvl="4" w:tplc="140A0019" w:tentative="1">
      <w:start w:val="1"/>
      <w:numFmt w:val="lowerLetter"/>
      <w:lvlText w:val="%5."/>
      <w:lvlJc w:val="left"/>
      <w:pPr>
        <w:ind w:left="4680" w:hanging="360"/>
      </w:pPr>
    </w:lvl>
    <w:lvl w:ilvl="5" w:tplc="140A001B" w:tentative="1">
      <w:start w:val="1"/>
      <w:numFmt w:val="lowerRoman"/>
      <w:lvlText w:val="%6."/>
      <w:lvlJc w:val="right"/>
      <w:pPr>
        <w:ind w:left="5400" w:hanging="180"/>
      </w:pPr>
    </w:lvl>
    <w:lvl w:ilvl="6" w:tplc="140A000F" w:tentative="1">
      <w:start w:val="1"/>
      <w:numFmt w:val="decimal"/>
      <w:lvlText w:val="%7."/>
      <w:lvlJc w:val="left"/>
      <w:pPr>
        <w:ind w:left="6120" w:hanging="360"/>
      </w:pPr>
    </w:lvl>
    <w:lvl w:ilvl="7" w:tplc="140A0019" w:tentative="1">
      <w:start w:val="1"/>
      <w:numFmt w:val="lowerLetter"/>
      <w:lvlText w:val="%8."/>
      <w:lvlJc w:val="left"/>
      <w:pPr>
        <w:ind w:left="6840" w:hanging="360"/>
      </w:pPr>
    </w:lvl>
    <w:lvl w:ilvl="8" w:tplc="1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ED51978"/>
    <w:multiLevelType w:val="hybridMultilevel"/>
    <w:tmpl w:val="AEC0AC64"/>
    <w:lvl w:ilvl="0" w:tplc="1B32A4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2520" w:hanging="360"/>
      </w:pPr>
    </w:lvl>
    <w:lvl w:ilvl="2" w:tplc="140A001B" w:tentative="1">
      <w:start w:val="1"/>
      <w:numFmt w:val="lowerRoman"/>
      <w:lvlText w:val="%3."/>
      <w:lvlJc w:val="right"/>
      <w:pPr>
        <w:ind w:left="3240" w:hanging="180"/>
      </w:pPr>
    </w:lvl>
    <w:lvl w:ilvl="3" w:tplc="140A000F" w:tentative="1">
      <w:start w:val="1"/>
      <w:numFmt w:val="decimal"/>
      <w:lvlText w:val="%4."/>
      <w:lvlJc w:val="left"/>
      <w:pPr>
        <w:ind w:left="3960" w:hanging="360"/>
      </w:pPr>
    </w:lvl>
    <w:lvl w:ilvl="4" w:tplc="140A0019" w:tentative="1">
      <w:start w:val="1"/>
      <w:numFmt w:val="lowerLetter"/>
      <w:lvlText w:val="%5."/>
      <w:lvlJc w:val="left"/>
      <w:pPr>
        <w:ind w:left="4680" w:hanging="360"/>
      </w:pPr>
    </w:lvl>
    <w:lvl w:ilvl="5" w:tplc="140A001B" w:tentative="1">
      <w:start w:val="1"/>
      <w:numFmt w:val="lowerRoman"/>
      <w:lvlText w:val="%6."/>
      <w:lvlJc w:val="right"/>
      <w:pPr>
        <w:ind w:left="5400" w:hanging="180"/>
      </w:pPr>
    </w:lvl>
    <w:lvl w:ilvl="6" w:tplc="140A000F" w:tentative="1">
      <w:start w:val="1"/>
      <w:numFmt w:val="decimal"/>
      <w:lvlText w:val="%7."/>
      <w:lvlJc w:val="left"/>
      <w:pPr>
        <w:ind w:left="6120" w:hanging="360"/>
      </w:pPr>
    </w:lvl>
    <w:lvl w:ilvl="7" w:tplc="140A0019" w:tentative="1">
      <w:start w:val="1"/>
      <w:numFmt w:val="lowerLetter"/>
      <w:lvlText w:val="%8."/>
      <w:lvlJc w:val="left"/>
      <w:pPr>
        <w:ind w:left="6840" w:hanging="360"/>
      </w:pPr>
    </w:lvl>
    <w:lvl w:ilvl="8" w:tplc="1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1237F4C"/>
    <w:multiLevelType w:val="multilevel"/>
    <w:tmpl w:val="C5D28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4D1BF7"/>
    <w:multiLevelType w:val="hybridMultilevel"/>
    <w:tmpl w:val="74BCB61A"/>
    <w:lvl w:ilvl="0" w:tplc="2410F44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785" w:hanging="360"/>
      </w:pPr>
    </w:lvl>
    <w:lvl w:ilvl="2" w:tplc="140A001B" w:tentative="1">
      <w:start w:val="1"/>
      <w:numFmt w:val="lowerRoman"/>
      <w:lvlText w:val="%3."/>
      <w:lvlJc w:val="right"/>
      <w:pPr>
        <w:ind w:left="2505" w:hanging="180"/>
      </w:pPr>
    </w:lvl>
    <w:lvl w:ilvl="3" w:tplc="140A000F" w:tentative="1">
      <w:start w:val="1"/>
      <w:numFmt w:val="decimal"/>
      <w:lvlText w:val="%4."/>
      <w:lvlJc w:val="left"/>
      <w:pPr>
        <w:ind w:left="3225" w:hanging="360"/>
      </w:pPr>
    </w:lvl>
    <w:lvl w:ilvl="4" w:tplc="140A0019" w:tentative="1">
      <w:start w:val="1"/>
      <w:numFmt w:val="lowerLetter"/>
      <w:lvlText w:val="%5."/>
      <w:lvlJc w:val="left"/>
      <w:pPr>
        <w:ind w:left="3945" w:hanging="360"/>
      </w:pPr>
    </w:lvl>
    <w:lvl w:ilvl="5" w:tplc="140A001B" w:tentative="1">
      <w:start w:val="1"/>
      <w:numFmt w:val="lowerRoman"/>
      <w:lvlText w:val="%6."/>
      <w:lvlJc w:val="right"/>
      <w:pPr>
        <w:ind w:left="4665" w:hanging="180"/>
      </w:pPr>
    </w:lvl>
    <w:lvl w:ilvl="6" w:tplc="140A000F" w:tentative="1">
      <w:start w:val="1"/>
      <w:numFmt w:val="decimal"/>
      <w:lvlText w:val="%7."/>
      <w:lvlJc w:val="left"/>
      <w:pPr>
        <w:ind w:left="5385" w:hanging="360"/>
      </w:pPr>
    </w:lvl>
    <w:lvl w:ilvl="7" w:tplc="140A0019" w:tentative="1">
      <w:start w:val="1"/>
      <w:numFmt w:val="lowerLetter"/>
      <w:lvlText w:val="%8."/>
      <w:lvlJc w:val="left"/>
      <w:pPr>
        <w:ind w:left="6105" w:hanging="360"/>
      </w:pPr>
    </w:lvl>
    <w:lvl w:ilvl="8" w:tplc="140A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070344789">
    <w:abstractNumId w:val="0"/>
  </w:num>
  <w:num w:numId="2" w16cid:durableId="280384220">
    <w:abstractNumId w:val="5"/>
  </w:num>
  <w:num w:numId="3" w16cid:durableId="1689015257">
    <w:abstractNumId w:val="1"/>
  </w:num>
  <w:num w:numId="4" w16cid:durableId="516502922">
    <w:abstractNumId w:val="2"/>
  </w:num>
  <w:num w:numId="5" w16cid:durableId="969480263">
    <w:abstractNumId w:val="3"/>
  </w:num>
  <w:num w:numId="6" w16cid:durableId="2119681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21"/>
    <w:rsid w:val="00001412"/>
    <w:rsid w:val="00013520"/>
    <w:rsid w:val="00025F4A"/>
    <w:rsid w:val="00075459"/>
    <w:rsid w:val="00090D3A"/>
    <w:rsid w:val="000D6D4F"/>
    <w:rsid w:val="001071DE"/>
    <w:rsid w:val="00116AEE"/>
    <w:rsid w:val="00156B5A"/>
    <w:rsid w:val="00175902"/>
    <w:rsid w:val="00204EDF"/>
    <w:rsid w:val="002E0F02"/>
    <w:rsid w:val="00305DB5"/>
    <w:rsid w:val="00331D23"/>
    <w:rsid w:val="00357FF7"/>
    <w:rsid w:val="00367ED5"/>
    <w:rsid w:val="00375052"/>
    <w:rsid w:val="003E043F"/>
    <w:rsid w:val="004071CE"/>
    <w:rsid w:val="00431EE5"/>
    <w:rsid w:val="004456FD"/>
    <w:rsid w:val="00455031"/>
    <w:rsid w:val="00460C6A"/>
    <w:rsid w:val="00491173"/>
    <w:rsid w:val="004D1290"/>
    <w:rsid w:val="004D2422"/>
    <w:rsid w:val="004F2D0B"/>
    <w:rsid w:val="005210E0"/>
    <w:rsid w:val="00556EB2"/>
    <w:rsid w:val="00573CE2"/>
    <w:rsid w:val="00586E47"/>
    <w:rsid w:val="00597166"/>
    <w:rsid w:val="00597657"/>
    <w:rsid w:val="00597F4E"/>
    <w:rsid w:val="005C2AD6"/>
    <w:rsid w:val="005E7FEC"/>
    <w:rsid w:val="005F135F"/>
    <w:rsid w:val="005F66E2"/>
    <w:rsid w:val="00623BDB"/>
    <w:rsid w:val="006251B6"/>
    <w:rsid w:val="00631EBC"/>
    <w:rsid w:val="0063765B"/>
    <w:rsid w:val="00660803"/>
    <w:rsid w:val="006925BD"/>
    <w:rsid w:val="006A610C"/>
    <w:rsid w:val="00716680"/>
    <w:rsid w:val="00777B04"/>
    <w:rsid w:val="00794970"/>
    <w:rsid w:val="007A224E"/>
    <w:rsid w:val="007A35D6"/>
    <w:rsid w:val="007A4421"/>
    <w:rsid w:val="007B48E4"/>
    <w:rsid w:val="007D6A8F"/>
    <w:rsid w:val="0080541E"/>
    <w:rsid w:val="00823AE3"/>
    <w:rsid w:val="008755E7"/>
    <w:rsid w:val="00877121"/>
    <w:rsid w:val="00897E69"/>
    <w:rsid w:val="00897EE5"/>
    <w:rsid w:val="008A61C3"/>
    <w:rsid w:val="00950DD8"/>
    <w:rsid w:val="00954AAA"/>
    <w:rsid w:val="00957FA0"/>
    <w:rsid w:val="00964005"/>
    <w:rsid w:val="00995CB6"/>
    <w:rsid w:val="009D4F60"/>
    <w:rsid w:val="00A7481C"/>
    <w:rsid w:val="00A8438A"/>
    <w:rsid w:val="00AB5162"/>
    <w:rsid w:val="00AD15D0"/>
    <w:rsid w:val="00B07204"/>
    <w:rsid w:val="00B605C9"/>
    <w:rsid w:val="00B86CBB"/>
    <w:rsid w:val="00B87314"/>
    <w:rsid w:val="00BD7103"/>
    <w:rsid w:val="00C45EA4"/>
    <w:rsid w:val="00C53595"/>
    <w:rsid w:val="00C736B3"/>
    <w:rsid w:val="00C86AEB"/>
    <w:rsid w:val="00CB5F2B"/>
    <w:rsid w:val="00D16103"/>
    <w:rsid w:val="00D73555"/>
    <w:rsid w:val="00E06D8A"/>
    <w:rsid w:val="00E27BAE"/>
    <w:rsid w:val="00E430F0"/>
    <w:rsid w:val="00E52821"/>
    <w:rsid w:val="00EB12AB"/>
    <w:rsid w:val="00EC1613"/>
    <w:rsid w:val="00EC1E78"/>
    <w:rsid w:val="00FB1E3C"/>
    <w:rsid w:val="00FD04CC"/>
    <w:rsid w:val="00FD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2A850"/>
  <w15:chartTrackingRefBased/>
  <w15:docId w15:val="{841BFF44-3115-49DA-BBB7-BABD390C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line="360" w:lineRule="auto"/>
        <w:ind w:left="720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E69"/>
  </w:style>
  <w:style w:type="paragraph" w:styleId="Ttulo1">
    <w:name w:val="heading 1"/>
    <w:basedOn w:val="Normal"/>
    <w:next w:val="Normal"/>
    <w:link w:val="Ttulo1Car"/>
    <w:uiPriority w:val="9"/>
    <w:qFormat/>
    <w:rsid w:val="00E528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2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28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28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28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28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28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28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28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28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28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28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28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28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28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28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28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28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528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2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52821"/>
    <w:pPr>
      <w:numPr>
        <w:ilvl w:val="1"/>
      </w:numPr>
      <w:spacing w:after="160"/>
      <w:ind w:left="720"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28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528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28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52821"/>
    <w:pPr>
      <w:contextualSpacing/>
    </w:pPr>
  </w:style>
  <w:style w:type="character" w:styleId="nfasisintenso">
    <w:name w:val="Intense Emphasis"/>
    <w:basedOn w:val="Fuentedeprrafopredeter"/>
    <w:uiPriority w:val="21"/>
    <w:qFormat/>
    <w:rsid w:val="00E528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28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28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5282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56EB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EB2"/>
  </w:style>
  <w:style w:type="paragraph" w:styleId="Piedepgina">
    <w:name w:val="footer"/>
    <w:basedOn w:val="Normal"/>
    <w:link w:val="PiedepginaCar"/>
    <w:uiPriority w:val="99"/>
    <w:unhideWhenUsed/>
    <w:rsid w:val="00556EB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597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Sujey Reyes</dc:creator>
  <cp:keywords/>
  <dc:description/>
  <cp:lastModifiedBy>Naraly Maryeth Trigueros Sanchez</cp:lastModifiedBy>
  <cp:revision>13</cp:revision>
  <dcterms:created xsi:type="dcterms:W3CDTF">2025-08-09T03:54:00Z</dcterms:created>
  <dcterms:modified xsi:type="dcterms:W3CDTF">2025-08-16T17:30:00Z</dcterms:modified>
</cp:coreProperties>
</file>