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texto de prueba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CocoaOOXMLWriter/1343.16</generator>
</meta>
</file>