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  <w:rPr>
          <w:rFonts w:hint="eastAsia"/>
        </w:rPr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  <w:bookmarkStart w:id="0" w:name="_GoBack"/>
      <w:bookmarkEnd w:id="0"/>
    </w:p>
    <w:p w:rsidR="000B36B9" w:rsidRPr="000B36B9" w:rsidRDefault="000B36B9" w:rsidP="000B36B9">
      <w:pPr>
        <w:pStyle w:val="HTML"/>
        <w:rPr>
          <w:rFonts w:hint="eastAsia"/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1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1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 w:rsidRPr="00B550F2">
        <w:rPr>
          <w:sz w:val="24"/>
          <w:szCs w:val="24"/>
        </w:rPr>
        <w:t>http://docs.oracle.com/cd/E56485_01/win.121/e55744/entityCodeFirst.htm#ODPNT8309</w:t>
      </w: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3108D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01BE9C5" wp14:editId="10E44411">
            <wp:extent cx="5274310" cy="106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200D3D" w:rsidRPr="00200D3D" w:rsidRDefault="00AB575B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F2C98" wp14:editId="04FD7CDC">
            <wp:extent cx="5274310" cy="1617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895" w:rsidRDefault="00DC3895" w:rsidP="003108D1">
      <w:r>
        <w:separator/>
      </w:r>
    </w:p>
  </w:endnote>
  <w:endnote w:type="continuationSeparator" w:id="0">
    <w:p w:rsidR="00DC3895" w:rsidRDefault="00DC3895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895" w:rsidRDefault="00DC3895" w:rsidP="003108D1">
      <w:r>
        <w:separator/>
      </w:r>
    </w:p>
  </w:footnote>
  <w:footnote w:type="continuationSeparator" w:id="0">
    <w:p w:rsidR="00DC3895" w:rsidRDefault="00DC3895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36B9"/>
    <w:rsid w:val="000B7E64"/>
    <w:rsid w:val="000D7DB4"/>
    <w:rsid w:val="000F7A6A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00D3D"/>
    <w:rsid w:val="00255713"/>
    <w:rsid w:val="0025690D"/>
    <w:rsid w:val="002730BC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833F90"/>
    <w:rsid w:val="00837191"/>
    <w:rsid w:val="00847B97"/>
    <w:rsid w:val="0085235D"/>
    <w:rsid w:val="008D47C4"/>
    <w:rsid w:val="008E44FD"/>
    <w:rsid w:val="008E500E"/>
    <w:rsid w:val="009161D6"/>
    <w:rsid w:val="009A256A"/>
    <w:rsid w:val="009B4886"/>
    <w:rsid w:val="009C346D"/>
    <w:rsid w:val="009D0C93"/>
    <w:rsid w:val="00A1569F"/>
    <w:rsid w:val="00A47D8E"/>
    <w:rsid w:val="00AB575B"/>
    <w:rsid w:val="00AC63F7"/>
    <w:rsid w:val="00AD1FFF"/>
    <w:rsid w:val="00AF2BD2"/>
    <w:rsid w:val="00B20FD3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895"/>
    <w:rsid w:val="00E545C0"/>
    <w:rsid w:val="00E6102B"/>
    <w:rsid w:val="00E76229"/>
    <w:rsid w:val="00EA35AE"/>
    <w:rsid w:val="00EC483D"/>
    <w:rsid w:val="00EF4989"/>
    <w:rsid w:val="00EF4B4E"/>
    <w:rsid w:val="00F27489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173</cp:revision>
  <dcterms:created xsi:type="dcterms:W3CDTF">2015-12-28T01:53:00Z</dcterms:created>
  <dcterms:modified xsi:type="dcterms:W3CDTF">2016-03-05T10:48:00Z</dcterms:modified>
</cp:coreProperties>
</file>