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 xml:space="preserve">My </w:t>
      </w:r>
      <w:proofErr w:type="spellStart"/>
      <w:r w:rsidR="001A1E9E">
        <w:rPr>
          <w:sz w:val="24"/>
          <w:szCs w:val="24"/>
        </w:rPr>
        <w:t>Sql</w:t>
      </w:r>
      <w:proofErr w:type="spellEnd"/>
      <w:r w:rsidR="001A1E9E">
        <w:rPr>
          <w:rFonts w:hint="eastAsia"/>
          <w:sz w:val="24"/>
          <w:szCs w:val="24"/>
        </w:rPr>
        <w:t>、</w:t>
      </w:r>
      <w:proofErr w:type="spellStart"/>
      <w:r w:rsidR="001A1E9E">
        <w:rPr>
          <w:sz w:val="24"/>
          <w:szCs w:val="24"/>
        </w:rPr>
        <w:t>Sqlite</w:t>
      </w:r>
      <w:proofErr w:type="spellEnd"/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proofErr w:type="spellStart"/>
      <w:r>
        <w:t>Sql</w:t>
      </w:r>
      <w:proofErr w:type="spellEnd"/>
      <w:r>
        <w:t xml:space="preserve">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CMLU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;Database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TestDb;User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sa;Password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proofErr w:type="spellEnd"/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 xml:space="preserve">My </w:t>
      </w:r>
      <w:proofErr w:type="spellStart"/>
      <w:r>
        <w:t>Sql</w:t>
      </w:r>
      <w:proofErr w:type="spellEnd"/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proofErr w:type="spellStart"/>
      <w:r w:rsidRPr="00702494">
        <w:rPr>
          <w:sz w:val="24"/>
          <w:szCs w:val="24"/>
        </w:rPr>
        <w:t>NuGet</w:t>
      </w:r>
      <w:proofErr w:type="spellEnd"/>
      <w:r w:rsidRPr="00702494">
        <w:rPr>
          <w:rFonts w:hint="eastAsia"/>
          <w:sz w:val="24"/>
          <w:szCs w:val="24"/>
        </w:rPr>
        <w:t>添加</w:t>
      </w:r>
      <w:proofErr w:type="spellStart"/>
      <w:r w:rsidRPr="00702494">
        <w:rPr>
          <w:sz w:val="24"/>
          <w:szCs w:val="24"/>
        </w:rPr>
        <w:t>MySql.Data.Entity</w:t>
      </w:r>
      <w:proofErr w:type="spellEnd"/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;port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CB5467" w:rsidRPr="003119AC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Pr="006A387A" w:rsidRDefault="006A387A" w:rsidP="006A387A">
      <w:pPr>
        <w:pStyle w:val="2"/>
        <w:rPr>
          <w:rFonts w:hint="eastAsia"/>
        </w:rPr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166D22" w:rsidRPr="00166D22" w:rsidRDefault="00166D22" w:rsidP="00166D22">
      <w:pPr>
        <w:pStyle w:val="5"/>
        <w:rPr>
          <w:rFonts w:hint="eastAsia"/>
        </w:rPr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proofErr w:type="spellStart"/>
      <w:r w:rsidRPr="00166D22">
        <w:rPr>
          <w:sz w:val="24"/>
          <w:szCs w:val="24"/>
        </w:rPr>
        <w:t>NuGet</w:t>
      </w:r>
      <w:proofErr w:type="spellEnd"/>
      <w:r w:rsidRPr="00166D22">
        <w:rPr>
          <w:sz w:val="24"/>
          <w:szCs w:val="24"/>
        </w:rPr>
        <w:t>添加</w:t>
      </w:r>
      <w:proofErr w:type="spellStart"/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  <w:proofErr w:type="spellEnd"/>
    </w:p>
    <w:p w:rsidR="00166D22" w:rsidRPr="00166D22" w:rsidRDefault="00A1569F" w:rsidP="00166D22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CD68D3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717B1"/>
    <w:rsid w:val="000A5264"/>
    <w:rsid w:val="00107581"/>
    <w:rsid w:val="001436E7"/>
    <w:rsid w:val="00166D22"/>
    <w:rsid w:val="001A1E9E"/>
    <w:rsid w:val="00255713"/>
    <w:rsid w:val="003119AC"/>
    <w:rsid w:val="003668DF"/>
    <w:rsid w:val="003B1E1F"/>
    <w:rsid w:val="00416D8A"/>
    <w:rsid w:val="0047626A"/>
    <w:rsid w:val="00493EC9"/>
    <w:rsid w:val="005B5ACE"/>
    <w:rsid w:val="005B66BF"/>
    <w:rsid w:val="006A387A"/>
    <w:rsid w:val="006B260C"/>
    <w:rsid w:val="00702494"/>
    <w:rsid w:val="007139FE"/>
    <w:rsid w:val="00747D3C"/>
    <w:rsid w:val="00795CDD"/>
    <w:rsid w:val="00847B97"/>
    <w:rsid w:val="0085235D"/>
    <w:rsid w:val="008E44FD"/>
    <w:rsid w:val="009161D6"/>
    <w:rsid w:val="009C346D"/>
    <w:rsid w:val="009D0C93"/>
    <w:rsid w:val="00A1569F"/>
    <w:rsid w:val="00AF2BD2"/>
    <w:rsid w:val="00B20FD3"/>
    <w:rsid w:val="00B41D67"/>
    <w:rsid w:val="00B41FFE"/>
    <w:rsid w:val="00B80F9E"/>
    <w:rsid w:val="00B85B66"/>
    <w:rsid w:val="00BB1156"/>
    <w:rsid w:val="00C4542D"/>
    <w:rsid w:val="00C6069E"/>
    <w:rsid w:val="00C71FC1"/>
    <w:rsid w:val="00CB5467"/>
    <w:rsid w:val="00CC5D14"/>
    <w:rsid w:val="00CD68D3"/>
    <w:rsid w:val="00E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52</cp:revision>
  <dcterms:created xsi:type="dcterms:W3CDTF">2015-12-28T01:53:00Z</dcterms:created>
  <dcterms:modified xsi:type="dcterms:W3CDTF">2015-12-28T06:04:00Z</dcterms:modified>
</cp:coreProperties>
</file>