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RowVersion</w:t>
      </w:r>
      <w:r>
        <w:rPr>
          <w:rFonts w:hint="eastAsia"/>
          <w:sz w:val="24"/>
          <w:szCs w:val="24"/>
        </w:rPr>
        <w:t>暂时</w:t>
      </w:r>
      <w:r>
        <w:rPr>
          <w:sz w:val="24"/>
          <w:szCs w:val="24"/>
        </w:rPr>
        <w:t>只适用于</w:t>
      </w:r>
      <w:r>
        <w:rPr>
          <w:sz w:val="24"/>
          <w:szCs w:val="24"/>
        </w:rPr>
        <w:t>SQL Server,</w:t>
      </w: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的数据库需百度其它解决方案。</w:t>
      </w:r>
      <w:bookmarkStart w:id="0" w:name="_GoBack"/>
      <w:bookmarkEnd w:id="0"/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CB5467" w:rsidRPr="003119AC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CD68D3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717B1"/>
    <w:rsid w:val="000A5264"/>
    <w:rsid w:val="00107581"/>
    <w:rsid w:val="001436E7"/>
    <w:rsid w:val="001A1E9E"/>
    <w:rsid w:val="00255713"/>
    <w:rsid w:val="003119AC"/>
    <w:rsid w:val="003668DF"/>
    <w:rsid w:val="003B1E1F"/>
    <w:rsid w:val="00416D8A"/>
    <w:rsid w:val="0047626A"/>
    <w:rsid w:val="00493EC9"/>
    <w:rsid w:val="005B5ACE"/>
    <w:rsid w:val="005B66BF"/>
    <w:rsid w:val="006B260C"/>
    <w:rsid w:val="00702494"/>
    <w:rsid w:val="007139FE"/>
    <w:rsid w:val="00747D3C"/>
    <w:rsid w:val="00795CDD"/>
    <w:rsid w:val="00847B97"/>
    <w:rsid w:val="0085235D"/>
    <w:rsid w:val="009161D6"/>
    <w:rsid w:val="009C346D"/>
    <w:rsid w:val="009D0C93"/>
    <w:rsid w:val="00AF2BD2"/>
    <w:rsid w:val="00B20FD3"/>
    <w:rsid w:val="00B41D67"/>
    <w:rsid w:val="00B41FFE"/>
    <w:rsid w:val="00B80F9E"/>
    <w:rsid w:val="00B85B66"/>
    <w:rsid w:val="00BB1156"/>
    <w:rsid w:val="00C6069E"/>
    <w:rsid w:val="00C71FC1"/>
    <w:rsid w:val="00CB5467"/>
    <w:rsid w:val="00CC5D14"/>
    <w:rsid w:val="00CD68D3"/>
    <w:rsid w:val="00E5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44</cp:revision>
  <dcterms:created xsi:type="dcterms:W3CDTF">2015-12-28T01:53:00Z</dcterms:created>
  <dcterms:modified xsi:type="dcterms:W3CDTF">2015-12-28T05:32:00Z</dcterms:modified>
</cp:coreProperties>
</file>