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r>
        <w:rPr>
          <w:rFonts w:hint="eastAsia"/>
        </w:rPr>
        <w:t>Redis</w:t>
      </w:r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r w:rsidRPr="00B40636">
        <w:rPr>
          <w:rFonts w:ascii="新宋体" w:hAnsi="新宋体" w:cs="新宋体"/>
          <w:color w:val="008000"/>
          <w:kern w:val="0"/>
          <w:szCs w:val="21"/>
        </w:rPr>
        <w:t>db\cache\message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:https://github.com/StackExchange/StackExchange.Redis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windows(memcached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:https://github.com/MicrosoftArchive/redis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r>
        <w:t>Redis</w:t>
      </w:r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r w:rsidR="00FB0BC1">
        <w:t>Redis</w:t>
      </w:r>
      <w:r w:rsidR="00FB0BC1">
        <w:t>使用</w:t>
      </w:r>
      <w:r w:rsidR="00FB0BC1">
        <w:t>system page file</w:t>
      </w:r>
      <w:r w:rsidR="00FB0BC1">
        <w:t>来</w:t>
      </w:r>
      <w:r w:rsidR="00FB0BC1">
        <w:t>back redis heap</w:t>
      </w:r>
      <w:r w:rsidR="00FB0BC1">
        <w:t>。</w:t>
      </w:r>
      <w:r w:rsidR="006119B5">
        <w:t>建议配置</w:t>
      </w:r>
      <w:r w:rsidR="006119B5">
        <w:t>redis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r>
        <w:rPr>
          <w:rFonts w:ascii="Segoe UI" w:hAnsi="Segoe UI" w:cs="Segoe UI"/>
          <w:color w:val="24292E"/>
          <w:shd w:val="clear" w:color="auto" w:fill="FFFFFF"/>
        </w:rPr>
        <w:t>a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r>
        <w:t>Redis</w:t>
      </w:r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r>
        <w:t>redis.windows.conf</w:t>
      </w:r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 redis.windows.conf</w:t>
      </w:r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tcp-backlog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tcp</w:t>
      </w:r>
      <w:r>
        <w:t xml:space="preserve"> keepalive</w:t>
      </w:r>
      <w:r>
        <w:t>，多长时间发送</w:t>
      </w:r>
      <w:r>
        <w:t>ack</w:t>
      </w:r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stop-writes-on-bgsave-error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># slaveof &lt;masterip&gt; &lt;masterport&gt;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r>
        <w:t>bom</w:t>
      </w: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8" o:title=""/>
          </v:shape>
          <o:OLEObject Type="Embed" ProgID="Package" ShapeID="_x0000_i1025" DrawAspect="Icon" ObjectID="_1567434362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使用MSI安装包安装时，Redis将会被安装成服务。如果需要改变配置，修改</w:t>
      </w:r>
      <w:r w:rsidRPr="00C11A48">
        <w:rPr>
          <w:highlight w:val="yellow"/>
        </w:rPr>
        <w:t>redis.windows-service.conf</w:t>
      </w:r>
      <w:r>
        <w:t>文件，重启服务后配置生效。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>Run -\&gt; services.msc -\&gt; Redis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r>
        <w:t>redis.windows-service.conf</w:t>
      </w:r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r>
        <w:t>tcp-backlog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tcp-keepalive</w:t>
      </w:r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r>
        <w:t>db</w:t>
      </w:r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stop-writes-on-bgsave-error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r w:rsidR="00D42BB6">
        <w:rPr>
          <w:rFonts w:hint="eastAsia"/>
        </w:rPr>
        <w:t>slave</w:t>
      </w:r>
      <w:r w:rsidR="00D42BB6">
        <w:t>of</w:t>
      </w:r>
      <w:r w:rsidR="00D42BB6">
        <w:t>使本实例成为</w:t>
      </w:r>
      <w:r w:rsidR="00D42BB6">
        <w:t>masterip</w:t>
      </w:r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r w:rsidR="00487C11">
        <w:rPr>
          <w:rFonts w:hint="eastAsia"/>
        </w:rPr>
        <w:t>Redis</w:t>
      </w:r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r>
        <w:rPr>
          <w:rFonts w:hint="eastAsia"/>
        </w:rPr>
        <w:t>全表同步</w:t>
      </w:r>
      <w:r>
        <w:t>），从</w:t>
      </w:r>
      <w:r>
        <w:t>master</w:t>
      </w:r>
      <w:r>
        <w:t>上传递一个</w:t>
      </w:r>
      <w:r>
        <w:t>rdbfile</w:t>
      </w:r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1)disk-backed:master</w:t>
      </w:r>
      <w:r w:rsidR="00A31E3D">
        <w:rPr>
          <w:rFonts w:hint="eastAsia"/>
        </w:rPr>
        <w:t>复制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2)diskless:master</w:t>
      </w:r>
      <w:r w:rsidR="00A31E3D">
        <w:rPr>
          <w:rFonts w:hint="eastAsia"/>
        </w:rPr>
        <w:t>直接传递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repl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>Disable tcp nodelay</w:t>
      </w:r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单位秒</w:t>
      </w:r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r>
        <w:t>个</w:t>
      </w:r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中最近一次平计算的时间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r>
        <w:t>redis</w:t>
      </w:r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r>
        <w:t>maxmemory</w:t>
      </w:r>
      <w:r>
        <w:t>到达时，</w:t>
      </w:r>
      <w:r>
        <w:t>redis</w:t>
      </w:r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r>
        <w:rPr>
          <w:rFonts w:hint="eastAsia"/>
        </w:rPr>
        <w:t xml:space="preserve">Redis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r>
        <w:rPr>
          <w:rFonts w:hint="eastAsia"/>
        </w:rPr>
        <w:t>redis</w:t>
      </w:r>
      <w:r>
        <w:rPr>
          <w:rFonts w:hint="eastAsia"/>
        </w:rPr>
        <w:t>节点不能成为</w:t>
      </w:r>
      <w:r>
        <w:rPr>
          <w:rFonts w:hint="eastAsia"/>
        </w:rPr>
        <w:t>redis</w:t>
      </w:r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r w:rsidR="0086625E">
        <w:t>redis</w:t>
      </w:r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r>
        <w:t>Redis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7" o:title=""/>
          </v:shape>
          <o:OLEObject Type="Embed" ProgID="Package" ShapeID="_x0000_i1026" DrawAspect="Content" ObjectID="_1567434363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r>
        <w:t>Redis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r>
        <w:t>Redis-cli --help</w:t>
      </w:r>
    </w:p>
    <w:p w:rsidR="004833CE" w:rsidRDefault="004833CE" w:rsidP="004833CE">
      <w:r>
        <w:t>R</w:t>
      </w:r>
      <w:r>
        <w:rPr>
          <w:rFonts w:hint="eastAsia"/>
        </w:rPr>
        <w:t>edis-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>Time O(1)</w:t>
      </w:r>
    </w:p>
    <w:p w:rsidR="00051B58" w:rsidRPr="006E787C" w:rsidRDefault="00BB0534" w:rsidP="00CE1BF3">
      <w:pPr>
        <w:spacing w:line="480" w:lineRule="auto"/>
        <w:ind w:firstLineChars="200" w:firstLine="420"/>
      </w:pPr>
      <w:r>
        <w:t>如果键存在，并且值是字符串，将</w:t>
      </w:r>
      <w:r>
        <w:t>value</w:t>
      </w:r>
      <w:r>
        <w:t>添加到字符串结尾。如果键不存在，创建空字符串然后添加到字符串结尾。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r>
        <w:t>redis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>TIME O(1)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r w:rsidR="003E65FD">
        <w:rPr>
          <w:rFonts w:hint="eastAsia"/>
        </w:rPr>
        <w:t>如果键不存在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O(1)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unix</w:t>
      </w:r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>RETURN VALUE  simple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r>
        <w:t>db</w:t>
      </w:r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>RETURN VALUE  simple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r>
        <w:rPr>
          <w:rFonts w:hint="eastAsia"/>
        </w:rPr>
        <w:t>TIME  O(1)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  <w:rPr>
          <w:rFonts w:hint="eastAsia"/>
        </w:rPr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list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  <w:rPr>
          <w:rFonts w:hint="eastAsia"/>
        </w:rPr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  <w:rPr>
          <w:rFonts w:hint="eastAsia"/>
        </w:rPr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 O(1)</w:t>
      </w:r>
    </w:p>
    <w:p w:rsidR="00A63319" w:rsidRDefault="00AC283D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  <w:rPr>
          <w:rFonts w:hint="eastAsia"/>
        </w:rPr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  <w:rPr>
          <w:rFonts w:hint="eastAsia"/>
        </w:rPr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r w:rsidR="00EF2E7C">
        <w:t>db</w:t>
      </w:r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  <w:rPr>
          <w:rFonts w:hint="eastAsia"/>
        </w:rPr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  <w:rPr>
          <w:rFonts w:hint="eastAsia"/>
        </w:rPr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068A">
        <w:t>n is the number of elements to traverse to get to the element at index.</w:t>
      </w:r>
      <w:r w:rsidR="000C30DA">
        <w:t xml:space="preserve"> Get first or last element of the list is O(1)</w:t>
      </w:r>
      <w:bookmarkStart w:id="4" w:name="_GoBack"/>
      <w:bookmarkEnd w:id="4"/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5B5F46" w:rsidP="005B5F46">
      <w:pPr>
        <w:pStyle w:val="2"/>
      </w:pPr>
      <w:r>
        <w:t>Redis</w:t>
      </w:r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r>
        <w:t>Redis</w:t>
      </w:r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Redis</w:t>
      </w:r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Lists:collections of string sorted by the order by insertion</w:t>
      </w:r>
      <w:r w:rsidR="00812855">
        <w:t>。</w:t>
      </w:r>
      <w:r w:rsidR="00812855">
        <w:rPr>
          <w:rFonts w:hint="eastAsia"/>
        </w:rPr>
        <w:t xml:space="preserve"> Redis</w:t>
      </w:r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Sets:unique</w:t>
      </w:r>
      <w:r>
        <w:t>,unsorted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lastRenderedPageBreak/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Helvetica" w:hAnsi="Helvetica"/>
          <w:color w:val="333333"/>
          <w:shd w:val="clear" w:color="auto" w:fill="FFFFFF"/>
        </w:rPr>
        <w:t>HyperLogLogs: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r>
        <w:t>memcached</w:t>
      </w:r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r>
        <w:t>Redis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</w:p>
    <w:p w:rsidR="00CE1BF3" w:rsidRDefault="00E045AC" w:rsidP="00CE1BF3">
      <w:pPr>
        <w:spacing w:line="480" w:lineRule="auto"/>
        <w:ind w:firstLineChars="200" w:firstLine="420"/>
      </w:pPr>
      <w:r>
        <w:rPr>
          <w:rFonts w:hint="eastAsia"/>
        </w:rPr>
        <w:t>Redis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17A74"/>
    <w:rsid w:val="00030A00"/>
    <w:rsid w:val="00034C04"/>
    <w:rsid w:val="00044D31"/>
    <w:rsid w:val="000467A7"/>
    <w:rsid w:val="00051B58"/>
    <w:rsid w:val="00056BCB"/>
    <w:rsid w:val="00061E1B"/>
    <w:rsid w:val="00062A6B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B2E36"/>
    <w:rsid w:val="000C1C04"/>
    <w:rsid w:val="000C30DA"/>
    <w:rsid w:val="000C6EE5"/>
    <w:rsid w:val="000E0263"/>
    <w:rsid w:val="000F1AB7"/>
    <w:rsid w:val="000F2D0F"/>
    <w:rsid w:val="000F676D"/>
    <w:rsid w:val="00102BF8"/>
    <w:rsid w:val="00111673"/>
    <w:rsid w:val="00112C7A"/>
    <w:rsid w:val="00122B28"/>
    <w:rsid w:val="001243A0"/>
    <w:rsid w:val="001247AA"/>
    <w:rsid w:val="00136EEF"/>
    <w:rsid w:val="0014580A"/>
    <w:rsid w:val="00150307"/>
    <w:rsid w:val="00152458"/>
    <w:rsid w:val="00152B61"/>
    <w:rsid w:val="00153E05"/>
    <w:rsid w:val="00164253"/>
    <w:rsid w:val="00171E7C"/>
    <w:rsid w:val="00172C9E"/>
    <w:rsid w:val="001753BA"/>
    <w:rsid w:val="001774B2"/>
    <w:rsid w:val="0018121D"/>
    <w:rsid w:val="00181453"/>
    <w:rsid w:val="001825CB"/>
    <w:rsid w:val="00183C4D"/>
    <w:rsid w:val="00184C26"/>
    <w:rsid w:val="00186CCB"/>
    <w:rsid w:val="00196C93"/>
    <w:rsid w:val="001A1F97"/>
    <w:rsid w:val="001A26FB"/>
    <w:rsid w:val="001A796F"/>
    <w:rsid w:val="001B06CC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4D39"/>
    <w:rsid w:val="00203DE6"/>
    <w:rsid w:val="00210D6A"/>
    <w:rsid w:val="00210F64"/>
    <w:rsid w:val="00215B94"/>
    <w:rsid w:val="00222FFD"/>
    <w:rsid w:val="0023134A"/>
    <w:rsid w:val="00244530"/>
    <w:rsid w:val="00253651"/>
    <w:rsid w:val="00253D27"/>
    <w:rsid w:val="0025630C"/>
    <w:rsid w:val="002636DC"/>
    <w:rsid w:val="002714F7"/>
    <w:rsid w:val="002747F0"/>
    <w:rsid w:val="00286176"/>
    <w:rsid w:val="00286986"/>
    <w:rsid w:val="002916AB"/>
    <w:rsid w:val="002B1839"/>
    <w:rsid w:val="002B3788"/>
    <w:rsid w:val="002B4194"/>
    <w:rsid w:val="002B4A97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50F2"/>
    <w:rsid w:val="002F52CA"/>
    <w:rsid w:val="002F68E4"/>
    <w:rsid w:val="002F73E4"/>
    <w:rsid w:val="003004CF"/>
    <w:rsid w:val="00303222"/>
    <w:rsid w:val="00307FDF"/>
    <w:rsid w:val="003134AC"/>
    <w:rsid w:val="00316A21"/>
    <w:rsid w:val="003205E4"/>
    <w:rsid w:val="00322041"/>
    <w:rsid w:val="0032598E"/>
    <w:rsid w:val="0033356F"/>
    <w:rsid w:val="00333D9F"/>
    <w:rsid w:val="00354DD2"/>
    <w:rsid w:val="00356C95"/>
    <w:rsid w:val="00357668"/>
    <w:rsid w:val="003614CB"/>
    <w:rsid w:val="00367B37"/>
    <w:rsid w:val="00373645"/>
    <w:rsid w:val="00374893"/>
    <w:rsid w:val="00380D25"/>
    <w:rsid w:val="00381769"/>
    <w:rsid w:val="0038197A"/>
    <w:rsid w:val="0038459D"/>
    <w:rsid w:val="003923E2"/>
    <w:rsid w:val="00394981"/>
    <w:rsid w:val="003A1AD1"/>
    <w:rsid w:val="003A57BB"/>
    <w:rsid w:val="003B2CC8"/>
    <w:rsid w:val="003C1F43"/>
    <w:rsid w:val="003C205C"/>
    <w:rsid w:val="003C7051"/>
    <w:rsid w:val="003D0AB5"/>
    <w:rsid w:val="003D0CF1"/>
    <w:rsid w:val="003D3D4D"/>
    <w:rsid w:val="003D6302"/>
    <w:rsid w:val="003E4EE5"/>
    <w:rsid w:val="003E64EF"/>
    <w:rsid w:val="003E65FD"/>
    <w:rsid w:val="003F5511"/>
    <w:rsid w:val="003F5821"/>
    <w:rsid w:val="003F5D0B"/>
    <w:rsid w:val="003F7643"/>
    <w:rsid w:val="00400FFA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6E7A"/>
    <w:rsid w:val="00456052"/>
    <w:rsid w:val="00471006"/>
    <w:rsid w:val="00472240"/>
    <w:rsid w:val="00472E70"/>
    <w:rsid w:val="004813D5"/>
    <w:rsid w:val="004833CE"/>
    <w:rsid w:val="00487C11"/>
    <w:rsid w:val="00491042"/>
    <w:rsid w:val="0049125B"/>
    <w:rsid w:val="004B2BE4"/>
    <w:rsid w:val="004B596D"/>
    <w:rsid w:val="004B6CF0"/>
    <w:rsid w:val="004B78B2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35A77"/>
    <w:rsid w:val="005434F2"/>
    <w:rsid w:val="00545E14"/>
    <w:rsid w:val="0054640E"/>
    <w:rsid w:val="0055653C"/>
    <w:rsid w:val="00557620"/>
    <w:rsid w:val="0057609D"/>
    <w:rsid w:val="00585556"/>
    <w:rsid w:val="00595735"/>
    <w:rsid w:val="00597C0A"/>
    <w:rsid w:val="005A50CD"/>
    <w:rsid w:val="005B050F"/>
    <w:rsid w:val="005B5F46"/>
    <w:rsid w:val="005B7144"/>
    <w:rsid w:val="005B7D77"/>
    <w:rsid w:val="005D21AF"/>
    <w:rsid w:val="005D241B"/>
    <w:rsid w:val="005E28D4"/>
    <w:rsid w:val="005E452F"/>
    <w:rsid w:val="005E6F12"/>
    <w:rsid w:val="005E7CC8"/>
    <w:rsid w:val="005F06D2"/>
    <w:rsid w:val="005F0B99"/>
    <w:rsid w:val="005F6A33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4C61"/>
    <w:rsid w:val="00635D93"/>
    <w:rsid w:val="00635FA3"/>
    <w:rsid w:val="00640ABF"/>
    <w:rsid w:val="00642500"/>
    <w:rsid w:val="00643019"/>
    <w:rsid w:val="00643139"/>
    <w:rsid w:val="00651B89"/>
    <w:rsid w:val="00653BAA"/>
    <w:rsid w:val="00661838"/>
    <w:rsid w:val="00671437"/>
    <w:rsid w:val="0067229E"/>
    <w:rsid w:val="00673EDB"/>
    <w:rsid w:val="0068068A"/>
    <w:rsid w:val="0069421D"/>
    <w:rsid w:val="006964E3"/>
    <w:rsid w:val="006976B0"/>
    <w:rsid w:val="006A0EF2"/>
    <w:rsid w:val="006A1A3D"/>
    <w:rsid w:val="006B2B4A"/>
    <w:rsid w:val="006B4225"/>
    <w:rsid w:val="006C5DB8"/>
    <w:rsid w:val="006E1D63"/>
    <w:rsid w:val="006E787C"/>
    <w:rsid w:val="006F4CCF"/>
    <w:rsid w:val="006F73EE"/>
    <w:rsid w:val="00711F6E"/>
    <w:rsid w:val="00713EB7"/>
    <w:rsid w:val="007166E5"/>
    <w:rsid w:val="00716829"/>
    <w:rsid w:val="00721981"/>
    <w:rsid w:val="00727CE4"/>
    <w:rsid w:val="00754664"/>
    <w:rsid w:val="00756429"/>
    <w:rsid w:val="00756BFA"/>
    <w:rsid w:val="00757A38"/>
    <w:rsid w:val="00757B28"/>
    <w:rsid w:val="0076605B"/>
    <w:rsid w:val="00767CF1"/>
    <w:rsid w:val="007704E0"/>
    <w:rsid w:val="00774FF0"/>
    <w:rsid w:val="007850C5"/>
    <w:rsid w:val="007A0C07"/>
    <w:rsid w:val="007A64B1"/>
    <w:rsid w:val="007B11F7"/>
    <w:rsid w:val="007B5F0A"/>
    <w:rsid w:val="007C6EC3"/>
    <w:rsid w:val="007D4196"/>
    <w:rsid w:val="007D6ED2"/>
    <w:rsid w:val="007E6FA3"/>
    <w:rsid w:val="007F6D5B"/>
    <w:rsid w:val="00800E67"/>
    <w:rsid w:val="008053D3"/>
    <w:rsid w:val="00812855"/>
    <w:rsid w:val="00815293"/>
    <w:rsid w:val="00820078"/>
    <w:rsid w:val="00822E7B"/>
    <w:rsid w:val="00826CFF"/>
    <w:rsid w:val="008271D6"/>
    <w:rsid w:val="00836365"/>
    <w:rsid w:val="008413A3"/>
    <w:rsid w:val="00847B19"/>
    <w:rsid w:val="008522C3"/>
    <w:rsid w:val="008532BA"/>
    <w:rsid w:val="00853AB3"/>
    <w:rsid w:val="00855D39"/>
    <w:rsid w:val="008578C7"/>
    <w:rsid w:val="00857A3C"/>
    <w:rsid w:val="00862EAF"/>
    <w:rsid w:val="00865D30"/>
    <w:rsid w:val="0086625E"/>
    <w:rsid w:val="008762EA"/>
    <w:rsid w:val="0088162F"/>
    <w:rsid w:val="00883628"/>
    <w:rsid w:val="00891317"/>
    <w:rsid w:val="008B2635"/>
    <w:rsid w:val="008B7490"/>
    <w:rsid w:val="008B7C72"/>
    <w:rsid w:val="008C4453"/>
    <w:rsid w:val="008C4E81"/>
    <w:rsid w:val="008C5A77"/>
    <w:rsid w:val="008D3423"/>
    <w:rsid w:val="008E03CA"/>
    <w:rsid w:val="008F0E5E"/>
    <w:rsid w:val="008F130E"/>
    <w:rsid w:val="008F4247"/>
    <w:rsid w:val="008F4790"/>
    <w:rsid w:val="008F48C6"/>
    <w:rsid w:val="00906175"/>
    <w:rsid w:val="00906A46"/>
    <w:rsid w:val="009121DD"/>
    <w:rsid w:val="0091634D"/>
    <w:rsid w:val="0091655E"/>
    <w:rsid w:val="00923F71"/>
    <w:rsid w:val="009246B1"/>
    <w:rsid w:val="00925984"/>
    <w:rsid w:val="00925C3C"/>
    <w:rsid w:val="009410D5"/>
    <w:rsid w:val="00943674"/>
    <w:rsid w:val="00944030"/>
    <w:rsid w:val="009442A9"/>
    <w:rsid w:val="0094740F"/>
    <w:rsid w:val="009516AB"/>
    <w:rsid w:val="00957124"/>
    <w:rsid w:val="009601A2"/>
    <w:rsid w:val="0096065A"/>
    <w:rsid w:val="00963F53"/>
    <w:rsid w:val="00967C48"/>
    <w:rsid w:val="00972012"/>
    <w:rsid w:val="0097231C"/>
    <w:rsid w:val="009734A2"/>
    <w:rsid w:val="00974656"/>
    <w:rsid w:val="0098466B"/>
    <w:rsid w:val="009862A6"/>
    <w:rsid w:val="00990222"/>
    <w:rsid w:val="00995696"/>
    <w:rsid w:val="009A265E"/>
    <w:rsid w:val="009A3845"/>
    <w:rsid w:val="009B0B4C"/>
    <w:rsid w:val="009C45A5"/>
    <w:rsid w:val="009D3513"/>
    <w:rsid w:val="009D6A0D"/>
    <w:rsid w:val="009D7DAE"/>
    <w:rsid w:val="009E2966"/>
    <w:rsid w:val="009E55FA"/>
    <w:rsid w:val="009F7FC0"/>
    <w:rsid w:val="00A002FD"/>
    <w:rsid w:val="00A0625A"/>
    <w:rsid w:val="00A06E35"/>
    <w:rsid w:val="00A10130"/>
    <w:rsid w:val="00A1448F"/>
    <w:rsid w:val="00A15E11"/>
    <w:rsid w:val="00A2085F"/>
    <w:rsid w:val="00A251A3"/>
    <w:rsid w:val="00A30010"/>
    <w:rsid w:val="00A303A8"/>
    <w:rsid w:val="00A31E3D"/>
    <w:rsid w:val="00A32EAD"/>
    <w:rsid w:val="00A32ED2"/>
    <w:rsid w:val="00A3490B"/>
    <w:rsid w:val="00A34AA6"/>
    <w:rsid w:val="00A378E5"/>
    <w:rsid w:val="00A40F82"/>
    <w:rsid w:val="00A43D04"/>
    <w:rsid w:val="00A55D5C"/>
    <w:rsid w:val="00A566FC"/>
    <w:rsid w:val="00A57B2C"/>
    <w:rsid w:val="00A63140"/>
    <w:rsid w:val="00A63319"/>
    <w:rsid w:val="00A6349B"/>
    <w:rsid w:val="00A649C4"/>
    <w:rsid w:val="00A70456"/>
    <w:rsid w:val="00A74941"/>
    <w:rsid w:val="00A76F36"/>
    <w:rsid w:val="00A81BBD"/>
    <w:rsid w:val="00A823AF"/>
    <w:rsid w:val="00A82807"/>
    <w:rsid w:val="00A8308E"/>
    <w:rsid w:val="00A85091"/>
    <w:rsid w:val="00A860D8"/>
    <w:rsid w:val="00A90552"/>
    <w:rsid w:val="00A90E78"/>
    <w:rsid w:val="00A93A43"/>
    <w:rsid w:val="00A957C9"/>
    <w:rsid w:val="00A95D33"/>
    <w:rsid w:val="00AA74C9"/>
    <w:rsid w:val="00AB3E1C"/>
    <w:rsid w:val="00AB66FC"/>
    <w:rsid w:val="00AC283D"/>
    <w:rsid w:val="00AC28BB"/>
    <w:rsid w:val="00AC306E"/>
    <w:rsid w:val="00AD071E"/>
    <w:rsid w:val="00AD1A01"/>
    <w:rsid w:val="00AE1FB2"/>
    <w:rsid w:val="00AE42D4"/>
    <w:rsid w:val="00AE7320"/>
    <w:rsid w:val="00AF4F8A"/>
    <w:rsid w:val="00B00903"/>
    <w:rsid w:val="00B03559"/>
    <w:rsid w:val="00B049AC"/>
    <w:rsid w:val="00B05277"/>
    <w:rsid w:val="00B05F46"/>
    <w:rsid w:val="00B073C9"/>
    <w:rsid w:val="00B16A57"/>
    <w:rsid w:val="00B22A8A"/>
    <w:rsid w:val="00B26421"/>
    <w:rsid w:val="00B33AE4"/>
    <w:rsid w:val="00B37BF2"/>
    <w:rsid w:val="00B400B5"/>
    <w:rsid w:val="00B40636"/>
    <w:rsid w:val="00B4393C"/>
    <w:rsid w:val="00B478AE"/>
    <w:rsid w:val="00B572DD"/>
    <w:rsid w:val="00B75D84"/>
    <w:rsid w:val="00B77648"/>
    <w:rsid w:val="00B81D4C"/>
    <w:rsid w:val="00B83A4C"/>
    <w:rsid w:val="00B87999"/>
    <w:rsid w:val="00B9386F"/>
    <w:rsid w:val="00B94772"/>
    <w:rsid w:val="00BA3A66"/>
    <w:rsid w:val="00BB0534"/>
    <w:rsid w:val="00BB1F9E"/>
    <w:rsid w:val="00BB6EF9"/>
    <w:rsid w:val="00BC2786"/>
    <w:rsid w:val="00BC3CD6"/>
    <w:rsid w:val="00BD497F"/>
    <w:rsid w:val="00BD6874"/>
    <w:rsid w:val="00BE65BA"/>
    <w:rsid w:val="00BE79F9"/>
    <w:rsid w:val="00BF08E2"/>
    <w:rsid w:val="00BF37A5"/>
    <w:rsid w:val="00C0574D"/>
    <w:rsid w:val="00C0646B"/>
    <w:rsid w:val="00C11A48"/>
    <w:rsid w:val="00C13C41"/>
    <w:rsid w:val="00C15128"/>
    <w:rsid w:val="00C220F7"/>
    <w:rsid w:val="00C2575F"/>
    <w:rsid w:val="00C30DC9"/>
    <w:rsid w:val="00C314AE"/>
    <w:rsid w:val="00C44254"/>
    <w:rsid w:val="00C4546E"/>
    <w:rsid w:val="00C476E9"/>
    <w:rsid w:val="00C52586"/>
    <w:rsid w:val="00C55371"/>
    <w:rsid w:val="00C56615"/>
    <w:rsid w:val="00C63F71"/>
    <w:rsid w:val="00C701AC"/>
    <w:rsid w:val="00C7677E"/>
    <w:rsid w:val="00C8376E"/>
    <w:rsid w:val="00C9002E"/>
    <w:rsid w:val="00C9398D"/>
    <w:rsid w:val="00C945D9"/>
    <w:rsid w:val="00C95E32"/>
    <w:rsid w:val="00CA0C4F"/>
    <w:rsid w:val="00CA2504"/>
    <w:rsid w:val="00CA5D0E"/>
    <w:rsid w:val="00CB19F1"/>
    <w:rsid w:val="00CB2CBA"/>
    <w:rsid w:val="00CB2FD3"/>
    <w:rsid w:val="00CC1556"/>
    <w:rsid w:val="00CC35B4"/>
    <w:rsid w:val="00CC4C6B"/>
    <w:rsid w:val="00CD1C86"/>
    <w:rsid w:val="00CD3E84"/>
    <w:rsid w:val="00CE1BF3"/>
    <w:rsid w:val="00CE27C9"/>
    <w:rsid w:val="00CF214F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41E89"/>
    <w:rsid w:val="00D42BB6"/>
    <w:rsid w:val="00D520FD"/>
    <w:rsid w:val="00D57518"/>
    <w:rsid w:val="00D608C7"/>
    <w:rsid w:val="00D619C4"/>
    <w:rsid w:val="00D62B42"/>
    <w:rsid w:val="00D713C7"/>
    <w:rsid w:val="00D73516"/>
    <w:rsid w:val="00D774A3"/>
    <w:rsid w:val="00D87F5A"/>
    <w:rsid w:val="00D92E2A"/>
    <w:rsid w:val="00D94CC1"/>
    <w:rsid w:val="00DA06A5"/>
    <w:rsid w:val="00DA5745"/>
    <w:rsid w:val="00DB1C0A"/>
    <w:rsid w:val="00DB21E2"/>
    <w:rsid w:val="00DB272E"/>
    <w:rsid w:val="00DB3B66"/>
    <w:rsid w:val="00DB7692"/>
    <w:rsid w:val="00DC4B43"/>
    <w:rsid w:val="00DC7349"/>
    <w:rsid w:val="00DD287E"/>
    <w:rsid w:val="00DD28AE"/>
    <w:rsid w:val="00DE3A41"/>
    <w:rsid w:val="00DE3C40"/>
    <w:rsid w:val="00DE7092"/>
    <w:rsid w:val="00DF1423"/>
    <w:rsid w:val="00DF37EB"/>
    <w:rsid w:val="00DF4D9C"/>
    <w:rsid w:val="00E006E3"/>
    <w:rsid w:val="00E01A9A"/>
    <w:rsid w:val="00E0279B"/>
    <w:rsid w:val="00E032C8"/>
    <w:rsid w:val="00E04153"/>
    <w:rsid w:val="00E045AC"/>
    <w:rsid w:val="00E1554C"/>
    <w:rsid w:val="00E175CA"/>
    <w:rsid w:val="00E22B05"/>
    <w:rsid w:val="00E2406E"/>
    <w:rsid w:val="00E24D7A"/>
    <w:rsid w:val="00E25F50"/>
    <w:rsid w:val="00E413A8"/>
    <w:rsid w:val="00E446FA"/>
    <w:rsid w:val="00E474BC"/>
    <w:rsid w:val="00E517C1"/>
    <w:rsid w:val="00E52740"/>
    <w:rsid w:val="00E66CFD"/>
    <w:rsid w:val="00E67555"/>
    <w:rsid w:val="00E71CFA"/>
    <w:rsid w:val="00E72BEF"/>
    <w:rsid w:val="00E74EAA"/>
    <w:rsid w:val="00E75065"/>
    <w:rsid w:val="00E768C3"/>
    <w:rsid w:val="00E76CC8"/>
    <w:rsid w:val="00E8595C"/>
    <w:rsid w:val="00E906A4"/>
    <w:rsid w:val="00E90B8F"/>
    <w:rsid w:val="00E90F0C"/>
    <w:rsid w:val="00E96B6D"/>
    <w:rsid w:val="00EA735F"/>
    <w:rsid w:val="00EB3212"/>
    <w:rsid w:val="00EB466F"/>
    <w:rsid w:val="00EB4C28"/>
    <w:rsid w:val="00EB5C02"/>
    <w:rsid w:val="00EB5F6A"/>
    <w:rsid w:val="00EC3889"/>
    <w:rsid w:val="00EC3F77"/>
    <w:rsid w:val="00EC5A9F"/>
    <w:rsid w:val="00EE1807"/>
    <w:rsid w:val="00EE31E1"/>
    <w:rsid w:val="00EE3D89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73AA"/>
    <w:rsid w:val="00F30F15"/>
    <w:rsid w:val="00F405D8"/>
    <w:rsid w:val="00F45362"/>
    <w:rsid w:val="00F4634A"/>
    <w:rsid w:val="00F51D50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1510"/>
    <w:rsid w:val="00F92A38"/>
    <w:rsid w:val="00F93421"/>
    <w:rsid w:val="00FA1D27"/>
    <w:rsid w:val="00FB0196"/>
    <w:rsid w:val="00FB0BC1"/>
    <w:rsid w:val="00FB4BC7"/>
    <w:rsid w:val="00FB7710"/>
    <w:rsid w:val="00FB7DD4"/>
    <w:rsid w:val="00FC546A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44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1487</cp:revision>
  <dcterms:created xsi:type="dcterms:W3CDTF">2017-09-14T14:09:00Z</dcterms:created>
  <dcterms:modified xsi:type="dcterms:W3CDTF">2017-09-20T09:37:00Z</dcterms:modified>
</cp:coreProperties>
</file>