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5E17CC" w:rsidP="00CE1BF3">
      <w:pPr>
        <w:spacing w:line="480" w:lineRule="auto"/>
        <w:ind w:firstLineChars="200" w:firstLine="420"/>
      </w:pPr>
      <w:r>
        <w:rPr>
          <w:rFonts w:hint="eastAsia"/>
        </w:rPr>
        <w:t>使用</w:t>
      </w:r>
      <w:r w:rsidR="00D87F5A">
        <w:rPr>
          <w:rFonts w:hint="eastAsia"/>
        </w:rPr>
        <w:t>版本</w:t>
      </w:r>
      <w:r w:rsidR="00F1515D">
        <w:rPr>
          <w:rFonts w:ascii="新宋体" w:eastAsia="新宋体" w:cs="新宋体"/>
          <w:color w:val="000000"/>
          <w:kern w:val="0"/>
          <w:sz w:val="19"/>
          <w:szCs w:val="19"/>
        </w:rPr>
        <w:t>Redis-x64-3.2.100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bookmarkStart w:id="0" w:name="OLE_LINK6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redis.windows.conf</w:t>
      </w:r>
      <w:bookmarkEnd w:id="0"/>
      <w:proofErr w:type="spellEnd"/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</w:t>
      </w:r>
      <w:r w:rsidR="002B667B">
        <w:rPr>
          <w:rFonts w:hint="eastAsia"/>
        </w:rPr>
        <w:t>保留</w:t>
      </w:r>
      <w:r w:rsidR="002B667B">
        <w:rPr>
          <w:rFonts w:hint="eastAsia"/>
        </w:rPr>
        <w:t>0</w:t>
      </w:r>
      <w:r w:rsidR="007E6FA3">
        <w:t xml:space="preserve">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9E3D4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8403A1" wp14:editId="61000F7F">
            <wp:extent cx="3028950" cy="5334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933E47" w:rsidRPr="00933E47" w:rsidRDefault="00933E47" w:rsidP="00933E47">
      <w:pPr>
        <w:rPr>
          <w:rFonts w:hint="eastAsia"/>
        </w:rPr>
      </w:pPr>
      <w:r>
        <w:t>主从模式的好处是从是可以读的，但是从一般是不可以写的。</w:t>
      </w:r>
      <w:bookmarkStart w:id="1" w:name="_GoBack"/>
      <w:bookmarkEnd w:id="1"/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proofErr w:type="spellStart"/>
      <w:r>
        <w:t>bom</w:t>
      </w:r>
      <w:proofErr w:type="spellEnd"/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20" o:title=""/>
          </v:shape>
          <o:OLEObject Type="Embed" ProgID="Package" ShapeID="_x0000_i1025" DrawAspect="Icon" ObjectID="_1578916308" r:id="rId21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proofErr w:type="spellStart"/>
      <w:r w:rsidR="00D42BB6">
        <w:rPr>
          <w:rFonts w:hint="eastAsia"/>
        </w:rPr>
        <w:t>slave</w:t>
      </w:r>
      <w:r w:rsidR="00D42BB6">
        <w:t>of</w:t>
      </w:r>
      <w:proofErr w:type="spellEnd"/>
      <w:r w:rsidR="00D42BB6">
        <w:t>使本实例成为</w:t>
      </w:r>
      <w:proofErr w:type="spellStart"/>
      <w:r w:rsidR="00D42BB6">
        <w:t>masterip</w:t>
      </w:r>
      <w:proofErr w:type="spellEnd"/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proofErr w:type="spellStart"/>
      <w:r w:rsidR="00487C11">
        <w:rPr>
          <w:rFonts w:hint="eastAsia"/>
        </w:rPr>
        <w:t>Redis</w:t>
      </w:r>
      <w:proofErr w:type="spellEnd"/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proofErr w:type="gramStart"/>
      <w:r>
        <w:rPr>
          <w:rFonts w:hint="eastAsia"/>
        </w:rPr>
        <w:t>全表同步</w:t>
      </w:r>
      <w:proofErr w:type="gramEnd"/>
      <w:r>
        <w:t>），从</w:t>
      </w:r>
      <w:r>
        <w:t>master</w:t>
      </w:r>
      <w:r>
        <w:t>上传递一个</w:t>
      </w:r>
      <w:proofErr w:type="spellStart"/>
      <w:r>
        <w:t>rdbfile</w:t>
      </w:r>
      <w:proofErr w:type="spellEnd"/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</w:t>
      </w:r>
      <w:proofErr w:type="spellStart"/>
      <w:r w:rsidR="00A31E3D">
        <w:rPr>
          <w:rFonts w:hint="eastAsia"/>
        </w:rPr>
        <w:t>disk-backed:master</w:t>
      </w:r>
      <w:proofErr w:type="spellEnd"/>
      <w:r w:rsidR="00A31E3D">
        <w:rPr>
          <w:rFonts w:hint="eastAsia"/>
        </w:rPr>
        <w:t>复制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</w:t>
      </w:r>
      <w:proofErr w:type="spellStart"/>
      <w:r w:rsidR="00A31E3D">
        <w:rPr>
          <w:rFonts w:hint="eastAsia"/>
        </w:rPr>
        <w:t>diskless:master</w:t>
      </w:r>
      <w:proofErr w:type="spellEnd"/>
      <w:r w:rsidR="00A31E3D">
        <w:rPr>
          <w:rFonts w:hint="eastAsia"/>
        </w:rPr>
        <w:t>直接传递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repl</w:t>
      </w:r>
      <w:proofErr w:type="spellEnd"/>
      <w:r>
        <w:t xml:space="preserve">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 xml:space="preserve">Disable </w:t>
      </w:r>
      <w:proofErr w:type="spellStart"/>
      <w:r>
        <w:t>tcp</w:t>
      </w:r>
      <w:proofErr w:type="spellEnd"/>
      <w:r>
        <w:t xml:space="preserve"> </w:t>
      </w:r>
      <w:proofErr w:type="spellStart"/>
      <w:r>
        <w:t>nodelay</w:t>
      </w:r>
      <w:proofErr w:type="spellEnd"/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</w:t>
      </w:r>
      <w:proofErr w:type="gramStart"/>
      <w:r w:rsidR="00196C93">
        <w:t>秒</w:t>
      </w:r>
      <w:proofErr w:type="gramEnd"/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proofErr w:type="gramStart"/>
      <w:r>
        <w:t>个</w:t>
      </w:r>
      <w:proofErr w:type="gramEnd"/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</w:t>
      </w:r>
      <w:proofErr w:type="gramStart"/>
      <w:r>
        <w:t>平计算</w:t>
      </w:r>
      <w:proofErr w:type="gramEnd"/>
      <w:r>
        <w:t>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proofErr w:type="spellStart"/>
      <w:r>
        <w:t>redis</w:t>
      </w:r>
      <w:proofErr w:type="spellEnd"/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proofErr w:type="spellStart"/>
      <w:r>
        <w:t>maxmemory</w:t>
      </w:r>
      <w:proofErr w:type="spellEnd"/>
      <w:r>
        <w:t>到达时，</w:t>
      </w:r>
      <w:proofErr w:type="spellStart"/>
      <w:r>
        <w:t>redis</w:t>
      </w:r>
      <w:proofErr w:type="spellEnd"/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节点不能成为</w:t>
      </w:r>
      <w:proofErr w:type="spellStart"/>
      <w:r>
        <w:rPr>
          <w:rFonts w:hint="eastAsia"/>
        </w:rPr>
        <w:t>redis</w:t>
      </w:r>
      <w:proofErr w:type="spellEnd"/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proofErr w:type="spellStart"/>
      <w:r w:rsidR="0086625E">
        <w:t>redis</w:t>
      </w:r>
      <w:proofErr w:type="spellEnd"/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25pt;height:42pt" o:ole="">
            <v:imagedata r:id="rId69" o:title=""/>
          </v:shape>
          <o:OLEObject Type="Embed" ProgID="Package" ShapeID="_x0000_i1026" DrawAspect="Content" ObjectID="_1578916309" r:id="rId70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proofErr w:type="spellStart"/>
      <w:r>
        <w:t>Redis</w:t>
      </w:r>
      <w:proofErr w:type="spellEnd"/>
      <w:r>
        <w:t xml:space="preserve">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proofErr w:type="spellStart"/>
      <w:r>
        <w:t>Redis</w:t>
      </w:r>
      <w:proofErr w:type="spellEnd"/>
      <w:r>
        <w:t>-cli --help</w:t>
      </w:r>
    </w:p>
    <w:p w:rsidR="004833CE" w:rsidRDefault="004833CE" w:rsidP="004833CE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 xml:space="preserve">Time </w:t>
      </w:r>
      <w:proofErr w:type="gramStart"/>
      <w:r>
        <w:t>O(</w:t>
      </w:r>
      <w:proofErr w:type="gramEnd"/>
      <w:r>
        <w:t>1)</w:t>
      </w:r>
    </w:p>
    <w:p w:rsidR="00051B58" w:rsidRPr="006E787C" w:rsidRDefault="00BB0534" w:rsidP="00CE1BF3">
      <w:pPr>
        <w:spacing w:line="480" w:lineRule="auto"/>
        <w:ind w:firstLineChars="200" w:firstLine="420"/>
      </w:pPr>
      <w:proofErr w:type="gramStart"/>
      <w:r>
        <w:t>如果键</w:t>
      </w:r>
      <w:proofErr w:type="gramEnd"/>
      <w:r>
        <w:t>存在，并且值是字符串，将</w:t>
      </w:r>
      <w:r>
        <w:t>value</w:t>
      </w:r>
      <w:r>
        <w:t>添加到字符串结尾。</w:t>
      </w:r>
      <w:proofErr w:type="gramStart"/>
      <w:r>
        <w:t>如果键</w:t>
      </w:r>
      <w:proofErr w:type="gramEnd"/>
      <w:r>
        <w:t>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proofErr w:type="spellStart"/>
      <w:r>
        <w:t>redis</w:t>
      </w:r>
      <w:proofErr w:type="spellEnd"/>
      <w:r>
        <w:t xml:space="preserve">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 xml:space="preserve">TIME </w:t>
      </w:r>
      <w:proofErr w:type="gramStart"/>
      <w:r>
        <w:t>O(</w:t>
      </w:r>
      <w:proofErr w:type="gramEnd"/>
      <w:r>
        <w:t>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proofErr w:type="gramStart"/>
      <w:r w:rsidR="003E65FD">
        <w:rPr>
          <w:rFonts w:hint="eastAsia"/>
        </w:rPr>
        <w:t>如果键</w:t>
      </w:r>
      <w:proofErr w:type="gramEnd"/>
      <w:r w:rsidR="003E65FD">
        <w:rPr>
          <w:rFonts w:hint="eastAsia"/>
        </w:rPr>
        <w:t>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2" w:name="OLE_LINK1"/>
      <w:bookmarkStart w:id="3" w:name="OLE_LINK2"/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bookmarkEnd w:id="2"/>
    <w:bookmarkEnd w:id="3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proofErr w:type="spellStart"/>
      <w:r>
        <w:t>db</w:t>
      </w:r>
      <w:proofErr w:type="spellEnd"/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rPr>
          <w:rFonts w:hint="eastAsia"/>
        </w:rPr>
        <w:t>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gramStart"/>
      <w:r>
        <w:rPr>
          <w:rFonts w:ascii="Helvetica" w:hAnsi="Helvetica"/>
          <w:color w:val="333333"/>
          <w:shd w:val="clear" w:color="auto" w:fill="FFFFFF"/>
        </w:rPr>
        <w:t>list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4" w:name="OLE_LINK3"/>
      <w:bookmarkStart w:id="5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4"/>
    <w:bookmarkEnd w:id="5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proofErr w:type="spellStart"/>
      <w:r w:rsidR="00EF2E7C">
        <w:t>db</w:t>
      </w:r>
      <w:proofErr w:type="spellEnd"/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="0068068A">
        <w:t>n</w:t>
      </w:r>
      <w:proofErr w:type="spellEnd"/>
      <w:r w:rsidR="0068068A">
        <w:t xml:space="preserve"> is the number of elements to traverse to get to the element at index.</w:t>
      </w:r>
      <w:r w:rsidR="000C30DA">
        <w:t xml:space="preserve"> Get first or last element of the list is </w:t>
      </w:r>
      <w:proofErr w:type="gramStart"/>
      <w:r w:rsidR="000C30DA">
        <w:t>O(</w:t>
      </w:r>
      <w:proofErr w:type="gramEnd"/>
      <w:r w:rsidR="000C30DA">
        <w:t>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</w:t>
      </w:r>
      <w:proofErr w:type="spellStart"/>
      <w:r w:rsidR="00BD5AD4">
        <w:rPr>
          <w:rFonts w:hint="eastAsia"/>
        </w:rPr>
        <w:t>n</w:t>
      </w:r>
      <w:proofErr w:type="spellEnd"/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326D72" w:rsidP="00CE1BF3">
      <w:pPr>
        <w:spacing w:line="480" w:lineRule="auto"/>
        <w:ind w:firstLineChars="200" w:firstLine="420"/>
      </w:pPr>
      <w:r>
        <w:t>返回存储在</w:t>
      </w:r>
      <w:r>
        <w:t>key</w:t>
      </w:r>
      <w:r>
        <w:t>的</w:t>
      </w:r>
      <w:r>
        <w:t>list</w:t>
      </w:r>
      <w:r>
        <w:t>的长度，如果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关联的类型不是</w:t>
      </w:r>
      <w:r>
        <w:rPr>
          <w:rFonts w:hint="eastAsia"/>
        </w:rPr>
        <w:t>list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326D72" w:rsidRPr="00326D72" w:rsidRDefault="00326D72" w:rsidP="00CE1BF3">
      <w:pPr>
        <w:spacing w:line="480" w:lineRule="auto"/>
        <w:ind w:firstLineChars="200" w:firstLine="420"/>
      </w:pPr>
    </w:p>
    <w:p w:rsidR="000467A7" w:rsidRDefault="00063196" w:rsidP="00063196">
      <w:pPr>
        <w:pStyle w:val="3"/>
      </w:pPr>
      <w:r>
        <w:t>LPOP key</w:t>
      </w:r>
    </w:p>
    <w:p w:rsidR="000467A7" w:rsidRDefault="00D74387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056FAA" w:rsidP="00CE1BF3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的第一个元素。</w:t>
      </w:r>
      <w:r w:rsidR="002C0B55">
        <w:t>Nil</w:t>
      </w:r>
      <w:r w:rsidR="002C0B55">
        <w:t>如果</w:t>
      </w:r>
      <w:r w:rsidR="002C0B55">
        <w:t>key</w:t>
      </w:r>
      <w:r w:rsidR="002C0B55">
        <w:t>不存在</w:t>
      </w:r>
    </w:p>
    <w:p w:rsidR="00056FAA" w:rsidRPr="00D44A5F" w:rsidRDefault="00056FAA" w:rsidP="00CE1BF3">
      <w:pPr>
        <w:spacing w:line="480" w:lineRule="auto"/>
        <w:ind w:firstLineChars="200" w:firstLine="420"/>
      </w:pPr>
    </w:p>
    <w:p w:rsidR="000467A7" w:rsidRDefault="00B876CC" w:rsidP="003A7505">
      <w:pPr>
        <w:pStyle w:val="3"/>
      </w:pPr>
      <w:r>
        <w:t>LPUSH key value [value …]</w:t>
      </w:r>
    </w:p>
    <w:p w:rsidR="000467A7" w:rsidRPr="003A7505" w:rsidRDefault="00F97D8B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DF44FB" w:rsidP="00CE1BF3">
      <w:pPr>
        <w:spacing w:line="480" w:lineRule="auto"/>
        <w:ind w:firstLineChars="200" w:firstLine="420"/>
      </w:pPr>
      <w:r>
        <w:t>插入所有的</w:t>
      </w:r>
      <w:r>
        <w:t>value</w:t>
      </w:r>
      <w:r>
        <w:t>到</w:t>
      </w:r>
      <w:r>
        <w:t>key</w:t>
      </w:r>
      <w:r>
        <w:t>索引的</w:t>
      </w:r>
      <w:r>
        <w:t>list</w:t>
      </w:r>
      <w:r>
        <w:t>的头部。</w:t>
      </w:r>
      <w:r w:rsidR="00253E29">
        <w:t>如果</w:t>
      </w:r>
      <w:r w:rsidR="00253E29">
        <w:t>key</w:t>
      </w:r>
      <w:r w:rsidR="00253E29">
        <w:t>不存在，创建新的</w:t>
      </w:r>
      <w:r w:rsidR="00253E29">
        <w:t>empty list</w:t>
      </w:r>
      <w:r w:rsidR="00253E29">
        <w:t>之后</w:t>
      </w:r>
      <w:r w:rsidR="00253E29">
        <w:lastRenderedPageBreak/>
        <w:t>插入。如果</w:t>
      </w:r>
      <w:r w:rsidR="00253E29">
        <w:t>key</w:t>
      </w:r>
      <w:r w:rsidR="00253E29">
        <w:t>索引的不是</w:t>
      </w:r>
      <w:r w:rsidR="00253E29">
        <w:t>list</w:t>
      </w:r>
      <w:r w:rsidR="00253E29">
        <w:t>，返回</w:t>
      </w:r>
      <w:r w:rsidR="00253E29">
        <w:t>error</w:t>
      </w:r>
    </w:p>
    <w:p w:rsidR="00253E29" w:rsidRDefault="006A2A0C" w:rsidP="00CE1BF3">
      <w:pPr>
        <w:spacing w:line="480" w:lineRule="auto"/>
        <w:ind w:firstLineChars="200" w:firstLine="420"/>
      </w:pPr>
      <w:r>
        <w:t>返回插入操作之后的</w:t>
      </w:r>
      <w:r>
        <w:t>list</w:t>
      </w:r>
      <w:r>
        <w:t>的长度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AC7EBD" w:rsidP="00AC7EBD">
      <w:pPr>
        <w:pStyle w:val="3"/>
      </w:pPr>
      <w:r>
        <w:t>LPUSH key value</w:t>
      </w:r>
    </w:p>
    <w:p w:rsidR="00D90D01" w:rsidRDefault="0074441B" w:rsidP="00D90D01">
      <w:pPr>
        <w:spacing w:line="480" w:lineRule="auto"/>
        <w:ind w:firstLineChars="200" w:firstLine="420"/>
      </w:pPr>
      <w:r>
        <w:t>TIME</w:t>
      </w:r>
      <w: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4D4BCC" w:rsidP="00D90D01">
      <w:pPr>
        <w:spacing w:line="480" w:lineRule="auto"/>
        <w:ind w:firstLineChars="200" w:firstLine="420"/>
      </w:pPr>
      <w:r>
        <w:rPr>
          <w:rFonts w:hint="eastAsia"/>
        </w:rPr>
        <w:t>在</w:t>
      </w:r>
      <w:r w:rsidR="000C773A">
        <w:rPr>
          <w:rFonts w:hint="eastAsia"/>
        </w:rPr>
        <w:t>key</w:t>
      </w:r>
      <w:r w:rsidR="000C773A">
        <w:rPr>
          <w:rFonts w:hint="eastAsia"/>
        </w:rPr>
        <w:t>索引的</w:t>
      </w:r>
      <w:r w:rsidR="000C773A">
        <w:rPr>
          <w:rFonts w:hint="eastAsia"/>
        </w:rPr>
        <w:t>list</w:t>
      </w:r>
      <w:r w:rsidR="000C773A">
        <w:rPr>
          <w:rFonts w:hint="eastAsia"/>
        </w:rPr>
        <w:t>的头部添加</w:t>
      </w:r>
      <w:r w:rsidR="000C773A">
        <w:rPr>
          <w:rFonts w:hint="eastAsia"/>
        </w:rPr>
        <w:t>value</w:t>
      </w:r>
      <w:r w:rsidR="000C773A">
        <w:rPr>
          <w:rFonts w:hint="eastAsia"/>
        </w:rPr>
        <w:t>。</w:t>
      </w:r>
      <w:r w:rsidR="006E1C11">
        <w:rPr>
          <w:rFonts w:hint="eastAsia"/>
        </w:rPr>
        <w:t>仅当</w:t>
      </w:r>
      <w:r w:rsidR="006E1C11">
        <w:rPr>
          <w:rFonts w:hint="eastAsia"/>
        </w:rPr>
        <w:t>key</w:t>
      </w:r>
      <w:r w:rsidR="006E1C11">
        <w:rPr>
          <w:rFonts w:hint="eastAsia"/>
        </w:rPr>
        <w:t>存在并且是</w:t>
      </w:r>
      <w:r w:rsidR="006E1C11">
        <w:rPr>
          <w:rFonts w:hint="eastAsia"/>
        </w:rPr>
        <w:t>list</w:t>
      </w:r>
      <w:r w:rsidR="006E1C11">
        <w:rPr>
          <w:rFonts w:hint="eastAsia"/>
        </w:rPr>
        <w:t>时，操作，否则什么也不做。</w:t>
      </w:r>
    </w:p>
    <w:p w:rsidR="00D90D01" w:rsidRDefault="0032031E" w:rsidP="00D90D01">
      <w:pPr>
        <w:spacing w:line="480" w:lineRule="auto"/>
        <w:ind w:firstLineChars="200" w:firstLine="420"/>
      </w:pPr>
      <w:r>
        <w:t>返回操作之后</w:t>
      </w:r>
      <w:r>
        <w:t>list</w:t>
      </w:r>
      <w:r>
        <w:t>的长度。</w:t>
      </w:r>
    </w:p>
    <w:p w:rsidR="005E04DF" w:rsidRDefault="005E04DF" w:rsidP="00D90D01">
      <w:pPr>
        <w:spacing w:line="480" w:lineRule="auto"/>
        <w:ind w:firstLineChars="200" w:firstLine="420"/>
      </w:pPr>
    </w:p>
    <w:p w:rsidR="00D90D01" w:rsidRDefault="00594986" w:rsidP="00594986">
      <w:pPr>
        <w:pStyle w:val="3"/>
      </w:pPr>
      <w:r>
        <w:t>LRANGE key start stop</w:t>
      </w:r>
    </w:p>
    <w:p w:rsidR="00D90D01" w:rsidRDefault="00177C5F" w:rsidP="00D90D01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+n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s</w:t>
      </w:r>
      <w:r>
        <w:rPr>
          <w:rFonts w:hint="eastAsia"/>
        </w:rPr>
        <w:t>指的是起始位置，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range</w:t>
      </w:r>
      <w:r>
        <w:rPr>
          <w:rFonts w:hint="eastAsia"/>
        </w:rPr>
        <w:t>的长度。</w:t>
      </w:r>
    </w:p>
    <w:p w:rsidR="00177C5F" w:rsidRDefault="00A416D1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存储的</w:t>
      </w:r>
      <w:r>
        <w:rPr>
          <w:rFonts w:hint="eastAsia"/>
        </w:rPr>
        <w:t>list</w:t>
      </w:r>
      <w:r>
        <w:rPr>
          <w:rFonts w:hint="eastAsia"/>
        </w:rPr>
        <w:t>中指定范围的元素</w:t>
      </w:r>
      <w:r w:rsidR="00BF78DE">
        <w:rPr>
          <w:rFonts w:hint="eastAsia"/>
        </w:rPr>
        <w:t>。</w:t>
      </w:r>
      <w:r w:rsidR="00185F04">
        <w:t>S</w:t>
      </w:r>
      <w:r w:rsidR="00185F04">
        <w:rPr>
          <w:rFonts w:hint="eastAsia"/>
        </w:rPr>
        <w:t>tart</w:t>
      </w:r>
      <w:r w:rsidR="00185F04">
        <w:rPr>
          <w:rFonts w:hint="eastAsia"/>
        </w:rPr>
        <w:t>和</w:t>
      </w:r>
      <w:r w:rsidR="00185F04">
        <w:rPr>
          <w:rFonts w:hint="eastAsia"/>
        </w:rPr>
        <w:t>stop</w:t>
      </w:r>
      <w:r w:rsidR="00185F04">
        <w:rPr>
          <w:rFonts w:hint="eastAsia"/>
        </w:rPr>
        <w:t>是</w:t>
      </w:r>
      <w:r w:rsidR="00185F04">
        <w:rPr>
          <w:rFonts w:hint="eastAsia"/>
        </w:rPr>
        <w:t>0</w:t>
      </w:r>
      <w:r w:rsidR="00185F04">
        <w:rPr>
          <w:rFonts w:hint="eastAsia"/>
        </w:rPr>
        <w:t>索引的，</w:t>
      </w:r>
      <w:r w:rsidR="00185F04">
        <w:rPr>
          <w:rFonts w:hint="eastAsia"/>
        </w:rPr>
        <w:t>0</w:t>
      </w:r>
      <w:r w:rsidR="00185F04">
        <w:rPr>
          <w:rFonts w:hint="eastAsia"/>
        </w:rPr>
        <w:t>是第一个元素</w:t>
      </w:r>
    </w:p>
    <w:p w:rsidR="00D90D01" w:rsidRDefault="00185F04" w:rsidP="00D90D01">
      <w:pPr>
        <w:spacing w:line="480" w:lineRule="auto"/>
        <w:ind w:firstLineChars="200" w:firstLine="420"/>
      </w:pPr>
      <w:r>
        <w:t>包含开头和结尾。</w:t>
      </w:r>
    </w:p>
    <w:p w:rsidR="00185F04" w:rsidRDefault="00185F04" w:rsidP="00D90D01">
      <w:pPr>
        <w:spacing w:line="480" w:lineRule="auto"/>
        <w:ind w:firstLineChars="200" w:firstLine="420"/>
      </w:pPr>
    </w:p>
    <w:p w:rsidR="00D90D01" w:rsidRDefault="0097459B" w:rsidP="0097459B">
      <w:pPr>
        <w:pStyle w:val="3"/>
      </w:pPr>
      <w:r>
        <w:t>LREM key count value</w:t>
      </w:r>
    </w:p>
    <w:p w:rsidR="00D90D01" w:rsidRDefault="00A02C77" w:rsidP="00D90D01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list</w:t>
      </w:r>
      <w:r>
        <w:t>的长度</w:t>
      </w:r>
    </w:p>
    <w:p w:rsidR="00A02C77" w:rsidRDefault="00267F21" w:rsidP="00D90D01">
      <w:pPr>
        <w:spacing w:line="480" w:lineRule="auto"/>
        <w:ind w:firstLineChars="200" w:firstLine="420"/>
      </w:pPr>
      <w:r>
        <w:rPr>
          <w:rFonts w:hint="eastAsia"/>
        </w:rPr>
        <w:t>删除等于</w:t>
      </w:r>
      <w:r>
        <w:rPr>
          <w:rFonts w:hint="eastAsia"/>
        </w:rPr>
        <w:t>value</w:t>
      </w:r>
      <w:r>
        <w:rPr>
          <w:rFonts w:hint="eastAsia"/>
        </w:rPr>
        <w:t>的前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D90D01" w:rsidRDefault="00267F21" w:rsidP="00D90D01">
      <w:pPr>
        <w:spacing w:line="480" w:lineRule="auto"/>
        <w:ind w:firstLineChars="200" w:firstLine="420"/>
      </w:pPr>
      <w:r>
        <w:t>Count&gt;0</w:t>
      </w:r>
      <w:r>
        <w:t>从头到尾搜索</w:t>
      </w:r>
      <w:r>
        <w:rPr>
          <w:rFonts w:hint="eastAsia"/>
        </w:rPr>
        <w:t xml:space="preserve">  count</w:t>
      </w:r>
      <w:r>
        <w:t>&lt;0</w:t>
      </w:r>
      <w:r>
        <w:t>从尾到头搜索</w:t>
      </w:r>
      <w:r>
        <w:rPr>
          <w:rFonts w:hint="eastAsia"/>
        </w:rPr>
        <w:t xml:space="preserve">  count</w:t>
      </w:r>
      <w:r>
        <w:t>=0</w:t>
      </w:r>
      <w:r>
        <w:t>删除所有等于</w:t>
      </w:r>
      <w:r>
        <w:t>value</w:t>
      </w:r>
      <w:r>
        <w:t>的</w:t>
      </w:r>
    </w:p>
    <w:p w:rsidR="00D90D01" w:rsidRDefault="003E0974" w:rsidP="00D90D01">
      <w:pPr>
        <w:spacing w:line="480" w:lineRule="auto"/>
        <w:ind w:firstLineChars="200" w:firstLine="420"/>
      </w:pPr>
      <w:r>
        <w:t>返回移除元素的个数</w:t>
      </w:r>
    </w:p>
    <w:p w:rsidR="00D90D01" w:rsidRDefault="00FD214D" w:rsidP="00FD214D">
      <w:pPr>
        <w:pStyle w:val="3"/>
      </w:pPr>
      <w:r>
        <w:lastRenderedPageBreak/>
        <w:t>LSET key index value</w:t>
      </w:r>
    </w:p>
    <w:p w:rsidR="00D90D01" w:rsidRDefault="00033CA3" w:rsidP="00D90D01">
      <w:pPr>
        <w:spacing w:line="480" w:lineRule="auto"/>
        <w:ind w:firstLineChars="200" w:firstLine="440"/>
      </w:pP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 xml:space="preserve">N) where N is the length of the list. Setting either the first or the last element of the list is </w:t>
      </w: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>1).</w:t>
      </w:r>
    </w:p>
    <w:p w:rsidR="00D90D01" w:rsidRDefault="00864F81" w:rsidP="00D90D01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list</w:t>
      </w:r>
      <w:r>
        <w:t xml:space="preserve"> element at index to value</w:t>
      </w:r>
      <w:r>
        <w:t>。</w:t>
      </w:r>
    </w:p>
    <w:p w:rsidR="00864F81" w:rsidRDefault="00864F81" w:rsidP="00D90D01">
      <w:pPr>
        <w:spacing w:line="480" w:lineRule="auto"/>
        <w:ind w:firstLineChars="200" w:firstLine="420"/>
      </w:pPr>
    </w:p>
    <w:p w:rsidR="00D90D01" w:rsidRDefault="00B41FF1" w:rsidP="00B41FF1">
      <w:pPr>
        <w:pStyle w:val="3"/>
      </w:pPr>
      <w:r>
        <w:t>LTRIM key start stop</w:t>
      </w:r>
    </w:p>
    <w:p w:rsidR="00D90D01" w:rsidRDefault="00A41A1D" w:rsidP="00D90D01">
      <w:pPr>
        <w:spacing w:line="480" w:lineRule="auto"/>
        <w:ind w:firstLineChars="200" w:firstLine="420"/>
      </w:pPr>
      <w:proofErr w:type="spellStart"/>
      <w:r>
        <w:t>Time:</w:t>
      </w:r>
      <w:r>
        <w:rPr>
          <w:rFonts w:hint="eastAsia"/>
        </w:rPr>
        <w:t>O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是指要移除元素的个数</w:t>
      </w:r>
    </w:p>
    <w:p w:rsidR="00D90D01" w:rsidRDefault="00F52F0F" w:rsidP="00CE1BF3">
      <w:pPr>
        <w:spacing w:line="480" w:lineRule="auto"/>
        <w:ind w:firstLineChars="200" w:firstLine="420"/>
      </w:pPr>
      <w:r>
        <w:t>收缩</w:t>
      </w:r>
      <w:r>
        <w:t>list</w:t>
      </w:r>
      <w:r>
        <w:t>使其只有指定范围的</w:t>
      </w:r>
      <w:proofErr w:type="gramStart"/>
      <w:r>
        <w:t>的</w:t>
      </w:r>
      <w:proofErr w:type="gramEnd"/>
      <w:r>
        <w:t>元素。</w:t>
      </w:r>
      <w:r>
        <w:t>Start</w:t>
      </w:r>
      <w:r>
        <w:t>和</w:t>
      </w:r>
      <w:r>
        <w:t>end</w:t>
      </w:r>
      <w:r>
        <w:t>是</w:t>
      </w:r>
      <w:r>
        <w:t>0 based</w:t>
      </w:r>
      <w:r>
        <w:t>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23059F" w:rsidP="0023059F">
      <w:pPr>
        <w:pStyle w:val="3"/>
      </w:pPr>
      <w:r>
        <w:t>MGET key [key …]</w:t>
      </w:r>
    </w:p>
    <w:p w:rsidR="00D90D01" w:rsidRPr="0023059F" w:rsidRDefault="00D560C6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是要获取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3207C" w:rsidP="00CE1BF3">
      <w:pPr>
        <w:spacing w:line="480" w:lineRule="auto"/>
        <w:ind w:firstLineChars="200" w:firstLine="420"/>
      </w:pPr>
      <w:r>
        <w:t>返回元获取的</w:t>
      </w:r>
      <w:r>
        <w:t>key</w:t>
      </w:r>
      <w:r>
        <w:t>的所有的</w:t>
      </w:r>
      <w:r>
        <w:t>value</w:t>
      </w:r>
      <w:r>
        <w:t>。如果</w:t>
      </w:r>
      <w:r>
        <w:t>key</w:t>
      </w:r>
      <w:r>
        <w:t>不存在或者</w:t>
      </w:r>
      <w:r>
        <w:t>not hold string</w:t>
      </w:r>
      <w:r>
        <w:t>，返回</w:t>
      </w:r>
      <w:r>
        <w:t>nil</w:t>
      </w:r>
      <w:r>
        <w:t>。</w:t>
      </w:r>
    </w:p>
    <w:p w:rsidR="0093207C" w:rsidRDefault="0093207C" w:rsidP="00CE1BF3">
      <w:pPr>
        <w:spacing w:line="480" w:lineRule="auto"/>
        <w:ind w:firstLineChars="200" w:firstLine="420"/>
      </w:pPr>
    </w:p>
    <w:p w:rsidR="00D90D01" w:rsidRDefault="00E6143D" w:rsidP="00EC48EE">
      <w:pPr>
        <w:pStyle w:val="3"/>
      </w:pPr>
      <w:r>
        <w:t>MSET key value [key value …]</w:t>
      </w:r>
    </w:p>
    <w:p w:rsidR="00D90D01" w:rsidRPr="00EC48EE" w:rsidRDefault="00E45477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是指要设置元素的个数</w:t>
      </w:r>
    </w:p>
    <w:p w:rsidR="00D90D01" w:rsidRDefault="00BD15EC" w:rsidP="00CE1BF3">
      <w:pPr>
        <w:spacing w:line="480" w:lineRule="auto"/>
        <w:ind w:firstLineChars="200" w:firstLine="420"/>
      </w:pPr>
      <w:r>
        <w:t>设置多个</w:t>
      </w:r>
      <w:r>
        <w:t>key value</w:t>
      </w:r>
      <w:r>
        <w:t>，如果</w:t>
      </w:r>
      <w:r>
        <w:t>key</w:t>
      </w:r>
      <w:r>
        <w:t>存在，则进行替换。</w:t>
      </w:r>
    </w:p>
    <w:p w:rsidR="00BD15EC" w:rsidRDefault="00BD15EC" w:rsidP="00CE1BF3">
      <w:pPr>
        <w:spacing w:line="480" w:lineRule="auto"/>
        <w:ind w:firstLineChars="200" w:firstLine="420"/>
      </w:pPr>
    </w:p>
    <w:p w:rsidR="00D90D01" w:rsidRDefault="00CF6760" w:rsidP="003C66D5">
      <w:pPr>
        <w:pStyle w:val="3"/>
      </w:pPr>
      <w:r>
        <w:lastRenderedPageBreak/>
        <w:t>MSETNX key value [key value…]</w:t>
      </w:r>
    </w:p>
    <w:p w:rsidR="00D90D01" w:rsidRPr="00A86C4B" w:rsidRDefault="00A86C4B" w:rsidP="00D90D01">
      <w:pPr>
        <w:spacing w:line="480" w:lineRule="auto"/>
        <w:ind w:firstLineChars="200" w:firstLine="420"/>
      </w:pPr>
      <w:r>
        <w:t>O</w:t>
      </w:r>
      <w:r>
        <w:t>（</w:t>
      </w:r>
      <w:r>
        <w:t>n</w:t>
      </w:r>
      <w: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是要设置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27CA3" w:rsidP="00D90D01">
      <w:pPr>
        <w:spacing w:line="480" w:lineRule="auto"/>
        <w:ind w:firstLineChars="200" w:firstLine="420"/>
      </w:pPr>
      <w:r>
        <w:t>如果有一个</w:t>
      </w:r>
      <w:r>
        <w:t>key</w:t>
      </w:r>
      <w:r>
        <w:t>存在，则所有的</w:t>
      </w:r>
      <w:r>
        <w:t>key</w:t>
      </w:r>
      <w:r>
        <w:t>都不设置并返回</w:t>
      </w:r>
      <w:r>
        <w:rPr>
          <w:rFonts w:hint="eastAsia"/>
        </w:rPr>
        <w:t>0</w:t>
      </w:r>
      <w:r>
        <w:t>，否则进行设置并返回</w:t>
      </w:r>
      <w:r>
        <w:rPr>
          <w:rFonts w:hint="eastAsia"/>
        </w:rPr>
        <w:t>1</w:t>
      </w:r>
    </w:p>
    <w:p w:rsidR="00D90D01" w:rsidRPr="00E0234A" w:rsidRDefault="00D90D01" w:rsidP="00D90D01">
      <w:pPr>
        <w:spacing w:line="480" w:lineRule="auto"/>
        <w:ind w:firstLineChars="200" w:firstLine="420"/>
      </w:pPr>
    </w:p>
    <w:p w:rsidR="00D90D01" w:rsidRDefault="005A06DC" w:rsidP="005A06DC">
      <w:pPr>
        <w:pStyle w:val="3"/>
      </w:pPr>
      <w:r>
        <w:t>PERSIST key</w:t>
      </w:r>
    </w:p>
    <w:p w:rsidR="00D90D01" w:rsidRDefault="00D32088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3F7840" w:rsidP="00D90D01">
      <w:pPr>
        <w:spacing w:line="480" w:lineRule="auto"/>
        <w:ind w:firstLineChars="200" w:firstLine="420"/>
      </w:pPr>
      <w:r>
        <w:t>移除</w:t>
      </w:r>
      <w:r>
        <w:t>key</w:t>
      </w:r>
      <w:r>
        <w:t>上的</w:t>
      </w:r>
      <w:r>
        <w:t>timeout</w:t>
      </w:r>
      <w:r>
        <w:t>，使</w:t>
      </w:r>
      <w:r>
        <w:t>key</w:t>
      </w:r>
      <w:r>
        <w:t>不会失效</w:t>
      </w:r>
    </w:p>
    <w:p w:rsidR="003F7840" w:rsidRDefault="003F7840" w:rsidP="00D90D01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timeout</w:t>
      </w:r>
      <w:r>
        <w:rPr>
          <w:rFonts w:hint="eastAsia"/>
        </w:rPr>
        <w:t>移除，返回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不存在或者没有</w:t>
      </w:r>
      <w:r>
        <w:rPr>
          <w:rFonts w:hint="eastAsia"/>
        </w:rPr>
        <w:t>timeout</w:t>
      </w:r>
    </w:p>
    <w:p w:rsidR="003F7840" w:rsidRDefault="003F7840" w:rsidP="00D90D01">
      <w:pPr>
        <w:spacing w:line="480" w:lineRule="auto"/>
        <w:ind w:firstLineChars="200" w:firstLine="420"/>
      </w:pPr>
    </w:p>
    <w:p w:rsidR="003F7840" w:rsidRPr="003F7840" w:rsidRDefault="003F255E" w:rsidP="003F255E">
      <w:pPr>
        <w:pStyle w:val="3"/>
      </w:pPr>
      <w:r>
        <w:rPr>
          <w:rFonts w:hint="eastAsia"/>
        </w:rPr>
        <w:t>PEX</w:t>
      </w:r>
      <w:r>
        <w:t>PIRE key milliseconds</w:t>
      </w:r>
    </w:p>
    <w:p w:rsidR="00D90D01" w:rsidRDefault="002627F5" w:rsidP="00D90D01">
      <w:pPr>
        <w:spacing w:line="480" w:lineRule="auto"/>
        <w:ind w:firstLineChars="200" w:firstLine="420"/>
      </w:pPr>
      <w:r>
        <w:rPr>
          <w:rFonts w:hint="eastAsia"/>
        </w:rPr>
        <w:t>TIME: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FD5C36" w:rsidP="00D90D01">
      <w:pPr>
        <w:spacing w:line="480" w:lineRule="auto"/>
        <w:ind w:firstLineChars="200" w:firstLine="420"/>
      </w:pPr>
      <w:r>
        <w:t>设置超时时间，单位毫秒。</w:t>
      </w: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FD5C36" w:rsidRDefault="00FD5C36" w:rsidP="00D90D01">
      <w:pPr>
        <w:spacing w:line="480" w:lineRule="auto"/>
        <w:ind w:firstLineChars="200" w:firstLine="420"/>
      </w:pPr>
    </w:p>
    <w:p w:rsidR="00FD5C36" w:rsidRDefault="002009F6" w:rsidP="002009F6">
      <w:pPr>
        <w:pStyle w:val="3"/>
      </w:pPr>
      <w:r>
        <w:rPr>
          <w:rFonts w:hint="eastAsia"/>
        </w:rPr>
        <w:t>PEXPIRE</w:t>
      </w:r>
      <w:r>
        <w:t>AT key milliseconds-timestamp</w:t>
      </w:r>
    </w:p>
    <w:p w:rsidR="00D90D01" w:rsidRDefault="007D6516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15852" w:rsidP="00D90D01">
      <w:pPr>
        <w:spacing w:line="480" w:lineRule="auto"/>
        <w:ind w:firstLineChars="200" w:firstLine="420"/>
      </w:pPr>
      <w:r>
        <w:rPr>
          <w:rFonts w:hint="eastAsia"/>
        </w:rPr>
        <w:t>类似于</w:t>
      </w:r>
      <w:r>
        <w:rPr>
          <w:rFonts w:hint="eastAsia"/>
        </w:rPr>
        <w:t>PEXPIRE</w:t>
      </w:r>
      <w:r>
        <w:rPr>
          <w:rFonts w:hint="eastAsia"/>
        </w:rPr>
        <w:t>，但是使用的自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日的毫秒数。</w:t>
      </w:r>
    </w:p>
    <w:p w:rsidR="00B633CA" w:rsidRDefault="00B633CA" w:rsidP="00B633CA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E15852" w:rsidRDefault="00E15852" w:rsidP="00D90D01">
      <w:pPr>
        <w:spacing w:line="480" w:lineRule="auto"/>
        <w:ind w:firstLineChars="200" w:firstLine="420"/>
      </w:pPr>
    </w:p>
    <w:p w:rsidR="00E15852" w:rsidRDefault="00E5315A" w:rsidP="00E5315A">
      <w:pPr>
        <w:pStyle w:val="3"/>
      </w:pPr>
      <w:r>
        <w:rPr>
          <w:rFonts w:hint="eastAsia"/>
        </w:rPr>
        <w:lastRenderedPageBreak/>
        <w:t>PING</w:t>
      </w:r>
      <w:r>
        <w:t xml:space="preserve"> [message]</w:t>
      </w:r>
    </w:p>
    <w:p w:rsidR="00D90D01" w:rsidRDefault="00E5315A" w:rsidP="00D90D01">
      <w:pPr>
        <w:spacing w:line="480" w:lineRule="auto"/>
        <w:ind w:firstLineChars="200" w:firstLine="420"/>
      </w:pPr>
      <w:r>
        <w:rPr>
          <w:rFonts w:hint="eastAsia"/>
        </w:rPr>
        <w:t>如果没有参数，返回</w:t>
      </w:r>
      <w:r>
        <w:rPr>
          <w:rFonts w:hint="eastAsia"/>
        </w:rPr>
        <w:t>pong</w:t>
      </w:r>
      <w:r>
        <w:rPr>
          <w:rFonts w:hint="eastAsia"/>
        </w:rPr>
        <w:t>，否则返回</w:t>
      </w:r>
      <w:r>
        <w:rPr>
          <w:rFonts w:hint="eastAsia"/>
        </w:rPr>
        <w:t>message</w:t>
      </w:r>
      <w:r>
        <w:rPr>
          <w:rFonts w:hint="eastAsia"/>
        </w:rPr>
        <w:t>。用来测试连接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B45725" w:rsidP="00B45725">
      <w:pPr>
        <w:pStyle w:val="3"/>
      </w:pPr>
      <w:r>
        <w:t>PSETEX key milliseconds value</w:t>
      </w:r>
    </w:p>
    <w:p w:rsidR="00D90D01" w:rsidRDefault="007A5560" w:rsidP="00D90D01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D90D01" w:rsidRDefault="000B3B50" w:rsidP="00D90D01">
      <w:pPr>
        <w:spacing w:line="480" w:lineRule="auto"/>
        <w:ind w:firstLineChars="200" w:firstLine="420"/>
      </w:pPr>
      <w:r>
        <w:t>设置</w:t>
      </w:r>
      <w:r>
        <w:t>key</w:t>
      </w:r>
      <w:r>
        <w:t>为指定的</w:t>
      </w:r>
      <w:r>
        <w:t>value</w:t>
      </w:r>
      <w:r>
        <w:t>，并且带有过期时间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0B3B50" w:rsidRDefault="000B3B50" w:rsidP="00D90D01">
      <w:pPr>
        <w:spacing w:line="480" w:lineRule="auto"/>
        <w:ind w:firstLineChars="200" w:firstLine="420"/>
      </w:pPr>
    </w:p>
    <w:p w:rsidR="00457093" w:rsidRDefault="005E7846" w:rsidP="005E7846">
      <w:pPr>
        <w:pStyle w:val="3"/>
      </w:pPr>
      <w:r>
        <w:t>PTTL key</w:t>
      </w:r>
    </w:p>
    <w:p w:rsidR="00457093" w:rsidRDefault="0041461B" w:rsidP="00D90D01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1A3DDE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剩余的生存毫秒数。返回</w:t>
      </w:r>
      <w:r>
        <w:rPr>
          <w:rFonts w:hint="eastAsia"/>
        </w:rPr>
        <w:t>-</w:t>
      </w:r>
      <w:r>
        <w:t>1</w:t>
      </w:r>
      <w:r>
        <w:t>如果</w:t>
      </w:r>
      <w:r>
        <w:t>key</w:t>
      </w:r>
      <w:r>
        <w:t>不存在或者没有过期时间。</w:t>
      </w:r>
    </w:p>
    <w:p w:rsidR="001A3DDE" w:rsidRDefault="001A3DDE" w:rsidP="00D90D01">
      <w:pPr>
        <w:spacing w:line="480" w:lineRule="auto"/>
        <w:ind w:firstLineChars="200" w:firstLine="420"/>
      </w:pPr>
    </w:p>
    <w:p w:rsidR="001A3DDE" w:rsidRDefault="00E80F05" w:rsidP="00E80F05">
      <w:pPr>
        <w:pStyle w:val="3"/>
      </w:pPr>
      <w:r>
        <w:t>QUIT</w:t>
      </w:r>
    </w:p>
    <w:p w:rsidR="001A3DDE" w:rsidRDefault="00E80F05" w:rsidP="00D90D01">
      <w:pPr>
        <w:spacing w:line="480" w:lineRule="auto"/>
        <w:ind w:firstLineChars="200" w:firstLine="420"/>
      </w:pPr>
      <w:r>
        <w:rPr>
          <w:rFonts w:hint="eastAsia"/>
        </w:rPr>
        <w:t>关闭连接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633331" w:rsidP="00633331">
      <w:pPr>
        <w:pStyle w:val="3"/>
      </w:pPr>
      <w:r>
        <w:t xml:space="preserve">RENAME key </w:t>
      </w:r>
      <w:proofErr w:type="spellStart"/>
      <w:r>
        <w:t>newkey</w:t>
      </w:r>
      <w:proofErr w:type="spellEnd"/>
    </w:p>
    <w:p w:rsidR="00633331" w:rsidRDefault="0010578F" w:rsidP="00D90D01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重名为</w:t>
      </w:r>
      <w:proofErr w:type="spellStart"/>
      <w:r>
        <w:rPr>
          <w:rFonts w:hint="eastAsia"/>
        </w:rPr>
        <w:t>new</w:t>
      </w:r>
      <w:r>
        <w:t>key</w:t>
      </w:r>
      <w:proofErr w:type="spellEnd"/>
      <w:r>
        <w:t>。如果</w:t>
      </w:r>
      <w:r>
        <w:t>key</w:t>
      </w:r>
      <w:r>
        <w:t>不存在，返回</w:t>
      </w:r>
      <w:r>
        <w:t>error</w:t>
      </w:r>
      <w:r>
        <w:t>。</w:t>
      </w:r>
    </w:p>
    <w:p w:rsidR="00D90D01" w:rsidRDefault="00F90F73" w:rsidP="00D90D01">
      <w:pPr>
        <w:spacing w:line="480" w:lineRule="auto"/>
        <w:ind w:firstLineChars="200" w:firstLine="420"/>
      </w:pPr>
      <w:r>
        <w:t>如果</w:t>
      </w:r>
      <w:proofErr w:type="spellStart"/>
      <w:r>
        <w:t>newkey</w:t>
      </w:r>
      <w:proofErr w:type="spellEnd"/>
      <w:r>
        <w:t>存在，</w:t>
      </w:r>
      <w:r>
        <w:t>value</w:t>
      </w:r>
      <w:r>
        <w:t>会被覆盖。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3B15BF" w:rsidP="003B15BF">
      <w:pPr>
        <w:pStyle w:val="3"/>
      </w:pPr>
      <w:r>
        <w:lastRenderedPageBreak/>
        <w:t xml:space="preserve">RENAMENX key </w:t>
      </w:r>
      <w:proofErr w:type="spellStart"/>
      <w:r>
        <w:t>newkey</w:t>
      </w:r>
      <w:proofErr w:type="spellEnd"/>
    </w:p>
    <w:p w:rsidR="00D90D01" w:rsidRDefault="003B15BF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F942FF" w:rsidP="00D90D01">
      <w:pPr>
        <w:spacing w:line="480" w:lineRule="auto"/>
        <w:ind w:firstLineChars="20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不存在，将</w:t>
      </w:r>
      <w:r>
        <w:rPr>
          <w:rFonts w:hint="eastAsia"/>
        </w:rPr>
        <w:t>key</w:t>
      </w:r>
      <w:r>
        <w:rPr>
          <w:rFonts w:hint="eastAsia"/>
        </w:rPr>
        <w:t>重新命名为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不存在或者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存在返回错误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5F4016" w:rsidP="007D2A54">
      <w:pPr>
        <w:pStyle w:val="3"/>
      </w:pPr>
      <w:r>
        <w:t>RPOP key</w:t>
      </w:r>
    </w:p>
    <w:p w:rsidR="00D90D01" w:rsidRDefault="00375E8E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Pr="00375E8E" w:rsidRDefault="00A306D0" w:rsidP="00D90D01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的最后一个元素</w:t>
      </w:r>
      <w:r w:rsidR="00363EE0">
        <w:t>。</w:t>
      </w:r>
      <w:r w:rsidR="00363EE0">
        <w:rPr>
          <w:rFonts w:hint="eastAsia"/>
        </w:rPr>
        <w:t xml:space="preserve"> </w:t>
      </w:r>
      <w:r w:rsidR="00363EE0">
        <w:rPr>
          <w:rFonts w:hint="eastAsia"/>
        </w:rPr>
        <w:t>如果不存在返回</w:t>
      </w:r>
      <w:r w:rsidR="00363EE0">
        <w:rPr>
          <w:rFonts w:hint="eastAsia"/>
        </w:rPr>
        <w:t>nil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8E0FD8" w:rsidP="008E0FD8">
      <w:pPr>
        <w:pStyle w:val="3"/>
      </w:pPr>
      <w:r>
        <w:t>RPUSH key value [value …]</w:t>
      </w:r>
    </w:p>
    <w:p w:rsidR="00D90D01" w:rsidRDefault="008E0FD8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9E5508" w:rsidP="00D90D01">
      <w:pPr>
        <w:spacing w:line="480" w:lineRule="auto"/>
        <w:ind w:firstLineChars="200" w:firstLine="420"/>
      </w:pPr>
      <w:r>
        <w:rPr>
          <w:rFonts w:hint="eastAsia"/>
        </w:rPr>
        <w:t>插入所有指定的值到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</w:t>
      </w:r>
    </w:p>
    <w:p w:rsidR="009E5508" w:rsidRDefault="006B5D6B" w:rsidP="00D90D01">
      <w:pPr>
        <w:spacing w:line="480" w:lineRule="auto"/>
        <w:ind w:firstLineChars="200" w:firstLine="420"/>
      </w:pPr>
      <w:r>
        <w:t>如果</w:t>
      </w:r>
      <w:r>
        <w:t>key</w:t>
      </w:r>
      <w:r>
        <w:t>索引的</w:t>
      </w:r>
      <w:r>
        <w:t>list</w:t>
      </w:r>
      <w:r>
        <w:t>不存在，创建一个空的</w:t>
      </w:r>
      <w:r>
        <w:t>list</w:t>
      </w:r>
      <w:r>
        <w:t>后操作。如果不是</w:t>
      </w:r>
      <w:r>
        <w:t>list</w:t>
      </w:r>
      <w:r>
        <w:t>，返回错误。</w:t>
      </w:r>
    </w:p>
    <w:p w:rsidR="00D9239D" w:rsidRDefault="00D9239D" w:rsidP="00D90D01">
      <w:pPr>
        <w:spacing w:line="480" w:lineRule="auto"/>
        <w:ind w:firstLineChars="200" w:firstLine="420"/>
      </w:pPr>
    </w:p>
    <w:p w:rsidR="00D90D01" w:rsidRDefault="00ED6023" w:rsidP="00ED6023">
      <w:pPr>
        <w:pStyle w:val="3"/>
      </w:pPr>
      <w:r>
        <w:t>RPUSHX key value</w:t>
      </w:r>
    </w:p>
    <w:p w:rsidR="00D90D01" w:rsidRDefault="00ED6023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F0EA1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放到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的结尾。只有在</w:t>
      </w:r>
      <w:r>
        <w:rPr>
          <w:rFonts w:hint="eastAsia"/>
        </w:rPr>
        <w:t>key</w:t>
      </w:r>
      <w:r>
        <w:rPr>
          <w:rFonts w:hint="eastAsia"/>
        </w:rPr>
        <w:t>已经存在并且</w:t>
      </w:r>
      <w:r>
        <w:rPr>
          <w:rFonts w:hint="eastAsia"/>
        </w:rPr>
        <w:t>hold</w:t>
      </w:r>
      <w:r>
        <w:t xml:space="preserve"> a list</w:t>
      </w:r>
      <w:r>
        <w:t>下执行，否则什么也不做。</w:t>
      </w:r>
    </w:p>
    <w:p w:rsidR="00EF0EA1" w:rsidRDefault="00EF0EA1" w:rsidP="00CE1BF3">
      <w:pPr>
        <w:spacing w:line="480" w:lineRule="auto"/>
        <w:ind w:firstLineChars="200" w:firstLine="420"/>
      </w:pPr>
      <w:r>
        <w:t>返回操作后，</w:t>
      </w:r>
      <w:r>
        <w:t>list</w:t>
      </w:r>
      <w:r>
        <w:t>的长度。</w:t>
      </w:r>
    </w:p>
    <w:p w:rsidR="00EF0EA1" w:rsidRDefault="009F55E6" w:rsidP="009F55E6">
      <w:pPr>
        <w:pStyle w:val="3"/>
      </w:pPr>
      <w:r>
        <w:lastRenderedPageBreak/>
        <w:t>SADD key member [member …]</w:t>
      </w:r>
    </w:p>
    <w:p w:rsidR="00EF0EA1" w:rsidRDefault="007C5C52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）对于每个要添加的元素</w:t>
      </w:r>
    </w:p>
    <w:p w:rsidR="00EF0EA1" w:rsidRDefault="00F517AA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members</w:t>
      </w:r>
      <w:r>
        <w:rPr>
          <w:rFonts w:hint="eastAsia"/>
        </w:rPr>
        <w:t>添加到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set</w:t>
      </w:r>
      <w:r>
        <w:rPr>
          <w:rFonts w:hint="eastAsia"/>
        </w:rPr>
        <w:t>中。如果</w:t>
      </w:r>
      <w:r>
        <w:rPr>
          <w:rFonts w:hint="eastAsia"/>
        </w:rPr>
        <w:t>key</w:t>
      </w:r>
      <w:r>
        <w:rPr>
          <w:rFonts w:hint="eastAsia"/>
        </w:rPr>
        <w:t>不存在，创建新的</w:t>
      </w:r>
      <w:r>
        <w:rPr>
          <w:rFonts w:hint="eastAsia"/>
        </w:rPr>
        <w:t>set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存在，并且不是</w:t>
      </w:r>
      <w:r>
        <w:rPr>
          <w:rFonts w:hint="eastAsia"/>
        </w:rPr>
        <w:t>set</w:t>
      </w:r>
      <w:r>
        <w:rPr>
          <w:rFonts w:hint="eastAsia"/>
        </w:rPr>
        <w:t>返回</w:t>
      </w:r>
      <w:r>
        <w:rPr>
          <w:rFonts w:hint="eastAsia"/>
        </w:rPr>
        <w:t>error</w:t>
      </w:r>
    </w:p>
    <w:p w:rsidR="00F517AA" w:rsidRDefault="005955CC" w:rsidP="00CE1BF3">
      <w:pPr>
        <w:spacing w:line="480" w:lineRule="auto"/>
        <w:ind w:firstLineChars="200" w:firstLine="420"/>
      </w:pPr>
      <w:r>
        <w:t>set</w:t>
      </w:r>
      <w:r>
        <w:t>是无序集合，因此重复的</w:t>
      </w:r>
      <w:r>
        <w:t>member</w:t>
      </w:r>
      <w:r>
        <w:t>将会被忽略。</w:t>
      </w:r>
    </w:p>
    <w:p w:rsidR="005955CC" w:rsidRDefault="005955CC" w:rsidP="00CE1BF3">
      <w:pPr>
        <w:spacing w:line="480" w:lineRule="auto"/>
        <w:ind w:firstLineChars="200" w:firstLine="420"/>
      </w:pPr>
    </w:p>
    <w:p w:rsidR="00F517AA" w:rsidRDefault="00647EF4" w:rsidP="00647EF4">
      <w:pPr>
        <w:pStyle w:val="3"/>
      </w:pPr>
      <w:r>
        <w:rPr>
          <w:rFonts w:hint="eastAsia"/>
        </w:rPr>
        <w:t>SCARD key</w:t>
      </w:r>
    </w:p>
    <w:p w:rsidR="00D90D01" w:rsidRDefault="00FA4CFC" w:rsidP="00CE1BF3">
      <w:pPr>
        <w:spacing w:line="480" w:lineRule="auto"/>
        <w:ind w:firstLineChars="200" w:firstLine="420"/>
      </w:pPr>
      <w:r>
        <w:rPr>
          <w:rFonts w:hint="eastAsia"/>
        </w:rPr>
        <w:t>返回集合中元素数。如果</w:t>
      </w:r>
      <w:r>
        <w:rPr>
          <w:rFonts w:hint="eastAsia"/>
        </w:rPr>
        <w:t>key</w:t>
      </w:r>
      <w:r>
        <w:rPr>
          <w:rFonts w:hint="eastAsia"/>
        </w:rPr>
        <w:t>不存在返回</w:t>
      </w:r>
      <w:r>
        <w:rPr>
          <w:rFonts w:hint="eastAsia"/>
        </w:rPr>
        <w:t>0</w:t>
      </w:r>
    </w:p>
    <w:p w:rsidR="00FA4CFC" w:rsidRDefault="00FA4CFC" w:rsidP="00CE1BF3">
      <w:pPr>
        <w:spacing w:line="480" w:lineRule="auto"/>
        <w:ind w:firstLineChars="200" w:firstLine="420"/>
      </w:pPr>
    </w:p>
    <w:p w:rsidR="00FA4CFC" w:rsidRDefault="0088341A" w:rsidP="005D1F19">
      <w:pPr>
        <w:pStyle w:val="3"/>
      </w:pPr>
      <w:r>
        <w:t>SDI</w:t>
      </w:r>
      <w:r w:rsidR="005D1F19">
        <w:t>FF</w:t>
      </w:r>
      <w:r>
        <w:t xml:space="preserve"> key [key …]</w:t>
      </w:r>
    </w:p>
    <w:p w:rsidR="00D90D01" w:rsidRDefault="006F222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是所有集合的所有的元素数</w:t>
      </w:r>
    </w:p>
    <w:p w:rsidR="00D90D01" w:rsidRDefault="00815B70" w:rsidP="00CE1BF3">
      <w:pPr>
        <w:spacing w:line="480" w:lineRule="auto"/>
        <w:ind w:firstLineChars="200" w:firstLine="420"/>
      </w:pPr>
      <w:r>
        <w:t>返回集合间的差</w:t>
      </w:r>
      <w:r w:rsidR="00494104">
        <w:t>，如果不存在某个</w:t>
      </w:r>
      <w:r w:rsidR="00494104">
        <w:t>key</w:t>
      </w:r>
      <w:r w:rsidR="00494104">
        <w:t>，则认为是</w:t>
      </w:r>
      <w:r w:rsidR="00494104">
        <w:t>empty set</w:t>
      </w:r>
    </w:p>
    <w:p w:rsidR="00494104" w:rsidRDefault="00494104" w:rsidP="00CE1BF3">
      <w:pPr>
        <w:spacing w:line="480" w:lineRule="auto"/>
        <w:ind w:firstLineChars="200" w:firstLine="420"/>
      </w:pPr>
    </w:p>
    <w:p w:rsidR="00494104" w:rsidRDefault="00902805" w:rsidP="00B623C8">
      <w:pPr>
        <w:pStyle w:val="3"/>
      </w:pPr>
      <w:r>
        <w:rPr>
          <w:rFonts w:hint="eastAsia"/>
        </w:rPr>
        <w:t>SDIFFSTORE destination key [</w:t>
      </w:r>
      <w:r>
        <w:t>key …</w:t>
      </w:r>
      <w:r>
        <w:rPr>
          <w:rFonts w:hint="eastAsia"/>
        </w:rPr>
        <w:t>]</w:t>
      </w:r>
    </w:p>
    <w:p w:rsidR="00B623C8" w:rsidRDefault="009F3FBF" w:rsidP="00CE1BF3">
      <w:pPr>
        <w:spacing w:line="480" w:lineRule="auto"/>
        <w:ind w:firstLineChars="200" w:firstLine="420"/>
      </w:pPr>
      <w:r>
        <w:rPr>
          <w:rFonts w:hint="eastAsia"/>
        </w:rPr>
        <w:t>计算集合的差，并将其保存到</w:t>
      </w:r>
      <w:r>
        <w:rPr>
          <w:rFonts w:hint="eastAsia"/>
        </w:rPr>
        <w:t>destination</w:t>
      </w:r>
      <w:r>
        <w:rPr>
          <w:rFonts w:hint="eastAsia"/>
        </w:rPr>
        <w:t>中，如果</w:t>
      </w:r>
      <w:r>
        <w:rPr>
          <w:rFonts w:hint="eastAsia"/>
        </w:rPr>
        <w:t>destination</w:t>
      </w:r>
      <w:r>
        <w:rPr>
          <w:rFonts w:hint="eastAsia"/>
        </w:rPr>
        <w:t>已经存在则覆盖。</w:t>
      </w:r>
    </w:p>
    <w:p w:rsidR="009F3FBF" w:rsidRDefault="009F3FBF" w:rsidP="00CE1BF3">
      <w:pPr>
        <w:spacing w:line="480" w:lineRule="auto"/>
        <w:ind w:firstLineChars="200" w:firstLine="420"/>
      </w:pPr>
    </w:p>
    <w:p w:rsidR="009F3FBF" w:rsidRDefault="00AB3C51" w:rsidP="00AB3C51">
      <w:pPr>
        <w:pStyle w:val="3"/>
      </w:pPr>
      <w:r>
        <w:t>SET key value [EX seconds] [PX milliseconds] [NX|XX]</w:t>
      </w:r>
    </w:p>
    <w:p w:rsidR="009F3FBF" w:rsidRDefault="007F63C7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</w:t>
      </w:r>
      <w:r>
        <w:t xml:space="preserve"> :</w:t>
      </w:r>
      <w:proofErr w:type="gramEnd"/>
      <w:r>
        <w:t xml:space="preserve"> O(1)</w:t>
      </w:r>
    </w:p>
    <w:p w:rsidR="00494104" w:rsidRDefault="0057710F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key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t xml:space="preserve"> value</w:t>
      </w:r>
      <w:r>
        <w:t>。如果</w:t>
      </w:r>
      <w:r>
        <w:t>key</w:t>
      </w:r>
      <w:r>
        <w:t>存在，则覆盖。</w:t>
      </w:r>
      <w:r>
        <w:rPr>
          <w:rFonts w:hint="eastAsia"/>
        </w:rPr>
        <w:t xml:space="preserve"> </w:t>
      </w:r>
      <w:r>
        <w:rPr>
          <w:rFonts w:hint="eastAsia"/>
        </w:rPr>
        <w:t>先前设置的超时被忽略。</w:t>
      </w:r>
    </w:p>
    <w:p w:rsidR="0057710F" w:rsidRDefault="00585C74" w:rsidP="00CE1BF3">
      <w:pPr>
        <w:spacing w:line="480" w:lineRule="auto"/>
        <w:ind w:firstLineChars="200" w:firstLine="420"/>
      </w:pPr>
      <w:r>
        <w:rPr>
          <w:rFonts w:hint="eastAsia"/>
        </w:rPr>
        <w:t>EX</w:t>
      </w:r>
      <w:r>
        <w:t xml:space="preserve"> </w:t>
      </w:r>
      <w:r>
        <w:t>设置指定的超时时间单位</w:t>
      </w:r>
      <w:proofErr w:type="gramStart"/>
      <w:r>
        <w:t>秒</w:t>
      </w:r>
      <w:proofErr w:type="gramEnd"/>
    </w:p>
    <w:p w:rsidR="00585C74" w:rsidRPr="00585C74" w:rsidRDefault="00585C74" w:rsidP="00CE1BF3">
      <w:pPr>
        <w:spacing w:line="480" w:lineRule="auto"/>
        <w:ind w:firstLineChars="200" w:firstLine="420"/>
      </w:pPr>
      <w:r>
        <w:t xml:space="preserve">PX </w:t>
      </w:r>
      <w:r>
        <w:t>设置指定的超时时间单位毫秒</w:t>
      </w:r>
    </w:p>
    <w:p w:rsidR="00D90D01" w:rsidRDefault="00AD69D6" w:rsidP="00CE1BF3">
      <w:pPr>
        <w:spacing w:line="480" w:lineRule="auto"/>
        <w:ind w:firstLineChars="200" w:firstLine="420"/>
      </w:pPr>
      <w:r>
        <w:t xml:space="preserve">NX </w:t>
      </w:r>
      <w:r>
        <w:t>设置</w:t>
      </w:r>
      <w:r>
        <w:t>key</w:t>
      </w:r>
      <w:r>
        <w:t>仅当</w:t>
      </w:r>
      <w:r>
        <w:t>key</w:t>
      </w:r>
      <w:r>
        <w:t>不存在</w:t>
      </w:r>
      <w:r>
        <w:rPr>
          <w:rFonts w:hint="eastAsia"/>
        </w:rPr>
        <w:t xml:space="preserve">  XX</w:t>
      </w:r>
      <w:r>
        <w:t xml:space="preserve"> </w:t>
      </w:r>
      <w:r>
        <w:t>设置</w:t>
      </w:r>
      <w:r>
        <w:t>key</w:t>
      </w:r>
      <w:r>
        <w:t>仅当其已经存在。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00E47" w:rsidP="00D00E47">
      <w:pPr>
        <w:pStyle w:val="3"/>
      </w:pPr>
      <w:r>
        <w:t>SETEX key seconds value</w:t>
      </w:r>
    </w:p>
    <w:p w:rsidR="00D00E47" w:rsidRDefault="0085129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851297" w:rsidRDefault="002B4B7B" w:rsidP="00CE1BF3">
      <w:pPr>
        <w:spacing w:line="480" w:lineRule="auto"/>
        <w:ind w:firstLineChars="200" w:firstLine="420"/>
      </w:pPr>
      <w:r>
        <w:t>设置</w:t>
      </w:r>
      <w:r>
        <w:t>key</w:t>
      </w:r>
      <w:r>
        <w:t>到</w:t>
      </w:r>
      <w:r>
        <w:t>string value</w:t>
      </w:r>
      <w:r>
        <w:t>，并带有</w:t>
      </w:r>
      <w:r>
        <w:t>timeout</w:t>
      </w:r>
      <w:r>
        <w:t>。</w:t>
      </w:r>
    </w:p>
    <w:p w:rsidR="002B4B7B" w:rsidRDefault="002B4B7B" w:rsidP="00CE1BF3">
      <w:pPr>
        <w:spacing w:line="480" w:lineRule="auto"/>
        <w:ind w:firstLineChars="200" w:firstLine="420"/>
      </w:pPr>
    </w:p>
    <w:p w:rsidR="00D90D01" w:rsidRDefault="00824CB4" w:rsidP="00824CB4">
      <w:pPr>
        <w:pStyle w:val="3"/>
      </w:pPr>
      <w:r>
        <w:t>SETNX key value</w:t>
      </w:r>
    </w:p>
    <w:p w:rsidR="0068285D" w:rsidRDefault="00B47233" w:rsidP="0068285D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68285D" w:rsidRDefault="0068285D" w:rsidP="0068285D">
      <w:pPr>
        <w:spacing w:line="480" w:lineRule="auto"/>
        <w:ind w:firstLineChars="200" w:firstLine="420"/>
      </w:pPr>
    </w:p>
    <w:p w:rsidR="00D90D01" w:rsidRPr="0068285D" w:rsidRDefault="009925E4" w:rsidP="0068285D">
      <w:pPr>
        <w:spacing w:line="480" w:lineRule="auto"/>
        <w:ind w:firstLineChars="200" w:firstLine="420"/>
      </w:pPr>
      <w:r w:rsidRPr="0068285D">
        <w:rPr>
          <w:rFonts w:hint="eastAsia"/>
        </w:rPr>
        <w:t>设置</w:t>
      </w:r>
      <w:r w:rsidRPr="0068285D">
        <w:rPr>
          <w:rFonts w:hint="eastAsia"/>
        </w:rPr>
        <w:t>key</w:t>
      </w:r>
      <w:r w:rsidRPr="0068285D">
        <w:rPr>
          <w:rFonts w:hint="eastAsia"/>
        </w:rPr>
        <w:t>到</w:t>
      </w:r>
      <w:r w:rsidRPr="0068285D">
        <w:rPr>
          <w:rFonts w:hint="eastAsia"/>
        </w:rPr>
        <w:t>string</w:t>
      </w:r>
      <w:r w:rsidRPr="0068285D">
        <w:t xml:space="preserve"> value,</w:t>
      </w:r>
      <w:r w:rsidRPr="0068285D">
        <w:t>仅当</w:t>
      </w:r>
      <w:r w:rsidRPr="0068285D">
        <w:t>key</w:t>
      </w:r>
      <w:r w:rsidRPr="0068285D">
        <w:t>不存在时。</w:t>
      </w:r>
      <w:r w:rsidR="006E5B5B" w:rsidRPr="0068285D">
        <w:t>如果已经存在，什么也不做。</w:t>
      </w:r>
    </w:p>
    <w:p w:rsidR="006E5B5B" w:rsidRDefault="00BB69C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设置，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:rsidR="00D90D01" w:rsidRDefault="0068285D" w:rsidP="0068285D">
      <w:pPr>
        <w:pStyle w:val="3"/>
      </w:pPr>
      <w:r>
        <w:t>SINTER key [key …]</w:t>
      </w:r>
    </w:p>
    <w:p w:rsidR="00D90D01" w:rsidRDefault="002F4DE2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2F4DE2" w:rsidRDefault="008F3A82" w:rsidP="00CE1BF3">
      <w:pPr>
        <w:spacing w:line="480" w:lineRule="auto"/>
        <w:ind w:firstLineChars="200" w:firstLine="420"/>
      </w:pPr>
      <w:r>
        <w:t>返回集合的交。</w:t>
      </w:r>
    </w:p>
    <w:p w:rsidR="008F3A82" w:rsidRDefault="008F3A82" w:rsidP="00CE1BF3">
      <w:pPr>
        <w:spacing w:line="480" w:lineRule="auto"/>
        <w:ind w:firstLineChars="200" w:firstLine="420"/>
      </w:pPr>
    </w:p>
    <w:p w:rsidR="008F3A82" w:rsidRDefault="00CD64B5" w:rsidP="00CD64B5">
      <w:pPr>
        <w:pStyle w:val="3"/>
      </w:pPr>
      <w:r>
        <w:lastRenderedPageBreak/>
        <w:t>SINTERSTORE destination key [key …]</w:t>
      </w:r>
    </w:p>
    <w:p w:rsidR="00FB7BF7" w:rsidRDefault="00FB7BF7" w:rsidP="00FB7BF7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FB7BF7" w:rsidRDefault="00FB7BF7" w:rsidP="00FB7BF7">
      <w:pPr>
        <w:spacing w:line="480" w:lineRule="auto"/>
        <w:ind w:firstLineChars="200" w:firstLine="420"/>
      </w:pPr>
      <w:r>
        <w:t>返回集合的交</w:t>
      </w:r>
      <w:r w:rsidR="00180FAF">
        <w:t>，将其设置到</w:t>
      </w:r>
      <w:proofErr w:type="spellStart"/>
      <w:r w:rsidR="00180FAF">
        <w:t>destionation</w:t>
      </w:r>
      <w:proofErr w:type="spellEnd"/>
      <w:r w:rsidR="00180FAF">
        <w:t>，如果</w:t>
      </w:r>
      <w:r w:rsidR="00180FAF">
        <w:t>destination</w:t>
      </w:r>
      <w:r w:rsidR="00180FAF">
        <w:t>存在，则</w:t>
      </w:r>
      <w:r w:rsidR="00180FAF">
        <w:t>overwritten</w:t>
      </w:r>
      <w:r>
        <w:t>。</w:t>
      </w:r>
    </w:p>
    <w:p w:rsidR="00F15A97" w:rsidRPr="00FB7BF7" w:rsidRDefault="00F15A97" w:rsidP="00CE1BF3">
      <w:pPr>
        <w:spacing w:line="480" w:lineRule="auto"/>
        <w:ind w:firstLineChars="200" w:firstLine="420"/>
      </w:pPr>
    </w:p>
    <w:p w:rsidR="00F15A97" w:rsidRDefault="00C239E0" w:rsidP="00C239E0">
      <w:pPr>
        <w:pStyle w:val="3"/>
      </w:pPr>
      <w:r>
        <w:rPr>
          <w:rFonts w:hint="eastAsia"/>
        </w:rPr>
        <w:t>SISMEMBER key member</w:t>
      </w:r>
    </w:p>
    <w:p w:rsidR="00F15A97" w:rsidRDefault="004B38FB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4B38FB" w:rsidRDefault="004B38FB" w:rsidP="00CE1BF3">
      <w:pPr>
        <w:spacing w:line="480" w:lineRule="auto"/>
        <w:ind w:firstLineChars="200" w:firstLine="420"/>
      </w:pPr>
      <w:r>
        <w:t>判断</w:t>
      </w:r>
      <w:r>
        <w:t>member</w:t>
      </w:r>
      <w:r>
        <w:t>是否在</w:t>
      </w:r>
      <w:r>
        <w:t>key</w:t>
      </w:r>
      <w:r>
        <w:t>索引的</w:t>
      </w:r>
      <w:r>
        <w:t>set</w:t>
      </w:r>
      <w:r>
        <w:t>中</w:t>
      </w:r>
    </w:p>
    <w:p w:rsidR="00F15A97" w:rsidRDefault="00DD7B0A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如果在集合中，</w:t>
      </w:r>
      <w:r>
        <w:rPr>
          <w:rFonts w:hint="eastAsia"/>
        </w:rPr>
        <w:t xml:space="preserve"> 0</w:t>
      </w:r>
      <w:r>
        <w:rPr>
          <w:rFonts w:hint="eastAsia"/>
        </w:rPr>
        <w:t>如果不存在。</w:t>
      </w:r>
    </w:p>
    <w:p w:rsidR="00DD7B0A" w:rsidRDefault="00F5671D" w:rsidP="00F5671D">
      <w:pPr>
        <w:pStyle w:val="3"/>
      </w:pPr>
      <w:r>
        <w:t>SMEMBERS key</w:t>
      </w:r>
    </w:p>
    <w:p w:rsidR="00F15A97" w:rsidRDefault="00F5671D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n</w:t>
      </w:r>
      <w:r>
        <w:t>是集合元素的个数</w:t>
      </w:r>
    </w:p>
    <w:p w:rsidR="00F15A97" w:rsidRDefault="00C47E3D" w:rsidP="00CE1BF3">
      <w:pPr>
        <w:spacing w:line="480" w:lineRule="auto"/>
        <w:ind w:firstLineChars="200" w:firstLine="420"/>
      </w:pPr>
      <w:r>
        <w:t>Return all elements of the set</w:t>
      </w:r>
    </w:p>
    <w:p w:rsidR="00C47E3D" w:rsidRDefault="00C47E3D" w:rsidP="00CE1BF3">
      <w:pPr>
        <w:spacing w:line="480" w:lineRule="auto"/>
        <w:ind w:firstLineChars="200" w:firstLine="420"/>
      </w:pPr>
    </w:p>
    <w:p w:rsidR="00C47E3D" w:rsidRDefault="009166D1" w:rsidP="009166D1">
      <w:pPr>
        <w:pStyle w:val="3"/>
      </w:pPr>
      <w:r>
        <w:rPr>
          <w:rFonts w:hint="eastAsia"/>
        </w:rPr>
        <w:t>SMOVE source destination member</w:t>
      </w:r>
    </w:p>
    <w:p w:rsidR="00C47E3D" w:rsidRDefault="00DF509A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F509A" w:rsidRDefault="00DF509A" w:rsidP="00CE1BF3">
      <w:pPr>
        <w:spacing w:line="480" w:lineRule="auto"/>
        <w:ind w:firstLineChars="200" w:firstLine="420"/>
      </w:pPr>
      <w:r>
        <w:t>将</w:t>
      </w:r>
      <w:r>
        <w:t>member</w:t>
      </w:r>
      <w:r>
        <w:t>从</w:t>
      </w:r>
      <w:r>
        <w:t>source</w:t>
      </w:r>
      <w:r>
        <w:t>集合移动到</w:t>
      </w:r>
      <w:r>
        <w:t>destination</w:t>
      </w:r>
      <w:r>
        <w:t>集合。</w:t>
      </w:r>
      <w:r w:rsidR="00D73418">
        <w:t>如果</w:t>
      </w:r>
      <w:r w:rsidR="00D73418">
        <w:t>source</w:t>
      </w:r>
      <w:r w:rsidR="00D73418">
        <w:t>不存在或者不包含指定元素，什么也不做，返回</w:t>
      </w:r>
      <w:r w:rsidR="00D73418">
        <w:rPr>
          <w:rFonts w:hint="eastAsia"/>
        </w:rPr>
        <w:t>0</w:t>
      </w:r>
      <w:r w:rsidR="00D73418">
        <w:rPr>
          <w:rFonts w:hint="eastAsia"/>
        </w:rPr>
        <w:t>。</w:t>
      </w:r>
      <w:r w:rsidR="00C80709">
        <w:rPr>
          <w:rFonts w:hint="eastAsia"/>
        </w:rPr>
        <w:t>返回</w:t>
      </w:r>
      <w:r w:rsidR="00C80709">
        <w:rPr>
          <w:rFonts w:hint="eastAsia"/>
        </w:rPr>
        <w:t>error</w:t>
      </w:r>
      <w:r w:rsidR="00C80709">
        <w:rPr>
          <w:rFonts w:hint="eastAsia"/>
        </w:rPr>
        <w:t>，如果</w:t>
      </w:r>
      <w:r w:rsidR="00C80709">
        <w:rPr>
          <w:rFonts w:hint="eastAsia"/>
        </w:rPr>
        <w:t>source</w:t>
      </w:r>
      <w:r w:rsidR="00C80709">
        <w:rPr>
          <w:rFonts w:hint="eastAsia"/>
        </w:rPr>
        <w:t>或者</w:t>
      </w:r>
      <w:r w:rsidR="00C80709">
        <w:rPr>
          <w:rFonts w:hint="eastAsia"/>
        </w:rPr>
        <w:t>destination</w:t>
      </w:r>
      <w:r w:rsidR="00C80709">
        <w:rPr>
          <w:rFonts w:hint="eastAsia"/>
        </w:rPr>
        <w:t>不是</w:t>
      </w:r>
      <w:r w:rsidR="00C80709">
        <w:rPr>
          <w:rFonts w:hint="eastAsia"/>
        </w:rPr>
        <w:t>set</w:t>
      </w:r>
      <w:r w:rsidR="00C80709">
        <w:rPr>
          <w:rFonts w:hint="eastAsia"/>
        </w:rPr>
        <w:t>。</w:t>
      </w: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226394" w:rsidP="00226394">
      <w:pPr>
        <w:pStyle w:val="3"/>
      </w:pPr>
      <w:r>
        <w:lastRenderedPageBreak/>
        <w:t>SORT key [BY pattern]</w:t>
      </w:r>
      <w:r w:rsidR="004B4C9E">
        <w:t xml:space="preserve"> [LIMIT offset count]</w:t>
      </w:r>
      <w:r w:rsidR="00CD2705">
        <w:t xml:space="preserve"> [GET pattern [GET pattern …]]</w:t>
      </w:r>
      <w:r w:rsidR="00006AE0">
        <w:t xml:space="preserve"> [ASC|DESC] [ALPHA] [STORE destination]</w:t>
      </w:r>
    </w:p>
    <w:p w:rsidR="00C80709" w:rsidRDefault="00247173" w:rsidP="00CE1BF3">
      <w:pPr>
        <w:spacing w:line="480" w:lineRule="auto"/>
        <w:ind w:firstLineChars="200" w:firstLine="420"/>
      </w:pPr>
      <w:r>
        <w:t>TIME: O</w:t>
      </w:r>
      <w:r>
        <w:t>（</w:t>
      </w:r>
      <w:proofErr w:type="spellStart"/>
      <w:r>
        <w:t>n+m</w:t>
      </w:r>
      <w:proofErr w:type="spellEnd"/>
      <w:r>
        <w:t>*</w:t>
      </w:r>
      <w:proofErr w:type="spellStart"/>
      <w:r>
        <w:t>logm</w:t>
      </w:r>
      <w:proofErr w:type="spellEnd"/>
      <w:r>
        <w:t>）</w:t>
      </w:r>
      <w:r w:rsidR="00800588">
        <w:t xml:space="preserve"> n</w:t>
      </w:r>
      <w:r w:rsidR="00800588">
        <w:t>是</w:t>
      </w:r>
      <w:r w:rsidR="00800588">
        <w:t>list</w:t>
      </w:r>
      <w:r w:rsidR="00800588">
        <w:t>或者</w:t>
      </w:r>
      <w:r w:rsidR="00800588">
        <w:t>set</w:t>
      </w:r>
      <w:r w:rsidR="00800588">
        <w:t>中元素的个数。</w:t>
      </w:r>
      <w:r w:rsidR="00DC0264">
        <w:t>M</w:t>
      </w:r>
      <w:r w:rsidR="00DC0264">
        <w:t>是返回元素的个数。</w:t>
      </w:r>
    </w:p>
    <w:p w:rsidR="003E5E8A" w:rsidRDefault="00443C91" w:rsidP="00CE1BF3">
      <w:pPr>
        <w:spacing w:line="480" w:lineRule="auto"/>
        <w:ind w:firstLineChars="200" w:firstLine="420"/>
      </w:pPr>
      <w:r>
        <w:rPr>
          <w:rFonts w:hint="eastAsia"/>
        </w:rPr>
        <w:t>排序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sorted</w:t>
      </w:r>
      <w:r>
        <w:t xml:space="preserve"> set</w:t>
      </w:r>
      <w:r>
        <w:t>。默认是将</w:t>
      </w:r>
      <w:r>
        <w:t>string</w:t>
      </w:r>
      <w:r>
        <w:t>转换为</w:t>
      </w:r>
      <w:r>
        <w:t>numeric</w:t>
      </w:r>
      <w:r>
        <w:t>的</w:t>
      </w:r>
      <w:r>
        <w:t>double</w:t>
      </w:r>
      <w:r>
        <w:t>来计算。</w:t>
      </w:r>
    </w:p>
    <w:p w:rsidR="00443C91" w:rsidRDefault="00443C91" w:rsidP="00CE1BF3">
      <w:pPr>
        <w:spacing w:line="480" w:lineRule="auto"/>
        <w:ind w:firstLineChars="200" w:firstLine="420"/>
      </w:pPr>
      <w:r>
        <w:t>如果要按照字母序来排序使用</w:t>
      </w:r>
      <w:r>
        <w:t>ALPHA</w:t>
      </w:r>
      <w:r>
        <w:t>。</w:t>
      </w:r>
      <w:r w:rsidR="008B4151">
        <w:rPr>
          <w:rFonts w:hint="eastAsia"/>
        </w:rPr>
        <w:t xml:space="preserve"> ASC</w:t>
      </w:r>
      <w:r w:rsidR="008B4151">
        <w:t>|DESC</w:t>
      </w:r>
      <w:r w:rsidR="008B4151">
        <w:t>是升序还是降序。</w:t>
      </w:r>
      <w:proofErr w:type="spellStart"/>
      <w:r w:rsidR="00775269">
        <w:t>Redis</w:t>
      </w:r>
      <w:proofErr w:type="spellEnd"/>
      <w:r w:rsidR="00775269">
        <w:t>是</w:t>
      </w:r>
      <w:r w:rsidR="00775269">
        <w:t>UTF8 ware</w:t>
      </w:r>
      <w:r w:rsidR="00775269">
        <w:t>的。</w:t>
      </w:r>
    </w:p>
    <w:p w:rsidR="00775269" w:rsidRDefault="0015231C" w:rsidP="00CE1BF3">
      <w:pPr>
        <w:spacing w:line="480" w:lineRule="auto"/>
        <w:ind w:firstLineChars="200" w:firstLine="420"/>
      </w:pPr>
      <w:r>
        <w:rPr>
          <w:rFonts w:hint="eastAsia"/>
        </w:rPr>
        <w:t>LIMIT</w:t>
      </w:r>
      <w:r>
        <w:t xml:space="preserve"> </w:t>
      </w:r>
      <w:r>
        <w:t>限制返回的数量，</w:t>
      </w:r>
      <w:r>
        <w:t>offset</w:t>
      </w:r>
      <w:r>
        <w:t>是从</w:t>
      </w:r>
      <w:r>
        <w:rPr>
          <w:rFonts w:hint="eastAsia"/>
        </w:rPr>
        <w:t>0</w:t>
      </w:r>
      <w:r>
        <w:rPr>
          <w:rFonts w:hint="eastAsia"/>
        </w:rPr>
        <w:t>开始计数的。</w:t>
      </w:r>
      <w:r>
        <w:t>C</w:t>
      </w:r>
      <w:r>
        <w:rPr>
          <w:rFonts w:hint="eastAsia"/>
        </w:rPr>
        <w:t>ount</w:t>
      </w:r>
      <w:r>
        <w:rPr>
          <w:rFonts w:hint="eastAsia"/>
        </w:rPr>
        <w:t>指定返回的数量。</w:t>
      </w:r>
    </w:p>
    <w:p w:rsidR="00C90786" w:rsidRDefault="00C90786" w:rsidP="00C90786">
      <w:pPr>
        <w:pStyle w:val="HTML"/>
        <w:shd w:val="clear" w:color="auto" w:fill="FFFFFF"/>
        <w:spacing w:line="384" w:lineRule="atLeast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SORT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mylist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LIMIT 0 5 ALPHA DESC</w:t>
      </w:r>
    </w:p>
    <w:p w:rsidR="0015231C" w:rsidRDefault="0015231C" w:rsidP="00CE1BF3">
      <w:pPr>
        <w:spacing w:line="480" w:lineRule="auto"/>
        <w:ind w:firstLineChars="200" w:firstLine="420"/>
      </w:pPr>
    </w:p>
    <w:p w:rsidR="008B4151" w:rsidRDefault="00DD47B8" w:rsidP="00DD47B8">
      <w:pPr>
        <w:pStyle w:val="3"/>
      </w:pPr>
      <w:r>
        <w:rPr>
          <w:rFonts w:hint="eastAsia"/>
        </w:rPr>
        <w:t>SPOP</w:t>
      </w:r>
      <w:r>
        <w:t xml:space="preserve"> key [count]</w:t>
      </w:r>
    </w:p>
    <w:p w:rsidR="00443C91" w:rsidRDefault="00DD47B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80709" w:rsidRDefault="00FC7FC2" w:rsidP="00CE1BF3">
      <w:pPr>
        <w:spacing w:line="480" w:lineRule="auto"/>
        <w:ind w:firstLineChars="200" w:firstLine="420"/>
      </w:pPr>
      <w:r>
        <w:t>删除并返回一个或者多个随机元素存储在</w:t>
      </w:r>
      <w:r>
        <w:t>key</w:t>
      </w:r>
      <w:r>
        <w:t>的</w:t>
      </w:r>
      <w:r>
        <w:t>set</w:t>
      </w:r>
      <w:r>
        <w:t>。</w:t>
      </w:r>
    </w:p>
    <w:p w:rsidR="00FC7FC2" w:rsidRDefault="00FC7FC2" w:rsidP="00CE1BF3">
      <w:pPr>
        <w:spacing w:line="480" w:lineRule="auto"/>
        <w:ind w:firstLineChars="200" w:firstLine="420"/>
      </w:pPr>
    </w:p>
    <w:p w:rsidR="00FC7FC2" w:rsidRPr="00216089" w:rsidRDefault="00C161A1" w:rsidP="00FC7FC2">
      <w:pPr>
        <w:pStyle w:val="3"/>
      </w:pPr>
      <w:r>
        <w:t xml:space="preserve">SRANDMEMBER </w:t>
      </w:r>
      <w:r w:rsidR="00FC7FC2">
        <w:t>key [count]</w:t>
      </w:r>
    </w:p>
    <w:p w:rsidR="00C80709" w:rsidRDefault="00954D40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count</w:t>
      </w:r>
    </w:p>
    <w:p w:rsidR="00954D40" w:rsidRDefault="00E2072A" w:rsidP="00CE1BF3">
      <w:pPr>
        <w:spacing w:line="480" w:lineRule="auto"/>
        <w:ind w:firstLineChars="200" w:firstLine="420"/>
      </w:pPr>
      <w:r>
        <w:t>随机返回</w:t>
      </w:r>
      <w:r>
        <w:t>count</w:t>
      </w:r>
      <w:proofErr w:type="gramStart"/>
      <w:r>
        <w:t>个</w:t>
      </w:r>
      <w:proofErr w:type="gramEnd"/>
      <w:r>
        <w:t>key</w:t>
      </w:r>
      <w:r>
        <w:t>关联的</w:t>
      </w:r>
      <w:r>
        <w:t>set</w:t>
      </w:r>
      <w:r>
        <w:t>的元素。</w:t>
      </w:r>
    </w:p>
    <w:p w:rsidR="00E2072A" w:rsidRDefault="00E2072A" w:rsidP="00CE1BF3">
      <w:pPr>
        <w:spacing w:line="480" w:lineRule="auto"/>
        <w:ind w:firstLineChars="200" w:firstLine="420"/>
      </w:pPr>
    </w:p>
    <w:p w:rsidR="00E2072A" w:rsidRDefault="00002837" w:rsidP="00002837">
      <w:pPr>
        <w:pStyle w:val="3"/>
      </w:pPr>
      <w:r>
        <w:rPr>
          <w:rFonts w:hint="eastAsia"/>
        </w:rPr>
        <w:t>SREM</w:t>
      </w:r>
      <w:r>
        <w:t xml:space="preserve"> key member [member …]</w:t>
      </w:r>
    </w:p>
    <w:p w:rsidR="00F15A97" w:rsidRDefault="003C0E6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 n</w:t>
      </w:r>
      <w:r>
        <w:t>是要移除的</w:t>
      </w:r>
      <w:r>
        <w:t>members</w:t>
      </w:r>
    </w:p>
    <w:p w:rsidR="00F15A97" w:rsidRDefault="00150A50" w:rsidP="00CE1BF3">
      <w:pPr>
        <w:spacing w:line="480" w:lineRule="auto"/>
        <w:ind w:firstLineChars="200" w:firstLine="420"/>
      </w:pPr>
      <w:r>
        <w:lastRenderedPageBreak/>
        <w:t>移除</w:t>
      </w:r>
      <w:r>
        <w:t>key</w:t>
      </w:r>
      <w:r>
        <w:t>中</w:t>
      </w:r>
      <w:r>
        <w:t>set</w:t>
      </w:r>
      <w:r>
        <w:t>的元素。如果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不是</w:t>
      </w:r>
      <w:r>
        <w:rPr>
          <w:rFonts w:hint="eastAsia"/>
        </w:rPr>
        <w:t>set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。否则返回移除元素的个数。</w:t>
      </w:r>
    </w:p>
    <w:p w:rsidR="00150A50" w:rsidRDefault="00150A50" w:rsidP="00CE1BF3">
      <w:pPr>
        <w:spacing w:line="480" w:lineRule="auto"/>
        <w:ind w:firstLineChars="200" w:firstLine="420"/>
      </w:pPr>
    </w:p>
    <w:p w:rsidR="00F15A97" w:rsidRDefault="00C1227F" w:rsidP="00C1227F">
      <w:pPr>
        <w:pStyle w:val="3"/>
      </w:pPr>
      <w:r>
        <w:t>STRLEN key</w:t>
      </w:r>
    </w:p>
    <w:p w:rsidR="00F15A97" w:rsidRDefault="00C1227F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1227F" w:rsidRDefault="007F71F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关联的字符串的长度。返回</w:t>
      </w:r>
      <w:r>
        <w:rPr>
          <w:rFonts w:hint="eastAsia"/>
        </w:rPr>
        <w:t>error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关联的不是字符串。</w:t>
      </w:r>
      <w:r w:rsidR="009C19AB">
        <w:rPr>
          <w:rFonts w:hint="eastAsia"/>
        </w:rPr>
        <w:t>如果</w:t>
      </w:r>
      <w:r w:rsidR="009C19AB">
        <w:rPr>
          <w:rFonts w:hint="eastAsia"/>
        </w:rPr>
        <w:t>key</w:t>
      </w:r>
      <w:r w:rsidR="009C19AB">
        <w:rPr>
          <w:rFonts w:hint="eastAsia"/>
        </w:rPr>
        <w:t>不存在，返回</w:t>
      </w:r>
      <w:r w:rsidR="009C19AB">
        <w:rPr>
          <w:rFonts w:hint="eastAsia"/>
        </w:rPr>
        <w:t>0.</w:t>
      </w:r>
    </w:p>
    <w:p w:rsidR="009C19AB" w:rsidRDefault="009C19AB" w:rsidP="00CE1BF3">
      <w:pPr>
        <w:spacing w:line="480" w:lineRule="auto"/>
        <w:ind w:firstLineChars="200" w:firstLine="420"/>
      </w:pPr>
    </w:p>
    <w:p w:rsidR="007F71F4" w:rsidRDefault="005306FC" w:rsidP="005306FC">
      <w:pPr>
        <w:pStyle w:val="3"/>
      </w:pPr>
      <w:r>
        <w:rPr>
          <w:rFonts w:hint="eastAsia"/>
        </w:rPr>
        <w:t>SUNION</w:t>
      </w:r>
      <w:r>
        <w:t xml:space="preserve"> key [key …]</w:t>
      </w:r>
    </w:p>
    <w:p w:rsidR="007F71F4" w:rsidRDefault="005306FC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</w:t>
      </w:r>
      <w:r w:rsidR="00CE6F6C">
        <w:t>s</w:t>
      </w:r>
      <w:r>
        <w:t>关联的集合的所有元素。</w:t>
      </w:r>
    </w:p>
    <w:p w:rsidR="005306FC" w:rsidRDefault="0053628E" w:rsidP="00CE1BF3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</w:p>
    <w:p w:rsidR="0053628E" w:rsidRDefault="0053628E" w:rsidP="00CE1BF3">
      <w:pPr>
        <w:spacing w:line="480" w:lineRule="auto"/>
        <w:ind w:firstLineChars="200" w:firstLine="420"/>
      </w:pPr>
    </w:p>
    <w:p w:rsidR="00F15A97" w:rsidRPr="00245758" w:rsidRDefault="00245758" w:rsidP="00245758">
      <w:pPr>
        <w:pStyle w:val="3"/>
      </w:pPr>
      <w:r>
        <w:rPr>
          <w:rFonts w:hint="eastAsia"/>
        </w:rPr>
        <w:t>SUNIONSTORE</w:t>
      </w:r>
      <w:r>
        <w:t xml:space="preserve"> </w:t>
      </w:r>
      <w:r w:rsidR="00014718">
        <w:t>desti</w:t>
      </w:r>
      <w:r>
        <w:t>nation key [key …]</w:t>
      </w:r>
    </w:p>
    <w:p w:rsidR="00AB7012" w:rsidRDefault="00AB7012" w:rsidP="00AB7012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keys</w:t>
      </w:r>
      <w:r>
        <w:t>关联的集合的所有元素。</w:t>
      </w:r>
    </w:p>
    <w:p w:rsidR="00AB7012" w:rsidRDefault="00AB7012" w:rsidP="00AB7012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集合的并的元素数，并且将集合的</w:t>
      </w:r>
      <w:r w:rsidR="00014718">
        <w:rPr>
          <w:rFonts w:hint="eastAsia"/>
        </w:rPr>
        <w:t>并</w:t>
      </w:r>
      <w:r>
        <w:rPr>
          <w:rFonts w:hint="eastAsia"/>
        </w:rPr>
        <w:t>保存到</w:t>
      </w:r>
      <w:r w:rsidR="00014718">
        <w:rPr>
          <w:rFonts w:hint="eastAsia"/>
        </w:rPr>
        <w:t>desti</w:t>
      </w:r>
      <w:r>
        <w:rPr>
          <w:rFonts w:hint="eastAsia"/>
        </w:rPr>
        <w:t>nation</w:t>
      </w:r>
    </w:p>
    <w:p w:rsidR="00AB7012" w:rsidRDefault="00AB7012" w:rsidP="00AB7012">
      <w:pPr>
        <w:spacing w:line="480" w:lineRule="auto"/>
        <w:ind w:firstLineChars="200" w:firstLine="420"/>
      </w:pPr>
    </w:p>
    <w:p w:rsidR="00F15A97" w:rsidRDefault="008A56C2" w:rsidP="008A56C2">
      <w:pPr>
        <w:pStyle w:val="3"/>
      </w:pPr>
      <w:r>
        <w:t>TIME</w:t>
      </w:r>
    </w:p>
    <w:p w:rsidR="008A56C2" w:rsidRDefault="008A56C2" w:rsidP="00CE1BF3">
      <w:pPr>
        <w:spacing w:line="480" w:lineRule="auto"/>
        <w:ind w:firstLineChars="200" w:firstLine="420"/>
      </w:pPr>
      <w:r>
        <w:t>O</w:t>
      </w:r>
      <w:r>
        <w:t>（</w:t>
      </w:r>
      <w:r>
        <w:rPr>
          <w:rFonts w:hint="eastAsia"/>
        </w:rPr>
        <w:t>1</w:t>
      </w:r>
      <w:r>
        <w:t>）</w:t>
      </w:r>
    </w:p>
    <w:p w:rsidR="00F15A97" w:rsidRDefault="008A56C2" w:rsidP="00CE1BF3">
      <w:pPr>
        <w:spacing w:line="480" w:lineRule="auto"/>
        <w:ind w:firstLineChars="200" w:firstLine="420"/>
      </w:pPr>
      <w:r>
        <w:t>返回当前服务器时间</w:t>
      </w:r>
      <w:r>
        <w:rPr>
          <w:rFonts w:hint="eastAsia"/>
        </w:rPr>
        <w:t>:</w:t>
      </w:r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item list </w:t>
      </w:r>
      <w:r>
        <w:t>:</w:t>
      </w:r>
      <w:r w:rsidRPr="008A56C2">
        <w:t xml:space="preserve"> a Unix timestamp and the amount of microseconds </w:t>
      </w:r>
      <w:r w:rsidRPr="008A56C2">
        <w:lastRenderedPageBreak/>
        <w:t>already elapsed in the current second.</w:t>
      </w: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C50A37" w:rsidP="00C50A37">
      <w:pPr>
        <w:pStyle w:val="3"/>
      </w:pPr>
      <w:r>
        <w:rPr>
          <w:rFonts w:hint="eastAsia"/>
        </w:rPr>
        <w:t>TTL key</w:t>
      </w:r>
    </w:p>
    <w:p w:rsidR="00F15A97" w:rsidRDefault="00C50A3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50A37" w:rsidRDefault="00C50A37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剩余的</w:t>
      </w:r>
      <w:r>
        <w:t>live time</w:t>
      </w:r>
      <w:r>
        <w:t>。单位秒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t>，如果没有超时，返回</w:t>
      </w:r>
      <w:r>
        <w:t>-2</w:t>
      </w:r>
      <w:r>
        <w:t>，如果</w:t>
      </w:r>
      <w:r>
        <w:t>key</w:t>
      </w:r>
      <w:r>
        <w:t>不存在</w:t>
      </w:r>
    </w:p>
    <w:p w:rsidR="00C50A37" w:rsidRDefault="00C50A37" w:rsidP="00CE1BF3">
      <w:pPr>
        <w:spacing w:line="480" w:lineRule="auto"/>
        <w:ind w:firstLineChars="200" w:firstLine="420"/>
      </w:pPr>
    </w:p>
    <w:p w:rsidR="00F15A97" w:rsidRDefault="00230C1B" w:rsidP="00230C1B">
      <w:pPr>
        <w:pStyle w:val="3"/>
      </w:pPr>
      <w:r>
        <w:t>TYPE key</w:t>
      </w:r>
    </w:p>
    <w:p w:rsidR="00F15A97" w:rsidRDefault="00910139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4046DB" w:rsidRDefault="00910139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关联的类型，如果没有</w:t>
      </w:r>
      <w:r>
        <w:t>key</w:t>
      </w:r>
      <w:r>
        <w:t>，返回</w:t>
      </w:r>
      <w:r>
        <w:t>none</w:t>
      </w:r>
      <w:r w:rsidR="007A7286">
        <w:t>。</w:t>
      </w:r>
    </w:p>
    <w:p w:rsidR="00910139" w:rsidRDefault="007A7286" w:rsidP="00CE1BF3">
      <w:pPr>
        <w:spacing w:line="480" w:lineRule="auto"/>
        <w:ind w:firstLineChars="200" w:firstLine="420"/>
      </w:pPr>
      <w:r>
        <w:t>如：</w:t>
      </w:r>
      <w:proofErr w:type="gram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string</w:t>
      </w:r>
      <w:proofErr w:type="gramEnd"/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list</w:t>
      </w:r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set</w:t>
      </w:r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zset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and</w:t>
      </w:r>
      <w:r w:rsidR="005E4B8E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hash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910139" w:rsidRDefault="00910139" w:rsidP="00CE1BF3">
      <w:pPr>
        <w:spacing w:line="480" w:lineRule="auto"/>
        <w:ind w:firstLineChars="200" w:firstLine="420"/>
      </w:pPr>
    </w:p>
    <w:p w:rsidR="00910139" w:rsidRDefault="00C07C14" w:rsidP="00346989">
      <w:pPr>
        <w:pStyle w:val="3"/>
      </w:pPr>
      <w:r>
        <w:t>ZADD key [NX|XX] [CH] [INCR] score member [score member …]</w:t>
      </w:r>
    </w:p>
    <w:p w:rsidR="00910139" w:rsidRDefault="00521558" w:rsidP="00CE1BF3">
      <w:pPr>
        <w:spacing w:line="480" w:lineRule="auto"/>
        <w:ind w:firstLineChars="200" w:firstLine="420"/>
      </w:pPr>
      <w:r>
        <w:rPr>
          <w:rFonts w:hint="eastAsia"/>
        </w:rPr>
        <w:t>每一个添加的元素是</w:t>
      </w:r>
      <w:r>
        <w:rPr>
          <w:rFonts w:hint="eastAsia"/>
        </w:rPr>
        <w:t>O</w:t>
      </w:r>
      <w:r>
        <w:t>(</w:t>
      </w:r>
      <w:proofErr w:type="spellStart"/>
      <w:r>
        <w:t>lgn</w:t>
      </w:r>
      <w:proofErr w:type="spellEnd"/>
      <w:r>
        <w:t>)</w:t>
      </w:r>
      <w:r>
        <w:t>的</w:t>
      </w:r>
    </w:p>
    <w:p w:rsidR="00F15A97" w:rsidRDefault="009C3856" w:rsidP="00CE1BF3">
      <w:pPr>
        <w:spacing w:line="480" w:lineRule="auto"/>
        <w:ind w:firstLineChars="200" w:firstLine="420"/>
      </w:pPr>
      <w:r>
        <w:t>在</w:t>
      </w:r>
      <w:r>
        <w:t>key</w:t>
      </w:r>
      <w:r>
        <w:t>关联的</w:t>
      </w:r>
      <w:proofErr w:type="spellStart"/>
      <w:r>
        <w:t>zset</w:t>
      </w:r>
      <w:proofErr w:type="spellEnd"/>
      <w:r>
        <w:t>添加关联</w:t>
      </w:r>
      <w:r>
        <w:t>score</w:t>
      </w:r>
      <w:r>
        <w:t>的</w:t>
      </w:r>
      <w:r>
        <w:t>member</w:t>
      </w:r>
      <w:r>
        <w:t>。如果</w:t>
      </w:r>
      <w:r>
        <w:t>member</w:t>
      </w:r>
      <w:r>
        <w:t>已经存在，</w:t>
      </w:r>
      <w:proofErr w:type="spellStart"/>
      <w:r>
        <w:t>socre</w:t>
      </w:r>
      <w:proofErr w:type="spellEnd"/>
      <w:r>
        <w:t>更新并且位置也更新。如果</w:t>
      </w:r>
      <w:r>
        <w:t>key</w:t>
      </w:r>
      <w:r>
        <w:t>不存在，新建</w:t>
      </w:r>
      <w:r>
        <w:t>sorted set</w:t>
      </w:r>
      <w:r>
        <w:t>。如果</w:t>
      </w:r>
      <w:r>
        <w:t>key</w:t>
      </w:r>
      <w:r>
        <w:t>关联的不是</w:t>
      </w:r>
      <w:proofErr w:type="spellStart"/>
      <w:r>
        <w:t>zset</w:t>
      </w:r>
      <w:proofErr w:type="spellEnd"/>
      <w:r>
        <w:t>，返回</w:t>
      </w:r>
      <w:r>
        <w:t>error</w:t>
      </w:r>
      <w:r>
        <w:t>。</w:t>
      </w:r>
      <w:r w:rsidR="00E837BA">
        <w:rPr>
          <w:rFonts w:hint="eastAsia"/>
        </w:rPr>
        <w:t>返回新增元素。</w:t>
      </w:r>
      <w:r w:rsidR="001C1290">
        <w:rPr>
          <w:rFonts w:hint="eastAsia"/>
        </w:rPr>
        <w:t>score</w:t>
      </w:r>
      <w:r w:rsidR="001C1290">
        <w:rPr>
          <w:rFonts w:hint="eastAsia"/>
        </w:rPr>
        <w:t>是字符串表示的</w:t>
      </w:r>
      <w:r w:rsidR="001C1290">
        <w:rPr>
          <w:rFonts w:hint="eastAsia"/>
        </w:rPr>
        <w:t>double</w:t>
      </w:r>
      <w:r w:rsidR="001C1290">
        <w:t xml:space="preserve"> number</w:t>
      </w:r>
    </w:p>
    <w:p w:rsidR="009C3856" w:rsidRDefault="00E837BA" w:rsidP="00CE1BF3">
      <w:pPr>
        <w:spacing w:line="480" w:lineRule="auto"/>
        <w:ind w:firstLineChars="200" w:firstLine="420"/>
      </w:pPr>
      <w:r>
        <w:t>XX:</w:t>
      </w:r>
      <w:r>
        <w:t>仅仅更新</w:t>
      </w:r>
      <w:r>
        <w:t>member</w:t>
      </w:r>
      <w:r>
        <w:t>，不过不存在，也不添加</w:t>
      </w:r>
    </w:p>
    <w:p w:rsidR="00E837BA" w:rsidRPr="00C07C14" w:rsidRDefault="00E837BA" w:rsidP="00CE1BF3">
      <w:pPr>
        <w:spacing w:line="480" w:lineRule="auto"/>
        <w:ind w:firstLineChars="200" w:firstLine="420"/>
      </w:pPr>
      <w:r>
        <w:t>NX:</w:t>
      </w:r>
      <w:r>
        <w:t>不更新，仅仅添加</w:t>
      </w:r>
    </w:p>
    <w:p w:rsidR="00F15A97" w:rsidRDefault="00E837BA" w:rsidP="00CE1BF3">
      <w:pPr>
        <w:spacing w:line="480" w:lineRule="auto"/>
        <w:ind w:firstLineChars="200" w:firstLine="420"/>
      </w:pPr>
      <w:r>
        <w:t>CH:</w:t>
      </w:r>
      <w:r>
        <w:t>返回更新元素而不是新增元素。</w:t>
      </w:r>
    </w:p>
    <w:p w:rsidR="00E837BA" w:rsidRDefault="000035CC" w:rsidP="000035CC">
      <w:pPr>
        <w:pStyle w:val="3"/>
      </w:pPr>
      <w:r>
        <w:lastRenderedPageBreak/>
        <w:t>ZCARD key</w:t>
      </w:r>
    </w:p>
    <w:p w:rsidR="00F15A97" w:rsidRDefault="000035CC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F15A97" w:rsidRDefault="007E51E5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中元素的个数。</w:t>
      </w:r>
    </w:p>
    <w:p w:rsidR="007E51E5" w:rsidRPr="000035CC" w:rsidRDefault="007E51E5" w:rsidP="00CE1BF3">
      <w:pPr>
        <w:spacing w:line="480" w:lineRule="auto"/>
        <w:ind w:firstLineChars="200" w:firstLine="420"/>
      </w:pPr>
    </w:p>
    <w:p w:rsidR="00F15A97" w:rsidRDefault="00FD6DDA" w:rsidP="00FD6DDA">
      <w:pPr>
        <w:pStyle w:val="3"/>
      </w:pPr>
      <w:r>
        <w:t>ZCOUNT key min max</w:t>
      </w:r>
    </w:p>
    <w:p w:rsidR="00F15A97" w:rsidRDefault="00C23FF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</w:t>
      </w:r>
      <w:proofErr w:type="spellStart"/>
      <w:r>
        <w:t>zset</w:t>
      </w:r>
      <w:proofErr w:type="spellEnd"/>
      <w:r>
        <w:t>中元素的个数。</w:t>
      </w:r>
    </w:p>
    <w:p w:rsidR="00C23FF3" w:rsidRDefault="00015EE2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中</w:t>
      </w:r>
      <w:r>
        <w:rPr>
          <w:rFonts w:hint="eastAsia"/>
        </w:rPr>
        <w:t>score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t>min,max</w:t>
      </w:r>
      <w:proofErr w:type="spellEnd"/>
      <w:r>
        <w:rPr>
          <w:rFonts w:hint="eastAsia"/>
        </w:rPr>
        <w:t>]</w:t>
      </w:r>
      <w:r>
        <w:rPr>
          <w:rFonts w:hint="eastAsia"/>
        </w:rPr>
        <w:t>中元素的数目</w:t>
      </w:r>
    </w:p>
    <w:p w:rsidR="00015EE2" w:rsidRDefault="00015EE2" w:rsidP="00CE1BF3">
      <w:pPr>
        <w:spacing w:line="480" w:lineRule="auto"/>
        <w:ind w:firstLineChars="200" w:firstLine="420"/>
      </w:pPr>
    </w:p>
    <w:p w:rsidR="00F15A97" w:rsidRDefault="009572FF" w:rsidP="009572FF">
      <w:pPr>
        <w:pStyle w:val="3"/>
      </w:pPr>
      <w:r>
        <w:t>ZINCRBY key increment member</w:t>
      </w:r>
    </w:p>
    <w:p w:rsidR="00A144CE" w:rsidRDefault="009572FF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proofErr w:type="spellStart"/>
      <w:r>
        <w:t>lgn</w:t>
      </w:r>
      <w:proofErr w:type="spellEnd"/>
      <w:r>
        <w:t>）</w:t>
      </w:r>
    </w:p>
    <w:p w:rsidR="00A144CE" w:rsidRDefault="001C1290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>Increments the score of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member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in the sorted set stored at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by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increment</w:t>
      </w:r>
      <w:r>
        <w:rPr>
          <w:rFonts w:ascii="Helvetica" w:hAnsi="Helvetica"/>
          <w:color w:val="333333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如果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member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不存在，相当于新增。如果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不存在，新建</w:t>
      </w:r>
      <w:proofErr w:type="spellStart"/>
      <w:r>
        <w:rPr>
          <w:rStyle w:val="apple-converted-space"/>
          <w:rFonts w:ascii="Helvetica" w:hAnsi="Helvetica"/>
          <w:color w:val="333333"/>
          <w:shd w:val="clear" w:color="auto" w:fill="FFFFFF"/>
        </w:rPr>
        <w:t>zset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。如果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关联的不是</w:t>
      </w:r>
      <w:proofErr w:type="spellStart"/>
      <w:r>
        <w:rPr>
          <w:rStyle w:val="apple-converted-space"/>
          <w:rFonts w:ascii="Helvetica" w:hAnsi="Helvetica"/>
          <w:color w:val="333333"/>
          <w:shd w:val="clear" w:color="auto" w:fill="FFFFFF"/>
        </w:rPr>
        <w:t>zset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，返回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error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。</w:t>
      </w:r>
      <w:r>
        <w:rPr>
          <w:rFonts w:hint="eastAsia"/>
        </w:rPr>
        <w:t>score</w:t>
      </w:r>
      <w:r>
        <w:rPr>
          <w:rFonts w:hint="eastAsia"/>
        </w:rPr>
        <w:t>是字符串表示的</w:t>
      </w:r>
      <w:r>
        <w:rPr>
          <w:rFonts w:hint="eastAsia"/>
        </w:rPr>
        <w:t>double</w:t>
      </w:r>
      <w:r>
        <w:t xml:space="preserve"> number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653425" w:rsidP="00653425">
      <w:pPr>
        <w:pStyle w:val="3"/>
      </w:pPr>
      <w:r>
        <w:rPr>
          <w:rFonts w:hint="eastAsia"/>
        </w:rPr>
        <w:t>ZINTERSTORE destination</w:t>
      </w:r>
      <w:r>
        <w:t xml:space="preserve"> </w:t>
      </w:r>
      <w:proofErr w:type="spellStart"/>
      <w:r>
        <w:t>numkeys</w:t>
      </w:r>
      <w:proofErr w:type="spellEnd"/>
      <w:r>
        <w:t xml:space="preserve"> key [key …] [WEIGHTS weight [weight …]] [AGGREGATE SUM|MIN|MAX]</w:t>
      </w:r>
    </w:p>
    <w:p w:rsidR="00A144CE" w:rsidRDefault="009B6615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Helvetica" w:hAnsi="Helvetica"/>
          <w:color w:val="666666"/>
          <w:sz w:val="22"/>
          <w:shd w:val="clear" w:color="auto" w:fill="FCFCFC"/>
        </w:rPr>
        <w:t>O(N*K)+O(M*log(M)) worst case with N being the smallest input sorted set, K being the number of input sorted sets and M being the number of elements in the resulting sorted set.</w:t>
      </w:r>
    </w:p>
    <w:p w:rsidR="00A144CE" w:rsidRDefault="007B308B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lastRenderedPageBreak/>
        <w:t>Computes the intersection of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numkeys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sorted sets given by the specified keys, and stores the result in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destination</w:t>
      </w:r>
      <w:r>
        <w:rPr>
          <w:rFonts w:ascii="Helvetica" w:hAnsi="Helvetica"/>
          <w:color w:val="333333"/>
          <w:shd w:val="clear" w:color="auto" w:fill="FFFFFF"/>
        </w:rPr>
        <w:t>. It is mandatory to provide the number of input keys (</w:t>
      </w:r>
      <w:proofErr w:type="spell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numkeys</w:t>
      </w:r>
      <w:proofErr w:type="spellEnd"/>
      <w:r>
        <w:rPr>
          <w:rFonts w:ascii="Helvetica" w:hAnsi="Helvetica"/>
          <w:color w:val="333333"/>
          <w:shd w:val="clear" w:color="auto" w:fill="FFFFFF"/>
        </w:rPr>
        <w:t>) before passing the input keys and the other (optional) arguments.</w:t>
      </w:r>
    </w:p>
    <w:p w:rsidR="00A144CE" w:rsidRDefault="00A90BB5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>By default, the resulting score of an element is the sum of its scores in the sorted sets where it exists.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B338DA" w:rsidP="00B338DA">
      <w:pPr>
        <w:pStyle w:val="3"/>
      </w:pPr>
      <w:r>
        <w:t>ZLEXCOUNT key min max</w:t>
      </w:r>
    </w:p>
    <w:p w:rsidR="00A144CE" w:rsidRDefault="00EB5DBC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 n</w:t>
      </w:r>
      <w:r>
        <w:t>是</w:t>
      </w:r>
      <w:r>
        <w:t>set</w:t>
      </w:r>
      <w:r>
        <w:t>中元素的数目。</w:t>
      </w:r>
    </w:p>
    <w:p w:rsidR="00EB5DBC" w:rsidRDefault="00DE7B0B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>返回</w:t>
      </w:r>
      <w:r w:rsidR="00EB5DBC">
        <w:rPr>
          <w:rFonts w:ascii="Helvetica" w:hAnsi="Helvetica"/>
          <w:color w:val="333333"/>
          <w:shd w:val="clear" w:color="auto" w:fill="FFFFFF"/>
        </w:rPr>
        <w:t>the number of elements in the specified score range.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8A224D" w:rsidP="008A224D">
      <w:pPr>
        <w:pStyle w:val="3"/>
      </w:pPr>
      <w:r>
        <w:t>ZRANGE key start stop [WITHSCORES]</w:t>
      </w:r>
    </w:p>
    <w:p w:rsidR="00A144CE" w:rsidRDefault="008A224D" w:rsidP="00CE1BF3">
      <w:pPr>
        <w:spacing w:line="480" w:lineRule="auto"/>
        <w:ind w:firstLineChars="200" w:firstLine="442"/>
      </w:pPr>
      <w:r>
        <w:rPr>
          <w:rStyle w:val="a5"/>
          <w:rFonts w:ascii="Helvetica" w:hAnsi="Helvetica"/>
          <w:color w:val="666666"/>
          <w:sz w:val="22"/>
          <w:shd w:val="clear" w:color="auto" w:fill="FCFCFC"/>
        </w:rPr>
        <w:t>Time complexity:</w:t>
      </w:r>
      <w:r>
        <w:rPr>
          <w:rStyle w:val="apple-converted-space"/>
          <w:rFonts w:ascii="Helvetica" w:hAnsi="Helvetica"/>
          <w:color w:val="666666"/>
          <w:sz w:val="22"/>
          <w:shd w:val="clear" w:color="auto" w:fill="FCFCFC"/>
        </w:rPr>
        <w:t> </w:t>
      </w: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>log(N)+M) with N being the number of elements in the sorted set and M the number of elements returned.</w:t>
      </w:r>
    </w:p>
    <w:p w:rsidR="00A144CE" w:rsidRDefault="00C82A79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>Returns the specified range of elements in the sorted set stored at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Fonts w:ascii="Helvetica" w:hAnsi="Helvetica"/>
          <w:color w:val="333333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DA3921" w:rsidP="00DA3921">
      <w:pPr>
        <w:pStyle w:val="3"/>
      </w:pPr>
      <w:r>
        <w:rPr>
          <w:rFonts w:hint="eastAsia"/>
        </w:rPr>
        <w:t>ZRANGEBYLEX key min max [</w:t>
      </w:r>
      <w:r>
        <w:t>LIMIT offset count</w:t>
      </w:r>
      <w:r>
        <w:rPr>
          <w:rFonts w:hint="eastAsia"/>
        </w:rPr>
        <w:t>]</w:t>
      </w:r>
    </w:p>
    <w:p w:rsidR="004D31A2" w:rsidRPr="00DA3921" w:rsidRDefault="00097A08" w:rsidP="00CE1BF3">
      <w:pPr>
        <w:spacing w:line="480" w:lineRule="auto"/>
        <w:ind w:firstLineChars="200" w:firstLine="420"/>
      </w:pPr>
      <w:r>
        <w:t>TIME</w:t>
      </w:r>
      <w:r>
        <w:t>：</w:t>
      </w:r>
      <w:proofErr w:type="gramStart"/>
      <w:r w:rsidR="00953BD0"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 w:rsidR="00953BD0">
        <w:rPr>
          <w:rFonts w:ascii="Helvetica" w:hAnsi="Helvetica"/>
          <w:color w:val="666666"/>
          <w:sz w:val="22"/>
          <w:shd w:val="clear" w:color="auto" w:fill="FCFCFC"/>
        </w:rPr>
        <w:t>log(N)+M) with N being the number of elements in the sorted set and M the number of elements being returned.</w:t>
      </w:r>
    </w:p>
    <w:p w:rsidR="004D31A2" w:rsidRDefault="005814C6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 xml:space="preserve">When all the elements in a sorted set are inserted with the same score, in order to force lexicographical ordering, this command returns all the elements in the sorted set </w:t>
      </w:r>
      <w:r>
        <w:rPr>
          <w:rFonts w:ascii="Helvetica" w:hAnsi="Helvetica"/>
          <w:color w:val="333333"/>
          <w:shd w:val="clear" w:color="auto" w:fill="FFFFFF"/>
        </w:rPr>
        <w:lastRenderedPageBreak/>
        <w:t>at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with a value between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min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max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proofErr w:type="spellStart"/>
      <w:r>
        <w:lastRenderedPageBreak/>
        <w:t>Redis</w:t>
      </w:r>
      <w:proofErr w:type="spellEnd"/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</w:t>
      </w:r>
      <w:proofErr w:type="spellStart"/>
      <w:r w:rsidR="00DB3B66">
        <w:t>Redis</w:t>
      </w:r>
      <w:proofErr w:type="spellEnd"/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t>Lists:collections</w:t>
      </w:r>
      <w:proofErr w:type="spellEnd"/>
      <w:r>
        <w:t xml:space="preserve"> of string sorted by the order by insertion</w:t>
      </w:r>
      <w:r w:rsidR="00812855">
        <w:t>。</w:t>
      </w:r>
      <w:r w:rsidR="00812855">
        <w:rPr>
          <w:rFonts w:hint="eastAsia"/>
        </w:rPr>
        <w:t xml:space="preserve"> </w:t>
      </w:r>
      <w:proofErr w:type="spellStart"/>
      <w:r w:rsidR="00812855">
        <w:rPr>
          <w:rFonts w:hint="eastAsia"/>
        </w:rPr>
        <w:t>Redis</w:t>
      </w:r>
      <w:proofErr w:type="spellEnd"/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hint="eastAsia"/>
        </w:rPr>
        <w:t>Sets:unique</w:t>
      </w:r>
      <w:r>
        <w:t>,unsorted</w:t>
      </w:r>
      <w:proofErr w:type="spellEnd"/>
      <w:r>
        <w:t xml:space="preserve">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ascii="Helvetica" w:hAnsi="Helvetica"/>
          <w:color w:val="333333"/>
          <w:shd w:val="clear" w:color="auto" w:fill="FFFFFF"/>
        </w:rPr>
        <w:t>HyperLogLogs</w:t>
      </w:r>
      <w:proofErr w:type="spellEnd"/>
      <w:r>
        <w:rPr>
          <w:rFonts w:ascii="Helvetica" w:hAnsi="Helvetica"/>
          <w:color w:val="333333"/>
          <w:shd w:val="clear" w:color="auto" w:fill="FFFFFF"/>
        </w:rPr>
        <w:t>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memcached</w:t>
      </w:r>
      <w:proofErr w:type="spellEnd"/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bookmarkStart w:id="6" w:name="OLE_LINK5"/>
      <w:proofErr w:type="spellStart"/>
      <w:r>
        <w:t>Redis</w:t>
      </w:r>
      <w:proofErr w:type="spellEnd"/>
      <w:r>
        <w:t xml:space="preserve">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bookmarkEnd w:id="6"/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2837"/>
    <w:rsid w:val="000035CC"/>
    <w:rsid w:val="00004709"/>
    <w:rsid w:val="00006AE0"/>
    <w:rsid w:val="00014718"/>
    <w:rsid w:val="00015EE2"/>
    <w:rsid w:val="00017A74"/>
    <w:rsid w:val="00026287"/>
    <w:rsid w:val="00030A00"/>
    <w:rsid w:val="00033CA3"/>
    <w:rsid w:val="00034C04"/>
    <w:rsid w:val="00044D31"/>
    <w:rsid w:val="000467A7"/>
    <w:rsid w:val="00051B58"/>
    <w:rsid w:val="0005568F"/>
    <w:rsid w:val="00056BCB"/>
    <w:rsid w:val="00056FAA"/>
    <w:rsid w:val="00061E1B"/>
    <w:rsid w:val="00061E23"/>
    <w:rsid w:val="00062A6B"/>
    <w:rsid w:val="00063196"/>
    <w:rsid w:val="000700A5"/>
    <w:rsid w:val="00070D34"/>
    <w:rsid w:val="000723DC"/>
    <w:rsid w:val="000741BC"/>
    <w:rsid w:val="000805CC"/>
    <w:rsid w:val="00082A79"/>
    <w:rsid w:val="00084042"/>
    <w:rsid w:val="00090321"/>
    <w:rsid w:val="000905A6"/>
    <w:rsid w:val="00093EF9"/>
    <w:rsid w:val="000950D1"/>
    <w:rsid w:val="00095D55"/>
    <w:rsid w:val="00096EEF"/>
    <w:rsid w:val="00097A08"/>
    <w:rsid w:val="000A2092"/>
    <w:rsid w:val="000A56C8"/>
    <w:rsid w:val="000A5E62"/>
    <w:rsid w:val="000B2E36"/>
    <w:rsid w:val="000B3B50"/>
    <w:rsid w:val="000C1C04"/>
    <w:rsid w:val="000C30DA"/>
    <w:rsid w:val="000C3533"/>
    <w:rsid w:val="000C6EE5"/>
    <w:rsid w:val="000C773A"/>
    <w:rsid w:val="000D311D"/>
    <w:rsid w:val="000E0263"/>
    <w:rsid w:val="000F1AB7"/>
    <w:rsid w:val="000F2D0F"/>
    <w:rsid w:val="000F676D"/>
    <w:rsid w:val="00100A6E"/>
    <w:rsid w:val="0010204E"/>
    <w:rsid w:val="00102BF8"/>
    <w:rsid w:val="0010578F"/>
    <w:rsid w:val="00111673"/>
    <w:rsid w:val="00112C7A"/>
    <w:rsid w:val="00122B28"/>
    <w:rsid w:val="00124246"/>
    <w:rsid w:val="001243A0"/>
    <w:rsid w:val="001247AA"/>
    <w:rsid w:val="00136EEF"/>
    <w:rsid w:val="0014580A"/>
    <w:rsid w:val="00150307"/>
    <w:rsid w:val="00150A50"/>
    <w:rsid w:val="0015231C"/>
    <w:rsid w:val="00152458"/>
    <w:rsid w:val="00152B61"/>
    <w:rsid w:val="00153E05"/>
    <w:rsid w:val="00164253"/>
    <w:rsid w:val="00171E7C"/>
    <w:rsid w:val="00172C9E"/>
    <w:rsid w:val="001753BA"/>
    <w:rsid w:val="001774B2"/>
    <w:rsid w:val="00177C5F"/>
    <w:rsid w:val="00180FAF"/>
    <w:rsid w:val="0018121D"/>
    <w:rsid w:val="00181453"/>
    <w:rsid w:val="001825CB"/>
    <w:rsid w:val="00183C4D"/>
    <w:rsid w:val="00184C26"/>
    <w:rsid w:val="00185F04"/>
    <w:rsid w:val="00186CCB"/>
    <w:rsid w:val="00193872"/>
    <w:rsid w:val="00196C93"/>
    <w:rsid w:val="001A1F97"/>
    <w:rsid w:val="001A26FB"/>
    <w:rsid w:val="001A2FF1"/>
    <w:rsid w:val="001A3DDE"/>
    <w:rsid w:val="001A796F"/>
    <w:rsid w:val="001B06CC"/>
    <w:rsid w:val="001B0C7A"/>
    <w:rsid w:val="001B4066"/>
    <w:rsid w:val="001B5346"/>
    <w:rsid w:val="001C1290"/>
    <w:rsid w:val="001C4BFF"/>
    <w:rsid w:val="001D0F74"/>
    <w:rsid w:val="001D388B"/>
    <w:rsid w:val="001D38B1"/>
    <w:rsid w:val="001E36A4"/>
    <w:rsid w:val="001E4973"/>
    <w:rsid w:val="001E53E0"/>
    <w:rsid w:val="001F2654"/>
    <w:rsid w:val="001F3D95"/>
    <w:rsid w:val="001F4D39"/>
    <w:rsid w:val="002009F6"/>
    <w:rsid w:val="00203DE6"/>
    <w:rsid w:val="00210D6A"/>
    <w:rsid w:val="00210F64"/>
    <w:rsid w:val="00215B94"/>
    <w:rsid w:val="00216089"/>
    <w:rsid w:val="00222FFD"/>
    <w:rsid w:val="0022416C"/>
    <w:rsid w:val="00226394"/>
    <w:rsid w:val="0022797F"/>
    <w:rsid w:val="0023059F"/>
    <w:rsid w:val="002308C2"/>
    <w:rsid w:val="00230C1B"/>
    <w:rsid w:val="0023134A"/>
    <w:rsid w:val="0023173D"/>
    <w:rsid w:val="0023671B"/>
    <w:rsid w:val="00244530"/>
    <w:rsid w:val="00245758"/>
    <w:rsid w:val="00247173"/>
    <w:rsid w:val="00253651"/>
    <w:rsid w:val="00253D27"/>
    <w:rsid w:val="00253E29"/>
    <w:rsid w:val="0025630C"/>
    <w:rsid w:val="00257E1E"/>
    <w:rsid w:val="002627F5"/>
    <w:rsid w:val="002636DC"/>
    <w:rsid w:val="00267F21"/>
    <w:rsid w:val="002714F7"/>
    <w:rsid w:val="002747F0"/>
    <w:rsid w:val="00286176"/>
    <w:rsid w:val="00286986"/>
    <w:rsid w:val="002916AB"/>
    <w:rsid w:val="002941A1"/>
    <w:rsid w:val="002B1839"/>
    <w:rsid w:val="002B3788"/>
    <w:rsid w:val="002B4194"/>
    <w:rsid w:val="002B4A97"/>
    <w:rsid w:val="002B4B7B"/>
    <w:rsid w:val="002B667B"/>
    <w:rsid w:val="002B69BB"/>
    <w:rsid w:val="002C0B55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4DE2"/>
    <w:rsid w:val="002F50F2"/>
    <w:rsid w:val="002F52CA"/>
    <w:rsid w:val="002F68E4"/>
    <w:rsid w:val="002F73E4"/>
    <w:rsid w:val="003004CF"/>
    <w:rsid w:val="00303222"/>
    <w:rsid w:val="00307FDF"/>
    <w:rsid w:val="003134AC"/>
    <w:rsid w:val="003144EA"/>
    <w:rsid w:val="00316A21"/>
    <w:rsid w:val="0032031E"/>
    <w:rsid w:val="003205E4"/>
    <w:rsid w:val="00322041"/>
    <w:rsid w:val="0032598E"/>
    <w:rsid w:val="00326D72"/>
    <w:rsid w:val="0033356F"/>
    <w:rsid w:val="00333D9F"/>
    <w:rsid w:val="003359B9"/>
    <w:rsid w:val="00346989"/>
    <w:rsid w:val="00354DD2"/>
    <w:rsid w:val="00356C95"/>
    <w:rsid w:val="00357668"/>
    <w:rsid w:val="003614CB"/>
    <w:rsid w:val="00363EE0"/>
    <w:rsid w:val="00367B37"/>
    <w:rsid w:val="003713CE"/>
    <w:rsid w:val="00373645"/>
    <w:rsid w:val="00374893"/>
    <w:rsid w:val="00375E8E"/>
    <w:rsid w:val="00380D25"/>
    <w:rsid w:val="00381769"/>
    <w:rsid w:val="0038197A"/>
    <w:rsid w:val="00383FF7"/>
    <w:rsid w:val="0038459D"/>
    <w:rsid w:val="003923E2"/>
    <w:rsid w:val="00394981"/>
    <w:rsid w:val="00395560"/>
    <w:rsid w:val="003A1AD1"/>
    <w:rsid w:val="003A57BB"/>
    <w:rsid w:val="003A7505"/>
    <w:rsid w:val="003B15BF"/>
    <w:rsid w:val="003B2CC8"/>
    <w:rsid w:val="003B4845"/>
    <w:rsid w:val="003C0E64"/>
    <w:rsid w:val="003C1F43"/>
    <w:rsid w:val="003C205C"/>
    <w:rsid w:val="003C66D5"/>
    <w:rsid w:val="003C7051"/>
    <w:rsid w:val="003D0AB5"/>
    <w:rsid w:val="003D0CF1"/>
    <w:rsid w:val="003D3D4D"/>
    <w:rsid w:val="003D6302"/>
    <w:rsid w:val="003E0974"/>
    <w:rsid w:val="003E4EE5"/>
    <w:rsid w:val="003E5E8A"/>
    <w:rsid w:val="003E64EF"/>
    <w:rsid w:val="003E65FD"/>
    <w:rsid w:val="003F255E"/>
    <w:rsid w:val="003F2F61"/>
    <w:rsid w:val="003F5511"/>
    <w:rsid w:val="003F5821"/>
    <w:rsid w:val="003F5D0B"/>
    <w:rsid w:val="003F7643"/>
    <w:rsid w:val="003F7840"/>
    <w:rsid w:val="00400FFA"/>
    <w:rsid w:val="004046DB"/>
    <w:rsid w:val="0041461B"/>
    <w:rsid w:val="0041478A"/>
    <w:rsid w:val="004170FE"/>
    <w:rsid w:val="00425AF7"/>
    <w:rsid w:val="00425E23"/>
    <w:rsid w:val="00427578"/>
    <w:rsid w:val="0043042B"/>
    <w:rsid w:val="00430776"/>
    <w:rsid w:val="00433DF1"/>
    <w:rsid w:val="00435074"/>
    <w:rsid w:val="004416ED"/>
    <w:rsid w:val="00443661"/>
    <w:rsid w:val="00443C91"/>
    <w:rsid w:val="00446E7A"/>
    <w:rsid w:val="0045361C"/>
    <w:rsid w:val="00455A16"/>
    <w:rsid w:val="00456052"/>
    <w:rsid w:val="00457093"/>
    <w:rsid w:val="00471006"/>
    <w:rsid w:val="00472240"/>
    <w:rsid w:val="00472E70"/>
    <w:rsid w:val="004762BD"/>
    <w:rsid w:val="004813D5"/>
    <w:rsid w:val="004833CE"/>
    <w:rsid w:val="00487C11"/>
    <w:rsid w:val="00491042"/>
    <w:rsid w:val="0049125B"/>
    <w:rsid w:val="00494104"/>
    <w:rsid w:val="004B2BE4"/>
    <w:rsid w:val="004B3336"/>
    <w:rsid w:val="004B38FB"/>
    <w:rsid w:val="004B4C9E"/>
    <w:rsid w:val="004B596D"/>
    <w:rsid w:val="004B6CF0"/>
    <w:rsid w:val="004B78B2"/>
    <w:rsid w:val="004D31A2"/>
    <w:rsid w:val="004D4BCC"/>
    <w:rsid w:val="004D62B6"/>
    <w:rsid w:val="004E703A"/>
    <w:rsid w:val="004E709C"/>
    <w:rsid w:val="004F1FDA"/>
    <w:rsid w:val="00501592"/>
    <w:rsid w:val="00506C60"/>
    <w:rsid w:val="00510DE9"/>
    <w:rsid w:val="0051347C"/>
    <w:rsid w:val="00521558"/>
    <w:rsid w:val="00521C42"/>
    <w:rsid w:val="0052278A"/>
    <w:rsid w:val="00527754"/>
    <w:rsid w:val="005306FC"/>
    <w:rsid w:val="005323DF"/>
    <w:rsid w:val="00535A77"/>
    <w:rsid w:val="0053628E"/>
    <w:rsid w:val="00540B35"/>
    <w:rsid w:val="0054142F"/>
    <w:rsid w:val="005434F2"/>
    <w:rsid w:val="00545E14"/>
    <w:rsid w:val="0054640E"/>
    <w:rsid w:val="0055653C"/>
    <w:rsid w:val="00557620"/>
    <w:rsid w:val="00560E88"/>
    <w:rsid w:val="0057609D"/>
    <w:rsid w:val="0057710F"/>
    <w:rsid w:val="005814C6"/>
    <w:rsid w:val="00585556"/>
    <w:rsid w:val="00585C74"/>
    <w:rsid w:val="00594986"/>
    <w:rsid w:val="005955CC"/>
    <w:rsid w:val="00595735"/>
    <w:rsid w:val="00597C0A"/>
    <w:rsid w:val="005A06DC"/>
    <w:rsid w:val="005A1EAA"/>
    <w:rsid w:val="005A50CD"/>
    <w:rsid w:val="005B050F"/>
    <w:rsid w:val="005B4A4F"/>
    <w:rsid w:val="005B5F46"/>
    <w:rsid w:val="005B7144"/>
    <w:rsid w:val="005B7D77"/>
    <w:rsid w:val="005D1F19"/>
    <w:rsid w:val="005D21AF"/>
    <w:rsid w:val="005D241B"/>
    <w:rsid w:val="005E04DF"/>
    <w:rsid w:val="005E17CC"/>
    <w:rsid w:val="005E28D4"/>
    <w:rsid w:val="005E452F"/>
    <w:rsid w:val="005E4B8E"/>
    <w:rsid w:val="005E6F12"/>
    <w:rsid w:val="005E7846"/>
    <w:rsid w:val="005E7CC8"/>
    <w:rsid w:val="005F06D2"/>
    <w:rsid w:val="005F0B99"/>
    <w:rsid w:val="005F4016"/>
    <w:rsid w:val="005F6A33"/>
    <w:rsid w:val="005F6B8B"/>
    <w:rsid w:val="00601098"/>
    <w:rsid w:val="00601993"/>
    <w:rsid w:val="006028FA"/>
    <w:rsid w:val="00606009"/>
    <w:rsid w:val="00606835"/>
    <w:rsid w:val="006071AD"/>
    <w:rsid w:val="006119B5"/>
    <w:rsid w:val="0061656E"/>
    <w:rsid w:val="006248B2"/>
    <w:rsid w:val="00625534"/>
    <w:rsid w:val="0062730D"/>
    <w:rsid w:val="00633331"/>
    <w:rsid w:val="00634C61"/>
    <w:rsid w:val="00635D93"/>
    <w:rsid w:val="00635FA3"/>
    <w:rsid w:val="00640ABF"/>
    <w:rsid w:val="00642500"/>
    <w:rsid w:val="00643019"/>
    <w:rsid w:val="0064305F"/>
    <w:rsid w:val="00643139"/>
    <w:rsid w:val="00647EF4"/>
    <w:rsid w:val="00651B89"/>
    <w:rsid w:val="00652A98"/>
    <w:rsid w:val="00653425"/>
    <w:rsid w:val="00653BAA"/>
    <w:rsid w:val="00661838"/>
    <w:rsid w:val="00662A7A"/>
    <w:rsid w:val="00671437"/>
    <w:rsid w:val="0067229E"/>
    <w:rsid w:val="00673EDB"/>
    <w:rsid w:val="00676D3D"/>
    <w:rsid w:val="0068068A"/>
    <w:rsid w:val="0068285D"/>
    <w:rsid w:val="00683866"/>
    <w:rsid w:val="00691FDE"/>
    <w:rsid w:val="00693E02"/>
    <w:rsid w:val="0069421D"/>
    <w:rsid w:val="006964E3"/>
    <w:rsid w:val="006976B0"/>
    <w:rsid w:val="006A0EF2"/>
    <w:rsid w:val="006A1A3D"/>
    <w:rsid w:val="006A2A0C"/>
    <w:rsid w:val="006B2B4A"/>
    <w:rsid w:val="006B39D4"/>
    <w:rsid w:val="006B4225"/>
    <w:rsid w:val="006B5D6B"/>
    <w:rsid w:val="006C23D6"/>
    <w:rsid w:val="006C5DB8"/>
    <w:rsid w:val="006D5C31"/>
    <w:rsid w:val="006E1C11"/>
    <w:rsid w:val="006E1D63"/>
    <w:rsid w:val="006E5B5B"/>
    <w:rsid w:val="006E787C"/>
    <w:rsid w:val="006F2223"/>
    <w:rsid w:val="006F4CCF"/>
    <w:rsid w:val="006F73EE"/>
    <w:rsid w:val="0070069C"/>
    <w:rsid w:val="007035C4"/>
    <w:rsid w:val="0070647A"/>
    <w:rsid w:val="00706B5A"/>
    <w:rsid w:val="007115F4"/>
    <w:rsid w:val="00711F6E"/>
    <w:rsid w:val="00713EB7"/>
    <w:rsid w:val="007166E5"/>
    <w:rsid w:val="00716829"/>
    <w:rsid w:val="00721981"/>
    <w:rsid w:val="00727CE4"/>
    <w:rsid w:val="00737D9E"/>
    <w:rsid w:val="007404F1"/>
    <w:rsid w:val="00741A44"/>
    <w:rsid w:val="00743779"/>
    <w:rsid w:val="0074441B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75269"/>
    <w:rsid w:val="007850C5"/>
    <w:rsid w:val="007A0C07"/>
    <w:rsid w:val="007A5560"/>
    <w:rsid w:val="007A64B1"/>
    <w:rsid w:val="007A7286"/>
    <w:rsid w:val="007B0FFD"/>
    <w:rsid w:val="007B11F7"/>
    <w:rsid w:val="007B308B"/>
    <w:rsid w:val="007B48FC"/>
    <w:rsid w:val="007B5F0A"/>
    <w:rsid w:val="007C5C52"/>
    <w:rsid w:val="007C6EC3"/>
    <w:rsid w:val="007C75F5"/>
    <w:rsid w:val="007C7731"/>
    <w:rsid w:val="007D2A54"/>
    <w:rsid w:val="007D4196"/>
    <w:rsid w:val="007D6516"/>
    <w:rsid w:val="007D6ED2"/>
    <w:rsid w:val="007E1BA3"/>
    <w:rsid w:val="007E51E5"/>
    <w:rsid w:val="007E6FA3"/>
    <w:rsid w:val="007F2991"/>
    <w:rsid w:val="007F63C7"/>
    <w:rsid w:val="007F68FB"/>
    <w:rsid w:val="007F6D5B"/>
    <w:rsid w:val="007F71F4"/>
    <w:rsid w:val="00800588"/>
    <w:rsid w:val="00800E67"/>
    <w:rsid w:val="008053D3"/>
    <w:rsid w:val="00812855"/>
    <w:rsid w:val="00815293"/>
    <w:rsid w:val="00815B70"/>
    <w:rsid w:val="00820078"/>
    <w:rsid w:val="00822E7B"/>
    <w:rsid w:val="00824CB4"/>
    <w:rsid w:val="00826CFF"/>
    <w:rsid w:val="008271D6"/>
    <w:rsid w:val="00833256"/>
    <w:rsid w:val="00836365"/>
    <w:rsid w:val="008413A3"/>
    <w:rsid w:val="00842A0B"/>
    <w:rsid w:val="00847B19"/>
    <w:rsid w:val="00851297"/>
    <w:rsid w:val="008522C3"/>
    <w:rsid w:val="008532BA"/>
    <w:rsid w:val="00853AB3"/>
    <w:rsid w:val="00855D39"/>
    <w:rsid w:val="008578C7"/>
    <w:rsid w:val="00857A3C"/>
    <w:rsid w:val="00862EAF"/>
    <w:rsid w:val="00864F81"/>
    <w:rsid w:val="00865D30"/>
    <w:rsid w:val="0086625E"/>
    <w:rsid w:val="008762EA"/>
    <w:rsid w:val="00880AED"/>
    <w:rsid w:val="0088162F"/>
    <w:rsid w:val="0088341A"/>
    <w:rsid w:val="00883628"/>
    <w:rsid w:val="00891317"/>
    <w:rsid w:val="00895827"/>
    <w:rsid w:val="008A224D"/>
    <w:rsid w:val="008A56C2"/>
    <w:rsid w:val="008B2635"/>
    <w:rsid w:val="008B4151"/>
    <w:rsid w:val="008B7490"/>
    <w:rsid w:val="008B7C72"/>
    <w:rsid w:val="008C4453"/>
    <w:rsid w:val="008C4E81"/>
    <w:rsid w:val="008C5A77"/>
    <w:rsid w:val="008D3423"/>
    <w:rsid w:val="008E03CA"/>
    <w:rsid w:val="008E0FD8"/>
    <w:rsid w:val="008E63B4"/>
    <w:rsid w:val="008F0E5E"/>
    <w:rsid w:val="008F0E87"/>
    <w:rsid w:val="008F130E"/>
    <w:rsid w:val="008F3A82"/>
    <w:rsid w:val="008F4247"/>
    <w:rsid w:val="008F4790"/>
    <w:rsid w:val="008F48C6"/>
    <w:rsid w:val="008F667F"/>
    <w:rsid w:val="00902805"/>
    <w:rsid w:val="00906175"/>
    <w:rsid w:val="00906A46"/>
    <w:rsid w:val="0090762B"/>
    <w:rsid w:val="00910139"/>
    <w:rsid w:val="009121DD"/>
    <w:rsid w:val="0091634D"/>
    <w:rsid w:val="0091655E"/>
    <w:rsid w:val="009166D1"/>
    <w:rsid w:val="00923F71"/>
    <w:rsid w:val="009246B1"/>
    <w:rsid w:val="00925984"/>
    <w:rsid w:val="00925C3C"/>
    <w:rsid w:val="00927CA3"/>
    <w:rsid w:val="0093207C"/>
    <w:rsid w:val="0093349E"/>
    <w:rsid w:val="00933E47"/>
    <w:rsid w:val="009410D5"/>
    <w:rsid w:val="00943674"/>
    <w:rsid w:val="00944030"/>
    <w:rsid w:val="009442A9"/>
    <w:rsid w:val="0094740F"/>
    <w:rsid w:val="009516AB"/>
    <w:rsid w:val="00953BD0"/>
    <w:rsid w:val="00954D40"/>
    <w:rsid w:val="00957124"/>
    <w:rsid w:val="009572FF"/>
    <w:rsid w:val="009601A2"/>
    <w:rsid w:val="0096065A"/>
    <w:rsid w:val="00963F53"/>
    <w:rsid w:val="00967C48"/>
    <w:rsid w:val="00972012"/>
    <w:rsid w:val="0097231C"/>
    <w:rsid w:val="009727B8"/>
    <w:rsid w:val="009734A2"/>
    <w:rsid w:val="0097459B"/>
    <w:rsid w:val="00974656"/>
    <w:rsid w:val="0098466B"/>
    <w:rsid w:val="009862A6"/>
    <w:rsid w:val="00990222"/>
    <w:rsid w:val="009925E4"/>
    <w:rsid w:val="00995696"/>
    <w:rsid w:val="009A265E"/>
    <w:rsid w:val="009A3845"/>
    <w:rsid w:val="009A5801"/>
    <w:rsid w:val="009B0B4C"/>
    <w:rsid w:val="009B6615"/>
    <w:rsid w:val="009C19AB"/>
    <w:rsid w:val="009C3856"/>
    <w:rsid w:val="009C45A5"/>
    <w:rsid w:val="009C5E8A"/>
    <w:rsid w:val="009C62DB"/>
    <w:rsid w:val="009D3513"/>
    <w:rsid w:val="009D6A0D"/>
    <w:rsid w:val="009D7DAE"/>
    <w:rsid w:val="009D7E8F"/>
    <w:rsid w:val="009E2966"/>
    <w:rsid w:val="009E3D49"/>
    <w:rsid w:val="009E5508"/>
    <w:rsid w:val="009E55FA"/>
    <w:rsid w:val="009F3FBF"/>
    <w:rsid w:val="009F55E6"/>
    <w:rsid w:val="009F6512"/>
    <w:rsid w:val="009F7FC0"/>
    <w:rsid w:val="00A002FD"/>
    <w:rsid w:val="00A02C77"/>
    <w:rsid w:val="00A0625A"/>
    <w:rsid w:val="00A06E35"/>
    <w:rsid w:val="00A10130"/>
    <w:rsid w:val="00A1448F"/>
    <w:rsid w:val="00A144CE"/>
    <w:rsid w:val="00A15E11"/>
    <w:rsid w:val="00A2072F"/>
    <w:rsid w:val="00A2085F"/>
    <w:rsid w:val="00A251A3"/>
    <w:rsid w:val="00A30010"/>
    <w:rsid w:val="00A303A8"/>
    <w:rsid w:val="00A306D0"/>
    <w:rsid w:val="00A31E3D"/>
    <w:rsid w:val="00A32EAD"/>
    <w:rsid w:val="00A32ED2"/>
    <w:rsid w:val="00A3490B"/>
    <w:rsid w:val="00A34AA6"/>
    <w:rsid w:val="00A378E5"/>
    <w:rsid w:val="00A40F82"/>
    <w:rsid w:val="00A416D1"/>
    <w:rsid w:val="00A41A1D"/>
    <w:rsid w:val="00A43D04"/>
    <w:rsid w:val="00A539EA"/>
    <w:rsid w:val="00A5560A"/>
    <w:rsid w:val="00A55D5C"/>
    <w:rsid w:val="00A566FC"/>
    <w:rsid w:val="00A57B2C"/>
    <w:rsid w:val="00A63140"/>
    <w:rsid w:val="00A63319"/>
    <w:rsid w:val="00A6349B"/>
    <w:rsid w:val="00A63F94"/>
    <w:rsid w:val="00A649C4"/>
    <w:rsid w:val="00A657F4"/>
    <w:rsid w:val="00A70456"/>
    <w:rsid w:val="00A71965"/>
    <w:rsid w:val="00A74941"/>
    <w:rsid w:val="00A76F36"/>
    <w:rsid w:val="00A80BD4"/>
    <w:rsid w:val="00A81BBD"/>
    <w:rsid w:val="00A823AF"/>
    <w:rsid w:val="00A82807"/>
    <w:rsid w:val="00A8308E"/>
    <w:rsid w:val="00A85091"/>
    <w:rsid w:val="00A860D8"/>
    <w:rsid w:val="00A86C4B"/>
    <w:rsid w:val="00A90552"/>
    <w:rsid w:val="00A90BB5"/>
    <w:rsid w:val="00A90E78"/>
    <w:rsid w:val="00A93A43"/>
    <w:rsid w:val="00A957C9"/>
    <w:rsid w:val="00A95D33"/>
    <w:rsid w:val="00AA1F45"/>
    <w:rsid w:val="00AA74C9"/>
    <w:rsid w:val="00AB3C51"/>
    <w:rsid w:val="00AB3E1C"/>
    <w:rsid w:val="00AB66FC"/>
    <w:rsid w:val="00AB7012"/>
    <w:rsid w:val="00AC283D"/>
    <w:rsid w:val="00AC28BB"/>
    <w:rsid w:val="00AC306E"/>
    <w:rsid w:val="00AC7EBD"/>
    <w:rsid w:val="00AD071E"/>
    <w:rsid w:val="00AD1A01"/>
    <w:rsid w:val="00AD69D6"/>
    <w:rsid w:val="00AE1FB2"/>
    <w:rsid w:val="00AE42D4"/>
    <w:rsid w:val="00AE7320"/>
    <w:rsid w:val="00AE7EA2"/>
    <w:rsid w:val="00AF269A"/>
    <w:rsid w:val="00AF4F8A"/>
    <w:rsid w:val="00B00903"/>
    <w:rsid w:val="00B03559"/>
    <w:rsid w:val="00B04733"/>
    <w:rsid w:val="00B049AC"/>
    <w:rsid w:val="00B05277"/>
    <w:rsid w:val="00B05F46"/>
    <w:rsid w:val="00B073C9"/>
    <w:rsid w:val="00B168CC"/>
    <w:rsid w:val="00B16A57"/>
    <w:rsid w:val="00B22A02"/>
    <w:rsid w:val="00B22A8A"/>
    <w:rsid w:val="00B26421"/>
    <w:rsid w:val="00B338DA"/>
    <w:rsid w:val="00B33AE4"/>
    <w:rsid w:val="00B36D7C"/>
    <w:rsid w:val="00B37BF2"/>
    <w:rsid w:val="00B400B5"/>
    <w:rsid w:val="00B40636"/>
    <w:rsid w:val="00B41FF1"/>
    <w:rsid w:val="00B4393C"/>
    <w:rsid w:val="00B45725"/>
    <w:rsid w:val="00B47233"/>
    <w:rsid w:val="00B478AE"/>
    <w:rsid w:val="00B572DD"/>
    <w:rsid w:val="00B623C8"/>
    <w:rsid w:val="00B633CA"/>
    <w:rsid w:val="00B75D84"/>
    <w:rsid w:val="00B77648"/>
    <w:rsid w:val="00B804D3"/>
    <w:rsid w:val="00B81D4C"/>
    <w:rsid w:val="00B83A4C"/>
    <w:rsid w:val="00B876CC"/>
    <w:rsid w:val="00B87999"/>
    <w:rsid w:val="00B9386F"/>
    <w:rsid w:val="00B943E0"/>
    <w:rsid w:val="00B94772"/>
    <w:rsid w:val="00BA3A66"/>
    <w:rsid w:val="00BB0534"/>
    <w:rsid w:val="00BB1F9E"/>
    <w:rsid w:val="00BB69C1"/>
    <w:rsid w:val="00BB6EF9"/>
    <w:rsid w:val="00BC0E61"/>
    <w:rsid w:val="00BC1717"/>
    <w:rsid w:val="00BC2786"/>
    <w:rsid w:val="00BC3CD6"/>
    <w:rsid w:val="00BD15EC"/>
    <w:rsid w:val="00BD497F"/>
    <w:rsid w:val="00BD5AD4"/>
    <w:rsid w:val="00BD6874"/>
    <w:rsid w:val="00BE65BA"/>
    <w:rsid w:val="00BE79F9"/>
    <w:rsid w:val="00BF08E2"/>
    <w:rsid w:val="00BF37A5"/>
    <w:rsid w:val="00BF78DE"/>
    <w:rsid w:val="00BF7E86"/>
    <w:rsid w:val="00C0574D"/>
    <w:rsid w:val="00C0646B"/>
    <w:rsid w:val="00C07C14"/>
    <w:rsid w:val="00C11A48"/>
    <w:rsid w:val="00C1227F"/>
    <w:rsid w:val="00C13AF7"/>
    <w:rsid w:val="00C13C41"/>
    <w:rsid w:val="00C15128"/>
    <w:rsid w:val="00C161A1"/>
    <w:rsid w:val="00C220F7"/>
    <w:rsid w:val="00C239E0"/>
    <w:rsid w:val="00C23FF3"/>
    <w:rsid w:val="00C2575F"/>
    <w:rsid w:val="00C30DC9"/>
    <w:rsid w:val="00C314AE"/>
    <w:rsid w:val="00C3442B"/>
    <w:rsid w:val="00C44254"/>
    <w:rsid w:val="00C44804"/>
    <w:rsid w:val="00C4546E"/>
    <w:rsid w:val="00C476E9"/>
    <w:rsid w:val="00C47E3D"/>
    <w:rsid w:val="00C50A37"/>
    <w:rsid w:val="00C52586"/>
    <w:rsid w:val="00C54C59"/>
    <w:rsid w:val="00C55371"/>
    <w:rsid w:val="00C56615"/>
    <w:rsid w:val="00C57BF5"/>
    <w:rsid w:val="00C63F71"/>
    <w:rsid w:val="00C701AC"/>
    <w:rsid w:val="00C7677E"/>
    <w:rsid w:val="00C77AC1"/>
    <w:rsid w:val="00C80709"/>
    <w:rsid w:val="00C82A79"/>
    <w:rsid w:val="00C8376E"/>
    <w:rsid w:val="00C857C9"/>
    <w:rsid w:val="00C87C20"/>
    <w:rsid w:val="00C9002E"/>
    <w:rsid w:val="00C90786"/>
    <w:rsid w:val="00C9398D"/>
    <w:rsid w:val="00C945D9"/>
    <w:rsid w:val="00C95E32"/>
    <w:rsid w:val="00CA0C4F"/>
    <w:rsid w:val="00CA17A3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2309"/>
    <w:rsid w:val="00CD2705"/>
    <w:rsid w:val="00CD3E84"/>
    <w:rsid w:val="00CD64B5"/>
    <w:rsid w:val="00CD6F79"/>
    <w:rsid w:val="00CE1BF3"/>
    <w:rsid w:val="00CE23A8"/>
    <w:rsid w:val="00CE27C9"/>
    <w:rsid w:val="00CE6F6C"/>
    <w:rsid w:val="00CF214F"/>
    <w:rsid w:val="00CF6760"/>
    <w:rsid w:val="00D00C98"/>
    <w:rsid w:val="00D00E47"/>
    <w:rsid w:val="00D01536"/>
    <w:rsid w:val="00D04273"/>
    <w:rsid w:val="00D14071"/>
    <w:rsid w:val="00D1606C"/>
    <w:rsid w:val="00D174EB"/>
    <w:rsid w:val="00D21396"/>
    <w:rsid w:val="00D22E85"/>
    <w:rsid w:val="00D23346"/>
    <w:rsid w:val="00D2511D"/>
    <w:rsid w:val="00D25AD8"/>
    <w:rsid w:val="00D32088"/>
    <w:rsid w:val="00D41E89"/>
    <w:rsid w:val="00D42BB6"/>
    <w:rsid w:val="00D44A5F"/>
    <w:rsid w:val="00D45CCB"/>
    <w:rsid w:val="00D520FD"/>
    <w:rsid w:val="00D560C6"/>
    <w:rsid w:val="00D57518"/>
    <w:rsid w:val="00D608C7"/>
    <w:rsid w:val="00D60C30"/>
    <w:rsid w:val="00D619C4"/>
    <w:rsid w:val="00D62B42"/>
    <w:rsid w:val="00D65EE8"/>
    <w:rsid w:val="00D713C7"/>
    <w:rsid w:val="00D73418"/>
    <w:rsid w:val="00D73516"/>
    <w:rsid w:val="00D74387"/>
    <w:rsid w:val="00D774A3"/>
    <w:rsid w:val="00D810D7"/>
    <w:rsid w:val="00D87F5A"/>
    <w:rsid w:val="00D904CF"/>
    <w:rsid w:val="00D90D01"/>
    <w:rsid w:val="00D9239D"/>
    <w:rsid w:val="00D92E2A"/>
    <w:rsid w:val="00D94CC1"/>
    <w:rsid w:val="00DA06A5"/>
    <w:rsid w:val="00DA3921"/>
    <w:rsid w:val="00DA5745"/>
    <w:rsid w:val="00DA61BF"/>
    <w:rsid w:val="00DB1C0A"/>
    <w:rsid w:val="00DB21E2"/>
    <w:rsid w:val="00DB272E"/>
    <w:rsid w:val="00DB3B66"/>
    <w:rsid w:val="00DB3BCE"/>
    <w:rsid w:val="00DB5A38"/>
    <w:rsid w:val="00DB7692"/>
    <w:rsid w:val="00DC0264"/>
    <w:rsid w:val="00DC4B43"/>
    <w:rsid w:val="00DC7349"/>
    <w:rsid w:val="00DD287E"/>
    <w:rsid w:val="00DD28AE"/>
    <w:rsid w:val="00DD47B8"/>
    <w:rsid w:val="00DD7B0A"/>
    <w:rsid w:val="00DE3A41"/>
    <w:rsid w:val="00DE3C40"/>
    <w:rsid w:val="00DE7092"/>
    <w:rsid w:val="00DE7B0B"/>
    <w:rsid w:val="00DF0DCB"/>
    <w:rsid w:val="00DF1423"/>
    <w:rsid w:val="00DF37EB"/>
    <w:rsid w:val="00DF44FB"/>
    <w:rsid w:val="00DF4D9C"/>
    <w:rsid w:val="00DF509A"/>
    <w:rsid w:val="00E006E3"/>
    <w:rsid w:val="00E01348"/>
    <w:rsid w:val="00E01A9A"/>
    <w:rsid w:val="00E0234A"/>
    <w:rsid w:val="00E0279B"/>
    <w:rsid w:val="00E032C8"/>
    <w:rsid w:val="00E04153"/>
    <w:rsid w:val="00E045AC"/>
    <w:rsid w:val="00E05E88"/>
    <w:rsid w:val="00E1554C"/>
    <w:rsid w:val="00E15852"/>
    <w:rsid w:val="00E175CA"/>
    <w:rsid w:val="00E2072A"/>
    <w:rsid w:val="00E22B05"/>
    <w:rsid w:val="00E2406E"/>
    <w:rsid w:val="00E24D7A"/>
    <w:rsid w:val="00E25F50"/>
    <w:rsid w:val="00E41327"/>
    <w:rsid w:val="00E413A8"/>
    <w:rsid w:val="00E446FA"/>
    <w:rsid w:val="00E45477"/>
    <w:rsid w:val="00E474BC"/>
    <w:rsid w:val="00E517C1"/>
    <w:rsid w:val="00E52740"/>
    <w:rsid w:val="00E5315A"/>
    <w:rsid w:val="00E60527"/>
    <w:rsid w:val="00E6143D"/>
    <w:rsid w:val="00E655C1"/>
    <w:rsid w:val="00E66CFD"/>
    <w:rsid w:val="00E67555"/>
    <w:rsid w:val="00E677DB"/>
    <w:rsid w:val="00E71CFA"/>
    <w:rsid w:val="00E72BEF"/>
    <w:rsid w:val="00E73ACE"/>
    <w:rsid w:val="00E74EAA"/>
    <w:rsid w:val="00E75065"/>
    <w:rsid w:val="00E768C3"/>
    <w:rsid w:val="00E76CC8"/>
    <w:rsid w:val="00E80F05"/>
    <w:rsid w:val="00E837BA"/>
    <w:rsid w:val="00E8595C"/>
    <w:rsid w:val="00E85A0C"/>
    <w:rsid w:val="00E906A4"/>
    <w:rsid w:val="00E90B8F"/>
    <w:rsid w:val="00E90DEE"/>
    <w:rsid w:val="00E90F0C"/>
    <w:rsid w:val="00E9562D"/>
    <w:rsid w:val="00E96B6D"/>
    <w:rsid w:val="00EA0941"/>
    <w:rsid w:val="00EA735F"/>
    <w:rsid w:val="00EB3212"/>
    <w:rsid w:val="00EB466F"/>
    <w:rsid w:val="00EB4C28"/>
    <w:rsid w:val="00EB5C02"/>
    <w:rsid w:val="00EB5DBC"/>
    <w:rsid w:val="00EB5F6A"/>
    <w:rsid w:val="00EC3889"/>
    <w:rsid w:val="00EC3F77"/>
    <w:rsid w:val="00EC48EE"/>
    <w:rsid w:val="00EC5A9F"/>
    <w:rsid w:val="00ED6023"/>
    <w:rsid w:val="00EE029F"/>
    <w:rsid w:val="00EE1807"/>
    <w:rsid w:val="00EE31E1"/>
    <w:rsid w:val="00EE3D89"/>
    <w:rsid w:val="00EE3E93"/>
    <w:rsid w:val="00EF077C"/>
    <w:rsid w:val="00EF0EA1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15D"/>
    <w:rsid w:val="00F152D6"/>
    <w:rsid w:val="00F15A55"/>
    <w:rsid w:val="00F15A97"/>
    <w:rsid w:val="00F173AA"/>
    <w:rsid w:val="00F2211C"/>
    <w:rsid w:val="00F30F15"/>
    <w:rsid w:val="00F34E60"/>
    <w:rsid w:val="00F356FB"/>
    <w:rsid w:val="00F405D8"/>
    <w:rsid w:val="00F45362"/>
    <w:rsid w:val="00F4634A"/>
    <w:rsid w:val="00F517AA"/>
    <w:rsid w:val="00F51D50"/>
    <w:rsid w:val="00F52F0F"/>
    <w:rsid w:val="00F5493D"/>
    <w:rsid w:val="00F5671D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0F73"/>
    <w:rsid w:val="00F91510"/>
    <w:rsid w:val="00F92A38"/>
    <w:rsid w:val="00F93421"/>
    <w:rsid w:val="00F942FF"/>
    <w:rsid w:val="00F97D8B"/>
    <w:rsid w:val="00FA1009"/>
    <w:rsid w:val="00FA1D27"/>
    <w:rsid w:val="00FA4CFC"/>
    <w:rsid w:val="00FA5F54"/>
    <w:rsid w:val="00FB0196"/>
    <w:rsid w:val="00FB0BC1"/>
    <w:rsid w:val="00FB4BC7"/>
    <w:rsid w:val="00FB7710"/>
    <w:rsid w:val="00FB7BF7"/>
    <w:rsid w:val="00FB7DD4"/>
    <w:rsid w:val="00FC479C"/>
    <w:rsid w:val="00FC546A"/>
    <w:rsid w:val="00FC7FC2"/>
    <w:rsid w:val="00FD214D"/>
    <w:rsid w:val="00FD5C36"/>
    <w:rsid w:val="00FD6DDA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A2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oleObject" Target="embeddings/oleObject1.bin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emf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em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5329-9221-4C0C-83B0-A2CEECF6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61</Pages>
  <Words>2041</Words>
  <Characters>11637</Characters>
  <Application>Microsoft Office Word</Application>
  <DocSecurity>0</DocSecurity>
  <Lines>96</Lines>
  <Paragraphs>27</Paragraphs>
  <ScaleCrop>false</ScaleCrop>
  <Company/>
  <LinksUpToDate>false</LinksUpToDate>
  <CharactersWithSpaces>13651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5392</cp:revision>
  <dcterms:created xsi:type="dcterms:W3CDTF">2017-09-14T14:09:00Z</dcterms:created>
  <dcterms:modified xsi:type="dcterms:W3CDTF">2018-01-31T07:05:00Z</dcterms:modified>
</cp:coreProperties>
</file>