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08219C" w:rsidP="00A516E4">
      <w:pPr>
        <w:spacing w:line="480" w:lineRule="auto"/>
        <w:ind w:firstLineChars="200" w:firstLine="420"/>
      </w:pPr>
    </w:p>
    <w:p w:rsidR="0008219C" w:rsidRDefault="0008219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8C0BE7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lastRenderedPageBreak/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lastRenderedPageBreak/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lastRenderedPageBreak/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5pt;height:41.9pt" o:ole="">
            <v:imagedata r:id="rId15" o:title=""/>
          </v:shape>
          <o:OLEObject Type="Embed" ProgID="Package" ShapeID="_x0000_i1025" DrawAspect="Content" ObjectID="_1564222554" r:id="rId16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0BE7" w:rsidRDefault="008C0BE7" w:rsidP="000F45F1">
      <w:r>
        <w:separator/>
      </w:r>
    </w:p>
  </w:endnote>
  <w:endnote w:type="continuationSeparator" w:id="0">
    <w:p w:rsidR="008C0BE7" w:rsidRDefault="008C0BE7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0BE7" w:rsidRDefault="008C0BE7" w:rsidP="000F45F1">
      <w:r>
        <w:separator/>
      </w:r>
    </w:p>
  </w:footnote>
  <w:footnote w:type="continuationSeparator" w:id="0">
    <w:p w:rsidR="008C0BE7" w:rsidRDefault="008C0BE7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E369C"/>
    <w:rsid w:val="00207A7F"/>
    <w:rsid w:val="00221375"/>
    <w:rsid w:val="00230241"/>
    <w:rsid w:val="00236477"/>
    <w:rsid w:val="002A0888"/>
    <w:rsid w:val="002A3796"/>
    <w:rsid w:val="002B046E"/>
    <w:rsid w:val="002D5B70"/>
    <w:rsid w:val="002F7664"/>
    <w:rsid w:val="00320EFC"/>
    <w:rsid w:val="00323B68"/>
    <w:rsid w:val="0036130E"/>
    <w:rsid w:val="00362941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7538C4"/>
    <w:rsid w:val="0076040E"/>
    <w:rsid w:val="00781507"/>
    <w:rsid w:val="00783E5E"/>
    <w:rsid w:val="00793B76"/>
    <w:rsid w:val="00795AD8"/>
    <w:rsid w:val="00795C2B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10635"/>
    <w:rsid w:val="00E1064D"/>
    <w:rsid w:val="00E35F03"/>
    <w:rsid w:val="00E43F4E"/>
    <w:rsid w:val="00E46D3D"/>
    <w:rsid w:val="00E56024"/>
    <w:rsid w:val="00E62DE6"/>
    <w:rsid w:val="00E650E8"/>
    <w:rsid w:val="00E71AD9"/>
    <w:rsid w:val="00E72206"/>
    <w:rsid w:val="00EA7E8B"/>
    <w:rsid w:val="00EB260B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12</Pages>
  <Words>767</Words>
  <Characters>4375</Characters>
  <Application>Microsoft Office Word</Application>
  <DocSecurity>0</DocSecurity>
  <Lines>36</Lines>
  <Paragraphs>10</Paragraphs>
  <ScaleCrop>false</ScaleCrop>
  <Company/>
  <LinksUpToDate>false</LinksUpToDate>
  <CharactersWithSpaces>5132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327</cp:revision>
  <dcterms:created xsi:type="dcterms:W3CDTF">2017-07-20T06:55:00Z</dcterms:created>
  <dcterms:modified xsi:type="dcterms:W3CDTF">2017-08-14T05:29:00Z</dcterms:modified>
</cp:coreProperties>
</file>