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AE95" w14:textId="1C3B8181" w:rsidR="00F277B9" w:rsidRPr="00EB08A7" w:rsidRDefault="00F277B9">
      <w:pPr>
        <w:rPr>
          <w:rFonts w:asciiTheme="majorHAnsi" w:hAnsiTheme="majorHAnsi" w:cstheme="majorHAnsi"/>
        </w:rPr>
      </w:pPr>
    </w:p>
    <w:p w14:paraId="31E3EAE3" w14:textId="0FB6C2B6" w:rsidR="007971BB" w:rsidRPr="00EB08A7" w:rsidRDefault="007971BB">
      <w:pPr>
        <w:rPr>
          <w:rFonts w:asciiTheme="majorHAnsi" w:hAnsiTheme="majorHAnsi" w:cstheme="majorHAnsi"/>
        </w:rPr>
      </w:pPr>
    </w:p>
    <w:p w14:paraId="71587517" w14:textId="6990DD4D" w:rsidR="007971BB" w:rsidRPr="00EB08A7" w:rsidRDefault="007971BB">
      <w:pPr>
        <w:rPr>
          <w:rFonts w:asciiTheme="majorHAnsi" w:hAnsiTheme="majorHAnsi" w:cstheme="majorHAnsi"/>
        </w:rPr>
      </w:pPr>
    </w:p>
    <w:p w14:paraId="7586CD2E" w14:textId="4F7A415D" w:rsidR="007971BB" w:rsidRPr="00EB08A7" w:rsidRDefault="007971BB">
      <w:pPr>
        <w:rPr>
          <w:rFonts w:asciiTheme="majorHAnsi" w:hAnsiTheme="majorHAnsi" w:cstheme="majorHAnsi"/>
        </w:rPr>
      </w:pPr>
    </w:p>
    <w:p w14:paraId="202A7D1B" w14:textId="190E3300" w:rsidR="007971BB" w:rsidRPr="00EB08A7" w:rsidRDefault="007971BB">
      <w:pPr>
        <w:rPr>
          <w:rFonts w:asciiTheme="majorHAnsi" w:hAnsiTheme="majorHAnsi" w:cstheme="majorHAnsi"/>
        </w:rPr>
      </w:pPr>
    </w:p>
    <w:p w14:paraId="50C757B2" w14:textId="0A7C398F" w:rsidR="007971BB" w:rsidRPr="00EB08A7" w:rsidRDefault="007971BB">
      <w:pPr>
        <w:rPr>
          <w:rFonts w:asciiTheme="majorHAnsi" w:hAnsiTheme="majorHAnsi" w:cstheme="majorHAnsi"/>
        </w:rPr>
      </w:pPr>
    </w:p>
    <w:p w14:paraId="5AB8DA05" w14:textId="0090DF11" w:rsidR="007971BB" w:rsidRPr="00EB08A7" w:rsidRDefault="007971BB">
      <w:pPr>
        <w:rPr>
          <w:rFonts w:asciiTheme="majorHAnsi" w:hAnsiTheme="majorHAnsi" w:cstheme="majorHAnsi"/>
        </w:rPr>
      </w:pPr>
    </w:p>
    <w:p w14:paraId="50CA3C35" w14:textId="79749D76" w:rsidR="007971BB" w:rsidRPr="00EB08A7" w:rsidRDefault="007971BB">
      <w:pPr>
        <w:rPr>
          <w:rFonts w:asciiTheme="majorHAnsi" w:hAnsiTheme="majorHAnsi" w:cstheme="majorHAnsi"/>
        </w:rPr>
      </w:pPr>
    </w:p>
    <w:p w14:paraId="09C9A5DE" w14:textId="17ECDBA4" w:rsidR="007971BB" w:rsidRPr="00EB08A7" w:rsidRDefault="007971BB">
      <w:pPr>
        <w:rPr>
          <w:rFonts w:asciiTheme="majorHAnsi" w:hAnsiTheme="majorHAnsi" w:cstheme="majorHAnsi"/>
        </w:rPr>
      </w:pPr>
    </w:p>
    <w:p w14:paraId="74B2D993" w14:textId="0C51C2AF" w:rsidR="007971BB" w:rsidRPr="00EB08A7" w:rsidRDefault="007971BB">
      <w:pPr>
        <w:rPr>
          <w:rFonts w:asciiTheme="majorHAnsi" w:hAnsiTheme="majorHAnsi" w:cstheme="majorHAnsi"/>
        </w:rPr>
      </w:pPr>
    </w:p>
    <w:p w14:paraId="03413E49" w14:textId="77777777" w:rsidR="007971BB" w:rsidRPr="00EB08A7" w:rsidRDefault="007971BB">
      <w:pPr>
        <w:rPr>
          <w:rFonts w:asciiTheme="majorHAnsi" w:hAnsiTheme="majorHAnsi" w:cstheme="majorHAnsi"/>
        </w:rPr>
      </w:pPr>
    </w:p>
    <w:p w14:paraId="71F7B66B" w14:textId="77777777" w:rsidR="007971BB" w:rsidRPr="00EB08A7" w:rsidRDefault="007971BB">
      <w:pPr>
        <w:rPr>
          <w:rFonts w:asciiTheme="majorHAnsi" w:hAnsiTheme="majorHAnsi" w:cstheme="majorHAnsi"/>
        </w:rPr>
      </w:pPr>
    </w:p>
    <w:p w14:paraId="37A664CE" w14:textId="78FF3741" w:rsidR="007971BB" w:rsidRPr="00EB08A7" w:rsidRDefault="007971BB" w:rsidP="007971BB">
      <w:pPr>
        <w:jc w:val="center"/>
        <w:rPr>
          <w:rFonts w:asciiTheme="majorHAnsi" w:hAnsiTheme="majorHAnsi" w:cstheme="majorHAnsi"/>
          <w:sz w:val="36"/>
          <w:szCs w:val="36"/>
        </w:rPr>
      </w:pPr>
      <w:r w:rsidRPr="00EB08A7">
        <w:rPr>
          <w:rFonts w:asciiTheme="majorHAnsi" w:hAnsiTheme="majorHAnsi" w:cstheme="majorHAnsi"/>
          <w:sz w:val="36"/>
          <w:szCs w:val="36"/>
        </w:rPr>
        <w:t>Documentación desarrollo integración CORONA – BCI Plus</w:t>
      </w:r>
    </w:p>
    <w:p w14:paraId="3CF866F4" w14:textId="2092793B" w:rsidR="007971BB" w:rsidRPr="00EB08A7" w:rsidRDefault="007971BB">
      <w:pPr>
        <w:rPr>
          <w:rFonts w:asciiTheme="majorHAnsi" w:hAnsiTheme="majorHAnsi" w:cstheme="majorHAnsi"/>
        </w:rPr>
      </w:pPr>
    </w:p>
    <w:p w14:paraId="2E419710" w14:textId="254D175B" w:rsidR="007971BB" w:rsidRPr="00EB08A7" w:rsidRDefault="007971BB">
      <w:pPr>
        <w:rPr>
          <w:rFonts w:asciiTheme="majorHAnsi" w:hAnsiTheme="majorHAnsi" w:cstheme="majorHAnsi"/>
        </w:rPr>
      </w:pPr>
    </w:p>
    <w:p w14:paraId="1985D008" w14:textId="3D8A91CE" w:rsidR="007971BB" w:rsidRPr="00EB08A7" w:rsidRDefault="007971BB">
      <w:pPr>
        <w:rPr>
          <w:rFonts w:asciiTheme="majorHAnsi" w:hAnsiTheme="majorHAnsi" w:cstheme="majorHAnsi"/>
        </w:rPr>
      </w:pPr>
    </w:p>
    <w:p w14:paraId="08086FF2" w14:textId="46BB3DCD" w:rsidR="007971BB" w:rsidRPr="00EB08A7" w:rsidRDefault="007971BB">
      <w:pPr>
        <w:rPr>
          <w:rFonts w:asciiTheme="majorHAnsi" w:hAnsiTheme="majorHAnsi" w:cstheme="majorHAnsi"/>
        </w:rPr>
      </w:pPr>
    </w:p>
    <w:p w14:paraId="183EC5BB" w14:textId="3B344BC2" w:rsidR="007971BB" w:rsidRPr="00EB08A7" w:rsidRDefault="007971BB">
      <w:pPr>
        <w:rPr>
          <w:rFonts w:asciiTheme="majorHAnsi" w:hAnsiTheme="majorHAnsi" w:cstheme="majorHAnsi"/>
        </w:rPr>
      </w:pPr>
    </w:p>
    <w:p w14:paraId="604B2D7D" w14:textId="3F1CF059" w:rsidR="007971BB" w:rsidRPr="00EB08A7" w:rsidRDefault="007971BB">
      <w:pPr>
        <w:rPr>
          <w:rFonts w:asciiTheme="majorHAnsi" w:hAnsiTheme="majorHAnsi" w:cstheme="majorHAnsi"/>
        </w:rPr>
      </w:pPr>
    </w:p>
    <w:p w14:paraId="543D5B4D" w14:textId="50E47210" w:rsidR="007971BB" w:rsidRPr="00EB08A7" w:rsidRDefault="007971BB">
      <w:pPr>
        <w:rPr>
          <w:rFonts w:asciiTheme="majorHAnsi" w:hAnsiTheme="majorHAnsi" w:cstheme="majorHAnsi"/>
        </w:rPr>
      </w:pPr>
    </w:p>
    <w:p w14:paraId="66F8A887" w14:textId="6C661F47" w:rsidR="007971BB" w:rsidRPr="00EB08A7" w:rsidRDefault="007971BB">
      <w:pPr>
        <w:rPr>
          <w:rFonts w:asciiTheme="majorHAnsi" w:hAnsiTheme="majorHAnsi" w:cstheme="majorHAnsi"/>
        </w:rPr>
      </w:pPr>
    </w:p>
    <w:p w14:paraId="24CAD7A3" w14:textId="14BF50F9" w:rsidR="007971BB" w:rsidRPr="00EB08A7" w:rsidRDefault="007971BB">
      <w:pPr>
        <w:rPr>
          <w:rFonts w:asciiTheme="majorHAnsi" w:hAnsiTheme="majorHAnsi" w:cstheme="majorHAnsi"/>
        </w:rPr>
      </w:pPr>
    </w:p>
    <w:p w14:paraId="0A92223F" w14:textId="233890CC" w:rsidR="007971BB" w:rsidRPr="00EB08A7" w:rsidRDefault="007971BB">
      <w:pPr>
        <w:rPr>
          <w:rFonts w:asciiTheme="majorHAnsi" w:hAnsiTheme="majorHAnsi" w:cstheme="majorHAnsi"/>
        </w:rPr>
      </w:pPr>
    </w:p>
    <w:p w14:paraId="4C17A7A4" w14:textId="42872DFF" w:rsidR="007971BB" w:rsidRPr="00EB08A7" w:rsidRDefault="007971BB">
      <w:pPr>
        <w:rPr>
          <w:rFonts w:asciiTheme="majorHAnsi" w:hAnsiTheme="majorHAnsi" w:cstheme="majorHAnsi"/>
        </w:rPr>
      </w:pPr>
    </w:p>
    <w:p w14:paraId="56FC6D4C" w14:textId="2CF9D866" w:rsidR="007971BB" w:rsidRPr="00EB08A7" w:rsidRDefault="007971BB">
      <w:pPr>
        <w:rPr>
          <w:rFonts w:asciiTheme="majorHAnsi" w:hAnsiTheme="majorHAnsi" w:cstheme="majorHAnsi"/>
        </w:rPr>
      </w:pPr>
    </w:p>
    <w:p w14:paraId="07EF8817" w14:textId="0B449554" w:rsidR="007971BB" w:rsidRPr="00EB08A7" w:rsidRDefault="007971BB">
      <w:pPr>
        <w:rPr>
          <w:rFonts w:asciiTheme="majorHAnsi" w:hAnsiTheme="majorHAnsi" w:cstheme="majorHAnsi"/>
        </w:rPr>
      </w:pPr>
    </w:p>
    <w:p w14:paraId="6121691E" w14:textId="59CA872D" w:rsidR="007971BB" w:rsidRPr="00EB08A7" w:rsidRDefault="007971BB">
      <w:pPr>
        <w:rPr>
          <w:rFonts w:asciiTheme="majorHAnsi" w:hAnsiTheme="majorHAnsi" w:cstheme="majorHAnsi"/>
        </w:rPr>
      </w:pPr>
    </w:p>
    <w:p w14:paraId="49B0BD09" w14:textId="1C50ED7F" w:rsidR="007971BB" w:rsidRPr="00EB08A7" w:rsidRDefault="007971BB">
      <w:pPr>
        <w:rPr>
          <w:rFonts w:asciiTheme="majorHAnsi" w:hAnsiTheme="majorHAnsi" w:cstheme="majorHAnsi"/>
        </w:rPr>
      </w:pPr>
    </w:p>
    <w:p w14:paraId="67B3D1D7" w14:textId="7886017D" w:rsidR="007971BB" w:rsidRPr="00EB08A7" w:rsidRDefault="007971BB">
      <w:pPr>
        <w:rPr>
          <w:rFonts w:asciiTheme="majorHAnsi" w:hAnsiTheme="majorHAnsi" w:cstheme="majorHAnsi"/>
        </w:rPr>
      </w:pPr>
    </w:p>
    <w:p w14:paraId="47F41730" w14:textId="7A2A7329" w:rsidR="007971BB" w:rsidRPr="00EB08A7" w:rsidRDefault="007971BB">
      <w:pPr>
        <w:rPr>
          <w:rFonts w:asciiTheme="majorHAnsi" w:hAnsiTheme="majorHAnsi" w:cstheme="majorHAnsi"/>
        </w:rPr>
      </w:pPr>
    </w:p>
    <w:p w14:paraId="4990ED38" w14:textId="57E96AF6" w:rsidR="007971BB" w:rsidRPr="00EB08A7" w:rsidRDefault="007971BB">
      <w:pPr>
        <w:rPr>
          <w:rFonts w:asciiTheme="majorHAnsi" w:hAnsiTheme="majorHAnsi" w:cstheme="majorHAnsi"/>
        </w:rPr>
      </w:pPr>
    </w:p>
    <w:p w14:paraId="30B9559B" w14:textId="5115E6E9" w:rsidR="007971BB" w:rsidRPr="00EB08A7" w:rsidRDefault="007971BB">
      <w:pPr>
        <w:rPr>
          <w:rFonts w:asciiTheme="majorHAnsi" w:hAnsiTheme="majorHAnsi" w:cstheme="majorHAnsi"/>
        </w:rPr>
      </w:pPr>
    </w:p>
    <w:p w14:paraId="76CF2ED0" w14:textId="0543E49E" w:rsidR="007971BB" w:rsidRPr="00EB08A7" w:rsidRDefault="007971BB">
      <w:pPr>
        <w:rPr>
          <w:rFonts w:asciiTheme="majorHAnsi" w:hAnsiTheme="majorHAnsi" w:cstheme="majorHAnsi"/>
        </w:rPr>
      </w:pPr>
    </w:p>
    <w:p w14:paraId="18A63FF7" w14:textId="3CF0B3E8" w:rsidR="007971BB" w:rsidRPr="00EB08A7" w:rsidRDefault="007971BB">
      <w:pPr>
        <w:rPr>
          <w:rFonts w:asciiTheme="majorHAnsi" w:hAnsiTheme="majorHAnsi" w:cstheme="majorHAnsi"/>
        </w:rPr>
      </w:pPr>
    </w:p>
    <w:p w14:paraId="7932A890" w14:textId="2779A1FD" w:rsidR="007971BB" w:rsidRPr="00EB08A7" w:rsidRDefault="007971BB">
      <w:pPr>
        <w:rPr>
          <w:rFonts w:asciiTheme="majorHAnsi" w:hAnsiTheme="majorHAnsi" w:cstheme="majorHAnsi"/>
        </w:rPr>
      </w:pPr>
    </w:p>
    <w:p w14:paraId="00481C30" w14:textId="696E1688" w:rsidR="007971BB" w:rsidRPr="00EB08A7" w:rsidRDefault="007971BB">
      <w:pPr>
        <w:rPr>
          <w:rFonts w:asciiTheme="majorHAnsi" w:hAnsiTheme="majorHAnsi" w:cstheme="majorHAnsi"/>
        </w:rPr>
      </w:pPr>
    </w:p>
    <w:p w14:paraId="64EB368D" w14:textId="2E98A188" w:rsidR="007971BB" w:rsidRPr="00EB08A7" w:rsidRDefault="007971BB">
      <w:pPr>
        <w:rPr>
          <w:rFonts w:asciiTheme="majorHAnsi" w:hAnsiTheme="majorHAnsi" w:cstheme="majorHAnsi"/>
        </w:rPr>
      </w:pPr>
    </w:p>
    <w:p w14:paraId="30799DDF" w14:textId="44AA4815" w:rsidR="007971BB" w:rsidRPr="00EB08A7" w:rsidRDefault="007971BB">
      <w:pPr>
        <w:rPr>
          <w:rFonts w:asciiTheme="majorHAnsi" w:hAnsiTheme="majorHAnsi" w:cstheme="majorHAnsi"/>
        </w:rPr>
      </w:pPr>
    </w:p>
    <w:p w14:paraId="539C1FD3" w14:textId="6E4F7978" w:rsidR="007971BB" w:rsidRPr="00EB08A7" w:rsidRDefault="007971BB" w:rsidP="007971BB">
      <w:pPr>
        <w:jc w:val="right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>Nicol</w:t>
      </w:r>
      <w:r w:rsidR="0031196E" w:rsidRPr="00EB08A7">
        <w:rPr>
          <w:rFonts w:asciiTheme="majorHAnsi" w:hAnsiTheme="majorHAnsi" w:cstheme="majorHAnsi"/>
        </w:rPr>
        <w:t>á</w:t>
      </w:r>
      <w:r w:rsidRPr="00EB08A7">
        <w:rPr>
          <w:rFonts w:asciiTheme="majorHAnsi" w:hAnsiTheme="majorHAnsi" w:cstheme="majorHAnsi"/>
        </w:rPr>
        <w:t>s Aranda M.</w:t>
      </w:r>
    </w:p>
    <w:p w14:paraId="420ECB68" w14:textId="54F1BF8C" w:rsidR="007971BB" w:rsidRPr="00EB08A7" w:rsidRDefault="007971BB" w:rsidP="007971BB">
      <w:pPr>
        <w:jc w:val="right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>nicolas.aranda@gmail.com</w:t>
      </w:r>
    </w:p>
    <w:p w14:paraId="144E5B33" w14:textId="4D5EDA03" w:rsidR="0031196E" w:rsidRPr="00EB08A7" w:rsidRDefault="0031196E" w:rsidP="007971BB">
      <w:pPr>
        <w:jc w:val="right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15 de </w:t>
      </w:r>
      <w:proofErr w:type="gramStart"/>
      <w:r w:rsidRPr="00EB08A7">
        <w:rPr>
          <w:rFonts w:asciiTheme="majorHAnsi" w:hAnsiTheme="majorHAnsi" w:cstheme="majorHAnsi"/>
        </w:rPr>
        <w:t>Noviembre</w:t>
      </w:r>
      <w:proofErr w:type="gramEnd"/>
      <w:r w:rsidRPr="00EB08A7">
        <w:rPr>
          <w:rFonts w:asciiTheme="majorHAnsi" w:hAnsiTheme="majorHAnsi" w:cstheme="majorHAnsi"/>
        </w:rPr>
        <w:t>, 2022</w:t>
      </w:r>
    </w:p>
    <w:p w14:paraId="685B31D7" w14:textId="72E345B9" w:rsidR="007971BB" w:rsidRPr="00EB08A7" w:rsidRDefault="007971BB">
      <w:pPr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br w:type="page"/>
      </w:r>
    </w:p>
    <w:p w14:paraId="13F6BE6D" w14:textId="5C9F854E" w:rsidR="007971BB" w:rsidRPr="00EB08A7" w:rsidRDefault="007971BB" w:rsidP="00CD58F7">
      <w:pPr>
        <w:pStyle w:val="Ttulo1"/>
        <w:jc w:val="both"/>
        <w:rPr>
          <w:rFonts w:cstheme="majorHAnsi"/>
        </w:rPr>
      </w:pPr>
      <w:r w:rsidRPr="00EB08A7">
        <w:rPr>
          <w:rFonts w:cstheme="majorHAnsi"/>
        </w:rPr>
        <w:lastRenderedPageBreak/>
        <w:t>Resumen</w:t>
      </w:r>
    </w:p>
    <w:p w14:paraId="6EC9D614" w14:textId="5026A7D0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7600BBCA" w14:textId="5BE4211F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>En el presente documento se detalla los entregables que deben ser desplegados para el funcionamiento de la captura</w:t>
      </w:r>
      <w:r w:rsidR="00875EA9" w:rsidRPr="00EB08A7">
        <w:rPr>
          <w:rFonts w:asciiTheme="majorHAnsi" w:hAnsiTheme="majorHAnsi" w:cstheme="majorHAnsi"/>
        </w:rPr>
        <w:t xml:space="preserve"> y su registro</w:t>
      </w:r>
      <w:r w:rsidRPr="00EB08A7">
        <w:rPr>
          <w:rFonts w:asciiTheme="majorHAnsi" w:hAnsiTheme="majorHAnsi" w:cstheme="majorHAnsi"/>
        </w:rPr>
        <w:t xml:space="preserve"> de las ventas realizadas en campaña CORONA – BCI Plus.</w:t>
      </w:r>
    </w:p>
    <w:p w14:paraId="024AA4CF" w14:textId="04A15705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3C9408AD" w14:textId="23BB3A1A" w:rsidR="007971BB" w:rsidRPr="00EB08A7" w:rsidRDefault="007971BB" w:rsidP="00CD58F7">
      <w:pPr>
        <w:pStyle w:val="Ttulo1"/>
        <w:jc w:val="both"/>
        <w:rPr>
          <w:rFonts w:cstheme="majorHAnsi"/>
        </w:rPr>
      </w:pPr>
      <w:r w:rsidRPr="00EB08A7">
        <w:rPr>
          <w:rFonts w:cstheme="majorHAnsi"/>
        </w:rPr>
        <w:t>Entregables</w:t>
      </w:r>
    </w:p>
    <w:p w14:paraId="60B0C239" w14:textId="7817E92F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4859A02B" w14:textId="32738EEE" w:rsidR="007971BB" w:rsidRPr="00EB08A7" w:rsidRDefault="007971BB" w:rsidP="00CD58F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>Script JS corona.js</w:t>
      </w:r>
    </w:p>
    <w:p w14:paraId="163F0313" w14:textId="68BD539F" w:rsidR="007971BB" w:rsidRPr="00EB08A7" w:rsidRDefault="007971BB" w:rsidP="00CD58F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API </w:t>
      </w:r>
      <w:proofErr w:type="spellStart"/>
      <w:r w:rsidRPr="00EB08A7">
        <w:rPr>
          <w:rFonts w:asciiTheme="majorHAnsi" w:hAnsiTheme="majorHAnsi" w:cstheme="majorHAnsi"/>
        </w:rPr>
        <w:t>Rest</w:t>
      </w:r>
      <w:proofErr w:type="spellEnd"/>
      <w:r w:rsidRPr="00EB08A7">
        <w:rPr>
          <w:rFonts w:asciiTheme="majorHAnsi" w:hAnsiTheme="majorHAnsi" w:cstheme="majorHAnsi"/>
        </w:rPr>
        <w:t xml:space="preserve"> registro de ventas</w:t>
      </w:r>
      <w:r w:rsidR="00562385" w:rsidRPr="00EB08A7">
        <w:rPr>
          <w:rFonts w:asciiTheme="majorHAnsi" w:hAnsiTheme="majorHAnsi" w:cstheme="majorHAnsi"/>
        </w:rPr>
        <w:t xml:space="preserve"> campaña CORONA – BCI Plus</w:t>
      </w:r>
    </w:p>
    <w:p w14:paraId="07FCDEF2" w14:textId="54D1CF16" w:rsidR="007971BB" w:rsidRPr="00EB08A7" w:rsidRDefault="007971BB" w:rsidP="00CD58F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API </w:t>
      </w:r>
      <w:proofErr w:type="spellStart"/>
      <w:r w:rsidRPr="00EB08A7">
        <w:rPr>
          <w:rFonts w:asciiTheme="majorHAnsi" w:hAnsiTheme="majorHAnsi" w:cstheme="majorHAnsi"/>
        </w:rPr>
        <w:t>Rest</w:t>
      </w:r>
      <w:proofErr w:type="spellEnd"/>
      <w:r w:rsidRPr="00EB08A7">
        <w:rPr>
          <w:rFonts w:asciiTheme="majorHAnsi" w:hAnsiTheme="majorHAnsi" w:cstheme="majorHAnsi"/>
        </w:rPr>
        <w:t xml:space="preserve"> listar / exportar ventas</w:t>
      </w:r>
      <w:r w:rsidR="00562385" w:rsidRPr="00EB08A7">
        <w:rPr>
          <w:rFonts w:asciiTheme="majorHAnsi" w:hAnsiTheme="majorHAnsi" w:cstheme="majorHAnsi"/>
        </w:rPr>
        <w:t xml:space="preserve"> campaña CORONA – BCI Plus</w:t>
      </w:r>
    </w:p>
    <w:p w14:paraId="0B1F59C2" w14:textId="68A27913" w:rsidR="007971BB" w:rsidRPr="00EB08A7" w:rsidRDefault="007971BB" w:rsidP="00CD58F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EB08A7">
        <w:rPr>
          <w:rFonts w:asciiTheme="majorHAnsi" w:hAnsiTheme="majorHAnsi" w:cstheme="majorHAnsi"/>
        </w:rPr>
        <w:t>Collection</w:t>
      </w:r>
      <w:proofErr w:type="spellEnd"/>
      <w:r w:rsidRPr="00EB08A7">
        <w:rPr>
          <w:rFonts w:asciiTheme="majorHAnsi" w:hAnsiTheme="majorHAnsi" w:cstheme="majorHAnsi"/>
        </w:rPr>
        <w:t xml:space="preserve"> POSTMAN</w:t>
      </w:r>
    </w:p>
    <w:p w14:paraId="3C0BC351" w14:textId="7CCB02A3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133125B2" w14:textId="722913FD" w:rsidR="007971BB" w:rsidRPr="00EB08A7" w:rsidRDefault="007971BB" w:rsidP="00CD58F7">
      <w:pPr>
        <w:pStyle w:val="Ttulo1"/>
        <w:jc w:val="both"/>
        <w:rPr>
          <w:rFonts w:cstheme="majorHAnsi"/>
        </w:rPr>
      </w:pPr>
      <w:r w:rsidRPr="00EB08A7">
        <w:rPr>
          <w:rFonts w:cstheme="majorHAnsi"/>
        </w:rPr>
        <w:t>Configuración e instalación script JS</w:t>
      </w:r>
    </w:p>
    <w:p w14:paraId="2CF0C7BF" w14:textId="2C2BC786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088E20B0" w14:textId="0D9CAC23" w:rsidR="0057368B" w:rsidRPr="00EB08A7" w:rsidRDefault="007971BB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El script corona.js </w:t>
      </w:r>
      <w:r w:rsidR="0057368B" w:rsidRPr="00EB08A7">
        <w:rPr>
          <w:rFonts w:asciiTheme="majorHAnsi" w:hAnsiTheme="majorHAnsi" w:cstheme="majorHAnsi"/>
        </w:rPr>
        <w:t xml:space="preserve">está basado en script de </w:t>
      </w:r>
      <w:proofErr w:type="spellStart"/>
      <w:r w:rsidR="0057368B" w:rsidRPr="00EB08A7">
        <w:rPr>
          <w:rFonts w:asciiTheme="majorHAnsi" w:hAnsiTheme="majorHAnsi" w:cstheme="majorHAnsi"/>
        </w:rPr>
        <w:t>krip</w:t>
      </w:r>
      <w:proofErr w:type="spellEnd"/>
      <w:r w:rsidR="0057368B" w:rsidRPr="00EB08A7">
        <w:rPr>
          <w:rFonts w:asciiTheme="majorHAnsi" w:hAnsiTheme="majorHAnsi" w:cstheme="majorHAnsi"/>
        </w:rPr>
        <w:t xml:space="preserve">, pero consumiendo servicios API </w:t>
      </w:r>
      <w:proofErr w:type="spellStart"/>
      <w:r w:rsidR="0057368B" w:rsidRPr="00EB08A7">
        <w:rPr>
          <w:rFonts w:asciiTheme="majorHAnsi" w:hAnsiTheme="majorHAnsi" w:cstheme="majorHAnsi"/>
        </w:rPr>
        <w:t>Rest</w:t>
      </w:r>
      <w:proofErr w:type="spellEnd"/>
      <w:r w:rsidR="0057368B" w:rsidRPr="00EB08A7">
        <w:rPr>
          <w:rFonts w:asciiTheme="majorHAnsi" w:hAnsiTheme="majorHAnsi" w:cstheme="majorHAnsi"/>
        </w:rPr>
        <w:t xml:space="preserve"> propios de CORONA. Este script será el encargado de detectar y registrar las ventas o problemas generados, que sean provenientes de campaña CORONA – BCI Plus (</w:t>
      </w:r>
      <w:proofErr w:type="spellStart"/>
      <w:r w:rsidR="0057368B" w:rsidRPr="00EB08A7">
        <w:rPr>
          <w:rFonts w:asciiTheme="majorHAnsi" w:hAnsiTheme="majorHAnsi" w:cstheme="majorHAnsi"/>
        </w:rPr>
        <w:t>krip</w:t>
      </w:r>
      <w:proofErr w:type="spellEnd"/>
      <w:r w:rsidR="0057368B" w:rsidRPr="00EB08A7">
        <w:rPr>
          <w:rFonts w:asciiTheme="majorHAnsi" w:hAnsiTheme="majorHAnsi" w:cstheme="majorHAnsi"/>
        </w:rPr>
        <w:t>).</w:t>
      </w:r>
    </w:p>
    <w:p w14:paraId="4E01A3CA" w14:textId="1D115E8B" w:rsidR="0057368B" w:rsidRPr="00EB08A7" w:rsidRDefault="0057368B" w:rsidP="00CD58F7">
      <w:pPr>
        <w:jc w:val="both"/>
        <w:rPr>
          <w:rFonts w:asciiTheme="majorHAnsi" w:hAnsiTheme="majorHAnsi" w:cstheme="majorHAnsi"/>
        </w:rPr>
      </w:pPr>
    </w:p>
    <w:p w14:paraId="3E64C87F" w14:textId="14E127A3" w:rsidR="00AD74E4" w:rsidRPr="00EB08A7" w:rsidRDefault="000C6836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t>Prerrequisitos</w:t>
      </w:r>
      <w:r w:rsidR="00AD74E4" w:rsidRPr="00EB08A7">
        <w:rPr>
          <w:rFonts w:cstheme="majorHAnsi"/>
        </w:rPr>
        <w:t>:</w:t>
      </w:r>
    </w:p>
    <w:p w14:paraId="256DB29C" w14:textId="77777777" w:rsidR="00AD74E4" w:rsidRPr="00EB08A7" w:rsidRDefault="00AD74E4" w:rsidP="00CD58F7">
      <w:pPr>
        <w:jc w:val="both"/>
        <w:rPr>
          <w:rFonts w:asciiTheme="majorHAnsi" w:hAnsiTheme="majorHAnsi" w:cstheme="majorHAnsi"/>
        </w:rPr>
      </w:pPr>
    </w:p>
    <w:p w14:paraId="687A0787" w14:textId="016F83F3" w:rsidR="00AD74E4" w:rsidRPr="00EB08A7" w:rsidRDefault="00AD74E4" w:rsidP="00CD58F7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URL pública API </w:t>
      </w:r>
      <w:proofErr w:type="spellStart"/>
      <w:r w:rsidRPr="00EB08A7">
        <w:rPr>
          <w:rFonts w:asciiTheme="majorHAnsi" w:hAnsiTheme="majorHAnsi" w:cstheme="majorHAnsi"/>
        </w:rPr>
        <w:t>Rest</w:t>
      </w:r>
      <w:proofErr w:type="spellEnd"/>
      <w:r w:rsidRPr="00EB08A7">
        <w:rPr>
          <w:rFonts w:asciiTheme="majorHAnsi" w:hAnsiTheme="majorHAnsi" w:cstheme="majorHAnsi"/>
        </w:rPr>
        <w:t xml:space="preserve"> registro de ventas</w:t>
      </w:r>
    </w:p>
    <w:p w14:paraId="7D762EB8" w14:textId="39EB5346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13E6816B" w14:textId="2853B3C9" w:rsidR="007971BB" w:rsidRPr="00EB08A7" w:rsidRDefault="007971BB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t>Instalación:</w:t>
      </w:r>
    </w:p>
    <w:p w14:paraId="2E24F106" w14:textId="5A3F4633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3E1839FA" w14:textId="0F762B44" w:rsidR="0057368B" w:rsidRPr="00EB08A7" w:rsidRDefault="0057368B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Para la habilitación de script, debe ser alojado en servidor que se encuentre </w:t>
      </w:r>
      <w:proofErr w:type="spellStart"/>
      <w:r w:rsidRPr="00EB08A7">
        <w:rPr>
          <w:rFonts w:asciiTheme="majorHAnsi" w:hAnsiTheme="majorHAnsi" w:cstheme="majorHAnsi"/>
        </w:rPr>
        <w:t>ecommerce</w:t>
      </w:r>
      <w:proofErr w:type="spellEnd"/>
      <w:r w:rsidRPr="00EB08A7">
        <w:rPr>
          <w:rFonts w:asciiTheme="majorHAnsi" w:hAnsiTheme="majorHAnsi" w:cstheme="majorHAnsi"/>
        </w:rPr>
        <w:t xml:space="preserve"> de </w:t>
      </w:r>
      <w:hyperlink r:id="rId5" w:history="1">
        <w:r w:rsidRPr="00EB08A7">
          <w:rPr>
            <w:rStyle w:val="Hipervnculo"/>
            <w:rFonts w:asciiTheme="majorHAnsi" w:hAnsiTheme="majorHAnsi" w:cstheme="majorHAnsi"/>
          </w:rPr>
          <w:t>www.corona.cl</w:t>
        </w:r>
      </w:hyperlink>
      <w:r w:rsidRPr="00EB08A7">
        <w:rPr>
          <w:rFonts w:asciiTheme="majorHAnsi" w:hAnsiTheme="majorHAnsi" w:cstheme="majorHAnsi"/>
        </w:rPr>
        <w:t xml:space="preserve"> o en su defecto</w:t>
      </w:r>
      <w:r w:rsidR="00D71068">
        <w:rPr>
          <w:rFonts w:asciiTheme="majorHAnsi" w:hAnsiTheme="majorHAnsi" w:cstheme="majorHAnsi"/>
        </w:rPr>
        <w:t>,</w:t>
      </w:r>
      <w:r w:rsidRPr="00EB08A7">
        <w:rPr>
          <w:rFonts w:asciiTheme="majorHAnsi" w:hAnsiTheme="majorHAnsi" w:cstheme="majorHAnsi"/>
        </w:rPr>
        <w:t xml:space="preserve"> donde se estime conveniente, pero que sea visible desde el sitio </w:t>
      </w:r>
      <w:proofErr w:type="spellStart"/>
      <w:r w:rsidRPr="00EB08A7">
        <w:rPr>
          <w:rFonts w:asciiTheme="majorHAnsi" w:hAnsiTheme="majorHAnsi" w:cstheme="majorHAnsi"/>
        </w:rPr>
        <w:t>ecommerce</w:t>
      </w:r>
      <w:proofErr w:type="spellEnd"/>
      <w:r w:rsidRPr="00EB08A7">
        <w:rPr>
          <w:rFonts w:asciiTheme="majorHAnsi" w:hAnsiTheme="majorHAnsi" w:cstheme="majorHAnsi"/>
        </w:rPr>
        <w:t>. Dentro del tag “meta”, se debe incorporar la siguiente línea:</w:t>
      </w:r>
    </w:p>
    <w:p w14:paraId="5ABDBCF5" w14:textId="3C06F066" w:rsidR="0057368B" w:rsidRPr="00EB08A7" w:rsidRDefault="0057368B" w:rsidP="00CD58F7">
      <w:pPr>
        <w:jc w:val="both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041" w:rsidRPr="00CD58F7" w14:paraId="56490CAC" w14:textId="77777777" w:rsidTr="00100041">
        <w:tc>
          <w:tcPr>
            <w:tcW w:w="8828" w:type="dxa"/>
          </w:tcPr>
          <w:p w14:paraId="44283A15" w14:textId="56066317" w:rsidR="00100041" w:rsidRPr="00CD58F7" w:rsidRDefault="00100041" w:rsidP="00CD58F7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&lt;script type="text/javascript" src="corona.js"&gt;&lt;/script&gt;</w:t>
            </w:r>
          </w:p>
        </w:tc>
      </w:tr>
    </w:tbl>
    <w:p w14:paraId="71415A62" w14:textId="77777777" w:rsidR="0057368B" w:rsidRPr="00CD58F7" w:rsidRDefault="0057368B" w:rsidP="00CD58F7">
      <w:pPr>
        <w:jc w:val="both"/>
        <w:rPr>
          <w:rFonts w:asciiTheme="majorHAnsi" w:hAnsiTheme="majorHAnsi" w:cstheme="majorHAnsi"/>
          <w:lang w:val="en-US"/>
        </w:rPr>
      </w:pPr>
    </w:p>
    <w:p w14:paraId="4874F642" w14:textId="15C79873" w:rsidR="007971BB" w:rsidRPr="00EB08A7" w:rsidRDefault="0057368B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>E</w:t>
      </w:r>
      <w:r w:rsidR="007971BB" w:rsidRPr="00EB08A7">
        <w:rPr>
          <w:rFonts w:asciiTheme="majorHAnsi" w:hAnsiTheme="majorHAnsi" w:cstheme="majorHAnsi"/>
        </w:rPr>
        <w:t xml:space="preserve">n caso de dejar dentro de algún directorio, </w:t>
      </w:r>
      <w:r w:rsidRPr="00EB08A7">
        <w:rPr>
          <w:rFonts w:asciiTheme="majorHAnsi" w:hAnsiTheme="majorHAnsi" w:cstheme="majorHAnsi"/>
        </w:rPr>
        <w:t xml:space="preserve">en propiedad </w:t>
      </w:r>
      <w:proofErr w:type="spellStart"/>
      <w:r w:rsidRPr="00EB08A7">
        <w:rPr>
          <w:rFonts w:asciiTheme="majorHAnsi" w:hAnsiTheme="majorHAnsi" w:cstheme="majorHAnsi"/>
        </w:rPr>
        <w:t>src</w:t>
      </w:r>
      <w:proofErr w:type="spellEnd"/>
      <w:r w:rsidRPr="00EB08A7">
        <w:rPr>
          <w:rFonts w:asciiTheme="majorHAnsi" w:hAnsiTheme="majorHAnsi" w:cstheme="majorHAnsi"/>
        </w:rPr>
        <w:t xml:space="preserve">, </w:t>
      </w:r>
      <w:r w:rsidR="007971BB" w:rsidRPr="00EB08A7">
        <w:rPr>
          <w:rFonts w:asciiTheme="majorHAnsi" w:hAnsiTheme="majorHAnsi" w:cstheme="majorHAnsi"/>
        </w:rPr>
        <w:t>se debe especificar su ruta.</w:t>
      </w:r>
    </w:p>
    <w:p w14:paraId="43CA9594" w14:textId="4DD91CFE" w:rsidR="0057368B" w:rsidRPr="00EB08A7" w:rsidRDefault="0057368B" w:rsidP="00CD58F7">
      <w:pPr>
        <w:jc w:val="both"/>
        <w:rPr>
          <w:rFonts w:asciiTheme="majorHAnsi" w:hAnsiTheme="majorHAnsi" w:cstheme="majorHAnsi"/>
        </w:rPr>
      </w:pPr>
    </w:p>
    <w:p w14:paraId="1D3A0807" w14:textId="652D472D" w:rsidR="0057368B" w:rsidRPr="00EB08A7" w:rsidRDefault="0057368B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Se debe considerar que </w:t>
      </w:r>
      <w:r w:rsidR="00D71068">
        <w:rPr>
          <w:rFonts w:asciiTheme="majorHAnsi" w:hAnsiTheme="majorHAnsi" w:cstheme="majorHAnsi"/>
        </w:rPr>
        <w:t xml:space="preserve">el uso </w:t>
      </w:r>
      <w:r w:rsidRPr="00EB08A7">
        <w:rPr>
          <w:rFonts w:asciiTheme="majorHAnsi" w:hAnsiTheme="majorHAnsi" w:cstheme="majorHAnsi"/>
        </w:rPr>
        <w:t xml:space="preserve">de este script debe estar disponible </w:t>
      </w:r>
      <w:r w:rsidR="00D71068">
        <w:rPr>
          <w:rFonts w:asciiTheme="majorHAnsi" w:hAnsiTheme="majorHAnsi" w:cstheme="majorHAnsi"/>
        </w:rPr>
        <w:t>para todo e</w:t>
      </w:r>
      <w:r w:rsidRPr="00EB08A7">
        <w:rPr>
          <w:rFonts w:asciiTheme="majorHAnsi" w:hAnsiTheme="majorHAnsi" w:cstheme="majorHAnsi"/>
        </w:rPr>
        <w:t xml:space="preserve">l sitio de CORONA, esto con el </w:t>
      </w:r>
      <w:r w:rsidR="00D71068" w:rsidRPr="00EB08A7">
        <w:rPr>
          <w:rFonts w:asciiTheme="majorHAnsi" w:hAnsiTheme="majorHAnsi" w:cstheme="majorHAnsi"/>
        </w:rPr>
        <w:t>fin</w:t>
      </w:r>
      <w:r w:rsidRPr="00EB08A7">
        <w:rPr>
          <w:rFonts w:asciiTheme="majorHAnsi" w:hAnsiTheme="majorHAnsi" w:cstheme="majorHAnsi"/>
        </w:rPr>
        <w:t xml:space="preserve"> de detectar la venta realizada y poder registrarla.</w:t>
      </w:r>
    </w:p>
    <w:p w14:paraId="36DE140F" w14:textId="59D793ED" w:rsidR="007971BB" w:rsidRPr="00EB08A7" w:rsidRDefault="007971BB" w:rsidP="00CD58F7">
      <w:pPr>
        <w:jc w:val="both"/>
        <w:rPr>
          <w:rFonts w:asciiTheme="majorHAnsi" w:hAnsiTheme="majorHAnsi" w:cstheme="majorHAnsi"/>
        </w:rPr>
      </w:pPr>
    </w:p>
    <w:p w14:paraId="3E52D9FE" w14:textId="0B81B886" w:rsidR="00875EA9" w:rsidRPr="00EB08A7" w:rsidRDefault="00875EA9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br w:type="page"/>
      </w:r>
    </w:p>
    <w:p w14:paraId="597C642B" w14:textId="54C69673" w:rsidR="00100041" w:rsidRPr="00EB08A7" w:rsidRDefault="00100041" w:rsidP="00CD58F7">
      <w:pPr>
        <w:pStyle w:val="Ttulo1"/>
        <w:jc w:val="both"/>
        <w:rPr>
          <w:rFonts w:cstheme="majorHAnsi"/>
        </w:rPr>
      </w:pPr>
      <w:r w:rsidRPr="00EB08A7">
        <w:rPr>
          <w:rFonts w:cstheme="majorHAnsi"/>
        </w:rPr>
        <w:lastRenderedPageBreak/>
        <w:t>API registro de ventas</w:t>
      </w:r>
      <w:r w:rsidR="000512E1" w:rsidRPr="00EB08A7">
        <w:rPr>
          <w:rFonts w:cstheme="majorHAnsi"/>
        </w:rPr>
        <w:t xml:space="preserve"> campaña</w:t>
      </w:r>
      <w:r w:rsidRPr="00EB08A7">
        <w:rPr>
          <w:rFonts w:cstheme="majorHAnsi"/>
        </w:rPr>
        <w:t xml:space="preserve"> Corona - BCI Plus</w:t>
      </w:r>
    </w:p>
    <w:p w14:paraId="72043DFC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7D62550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API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Rest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pública para registrar las ventas realizadas en campaña CORONA - BCI Plus.</w:t>
      </w:r>
    </w:p>
    <w:p w14:paraId="0D6235D9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0BB879C3" w14:textId="1CBA5A4E" w:rsidR="00100041" w:rsidRPr="00EB08A7" w:rsidRDefault="00100041" w:rsidP="00CD58F7">
      <w:pPr>
        <w:pStyle w:val="Ttulo2"/>
        <w:jc w:val="both"/>
        <w:rPr>
          <w:rFonts w:cstheme="majorHAnsi"/>
        </w:rPr>
      </w:pPr>
      <w:proofErr w:type="spellStart"/>
      <w:r w:rsidRPr="00EB08A7">
        <w:rPr>
          <w:rFonts w:cstheme="majorHAnsi"/>
        </w:rPr>
        <w:t>Stack</w:t>
      </w:r>
      <w:proofErr w:type="spellEnd"/>
      <w:r w:rsidRPr="00EB08A7">
        <w:rPr>
          <w:rFonts w:cstheme="majorHAnsi"/>
        </w:rPr>
        <w:t xml:space="preserve"> Tecnológico</w:t>
      </w:r>
    </w:p>
    <w:p w14:paraId="34271DC1" w14:textId="77777777" w:rsidR="000C6836" w:rsidRPr="00EB08A7" w:rsidRDefault="000C6836" w:rsidP="00CD58F7">
      <w:pPr>
        <w:jc w:val="both"/>
        <w:rPr>
          <w:rFonts w:asciiTheme="majorHAnsi" w:hAnsiTheme="majorHAnsi" w:cstheme="majorHAnsi"/>
        </w:rPr>
      </w:pPr>
    </w:p>
    <w:p w14:paraId="3F23DC98" w14:textId="51C78B46" w:rsidR="00100041" w:rsidRPr="00EB08A7" w:rsidRDefault="00100041" w:rsidP="00CD58F7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Java 11</w:t>
      </w:r>
    </w:p>
    <w:p w14:paraId="5DD29A3E" w14:textId="2639E191" w:rsidR="00100041" w:rsidRPr="00EB08A7" w:rsidRDefault="00100041" w:rsidP="00CD58F7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Spring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Boot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2.7.5</w:t>
      </w:r>
    </w:p>
    <w:p w14:paraId="7374335B" w14:textId="09D486D6" w:rsidR="00100041" w:rsidRDefault="00100041" w:rsidP="00CD58F7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MongoDB 6.0.2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Community</w:t>
      </w:r>
      <w:proofErr w:type="spellEnd"/>
    </w:p>
    <w:p w14:paraId="394586DA" w14:textId="0CC57ED7" w:rsidR="00554EC7" w:rsidRPr="00EB08A7" w:rsidRDefault="00554EC7" w:rsidP="00CD58F7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Maven 3.8.6</w:t>
      </w:r>
    </w:p>
    <w:p w14:paraId="4BE32D68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6551D8A7" w14:textId="7B7B63D0" w:rsidR="00100041" w:rsidRPr="00EB08A7" w:rsidRDefault="00100041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t>Microservicio CORONA - BCI Plus.</w:t>
      </w:r>
    </w:p>
    <w:p w14:paraId="0FF171C3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3CA5F951" w14:textId="27D739DB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A </w:t>
      </w:r>
      <w:r w:rsidR="000C6836" w:rsidRPr="00EB08A7">
        <w:rPr>
          <w:rFonts w:asciiTheme="majorHAnsi" w:hAnsiTheme="majorHAnsi" w:cstheme="majorHAnsi"/>
          <w:sz w:val="26"/>
          <w:szCs w:val="26"/>
        </w:rPr>
        <w:t>continuación,</w:t>
      </w:r>
      <w:r w:rsidRPr="00EB08A7">
        <w:rPr>
          <w:rFonts w:asciiTheme="majorHAnsi" w:hAnsiTheme="majorHAnsi" w:cstheme="majorHAnsi"/>
          <w:sz w:val="26"/>
          <w:szCs w:val="26"/>
        </w:rPr>
        <w:t xml:space="preserve"> se indican los pasos para verificación de servicio en ambiente local </w:t>
      </w:r>
      <w:r w:rsidR="00834C09" w:rsidRPr="00EB08A7">
        <w:rPr>
          <w:rFonts w:asciiTheme="majorHAnsi" w:hAnsiTheme="majorHAnsi" w:cstheme="majorHAnsi"/>
          <w:sz w:val="26"/>
          <w:szCs w:val="26"/>
        </w:rPr>
        <w:t>utilizando</w:t>
      </w:r>
      <w:r w:rsidRPr="00EB08A7">
        <w:rPr>
          <w:rFonts w:asciiTheme="majorHAnsi" w:hAnsiTheme="majorHAnsi" w:cstheme="majorHAnsi"/>
          <w:sz w:val="26"/>
          <w:szCs w:val="26"/>
        </w:rPr>
        <w:t xml:space="preserve"> Docker.</w:t>
      </w:r>
    </w:p>
    <w:p w14:paraId="465A6A19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5A51A79" w14:textId="3798DE93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 xml:space="preserve">Compilar y generar </w:t>
      </w:r>
      <w:proofErr w:type="spellStart"/>
      <w:r w:rsidRPr="00EB08A7">
        <w:rPr>
          <w:rFonts w:cstheme="majorHAnsi"/>
        </w:rPr>
        <w:t>package</w:t>
      </w:r>
      <w:proofErr w:type="spellEnd"/>
    </w:p>
    <w:p w14:paraId="79F5622E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041" w:rsidRPr="00EB08A7" w14:paraId="4F178F9D" w14:textId="77777777" w:rsidTr="00100041">
        <w:tc>
          <w:tcPr>
            <w:tcW w:w="8828" w:type="dxa"/>
          </w:tcPr>
          <w:p w14:paraId="5C0BE330" w14:textId="0D66E229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mvn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clean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package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-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DskipTests</w:t>
            </w:r>
            <w:proofErr w:type="spellEnd"/>
          </w:p>
        </w:tc>
      </w:tr>
    </w:tbl>
    <w:p w14:paraId="6C294111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05B21108" w14:textId="54F1519C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Generación contenedor Docker</w:t>
      </w:r>
    </w:p>
    <w:p w14:paraId="1B440A18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041" w:rsidRPr="00CD58F7" w14:paraId="657CE1FD" w14:textId="77777777" w:rsidTr="00100041">
        <w:tc>
          <w:tcPr>
            <w:tcW w:w="8828" w:type="dxa"/>
          </w:tcPr>
          <w:p w14:paraId="2216F334" w14:textId="46B5EBE9" w:rsidR="00100041" w:rsidRPr="00CD58F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docker build --no-cache --build-arg JAR_FILE=./target/corona-bciplus-1.0.jar -t corona-bciplus:latest .</w:t>
            </w:r>
          </w:p>
        </w:tc>
      </w:tr>
    </w:tbl>
    <w:p w14:paraId="06755360" w14:textId="77777777" w:rsidR="00100041" w:rsidRPr="00CD58F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5E0C3DF3" w14:textId="4C2833E5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Ejecutar Docker</w:t>
      </w:r>
    </w:p>
    <w:p w14:paraId="16B17656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041" w:rsidRPr="00CD58F7" w14:paraId="1BEBE510" w14:textId="77777777" w:rsidTr="00100041">
        <w:tc>
          <w:tcPr>
            <w:tcW w:w="8828" w:type="dxa"/>
          </w:tcPr>
          <w:p w14:paraId="448E2345" w14:textId="43BF45DE" w:rsidR="00100041" w:rsidRPr="00CD58F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docker run -p 8080:8080 corona-bciplus</w:t>
            </w:r>
          </w:p>
        </w:tc>
      </w:tr>
    </w:tbl>
    <w:p w14:paraId="311579AA" w14:textId="5B1ED8C6" w:rsidR="00100041" w:rsidRPr="00CD58F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52485620" w14:textId="4075FF6B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Comprobación Local</w:t>
      </w:r>
      <w:r w:rsidR="00554EC7">
        <w:rPr>
          <w:rFonts w:cstheme="majorHAnsi"/>
        </w:rPr>
        <w:t xml:space="preserve"> (SWAGGER)</w:t>
      </w:r>
    </w:p>
    <w:p w14:paraId="3C1CF094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041" w:rsidRPr="00EB08A7" w14:paraId="61F658EF" w14:textId="77777777" w:rsidTr="00100041">
        <w:tc>
          <w:tcPr>
            <w:tcW w:w="8828" w:type="dxa"/>
          </w:tcPr>
          <w:p w14:paraId="22B05695" w14:textId="2A305A5E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http://localhost:8080/corona-bciplus/api/swagger-ui.html</w:t>
            </w:r>
          </w:p>
        </w:tc>
      </w:tr>
    </w:tbl>
    <w:p w14:paraId="475D632C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675D8C71" w14:textId="77777777" w:rsidR="00100041" w:rsidRPr="00EB08A7" w:rsidRDefault="00100041" w:rsidP="00CD58F7">
      <w:pPr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br w:type="page"/>
      </w:r>
    </w:p>
    <w:p w14:paraId="64B27868" w14:textId="5A29EABE" w:rsidR="00100041" w:rsidRPr="00EB08A7" w:rsidRDefault="00100041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lastRenderedPageBreak/>
        <w:t xml:space="preserve">Servicios </w:t>
      </w:r>
      <w:proofErr w:type="spellStart"/>
      <w:r w:rsidRPr="00EB08A7">
        <w:rPr>
          <w:rFonts w:cstheme="majorHAnsi"/>
        </w:rPr>
        <w:t>Rest</w:t>
      </w:r>
      <w:proofErr w:type="spellEnd"/>
    </w:p>
    <w:p w14:paraId="0AEFAACE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277849E6" w14:textId="2EB16763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Registro de venta realizada en campaña CORONA - BCI Plus</w:t>
      </w:r>
    </w:p>
    <w:p w14:paraId="4CB7C4B6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00041" w:rsidRPr="00EB08A7" w14:paraId="014B9658" w14:textId="77777777" w:rsidTr="00100041">
        <w:tc>
          <w:tcPr>
            <w:tcW w:w="1696" w:type="dxa"/>
          </w:tcPr>
          <w:p w14:paraId="234B0E48" w14:textId="798DB389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116F98F4" w14:textId="7035A783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http://localhost:8080/corona-bciplus/api/sales/</w:t>
            </w:r>
          </w:p>
        </w:tc>
      </w:tr>
      <w:tr w:rsidR="00100041" w:rsidRPr="00EB08A7" w14:paraId="0CADCA9F" w14:textId="77777777" w:rsidTr="00100041">
        <w:tc>
          <w:tcPr>
            <w:tcW w:w="1696" w:type="dxa"/>
          </w:tcPr>
          <w:p w14:paraId="4BD36F4E" w14:textId="4806876C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0961EC2A" w14:textId="3F1BE078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</w:p>
        </w:tc>
      </w:tr>
      <w:tr w:rsidR="00100041" w:rsidRPr="00EB08A7" w14:paraId="439B2C43" w14:textId="77777777" w:rsidTr="00100041">
        <w:tc>
          <w:tcPr>
            <w:tcW w:w="1696" w:type="dxa"/>
          </w:tcPr>
          <w:p w14:paraId="0242F48E" w14:textId="2BF0F40F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JSON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7132" w:type="dxa"/>
          </w:tcPr>
          <w:p w14:paraId="39AC2DB0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{</w:t>
            </w:r>
          </w:p>
          <w:p w14:paraId="1D617D20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"campaign": "6241d686423a11001cbbc133",</w:t>
            </w:r>
          </w:p>
          <w:p w14:paraId="4009F357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"code": "056G-JY59-2DCDH1",</w:t>
            </w:r>
          </w:p>
          <w:p w14:paraId="58C92BB8" w14:textId="77777777" w:rsidR="006508B9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"sale": {</w:t>
            </w:r>
          </w:p>
          <w:p w14:paraId="389F06E3" w14:textId="77777777" w:rsidR="006508B9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ab/>
              <w:t>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orderNumber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": "Pedido R367790352 | Corona",</w:t>
            </w:r>
          </w:p>
          <w:p w14:paraId="47D81286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"subtotal": 3199,</w:t>
            </w:r>
          </w:p>
          <w:p w14:paraId="474B7346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"items": [{</w:t>
            </w:r>
          </w:p>
          <w:p w14:paraId="3492210B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"title": "Polera mujer",</w:t>
            </w:r>
          </w:p>
          <w:p w14:paraId="650A69F4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"quantity": 1,</w:t>
            </w:r>
          </w:p>
          <w:p w14:paraId="5B8F9001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"totalPrice": 3199</w:t>
            </w:r>
          </w:p>
          <w:p w14:paraId="2D945274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}],</w:t>
            </w:r>
          </w:p>
          <w:p w14:paraId="2E2BE8AF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"successUrl": "https://www.corona.cl/orders/R367790352"</w:t>
            </w:r>
          </w:p>
          <w:p w14:paraId="658A526B" w14:textId="77777777" w:rsidR="006508B9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5DACA74D" w14:textId="0688D2B4" w:rsidR="00100041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74F47342" w14:textId="6D151836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60F6AD0D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7259B226" w14:textId="68EC268A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b/>
          <w:bCs/>
          <w:sz w:val="26"/>
          <w:szCs w:val="26"/>
        </w:rPr>
        <w:t>NOTA</w:t>
      </w:r>
      <w:r w:rsidRPr="00EB08A7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76144141" w14:textId="05017633" w:rsidR="00100041" w:rsidRPr="00EB08A7" w:rsidRDefault="00100041" w:rsidP="00CD58F7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Estructura de JSON puede cambiar, depende de definición script JS de consumo de API y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Ecommerce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>.</w:t>
      </w:r>
    </w:p>
    <w:p w14:paraId="021858B9" w14:textId="0FE0471C" w:rsidR="00100041" w:rsidRPr="00EB08A7" w:rsidRDefault="00100041" w:rsidP="00CD58F7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Servicio soporta cualquier estructura en formato JSON.</w:t>
      </w:r>
    </w:p>
    <w:p w14:paraId="7B10594A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3D3E72E8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FCB04FA" w14:textId="4BB41C85" w:rsidR="00100041" w:rsidRPr="00EB08A7" w:rsidRDefault="00100041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Registro log de errores</w:t>
      </w:r>
    </w:p>
    <w:p w14:paraId="5E5A76E4" w14:textId="4F8FFF10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00041" w:rsidRPr="00EB08A7" w14:paraId="179A9590" w14:textId="77777777" w:rsidTr="00100041">
        <w:tc>
          <w:tcPr>
            <w:tcW w:w="1696" w:type="dxa"/>
          </w:tcPr>
          <w:p w14:paraId="7BFE0226" w14:textId="14AD805E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5AA56EDA" w14:textId="1332E1D3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http://localhost:8080/corona-bciplus/api/log/</w:t>
            </w:r>
          </w:p>
        </w:tc>
      </w:tr>
      <w:tr w:rsidR="00100041" w:rsidRPr="00EB08A7" w14:paraId="6042928E" w14:textId="77777777" w:rsidTr="00100041">
        <w:tc>
          <w:tcPr>
            <w:tcW w:w="1696" w:type="dxa"/>
          </w:tcPr>
          <w:p w14:paraId="20686C2A" w14:textId="6668A624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610A393C" w14:textId="38E67F37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</w:p>
        </w:tc>
      </w:tr>
      <w:tr w:rsidR="00100041" w:rsidRPr="00EB08A7" w14:paraId="483F12CD" w14:textId="77777777" w:rsidTr="00100041">
        <w:tc>
          <w:tcPr>
            <w:tcW w:w="1696" w:type="dxa"/>
          </w:tcPr>
          <w:p w14:paraId="74FD30AB" w14:textId="23AD58DE" w:rsidR="00100041" w:rsidRPr="00EB08A7" w:rsidRDefault="0010004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JSON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7132" w:type="dxa"/>
          </w:tcPr>
          <w:p w14:paraId="0406AE95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{</w:t>
            </w:r>
          </w:p>
          <w:p w14:paraId="0F64299A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"store": "www.corona.cl",</w:t>
            </w:r>
          </w:p>
          <w:p w14:paraId="109CB783" w14:textId="77777777" w:rsidR="006508B9" w:rsidRPr="00CD58F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  <w:t>"leadCode": "HDU-PDF-XLS",</w:t>
            </w:r>
          </w:p>
          <w:p w14:paraId="6738E9C4" w14:textId="77777777" w:rsidR="006508B9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CD58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message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": "Error en procesar la venta de polera de mujer",</w:t>
            </w:r>
          </w:p>
          <w:p w14:paraId="0D6CE17E" w14:textId="77777777" w:rsidR="006508B9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ab/>
              <w:t>"error": "error venta"</w:t>
            </w:r>
          </w:p>
          <w:p w14:paraId="3040FD38" w14:textId="251357B9" w:rsidR="00100041" w:rsidRPr="00EB08A7" w:rsidRDefault="006508B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</w:tbl>
    <w:p w14:paraId="4585ED4D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23DF005A" w14:textId="77777777" w:rsidR="00100041" w:rsidRPr="00EB08A7" w:rsidRDefault="0010004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EB08A7">
        <w:rPr>
          <w:rFonts w:asciiTheme="majorHAnsi" w:hAnsiTheme="majorHAnsi" w:cstheme="majorHAnsi"/>
          <w:b/>
          <w:bCs/>
          <w:sz w:val="26"/>
          <w:szCs w:val="26"/>
        </w:rPr>
        <w:t>NOTA:</w:t>
      </w:r>
    </w:p>
    <w:p w14:paraId="5C91D572" w14:textId="04900366" w:rsidR="00100041" w:rsidRPr="00EB08A7" w:rsidRDefault="00100041" w:rsidP="00CD58F7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Estructura de JSON puede cambiar, depende de definición script JS de consumo de API y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Ecommerce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>.</w:t>
      </w:r>
    </w:p>
    <w:p w14:paraId="0A909897" w14:textId="341AA3B6" w:rsidR="00875EA9" w:rsidRPr="00EB08A7" w:rsidRDefault="00100041" w:rsidP="00CD58F7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  <w:sz w:val="26"/>
          <w:szCs w:val="26"/>
        </w:rPr>
        <w:t>Servicio soporta cualquier estructura en formato JSON</w:t>
      </w:r>
    </w:p>
    <w:p w14:paraId="7D0745A5" w14:textId="386209DD" w:rsidR="006A54E9" w:rsidRPr="00EB08A7" w:rsidRDefault="006A54E9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br w:type="page"/>
      </w:r>
    </w:p>
    <w:p w14:paraId="1C5F2019" w14:textId="2B8BB331" w:rsidR="006A54E9" w:rsidRPr="00EB08A7" w:rsidRDefault="006A54E9" w:rsidP="00CD58F7">
      <w:pPr>
        <w:pStyle w:val="Ttulo1"/>
        <w:jc w:val="both"/>
        <w:rPr>
          <w:rFonts w:cstheme="majorHAnsi"/>
        </w:rPr>
      </w:pPr>
      <w:r w:rsidRPr="00EB08A7">
        <w:rPr>
          <w:rFonts w:cstheme="majorHAnsi"/>
        </w:rPr>
        <w:lastRenderedPageBreak/>
        <w:t xml:space="preserve">API </w:t>
      </w:r>
      <w:r w:rsidR="00562385" w:rsidRPr="00EB08A7">
        <w:rPr>
          <w:rFonts w:cstheme="majorHAnsi"/>
        </w:rPr>
        <w:t xml:space="preserve">listar /exportar ventas campaña </w:t>
      </w:r>
      <w:r w:rsidRPr="00EB08A7">
        <w:rPr>
          <w:rFonts w:cstheme="majorHAnsi"/>
        </w:rPr>
        <w:t>Corona - BCI Plus</w:t>
      </w:r>
    </w:p>
    <w:p w14:paraId="6965B694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5DC54864" w14:textId="21C3A38A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API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Rest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backoffice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para uso interno de CORONA. Servicios que listan las ventas realizadas en campaña CORONA - BCI Plus y generación de reportería.</w:t>
      </w:r>
    </w:p>
    <w:p w14:paraId="74771C96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89094CA" w14:textId="05BF7644" w:rsidR="006A54E9" w:rsidRPr="00EB08A7" w:rsidRDefault="006A54E9" w:rsidP="00CD58F7">
      <w:pPr>
        <w:pStyle w:val="Ttulo2"/>
        <w:jc w:val="both"/>
        <w:rPr>
          <w:rFonts w:cstheme="majorHAnsi"/>
        </w:rPr>
      </w:pPr>
      <w:proofErr w:type="spellStart"/>
      <w:r w:rsidRPr="00EB08A7">
        <w:rPr>
          <w:rFonts w:cstheme="majorHAnsi"/>
        </w:rPr>
        <w:t>Stack</w:t>
      </w:r>
      <w:proofErr w:type="spellEnd"/>
      <w:r w:rsidRPr="00EB08A7">
        <w:rPr>
          <w:rFonts w:cstheme="majorHAnsi"/>
        </w:rPr>
        <w:t xml:space="preserve"> Tecnológico</w:t>
      </w:r>
    </w:p>
    <w:p w14:paraId="7DA8CB3E" w14:textId="3FAB5083" w:rsidR="006A54E9" w:rsidRPr="00EB08A7" w:rsidRDefault="006A54E9" w:rsidP="00CD58F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Java 11</w:t>
      </w:r>
    </w:p>
    <w:p w14:paraId="4F89FCC3" w14:textId="704AA64B" w:rsidR="006A54E9" w:rsidRPr="00EB08A7" w:rsidRDefault="006A54E9" w:rsidP="00CD58F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Spring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Boot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2.7.5</w:t>
      </w:r>
    </w:p>
    <w:p w14:paraId="7BB2ACC3" w14:textId="2B8F3ED6" w:rsidR="006A54E9" w:rsidRPr="00EB08A7" w:rsidRDefault="006A54E9" w:rsidP="00CD58F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MongoDB 6.0.2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Community</w:t>
      </w:r>
      <w:proofErr w:type="spellEnd"/>
    </w:p>
    <w:p w14:paraId="109AB293" w14:textId="0C2B1689" w:rsidR="006A54E9" w:rsidRPr="00EB08A7" w:rsidRDefault="006A54E9" w:rsidP="00CD58F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POI 5.2.0</w:t>
      </w:r>
    </w:p>
    <w:p w14:paraId="6C0C424F" w14:textId="7702A1E3" w:rsidR="006A54E9" w:rsidRPr="00EB08A7" w:rsidRDefault="006A54E9" w:rsidP="00CD58F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Maven 3.8.6</w:t>
      </w:r>
    </w:p>
    <w:p w14:paraId="19C15D17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2A1CEADD" w14:textId="19F9A9DF" w:rsidR="006A54E9" w:rsidRPr="00CD58F7" w:rsidRDefault="006A54E9" w:rsidP="00CD58F7">
      <w:pPr>
        <w:pStyle w:val="Ttulo2"/>
        <w:jc w:val="both"/>
        <w:rPr>
          <w:rFonts w:cstheme="majorHAnsi"/>
          <w:lang w:val="en-US"/>
        </w:rPr>
      </w:pPr>
      <w:r w:rsidRPr="00CD58F7">
        <w:rPr>
          <w:rFonts w:cstheme="majorHAnsi"/>
          <w:lang w:val="en-US"/>
        </w:rPr>
        <w:t>Microservicio Backoffice CORONA - BCI Plus.</w:t>
      </w:r>
    </w:p>
    <w:p w14:paraId="326AD9E8" w14:textId="77777777" w:rsidR="006A54E9" w:rsidRPr="00CD58F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83666E8" w14:textId="5ED84B10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>A continuación, se indican los pasos para verificación de servicio en ambiente local usando Docker.</w:t>
      </w:r>
    </w:p>
    <w:p w14:paraId="6A16B303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03DE670A" w14:textId="2BE389A2" w:rsidR="006A54E9" w:rsidRPr="00EB08A7" w:rsidRDefault="006A54E9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 xml:space="preserve">Compilar y generar </w:t>
      </w:r>
      <w:proofErr w:type="spellStart"/>
      <w:r w:rsidRPr="00EB08A7">
        <w:rPr>
          <w:rFonts w:cstheme="majorHAnsi"/>
        </w:rPr>
        <w:t>package</w:t>
      </w:r>
      <w:proofErr w:type="spellEnd"/>
    </w:p>
    <w:p w14:paraId="0623A229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54E9" w:rsidRPr="00EB08A7" w14:paraId="36C239DC" w14:textId="77777777" w:rsidTr="006A54E9">
        <w:tc>
          <w:tcPr>
            <w:tcW w:w="8828" w:type="dxa"/>
          </w:tcPr>
          <w:p w14:paraId="7770A04A" w14:textId="2E94591A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mvn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clean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package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 xml:space="preserve"> -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DskipTests</w:t>
            </w:r>
            <w:proofErr w:type="spellEnd"/>
          </w:p>
        </w:tc>
      </w:tr>
    </w:tbl>
    <w:p w14:paraId="3944B2F4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B921D19" w14:textId="63351872" w:rsidR="006A54E9" w:rsidRPr="00EB08A7" w:rsidRDefault="006A54E9" w:rsidP="00CD58F7">
      <w:pPr>
        <w:pStyle w:val="Ttulo3"/>
        <w:jc w:val="both"/>
        <w:rPr>
          <w:rFonts w:cstheme="majorHAnsi"/>
          <w:lang w:val="en-US"/>
        </w:rPr>
      </w:pPr>
      <w:proofErr w:type="spellStart"/>
      <w:r w:rsidRPr="00EB08A7">
        <w:rPr>
          <w:rFonts w:cstheme="majorHAnsi"/>
          <w:lang w:val="en-US"/>
        </w:rPr>
        <w:t>Generación</w:t>
      </w:r>
      <w:proofErr w:type="spellEnd"/>
      <w:r w:rsidRPr="00EB08A7">
        <w:rPr>
          <w:rFonts w:cstheme="majorHAnsi"/>
          <w:lang w:val="en-US"/>
        </w:rPr>
        <w:t xml:space="preserve"> </w:t>
      </w:r>
      <w:proofErr w:type="spellStart"/>
      <w:r w:rsidRPr="00EB08A7">
        <w:rPr>
          <w:rFonts w:cstheme="majorHAnsi"/>
          <w:lang w:val="en-US"/>
        </w:rPr>
        <w:t>contenedor</w:t>
      </w:r>
      <w:proofErr w:type="spellEnd"/>
      <w:r w:rsidRPr="00EB08A7">
        <w:rPr>
          <w:rFonts w:cstheme="majorHAnsi"/>
          <w:lang w:val="en-US"/>
        </w:rPr>
        <w:t xml:space="preserve"> Docker</w:t>
      </w:r>
    </w:p>
    <w:p w14:paraId="4F73157B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54E9" w:rsidRPr="00CD58F7" w14:paraId="77541AC0" w14:textId="77777777" w:rsidTr="006A54E9">
        <w:tc>
          <w:tcPr>
            <w:tcW w:w="8828" w:type="dxa"/>
          </w:tcPr>
          <w:p w14:paraId="78BFF62D" w14:textId="70932212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docker build --no-cache --build-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arg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JAR_FILE=./target/backoffice-corona-bciplus-1.0.jar -t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backoffice-corona-</w:t>
            </w:r>
            <w:proofErr w:type="gramStart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bciplus:latest</w:t>
            </w:r>
            <w:proofErr w:type="spellEnd"/>
            <w:proofErr w:type="gramEnd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.</w:t>
            </w:r>
          </w:p>
        </w:tc>
      </w:tr>
    </w:tbl>
    <w:p w14:paraId="0D0C01E1" w14:textId="767EA20A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7F5438D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572D4D1E" w14:textId="578F0326" w:rsidR="006A54E9" w:rsidRPr="00EB08A7" w:rsidRDefault="006A54E9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Ejecutar Docker</w:t>
      </w:r>
    </w:p>
    <w:p w14:paraId="7FF44A04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54E9" w:rsidRPr="00CD58F7" w14:paraId="5C136576" w14:textId="77777777" w:rsidTr="006A54E9">
        <w:tc>
          <w:tcPr>
            <w:tcW w:w="8828" w:type="dxa"/>
          </w:tcPr>
          <w:p w14:paraId="176D6DA1" w14:textId="7686A786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docker run -p 8080:8080 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backoffice</w:t>
            </w:r>
            <w:proofErr w:type="spellEnd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-corona-</w:t>
            </w:r>
            <w:proofErr w:type="spellStart"/>
            <w:r w:rsidRPr="00EB08A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bciplus</w:t>
            </w:r>
            <w:proofErr w:type="spellEnd"/>
          </w:p>
        </w:tc>
      </w:tr>
    </w:tbl>
    <w:p w14:paraId="7BAFA89A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CE41748" w14:textId="3B00E92E" w:rsidR="006A54E9" w:rsidRPr="00EB08A7" w:rsidRDefault="006A54E9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Comprobación Local</w:t>
      </w:r>
      <w:r w:rsidR="00554EC7">
        <w:rPr>
          <w:rFonts w:cstheme="majorHAnsi"/>
        </w:rPr>
        <w:t xml:space="preserve"> (SWAGGER)</w:t>
      </w:r>
    </w:p>
    <w:p w14:paraId="755DD808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54E9" w:rsidRPr="00EB08A7" w14:paraId="1DB47B92" w14:textId="77777777" w:rsidTr="006A54E9">
        <w:tc>
          <w:tcPr>
            <w:tcW w:w="8828" w:type="dxa"/>
          </w:tcPr>
          <w:p w14:paraId="3BA756AA" w14:textId="7763AD88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http://localhost:8080/backoffice-corona-bciplus/api/swagger-ui.html</w:t>
            </w:r>
          </w:p>
        </w:tc>
      </w:tr>
    </w:tbl>
    <w:p w14:paraId="1E1DEF19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5FEA7FF9" w14:textId="77777777" w:rsidR="006A54E9" w:rsidRPr="00EB08A7" w:rsidRDefault="006A54E9" w:rsidP="00CD58F7">
      <w:pPr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br w:type="page"/>
      </w:r>
    </w:p>
    <w:p w14:paraId="7D6A44E1" w14:textId="22C65EF9" w:rsidR="006A54E9" w:rsidRPr="00EB08A7" w:rsidRDefault="006A54E9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lastRenderedPageBreak/>
        <w:t xml:space="preserve">Servicios </w:t>
      </w:r>
      <w:proofErr w:type="spellStart"/>
      <w:r w:rsidRPr="00EB08A7">
        <w:rPr>
          <w:rFonts w:cstheme="majorHAnsi"/>
        </w:rPr>
        <w:t>Rest</w:t>
      </w:r>
      <w:proofErr w:type="spellEnd"/>
    </w:p>
    <w:p w14:paraId="70E171C8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3D70437" w14:textId="28157984" w:rsidR="006A54E9" w:rsidRPr="00EB08A7" w:rsidRDefault="006A54E9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Listar ventas realizadas en un rango de fechas</w:t>
      </w:r>
    </w:p>
    <w:p w14:paraId="3AC95D84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6A54E9" w:rsidRPr="00EB08A7" w14:paraId="37C5E615" w14:textId="77777777" w:rsidTr="006A54E9">
        <w:tc>
          <w:tcPr>
            <w:tcW w:w="1696" w:type="dxa"/>
          </w:tcPr>
          <w:p w14:paraId="0BDCA0C1" w14:textId="76A8846D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2A0FB600" w14:textId="202E788E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http://localhost:8080/backoffice-corona-bciplus/api/sales</w:t>
            </w:r>
          </w:p>
        </w:tc>
      </w:tr>
      <w:tr w:rsidR="006A54E9" w:rsidRPr="00EB08A7" w14:paraId="6339CABE" w14:textId="77777777" w:rsidTr="006A54E9">
        <w:tc>
          <w:tcPr>
            <w:tcW w:w="1696" w:type="dxa"/>
          </w:tcPr>
          <w:p w14:paraId="3E18836E" w14:textId="008641D0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4D76D798" w14:textId="710AF585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</w:p>
        </w:tc>
      </w:tr>
      <w:tr w:rsidR="006A54E9" w:rsidRPr="00EB08A7" w14:paraId="1C0407A3" w14:textId="77777777" w:rsidTr="006A54E9">
        <w:tc>
          <w:tcPr>
            <w:tcW w:w="1696" w:type="dxa"/>
          </w:tcPr>
          <w:p w14:paraId="3B23C3C6" w14:textId="3FEBB871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Parámetros</w:t>
            </w:r>
          </w:p>
        </w:tc>
        <w:tc>
          <w:tcPr>
            <w:tcW w:w="7132" w:type="dxa"/>
          </w:tcPr>
          <w:p w14:paraId="0C5999E3" w14:textId="0C5B7C40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page: Número de página a mostrar (paginación), opcional, por defecto 0</w:t>
            </w:r>
          </w:p>
          <w:p w14:paraId="64715EC6" w14:textId="06E5497C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size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: Cantidad de ítems por página, opcional por defecto 10</w:t>
            </w:r>
          </w:p>
          <w:p w14:paraId="6C4DAC71" w14:textId="4C0A07E0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desde,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7ADD5512" w14:textId="6C759F0D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hasta,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661A5A38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A54E9" w:rsidRPr="00EB08A7" w14:paraId="28F0B3FC" w14:textId="77777777" w:rsidTr="006A54E9">
        <w:tc>
          <w:tcPr>
            <w:tcW w:w="1696" w:type="dxa"/>
          </w:tcPr>
          <w:p w14:paraId="61A5C444" w14:textId="4064F0EB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Ejemplo</w:t>
            </w:r>
          </w:p>
        </w:tc>
        <w:tc>
          <w:tcPr>
            <w:tcW w:w="7132" w:type="dxa"/>
          </w:tcPr>
          <w:p w14:paraId="2F674C8E" w14:textId="43F4559B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http://localhost:8080/backoffice-corona-bciplus/api/sales?page=0&amp;size=15&amp;from=01-10-2022&amp;to=07-11-2022</w:t>
            </w:r>
          </w:p>
        </w:tc>
      </w:tr>
      <w:tr w:rsidR="006A54E9" w:rsidRPr="00EB08A7" w14:paraId="54259D2E" w14:textId="77777777" w:rsidTr="006A54E9">
        <w:tc>
          <w:tcPr>
            <w:tcW w:w="1696" w:type="dxa"/>
          </w:tcPr>
          <w:p w14:paraId="3535A091" w14:textId="7C46B203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Respuesta JSON</w:t>
            </w:r>
          </w:p>
        </w:tc>
        <w:tc>
          <w:tcPr>
            <w:tcW w:w="7132" w:type="dxa"/>
          </w:tcPr>
          <w:p w14:paraId="6DDFDE08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{</w:t>
            </w:r>
          </w:p>
          <w:p w14:paraId="4055C627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totalPages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1,</w:t>
            </w:r>
          </w:p>
          <w:p w14:paraId="359F99B7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actualPage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0,</w:t>
            </w:r>
          </w:p>
          <w:p w14:paraId="46D8C943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totalElements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2,</w:t>
            </w:r>
          </w:p>
          <w:p w14:paraId="05ADE9A2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"sales": [</w:t>
            </w:r>
          </w:p>
          <w:p w14:paraId="7BE89A9A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{</w:t>
            </w:r>
          </w:p>
          <w:p w14:paraId="25801356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registerDate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"04-11-2022 12:07:28",</w:t>
            </w:r>
          </w:p>
          <w:p w14:paraId="3D729ACA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"campaign": "6241d686423a11001cbbc133",</w:t>
            </w:r>
          </w:p>
          <w:p w14:paraId="70A91B56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"code": "056G-JY59-2DCD",</w:t>
            </w:r>
          </w:p>
          <w:p w14:paraId="228A97EC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"sale": {</w:t>
            </w:r>
          </w:p>
          <w:p w14:paraId="39F2FEF1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orderNumber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": "Pedido R367790352 | CORONA",</w:t>
            </w:r>
          </w:p>
          <w:p w14:paraId="3A2B44F5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"items": [</w:t>
            </w:r>
          </w:p>
          <w:p w14:paraId="290149F1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{</w:t>
            </w:r>
          </w:p>
          <w:p w14:paraId="317E5B59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"title":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Polera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mujer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",</w:t>
            </w:r>
          </w:p>
          <w:p w14:paraId="57833308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"quantity": 1,</w:t>
            </w:r>
          </w:p>
          <w:p w14:paraId="5F49A19B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totalPrice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3199</w:t>
            </w:r>
          </w:p>
          <w:p w14:paraId="26C9A023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}</w:t>
            </w:r>
          </w:p>
          <w:p w14:paraId="2011169D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],</w:t>
            </w:r>
          </w:p>
          <w:p w14:paraId="4A9D4BD8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"subtotal": 3199,</w:t>
            </w:r>
          </w:p>
          <w:p w14:paraId="0F7369E6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comission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160,</w:t>
            </w:r>
          </w:p>
          <w:p w14:paraId="59B25A85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successUrl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"https://www.corona.cl/orders/R367790352"</w:t>
            </w:r>
          </w:p>
          <w:p w14:paraId="2A478279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}</w:t>
            </w:r>
          </w:p>
          <w:p w14:paraId="146533DA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},</w:t>
            </w:r>
          </w:p>
          <w:p w14:paraId="0982E826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{</w:t>
            </w:r>
          </w:p>
          <w:p w14:paraId="7E10A4E3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registerDate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"04-11-2022 12:25:38",</w:t>
            </w:r>
          </w:p>
          <w:p w14:paraId="5F928350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"campaign": "6241d686423a11001cbbc133",</w:t>
            </w:r>
          </w:p>
          <w:p w14:paraId="12C46ECE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"code": "2DTB-39FE-8Q8V",</w:t>
            </w:r>
          </w:p>
          <w:p w14:paraId="14DB870A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"sale": {</w:t>
            </w:r>
          </w:p>
          <w:p w14:paraId="44D858EF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orderNumber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": "Pedido R640946155 | CORONA",</w:t>
            </w:r>
          </w:p>
          <w:p w14:paraId="3AD89B8C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"items": [</w:t>
            </w:r>
          </w:p>
          <w:p w14:paraId="22D411B8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{</w:t>
            </w:r>
          </w:p>
          <w:p w14:paraId="3CB87ABD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"title":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Pantalon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mujer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",</w:t>
            </w:r>
          </w:p>
          <w:p w14:paraId="0C4975A9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"quantity": 1,</w:t>
            </w:r>
          </w:p>
          <w:p w14:paraId="7933956E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totalPrice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6699</w:t>
            </w:r>
          </w:p>
          <w:p w14:paraId="4AF89046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    }</w:t>
            </w:r>
          </w:p>
          <w:p w14:paraId="3CC3BC40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],</w:t>
            </w:r>
          </w:p>
          <w:p w14:paraId="3C19AF87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"subtotal": 6699,</w:t>
            </w:r>
          </w:p>
          <w:p w14:paraId="406FA470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comission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335,</w:t>
            </w:r>
          </w:p>
          <w:p w14:paraId="160420BA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 xml:space="preserve">        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successUrl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"https://www.corona.cl/orders/R640946155"</w:t>
            </w:r>
          </w:p>
          <w:p w14:paraId="37683059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3313A9B0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}</w:t>
            </w:r>
          </w:p>
          <w:p w14:paraId="1461993C" w14:textId="77777777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]</w:t>
            </w:r>
          </w:p>
          <w:p w14:paraId="655DA23B" w14:textId="7F405388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}</w:t>
            </w:r>
          </w:p>
        </w:tc>
      </w:tr>
    </w:tbl>
    <w:p w14:paraId="215ACC7E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479E7954" w14:textId="0B82D701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b/>
          <w:bCs/>
          <w:sz w:val="26"/>
          <w:szCs w:val="26"/>
        </w:rPr>
        <w:t>NOTA:</w:t>
      </w:r>
      <w:r w:rsidRPr="00EB08A7">
        <w:rPr>
          <w:rFonts w:asciiTheme="majorHAnsi" w:hAnsiTheme="majorHAnsi" w:cstheme="majorHAnsi"/>
          <w:sz w:val="26"/>
          <w:szCs w:val="26"/>
        </w:rPr>
        <w:t xml:space="preserve"> Estructura JSON de respuesta puede variar </w:t>
      </w:r>
      <w:proofErr w:type="spellStart"/>
      <w:r w:rsidRPr="00EB08A7">
        <w:rPr>
          <w:rFonts w:asciiTheme="majorHAnsi" w:hAnsiTheme="majorHAnsi" w:cstheme="majorHAnsi"/>
          <w:sz w:val="26"/>
          <w:szCs w:val="26"/>
        </w:rPr>
        <w:t>seguún</w:t>
      </w:r>
      <w:proofErr w:type="spellEnd"/>
      <w:r w:rsidRPr="00EB08A7">
        <w:rPr>
          <w:rFonts w:asciiTheme="majorHAnsi" w:hAnsiTheme="majorHAnsi" w:cstheme="majorHAnsi"/>
          <w:sz w:val="26"/>
          <w:szCs w:val="26"/>
        </w:rPr>
        <w:t xml:space="preserve"> definición al momento de registrar la venta. </w:t>
      </w:r>
    </w:p>
    <w:p w14:paraId="25A15FA9" w14:textId="77777777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3ADFAF8F" w14:textId="357EF67D" w:rsidR="006A54E9" w:rsidRPr="00EB08A7" w:rsidRDefault="006A54E9" w:rsidP="00CD58F7">
      <w:pPr>
        <w:pStyle w:val="Ttulo3"/>
        <w:jc w:val="both"/>
        <w:rPr>
          <w:rFonts w:cstheme="majorHAnsi"/>
        </w:rPr>
      </w:pPr>
      <w:r w:rsidRPr="00EB08A7">
        <w:rPr>
          <w:rFonts w:cstheme="majorHAnsi"/>
        </w:rPr>
        <w:t>Exportar ventas realizadas en un rango de fechas</w:t>
      </w:r>
    </w:p>
    <w:p w14:paraId="325EE0A2" w14:textId="5439D32E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6A54E9" w:rsidRPr="00EB08A7" w14:paraId="52AC72FC" w14:textId="77777777" w:rsidTr="006A54E9">
        <w:tc>
          <w:tcPr>
            <w:tcW w:w="1696" w:type="dxa"/>
          </w:tcPr>
          <w:p w14:paraId="5913470F" w14:textId="78173B15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5399E9D5" w14:textId="6544CF9C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http://localhost:8080/backoffice-corona-bciplus/api/sales/export</w:t>
            </w:r>
          </w:p>
        </w:tc>
      </w:tr>
      <w:tr w:rsidR="006A54E9" w:rsidRPr="00EB08A7" w14:paraId="548FB66B" w14:textId="77777777" w:rsidTr="006A54E9">
        <w:tc>
          <w:tcPr>
            <w:tcW w:w="1696" w:type="dxa"/>
          </w:tcPr>
          <w:p w14:paraId="3CC408E3" w14:textId="7C866474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4795B00D" w14:textId="26D16F5B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</w:p>
        </w:tc>
      </w:tr>
      <w:tr w:rsidR="006A54E9" w:rsidRPr="00EB08A7" w14:paraId="648AB9C9" w14:textId="77777777" w:rsidTr="006A54E9">
        <w:tc>
          <w:tcPr>
            <w:tcW w:w="1696" w:type="dxa"/>
          </w:tcPr>
          <w:p w14:paraId="2855FC97" w14:textId="5AA749A5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Parámetros</w:t>
            </w:r>
          </w:p>
        </w:tc>
        <w:tc>
          <w:tcPr>
            <w:tcW w:w="7132" w:type="dxa"/>
          </w:tcPr>
          <w:p w14:paraId="0EED6030" w14:textId="77777777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desde,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05C7FEE8" w14:textId="1C5E65D7" w:rsidR="006A54E9" w:rsidRPr="00EB08A7" w:rsidRDefault="006A54E9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hasta,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</w:tc>
      </w:tr>
      <w:tr w:rsidR="006A54E9" w:rsidRPr="00EB08A7" w14:paraId="013BE5A6" w14:textId="77777777" w:rsidTr="006A54E9">
        <w:tc>
          <w:tcPr>
            <w:tcW w:w="1696" w:type="dxa"/>
          </w:tcPr>
          <w:p w14:paraId="39063401" w14:textId="73385492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Ejemplo</w:t>
            </w:r>
          </w:p>
        </w:tc>
        <w:tc>
          <w:tcPr>
            <w:tcW w:w="7132" w:type="dxa"/>
          </w:tcPr>
          <w:p w14:paraId="3E05D7FD" w14:textId="3B3FC9B6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http://localhost:8080/backoffice-corona-bciplus/api/sales/export?from=01-10-2022&amp;to=07-11-2022</w:t>
            </w:r>
          </w:p>
        </w:tc>
      </w:tr>
      <w:tr w:rsidR="006A54E9" w:rsidRPr="00EB08A7" w14:paraId="6A0B739E" w14:textId="77777777" w:rsidTr="006A54E9">
        <w:tc>
          <w:tcPr>
            <w:tcW w:w="1696" w:type="dxa"/>
          </w:tcPr>
          <w:p w14:paraId="71E5B185" w14:textId="639CDE98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Respuesta JSON</w:t>
            </w:r>
          </w:p>
        </w:tc>
        <w:tc>
          <w:tcPr>
            <w:tcW w:w="7132" w:type="dxa"/>
          </w:tcPr>
          <w:p w14:paraId="13D83F92" w14:textId="534DF32D" w:rsidR="006A54E9" w:rsidRPr="00EB08A7" w:rsidRDefault="006A54E9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Archivo </w:t>
            </w:r>
            <w:r w:rsidR="00863A11" w:rsidRPr="00EB08A7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xcel</w:t>
            </w:r>
          </w:p>
        </w:tc>
      </w:tr>
    </w:tbl>
    <w:p w14:paraId="59718FED" w14:textId="77777777" w:rsidR="007F3410" w:rsidRPr="00EB08A7" w:rsidRDefault="007F3410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63E54130" w14:textId="50AC855D" w:rsidR="006A54E9" w:rsidRPr="00EB08A7" w:rsidRDefault="006A54E9" w:rsidP="00CD58F7">
      <w:pPr>
        <w:pStyle w:val="Ttulo2"/>
        <w:jc w:val="both"/>
        <w:rPr>
          <w:rFonts w:cstheme="majorHAnsi"/>
        </w:rPr>
      </w:pPr>
      <w:r w:rsidRPr="00EB08A7">
        <w:rPr>
          <w:rFonts w:cstheme="majorHAnsi"/>
        </w:rPr>
        <w:t>Listar log de errores en un rango de fechas</w:t>
      </w:r>
    </w:p>
    <w:p w14:paraId="6D02C040" w14:textId="74AB5761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F3410" w:rsidRPr="00EB08A7" w14:paraId="6B45CD2B" w14:textId="77777777" w:rsidTr="007F3410">
        <w:tc>
          <w:tcPr>
            <w:tcW w:w="1696" w:type="dxa"/>
          </w:tcPr>
          <w:p w14:paraId="1DCD2C3E" w14:textId="710CEAF2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63270709" w14:textId="5CBCA933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http://localhost:8080/backoffice-corona-bciplus/api/log</w:t>
            </w:r>
          </w:p>
        </w:tc>
      </w:tr>
      <w:tr w:rsidR="007F3410" w:rsidRPr="00EB08A7" w14:paraId="0311AADA" w14:textId="77777777" w:rsidTr="007F3410">
        <w:tc>
          <w:tcPr>
            <w:tcW w:w="1696" w:type="dxa"/>
          </w:tcPr>
          <w:p w14:paraId="6FDCCFD9" w14:textId="674BB9B7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051EA0F6" w14:textId="066970B6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</w:p>
        </w:tc>
      </w:tr>
      <w:tr w:rsidR="007F3410" w:rsidRPr="00EB08A7" w14:paraId="11DD769B" w14:textId="77777777" w:rsidTr="007F3410">
        <w:tc>
          <w:tcPr>
            <w:tcW w:w="1696" w:type="dxa"/>
          </w:tcPr>
          <w:p w14:paraId="57D42A7C" w14:textId="6B81E493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Parámetros</w:t>
            </w:r>
          </w:p>
        </w:tc>
        <w:tc>
          <w:tcPr>
            <w:tcW w:w="7132" w:type="dxa"/>
          </w:tcPr>
          <w:p w14:paraId="48F1B683" w14:textId="77777777" w:rsidR="007F3410" w:rsidRPr="00EB08A7" w:rsidRDefault="007F3410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page: Número de página a mostrar (paginación), opcional, por defecto 0</w:t>
            </w:r>
          </w:p>
          <w:p w14:paraId="7BF3A185" w14:textId="77777777" w:rsidR="007F3410" w:rsidRPr="00EB08A7" w:rsidRDefault="007F3410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size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: Cantidad de ítems por página, opcional por defecto 10</w:t>
            </w:r>
          </w:p>
          <w:p w14:paraId="4C8854AA" w14:textId="77777777" w:rsidR="007F3410" w:rsidRPr="00EB08A7" w:rsidRDefault="007F3410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desde,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2524E696" w14:textId="6248C299" w:rsidR="007F3410" w:rsidRPr="00EB08A7" w:rsidRDefault="007F3410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hasta,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016EC739" w14:textId="7DEDE184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F3410" w:rsidRPr="00EB08A7" w14:paraId="58362B7E" w14:textId="77777777" w:rsidTr="007F3410">
        <w:tc>
          <w:tcPr>
            <w:tcW w:w="1696" w:type="dxa"/>
          </w:tcPr>
          <w:p w14:paraId="781BC1D1" w14:textId="2875F9E0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Ejemplo</w:t>
            </w:r>
          </w:p>
        </w:tc>
        <w:tc>
          <w:tcPr>
            <w:tcW w:w="7132" w:type="dxa"/>
          </w:tcPr>
          <w:p w14:paraId="5BE76C64" w14:textId="51EF0C01" w:rsidR="007F3410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http://localhost:8080/backoffice-corona-bciplus/api/log?page=0&amp;size=15&amp;from=01-10-2022&amp;to=07-11-2022</w:t>
            </w:r>
          </w:p>
        </w:tc>
      </w:tr>
      <w:tr w:rsidR="007F3410" w:rsidRPr="00EB08A7" w14:paraId="25A012FA" w14:textId="77777777" w:rsidTr="007F3410">
        <w:tc>
          <w:tcPr>
            <w:tcW w:w="1696" w:type="dxa"/>
          </w:tcPr>
          <w:p w14:paraId="312F6195" w14:textId="715C7256" w:rsidR="007F3410" w:rsidRPr="00EB08A7" w:rsidRDefault="007F3410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08A7">
              <w:rPr>
                <w:rFonts w:asciiTheme="majorHAnsi" w:hAnsiTheme="majorHAnsi" w:cstheme="majorHAnsi"/>
                <w:sz w:val="26"/>
                <w:szCs w:val="26"/>
              </w:rPr>
              <w:t>Respuesta JSON</w:t>
            </w:r>
          </w:p>
        </w:tc>
        <w:tc>
          <w:tcPr>
            <w:tcW w:w="7132" w:type="dxa"/>
          </w:tcPr>
          <w:p w14:paraId="26194573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{</w:t>
            </w:r>
          </w:p>
          <w:p w14:paraId="328A02A7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totalPages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1,</w:t>
            </w:r>
          </w:p>
          <w:p w14:paraId="73948B25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actualPage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0,</w:t>
            </w:r>
          </w:p>
          <w:p w14:paraId="24AAF96A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totalElements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1,</w:t>
            </w:r>
          </w:p>
          <w:p w14:paraId="4E2F0B6F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logErrors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[</w:t>
            </w:r>
          </w:p>
          <w:p w14:paraId="7DD67670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{</w:t>
            </w:r>
          </w:p>
          <w:p w14:paraId="278AB414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registerDate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"14-11-2022 16:45:55",</w:t>
            </w:r>
          </w:p>
          <w:p w14:paraId="0F2B33D1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"store": "www.corona.cl",</w:t>
            </w:r>
          </w:p>
          <w:p w14:paraId="076F9685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leadCode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": "HDU-PDF-XLS",</w:t>
            </w:r>
          </w:p>
          <w:p w14:paraId="5EEE2BA1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</w:t>
            </w: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"error": "error venta",</w:t>
            </w:r>
          </w:p>
          <w:p w14:paraId="720CABFB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    "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message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": "Error en procesar la venta de polera de mujer"</w:t>
            </w:r>
          </w:p>
          <w:p w14:paraId="6B2EBCFC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}</w:t>
            </w:r>
          </w:p>
          <w:p w14:paraId="7B14F2AC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    ]</w:t>
            </w:r>
          </w:p>
          <w:p w14:paraId="01BF5EAF" w14:textId="6DAEBCAC" w:rsidR="007F3410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    }</w:t>
            </w:r>
          </w:p>
        </w:tc>
      </w:tr>
    </w:tbl>
    <w:p w14:paraId="6C440DBC" w14:textId="77777777" w:rsidR="007F3410" w:rsidRPr="00EB08A7" w:rsidRDefault="007F3410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A65948F" w14:textId="60AD93ED" w:rsidR="006A54E9" w:rsidRPr="00EB08A7" w:rsidRDefault="006A54E9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  <w:r w:rsidRPr="00EB08A7">
        <w:rPr>
          <w:rFonts w:asciiTheme="majorHAnsi" w:hAnsiTheme="majorHAnsi" w:cstheme="majorHAnsi"/>
          <w:b/>
          <w:bCs/>
          <w:sz w:val="26"/>
          <w:szCs w:val="26"/>
        </w:rPr>
        <w:t>NOTA:</w:t>
      </w:r>
      <w:r w:rsidRPr="00EB08A7">
        <w:rPr>
          <w:rFonts w:asciiTheme="majorHAnsi" w:hAnsiTheme="majorHAnsi" w:cstheme="majorHAnsi"/>
          <w:sz w:val="26"/>
          <w:szCs w:val="26"/>
        </w:rPr>
        <w:t xml:space="preserve"> Estructura JSON de respuesta puede variar según definición al momento de registrar el log de error.</w:t>
      </w:r>
    </w:p>
    <w:p w14:paraId="44AB99AF" w14:textId="77777777" w:rsidR="00863A11" w:rsidRPr="00EB08A7" w:rsidRDefault="00863A1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4601020C" w14:textId="26C141E9" w:rsidR="006A54E9" w:rsidRPr="00EB08A7" w:rsidRDefault="00863A11" w:rsidP="00CD58F7">
      <w:pPr>
        <w:pStyle w:val="Ttulo3"/>
        <w:jc w:val="both"/>
        <w:rPr>
          <w:rFonts w:cstheme="majorHAnsi"/>
          <w:sz w:val="26"/>
          <w:szCs w:val="26"/>
        </w:rPr>
      </w:pPr>
      <w:r w:rsidRPr="00EB08A7">
        <w:rPr>
          <w:rFonts w:cstheme="majorHAnsi"/>
        </w:rPr>
        <w:lastRenderedPageBreak/>
        <w:t>Exportar log de errores en un rango de fechas</w:t>
      </w:r>
    </w:p>
    <w:p w14:paraId="6CA00B20" w14:textId="77777777" w:rsidR="00863A11" w:rsidRPr="00EB08A7" w:rsidRDefault="00863A1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63A11" w:rsidRPr="00EB08A7" w14:paraId="23FCCEED" w14:textId="77777777" w:rsidTr="00863A11">
        <w:tc>
          <w:tcPr>
            <w:tcW w:w="1696" w:type="dxa"/>
          </w:tcPr>
          <w:p w14:paraId="0DAF797A" w14:textId="7C59DD6E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URI</w:t>
            </w:r>
          </w:p>
        </w:tc>
        <w:tc>
          <w:tcPr>
            <w:tcW w:w="7132" w:type="dxa"/>
          </w:tcPr>
          <w:p w14:paraId="2987CC6A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http://localhost:8080/backoffice-corona-bciplus/api/log/export</w:t>
            </w:r>
          </w:p>
          <w:p w14:paraId="1FD40627" w14:textId="77777777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63A11" w:rsidRPr="00EB08A7" w14:paraId="62CDBD68" w14:textId="77777777" w:rsidTr="00863A11">
        <w:tc>
          <w:tcPr>
            <w:tcW w:w="1696" w:type="dxa"/>
          </w:tcPr>
          <w:p w14:paraId="349B1BE3" w14:textId="5C0F36F1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Tipo</w:t>
            </w:r>
          </w:p>
        </w:tc>
        <w:tc>
          <w:tcPr>
            <w:tcW w:w="7132" w:type="dxa"/>
          </w:tcPr>
          <w:p w14:paraId="3D899960" w14:textId="3F77A483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</w:p>
        </w:tc>
      </w:tr>
      <w:tr w:rsidR="00863A11" w:rsidRPr="00EB08A7" w14:paraId="0015653B" w14:textId="77777777" w:rsidTr="00863A11">
        <w:tc>
          <w:tcPr>
            <w:tcW w:w="1696" w:type="dxa"/>
          </w:tcPr>
          <w:p w14:paraId="09E82E34" w14:textId="54855F20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Parámetros</w:t>
            </w:r>
          </w:p>
        </w:tc>
        <w:tc>
          <w:tcPr>
            <w:tcW w:w="7132" w:type="dxa"/>
          </w:tcPr>
          <w:p w14:paraId="4E5A382C" w14:textId="77777777" w:rsidR="00863A11" w:rsidRPr="00EB08A7" w:rsidRDefault="00863A11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desde,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  <w:p w14:paraId="2B413830" w14:textId="7418462B" w:rsidR="00863A11" w:rsidRPr="00EB08A7" w:rsidRDefault="00863A11" w:rsidP="00CD58F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 xml:space="preserve">: Rango de fecha hasta, formato 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dd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-MM-</w:t>
            </w:r>
            <w:proofErr w:type="spellStart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yyyy</w:t>
            </w:r>
            <w:proofErr w:type="spellEnd"/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, obligatorio</w:t>
            </w:r>
          </w:p>
        </w:tc>
      </w:tr>
      <w:tr w:rsidR="00863A11" w:rsidRPr="00EB08A7" w14:paraId="096CD6E6" w14:textId="77777777" w:rsidTr="00863A11">
        <w:tc>
          <w:tcPr>
            <w:tcW w:w="1696" w:type="dxa"/>
          </w:tcPr>
          <w:p w14:paraId="4FD9291A" w14:textId="377E7DF3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Ejemplo</w:t>
            </w:r>
          </w:p>
        </w:tc>
        <w:tc>
          <w:tcPr>
            <w:tcW w:w="7132" w:type="dxa"/>
          </w:tcPr>
          <w:p w14:paraId="590AABC7" w14:textId="3DE561AB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http://localhost:8080/backoffice-corona-bciplus/api/log/export?from=01-10-2022&amp;to=07-11-2022</w:t>
            </w:r>
          </w:p>
        </w:tc>
      </w:tr>
      <w:tr w:rsidR="00863A11" w:rsidRPr="00EB08A7" w14:paraId="0ED2F31A" w14:textId="77777777" w:rsidTr="00863A11">
        <w:tc>
          <w:tcPr>
            <w:tcW w:w="1696" w:type="dxa"/>
          </w:tcPr>
          <w:p w14:paraId="2F7CF4B8" w14:textId="31381265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Respuesta JSON</w:t>
            </w:r>
          </w:p>
        </w:tc>
        <w:tc>
          <w:tcPr>
            <w:tcW w:w="7132" w:type="dxa"/>
          </w:tcPr>
          <w:p w14:paraId="67C51567" w14:textId="47E5765D" w:rsidR="00863A11" w:rsidRPr="00EB08A7" w:rsidRDefault="00863A11" w:rsidP="00CD58F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sz w:val="20"/>
                <w:szCs w:val="20"/>
              </w:rPr>
              <w:t>Archivo Excel</w:t>
            </w:r>
          </w:p>
        </w:tc>
      </w:tr>
    </w:tbl>
    <w:p w14:paraId="18E07C6D" w14:textId="1ED61D9E" w:rsidR="00863A11" w:rsidRPr="00EB08A7" w:rsidRDefault="00863A11" w:rsidP="00CD58F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6"/>
          <w:szCs w:val="26"/>
        </w:rPr>
      </w:pPr>
    </w:p>
    <w:p w14:paraId="173AEEBF" w14:textId="30807560" w:rsidR="00EB08A7" w:rsidRPr="00EB08A7" w:rsidRDefault="00EB08A7" w:rsidP="00CD58F7">
      <w:pPr>
        <w:pStyle w:val="Ttulo1"/>
        <w:jc w:val="both"/>
        <w:rPr>
          <w:rFonts w:cstheme="majorHAnsi"/>
        </w:rPr>
      </w:pPr>
      <w:proofErr w:type="spellStart"/>
      <w:r w:rsidRPr="00EB08A7">
        <w:rPr>
          <w:rFonts w:cstheme="majorHAnsi"/>
        </w:rPr>
        <w:t>Collection</w:t>
      </w:r>
      <w:proofErr w:type="spellEnd"/>
      <w:r w:rsidRPr="00EB08A7">
        <w:rPr>
          <w:rFonts w:cstheme="majorHAnsi"/>
        </w:rPr>
        <w:t xml:space="preserve"> POSTMAN</w:t>
      </w:r>
    </w:p>
    <w:p w14:paraId="4B23A955" w14:textId="32240A55" w:rsidR="00EB08A7" w:rsidRPr="00EB08A7" w:rsidRDefault="00EB08A7" w:rsidP="00CD58F7">
      <w:pPr>
        <w:jc w:val="both"/>
        <w:rPr>
          <w:rFonts w:asciiTheme="majorHAnsi" w:hAnsiTheme="majorHAnsi" w:cstheme="majorHAnsi"/>
        </w:rPr>
      </w:pPr>
    </w:p>
    <w:p w14:paraId="2BAD1A4C" w14:textId="02CD9D59" w:rsidR="00EB08A7" w:rsidRPr="00EB08A7" w:rsidRDefault="00EB08A7" w:rsidP="00CD58F7">
      <w:pPr>
        <w:jc w:val="both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</w:rPr>
        <w:t xml:space="preserve">Se adjunta </w:t>
      </w:r>
      <w:proofErr w:type="spellStart"/>
      <w:r w:rsidRPr="00EB08A7">
        <w:rPr>
          <w:rFonts w:asciiTheme="majorHAnsi" w:hAnsiTheme="majorHAnsi" w:cstheme="majorHAnsi"/>
        </w:rPr>
        <w:t>collection</w:t>
      </w:r>
      <w:proofErr w:type="spellEnd"/>
      <w:r w:rsidRPr="00EB08A7">
        <w:rPr>
          <w:rFonts w:asciiTheme="majorHAnsi" w:hAnsiTheme="majorHAnsi" w:cstheme="majorHAnsi"/>
        </w:rPr>
        <w:t xml:space="preserve"> de POSTMAN el cual tienen los </w:t>
      </w:r>
      <w:proofErr w:type="spellStart"/>
      <w:r w:rsidRPr="00EB08A7">
        <w:rPr>
          <w:rFonts w:asciiTheme="majorHAnsi" w:hAnsiTheme="majorHAnsi" w:cstheme="majorHAnsi"/>
        </w:rPr>
        <w:t>endpoints</w:t>
      </w:r>
      <w:proofErr w:type="spellEnd"/>
      <w:r w:rsidRPr="00EB08A7">
        <w:rPr>
          <w:rFonts w:asciiTheme="majorHAnsi" w:hAnsiTheme="majorHAnsi" w:cstheme="majorHAnsi"/>
        </w:rPr>
        <w:t xml:space="preserve"> de los servicios REST para pruebas local. Dentro de </w:t>
      </w:r>
      <w:proofErr w:type="spellStart"/>
      <w:r w:rsidRPr="00EB08A7">
        <w:rPr>
          <w:rFonts w:asciiTheme="majorHAnsi" w:hAnsiTheme="majorHAnsi" w:cstheme="majorHAnsi"/>
        </w:rPr>
        <w:t>postman</w:t>
      </w:r>
      <w:proofErr w:type="spellEnd"/>
      <w:r w:rsidRPr="00EB08A7">
        <w:rPr>
          <w:rFonts w:asciiTheme="majorHAnsi" w:hAnsiTheme="majorHAnsi" w:cstheme="majorHAnsi"/>
        </w:rPr>
        <w:t xml:space="preserve"> se debe seleccionar opción </w:t>
      </w:r>
      <w:proofErr w:type="spellStart"/>
      <w:r w:rsidRPr="00EB08A7">
        <w:rPr>
          <w:rFonts w:asciiTheme="majorHAnsi" w:hAnsiTheme="majorHAnsi" w:cstheme="majorHAnsi"/>
        </w:rPr>
        <w:t>import</w:t>
      </w:r>
      <w:proofErr w:type="spellEnd"/>
      <w:r w:rsidRPr="00EB08A7">
        <w:rPr>
          <w:rFonts w:asciiTheme="majorHAnsi" w:hAnsiTheme="majorHAnsi" w:cstheme="majorHAnsi"/>
        </w:rPr>
        <w:t xml:space="preserve"> -&gt; seleccionar el archivo CORONA- BCI </w:t>
      </w:r>
      <w:proofErr w:type="spellStart"/>
      <w:r w:rsidRPr="00EB08A7">
        <w:rPr>
          <w:rFonts w:asciiTheme="majorHAnsi" w:hAnsiTheme="majorHAnsi" w:cstheme="majorHAnsi"/>
        </w:rPr>
        <w:t>Plus.postman_</w:t>
      </w:r>
      <w:proofErr w:type="gramStart"/>
      <w:r w:rsidRPr="00EB08A7">
        <w:rPr>
          <w:rFonts w:asciiTheme="majorHAnsi" w:hAnsiTheme="majorHAnsi" w:cstheme="majorHAnsi"/>
        </w:rPr>
        <w:t>collection.json</w:t>
      </w:r>
      <w:proofErr w:type="spellEnd"/>
      <w:proofErr w:type="gramEnd"/>
    </w:p>
    <w:p w14:paraId="251A1AAD" w14:textId="757E334B" w:rsidR="00EB08A7" w:rsidRPr="00EB08A7" w:rsidRDefault="00EB08A7" w:rsidP="00CD58F7">
      <w:pPr>
        <w:jc w:val="both"/>
        <w:rPr>
          <w:rFonts w:asciiTheme="majorHAnsi" w:hAnsiTheme="majorHAnsi" w:cstheme="majorHAnsi"/>
        </w:rPr>
      </w:pPr>
    </w:p>
    <w:p w14:paraId="0582A9ED" w14:textId="5D01E3CD" w:rsidR="00EB08A7" w:rsidRPr="00EB08A7" w:rsidRDefault="00EB08A7" w:rsidP="00EB08A7">
      <w:pPr>
        <w:jc w:val="center"/>
        <w:rPr>
          <w:rFonts w:asciiTheme="majorHAnsi" w:hAnsiTheme="majorHAnsi" w:cstheme="majorHAnsi"/>
        </w:rPr>
      </w:pPr>
      <w:r w:rsidRPr="00EB08A7">
        <w:rPr>
          <w:rFonts w:asciiTheme="majorHAnsi" w:hAnsiTheme="majorHAnsi" w:cstheme="majorHAnsi"/>
          <w:noProof/>
        </w:rPr>
        <w:drawing>
          <wp:inline distT="0" distB="0" distL="0" distR="0" wp14:anchorId="7F504B64" wp14:editId="041FD429">
            <wp:extent cx="12700" cy="1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8A7">
        <w:rPr>
          <w:rFonts w:asciiTheme="majorHAnsi" w:hAnsiTheme="majorHAnsi" w:cstheme="majorHAnsi"/>
          <w:noProof/>
        </w:rPr>
        <w:drawing>
          <wp:inline distT="0" distB="0" distL="0" distR="0" wp14:anchorId="30A2B56F" wp14:editId="1B27AF1B">
            <wp:extent cx="5612130" cy="4856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8A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D8F667F" wp14:editId="4AD94C0A">
            <wp:extent cx="5612130" cy="4860925"/>
            <wp:effectExtent l="0" t="0" r="127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8A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0053C56" wp14:editId="74E54467">
            <wp:extent cx="5612130" cy="48240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8A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C8D2676" wp14:editId="74B3564C">
            <wp:extent cx="5612130" cy="486092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8A7" w:rsidRPr="00EB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F1A"/>
    <w:multiLevelType w:val="hybridMultilevel"/>
    <w:tmpl w:val="C2D01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10CB"/>
    <w:multiLevelType w:val="hybridMultilevel"/>
    <w:tmpl w:val="C876F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9E8"/>
    <w:multiLevelType w:val="hybridMultilevel"/>
    <w:tmpl w:val="F66AC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D2044"/>
    <w:multiLevelType w:val="hybridMultilevel"/>
    <w:tmpl w:val="3864B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6776"/>
    <w:multiLevelType w:val="hybridMultilevel"/>
    <w:tmpl w:val="E3ACB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45C75"/>
    <w:multiLevelType w:val="hybridMultilevel"/>
    <w:tmpl w:val="F7284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47A4"/>
    <w:multiLevelType w:val="hybridMultilevel"/>
    <w:tmpl w:val="68286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5B29"/>
    <w:multiLevelType w:val="hybridMultilevel"/>
    <w:tmpl w:val="ED8CB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457A5"/>
    <w:multiLevelType w:val="hybridMultilevel"/>
    <w:tmpl w:val="155A6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0908"/>
    <w:multiLevelType w:val="hybridMultilevel"/>
    <w:tmpl w:val="500A1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61751">
    <w:abstractNumId w:val="8"/>
  </w:num>
  <w:num w:numId="2" w16cid:durableId="1804498789">
    <w:abstractNumId w:val="1"/>
  </w:num>
  <w:num w:numId="3" w16cid:durableId="807669465">
    <w:abstractNumId w:val="5"/>
  </w:num>
  <w:num w:numId="4" w16cid:durableId="216009925">
    <w:abstractNumId w:val="0"/>
  </w:num>
  <w:num w:numId="5" w16cid:durableId="1739401429">
    <w:abstractNumId w:val="3"/>
  </w:num>
  <w:num w:numId="6" w16cid:durableId="1889760586">
    <w:abstractNumId w:val="6"/>
  </w:num>
  <w:num w:numId="7" w16cid:durableId="821775477">
    <w:abstractNumId w:val="9"/>
  </w:num>
  <w:num w:numId="8" w16cid:durableId="112481878">
    <w:abstractNumId w:val="7"/>
  </w:num>
  <w:num w:numId="9" w16cid:durableId="499273517">
    <w:abstractNumId w:val="4"/>
  </w:num>
  <w:num w:numId="10" w16cid:durableId="36086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BB"/>
    <w:rsid w:val="000512E1"/>
    <w:rsid w:val="000C6836"/>
    <w:rsid w:val="00100041"/>
    <w:rsid w:val="0029411F"/>
    <w:rsid w:val="0031196E"/>
    <w:rsid w:val="00554EC7"/>
    <w:rsid w:val="00562385"/>
    <w:rsid w:val="0057368B"/>
    <w:rsid w:val="006508B9"/>
    <w:rsid w:val="006A54E9"/>
    <w:rsid w:val="007971BB"/>
    <w:rsid w:val="007F3410"/>
    <w:rsid w:val="00834C09"/>
    <w:rsid w:val="00863A11"/>
    <w:rsid w:val="00875EA9"/>
    <w:rsid w:val="00A84A7A"/>
    <w:rsid w:val="00AD74E4"/>
    <w:rsid w:val="00CD58F7"/>
    <w:rsid w:val="00D71068"/>
    <w:rsid w:val="00EB08A7"/>
    <w:rsid w:val="00F2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1D4C"/>
  <w15:chartTrackingRefBased/>
  <w15:docId w15:val="{152BD73C-CBD8-FF46-B391-CC495C0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97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7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5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1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71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71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971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75EA9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EA9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table" w:styleId="Tablaconcuadrcula">
    <w:name w:val="Table Grid"/>
    <w:basedOn w:val="Tablanormal"/>
    <w:uiPriority w:val="39"/>
    <w:rsid w:val="00100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orona.c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1263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Aranda</dc:creator>
  <cp:keywords/>
  <dc:description/>
  <cp:lastModifiedBy>Nicolas Aranda</cp:lastModifiedBy>
  <cp:revision>17</cp:revision>
  <dcterms:created xsi:type="dcterms:W3CDTF">2022-11-15T13:37:00Z</dcterms:created>
  <dcterms:modified xsi:type="dcterms:W3CDTF">2022-11-15T16:08:00Z</dcterms:modified>
</cp:coreProperties>
</file>