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DEFA3" w14:textId="2CB4FAA1" w:rsidR="002566CE" w:rsidRDefault="00802FD6">
      <w:r>
        <w:t>Daily</w:t>
      </w:r>
    </w:p>
    <w:p w14:paraId="48A2D27D" w14:textId="77777777" w:rsidR="00802FD6" w:rsidRPr="00802FD6" w:rsidRDefault="00802FD6" w:rsidP="00802FD6">
      <w:proofErr w:type="spellStart"/>
      <w:r w:rsidRPr="00802FD6">
        <w:t>Ажиглалтын</w:t>
      </w:r>
      <w:proofErr w:type="spellEnd"/>
      <w:r w:rsidRPr="00802FD6">
        <w:t xml:space="preserve"> </w:t>
      </w:r>
      <w:proofErr w:type="spellStart"/>
      <w:r w:rsidRPr="00802FD6">
        <w:t>тоо</w:t>
      </w:r>
      <w:proofErr w:type="spellEnd"/>
      <w:r w:rsidRPr="00802FD6">
        <w:t xml:space="preserve"> n = 3311</w:t>
      </w:r>
    </w:p>
    <w:p w14:paraId="2971F20F" w14:textId="77777777" w:rsidR="00802FD6" w:rsidRPr="00802FD6" w:rsidRDefault="00802FD6" w:rsidP="00802FD6">
      <w:r w:rsidRPr="00802FD6">
        <w:t xml:space="preserve">&gt;&gt;&gt; </w:t>
      </w:r>
      <w:proofErr w:type="gramStart"/>
      <w:r w:rsidRPr="00802FD6">
        <w:t>print(</w:t>
      </w:r>
      <w:proofErr w:type="gramEnd"/>
      <w:r w:rsidRPr="00802FD6">
        <w:t>"</w:t>
      </w:r>
      <w:proofErr w:type="spellStart"/>
      <w:r w:rsidRPr="00802FD6">
        <w:t>Үнэт</w:t>
      </w:r>
      <w:proofErr w:type="spellEnd"/>
      <w:r w:rsidRPr="00802FD6">
        <w:t> </w:t>
      </w:r>
      <w:proofErr w:type="spellStart"/>
      <w:r w:rsidRPr="00802FD6">
        <w:t>цаасны</w:t>
      </w:r>
      <w:proofErr w:type="spellEnd"/>
      <w:r w:rsidRPr="00802FD6">
        <w:t> </w:t>
      </w:r>
      <w:proofErr w:type="spellStart"/>
      <w:r w:rsidRPr="00802FD6">
        <w:t>тоо</w:t>
      </w:r>
      <w:proofErr w:type="spellEnd"/>
      <w:r w:rsidRPr="00802FD6">
        <w:t> N =", N)</w:t>
      </w:r>
    </w:p>
    <w:p w14:paraId="135FEB77" w14:textId="77777777" w:rsidR="00802FD6" w:rsidRPr="00802FD6" w:rsidRDefault="00802FD6" w:rsidP="00802FD6">
      <w:proofErr w:type="spellStart"/>
      <w:r w:rsidRPr="00802FD6">
        <w:t>Үнэт</w:t>
      </w:r>
      <w:proofErr w:type="spellEnd"/>
      <w:r w:rsidRPr="00802FD6">
        <w:t xml:space="preserve"> </w:t>
      </w:r>
      <w:proofErr w:type="spellStart"/>
      <w:r w:rsidRPr="00802FD6">
        <w:t>цаасны</w:t>
      </w:r>
      <w:proofErr w:type="spellEnd"/>
      <w:r w:rsidRPr="00802FD6">
        <w:t xml:space="preserve"> </w:t>
      </w:r>
      <w:proofErr w:type="spellStart"/>
      <w:r w:rsidRPr="00802FD6">
        <w:t>тоо</w:t>
      </w:r>
      <w:proofErr w:type="spellEnd"/>
      <w:r w:rsidRPr="00802FD6">
        <w:t xml:space="preserve"> N = 10</w:t>
      </w:r>
    </w:p>
    <w:p w14:paraId="0015EC18" w14:textId="74F0277E" w:rsidR="00802FD6" w:rsidRDefault="00802FD6">
      <w:r w:rsidRPr="00802FD6">
        <w:t>trace(S) = 0.00603</w:t>
      </w:r>
    </w:p>
    <w:p w14:paraId="418B575C" w14:textId="66B0C814" w:rsidR="00802FD6" w:rsidRDefault="00802FD6">
      <w:r w:rsidRPr="00802FD6">
        <w:t>Mu = 0.0006</w:t>
      </w:r>
    </w:p>
    <w:p w14:paraId="069383DF" w14:textId="103600CA" w:rsidR="00802FD6" w:rsidRDefault="00802FD6">
      <w:r w:rsidRPr="00802FD6">
        <w:t>pi = 0.00013</w:t>
      </w:r>
    </w:p>
    <w:p w14:paraId="3FFE17CC" w14:textId="64A545D2" w:rsidR="00802FD6" w:rsidRDefault="00802FD6">
      <w:proofErr w:type="spellStart"/>
      <w:r w:rsidRPr="00802FD6">
        <w:t>alpha_var</w:t>
      </w:r>
      <w:proofErr w:type="spellEnd"/>
      <w:r w:rsidRPr="00802FD6">
        <w:t xml:space="preserve"> = 0.00853</w:t>
      </w:r>
    </w:p>
    <w:p w14:paraId="381EF1F9" w14:textId="51855000" w:rsidR="00802FD6" w:rsidRDefault="00802FD6">
      <w:proofErr w:type="spellStart"/>
      <w:r w:rsidRPr="00802FD6">
        <w:t>gamma_diag</w:t>
      </w:r>
      <w:proofErr w:type="spellEnd"/>
      <w:r w:rsidRPr="00802FD6">
        <w:t xml:space="preserve"> = 0.0</w:t>
      </w:r>
    </w:p>
    <w:p w14:paraId="1CB5B57D" w14:textId="656CBAFB" w:rsidR="00802FD6" w:rsidRDefault="00802FD6">
      <w:r w:rsidRPr="00802FD6">
        <w:t>rho = 5e-05</w:t>
      </w:r>
    </w:p>
    <w:p w14:paraId="37113571" w14:textId="79FD21A4" w:rsidR="00802FD6" w:rsidRDefault="00802FD6">
      <w:proofErr w:type="spellStart"/>
      <w:r w:rsidRPr="00802FD6">
        <w:t>alpha_diag</w:t>
      </w:r>
      <w:proofErr w:type="spellEnd"/>
      <w:r w:rsidRPr="00802FD6">
        <w:t xml:space="preserve"> = 0.00684</w:t>
      </w:r>
    </w:p>
    <w:p w14:paraId="4ED4428C" w14:textId="144C882B" w:rsidR="00802FD6" w:rsidRDefault="00802FD6">
      <w:proofErr w:type="spellStart"/>
      <w:r w:rsidRPr="00802FD6">
        <w:t>r_bar</w:t>
      </w:r>
      <w:proofErr w:type="spellEnd"/>
      <w:r w:rsidRPr="00802FD6">
        <w:t xml:space="preserve"> = 0.30775</w:t>
      </w:r>
    </w:p>
    <w:p w14:paraId="6DB859A4" w14:textId="74DF3227" w:rsidR="00802FD6" w:rsidRDefault="00802FD6">
      <w:proofErr w:type="spellStart"/>
      <w:r w:rsidRPr="00802FD6">
        <w:t>gamma_corr</w:t>
      </w:r>
      <w:proofErr w:type="spellEnd"/>
      <w:r w:rsidRPr="00802FD6">
        <w:t xml:space="preserve"> = 0.0</w:t>
      </w:r>
    </w:p>
    <w:p w14:paraId="7BD50907" w14:textId="26F6A97D" w:rsidR="00802FD6" w:rsidRDefault="00802FD6">
      <w:proofErr w:type="spellStart"/>
      <w:r w:rsidRPr="00802FD6">
        <w:t>pi_diag</w:t>
      </w:r>
      <w:proofErr w:type="spellEnd"/>
      <w:r w:rsidRPr="00802FD6">
        <w:t xml:space="preserve"> = 5e-05</w:t>
      </w:r>
    </w:p>
    <w:p w14:paraId="2BF71CE8" w14:textId="48101832" w:rsidR="00802FD6" w:rsidRDefault="00802FD6">
      <w:proofErr w:type="spellStart"/>
      <w:r w:rsidRPr="00802FD6">
        <w:t>pi_off</w:t>
      </w:r>
      <w:proofErr w:type="spellEnd"/>
      <w:r w:rsidRPr="00802FD6">
        <w:t xml:space="preserve"> = 2e-05</w:t>
      </w:r>
    </w:p>
    <w:p w14:paraId="557C3318" w14:textId="1CAAF70D" w:rsidR="00802FD6" w:rsidRDefault="00802FD6">
      <w:proofErr w:type="spellStart"/>
      <w:r w:rsidRPr="00802FD6">
        <w:t>Pi_corr</w:t>
      </w:r>
      <w:proofErr w:type="spellEnd"/>
      <w:r w:rsidRPr="00802FD6">
        <w:t xml:space="preserve"> = 6e-05</w:t>
      </w:r>
    </w:p>
    <w:p w14:paraId="293736F7" w14:textId="305CE833" w:rsidR="00802FD6" w:rsidRDefault="00802FD6">
      <w:proofErr w:type="spellStart"/>
      <w:r w:rsidRPr="00802FD6">
        <w:t>alpha_corr</w:t>
      </w:r>
      <w:proofErr w:type="spellEnd"/>
      <w:r w:rsidRPr="00802FD6">
        <w:t xml:space="preserve"> = 0.02664</w:t>
      </w:r>
    </w:p>
    <w:p w14:paraId="22042D09" w14:textId="593AD4D1" w:rsidR="00802FD6" w:rsidRDefault="00802FD6">
      <w:proofErr w:type="spellStart"/>
      <w:r w:rsidRPr="00802FD6">
        <w:t>gamma_SF</w:t>
      </w:r>
      <w:proofErr w:type="spellEnd"/>
      <w:r w:rsidRPr="00802FD6">
        <w:t xml:space="preserve"> = 0.0</w:t>
      </w:r>
    </w:p>
    <w:p w14:paraId="30908662" w14:textId="7F66C421" w:rsidR="00802FD6" w:rsidRDefault="00802FD6" w:rsidP="00802FD6">
      <w:proofErr w:type="spellStart"/>
      <w:r w:rsidRPr="00802FD6">
        <w:t>pi_SF</w:t>
      </w:r>
      <w:proofErr w:type="spellEnd"/>
      <w:r w:rsidRPr="00802FD6">
        <w:t xml:space="preserve"> = 0.00013</w:t>
      </w:r>
    </w:p>
    <w:p w14:paraId="4CC1CB11" w14:textId="43292323" w:rsidR="00802FD6" w:rsidRDefault="00802FD6" w:rsidP="00802FD6">
      <w:proofErr w:type="spellStart"/>
      <w:r w:rsidRPr="00802FD6">
        <w:t>alpha_SF</w:t>
      </w:r>
      <w:proofErr w:type="spellEnd"/>
      <w:r w:rsidRPr="00802FD6">
        <w:t xml:space="preserve"> = 0.2644</w:t>
      </w:r>
    </w:p>
    <w:p w14:paraId="3E0C501C" w14:textId="76A252B3" w:rsidR="00802FD6" w:rsidRDefault="00802FD6" w:rsidP="00802FD6">
      <w:r w:rsidRPr="00802FD6">
        <w:t>c = N / n = 0.00302</w:t>
      </w:r>
    </w:p>
    <w:p w14:paraId="694B9DAE" w14:textId="363087F7" w:rsidR="00802FD6" w:rsidRPr="00F15CA7" w:rsidRDefault="00802FD6" w:rsidP="00802FD6">
      <w:pPr>
        <w:rPr>
          <w:lang w:val="mn-MN"/>
        </w:rPr>
      </w:pPr>
      <w:r w:rsidRPr="00802FD6">
        <w:t>h = 0.46416</w:t>
      </w:r>
    </w:p>
    <w:sectPr w:rsidR="00802FD6" w:rsidRPr="00F15CA7" w:rsidSect="004D280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D6"/>
    <w:rsid w:val="002566CE"/>
    <w:rsid w:val="004D2802"/>
    <w:rsid w:val="006D1911"/>
    <w:rsid w:val="00802FD6"/>
    <w:rsid w:val="00A24643"/>
    <w:rsid w:val="00D93DAF"/>
    <w:rsid w:val="00F1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C7AB"/>
  <w15:chartTrackingRefBased/>
  <w15:docId w15:val="{C1B714A7-10FE-43FF-9562-FBE4C905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F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F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2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2026-10-09T04:40:00Z</dcterms:created>
  <dcterms:modified xsi:type="dcterms:W3CDTF">2026-10-09T15:03:00Z</dcterms:modified>
</cp:coreProperties>
</file>