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87D67" w14:textId="77777777" w:rsidR="00C2620B" w:rsidRPr="00C2620B" w:rsidRDefault="00C2620B" w:rsidP="00C2620B">
      <w:pPr>
        <w:rPr>
          <w:b/>
          <w:bCs/>
        </w:rPr>
      </w:pPr>
      <w:r w:rsidRPr="00C2620B">
        <w:rPr>
          <w:b/>
          <w:bCs/>
        </w:rPr>
        <w:t>Day 1:</w:t>
      </w:r>
    </w:p>
    <w:p w14:paraId="2F6FAA8A" w14:textId="77777777" w:rsidR="00C2620B" w:rsidRDefault="00C2620B" w:rsidP="00C2620B">
      <w:r>
        <w:t>question 1: pattern problem</w:t>
      </w:r>
    </w:p>
    <w:p w14:paraId="69EE4CF7" w14:textId="77777777" w:rsidR="00C2620B" w:rsidRDefault="00C2620B" w:rsidP="00C2620B">
      <w:r>
        <w:t>def myfunc(n):</w:t>
      </w:r>
    </w:p>
    <w:p w14:paraId="760BA1F4" w14:textId="77777777" w:rsidR="00C2620B" w:rsidRDefault="00C2620B" w:rsidP="00C2620B">
      <w:r>
        <w:t xml:space="preserve">    for i in range(0, n):</w:t>
      </w:r>
    </w:p>
    <w:p w14:paraId="37510201" w14:textId="77777777" w:rsidR="00C2620B" w:rsidRDefault="00C2620B" w:rsidP="00C2620B">
      <w:r>
        <w:t xml:space="preserve">        for j in range(0, i+1):</w:t>
      </w:r>
    </w:p>
    <w:p w14:paraId="39C6BDA6" w14:textId="77777777" w:rsidR="00C2620B" w:rsidRDefault="00C2620B" w:rsidP="00C2620B">
      <w:r>
        <w:t xml:space="preserve">            print("* ",end="")</w:t>
      </w:r>
    </w:p>
    <w:p w14:paraId="1866689E" w14:textId="77777777" w:rsidR="00C2620B" w:rsidRDefault="00C2620B" w:rsidP="00C2620B">
      <w:r>
        <w:t xml:space="preserve">        print("\r")</w:t>
      </w:r>
    </w:p>
    <w:p w14:paraId="2BC82AAD" w14:textId="77777777" w:rsidR="00C2620B" w:rsidRDefault="00C2620B" w:rsidP="00C2620B">
      <w:r>
        <w:t>n = 5</w:t>
      </w:r>
    </w:p>
    <w:p w14:paraId="3919E7F2" w14:textId="77777777" w:rsidR="00C2620B" w:rsidRDefault="00C2620B" w:rsidP="00C2620B">
      <w:r>
        <w:t>myfunc(n)</w:t>
      </w:r>
    </w:p>
    <w:p w14:paraId="31E3F220" w14:textId="77777777" w:rsidR="00C2620B" w:rsidRDefault="00C2620B" w:rsidP="00C2620B">
      <w:r>
        <w:t xml:space="preserve"> </w:t>
      </w:r>
    </w:p>
    <w:p w14:paraId="2B4EA89E" w14:textId="10CC8CD8" w:rsidR="002C7532" w:rsidRDefault="00C2620B" w:rsidP="00C2620B">
      <w:r>
        <w:t>output:</w:t>
      </w:r>
    </w:p>
    <w:p w14:paraId="55849222" w14:textId="0F0BE8ED" w:rsidR="00C2620B" w:rsidRDefault="00C2620B" w:rsidP="00C2620B">
      <w:r w:rsidRPr="00C2620B">
        <w:drawing>
          <wp:inline distT="0" distB="0" distL="0" distR="0" wp14:anchorId="56F38CD6" wp14:editId="586EC52F">
            <wp:extent cx="2408129" cy="1661304"/>
            <wp:effectExtent l="0" t="0" r="0" b="0"/>
            <wp:docPr id="120225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52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055D" w14:textId="17F09447" w:rsidR="00C2620B" w:rsidRDefault="00C2620B" w:rsidP="00C2620B">
      <w:r>
        <w:t>Q2.</w:t>
      </w:r>
    </w:p>
    <w:p w14:paraId="3FE5E941" w14:textId="2857D36F" w:rsidR="00C2620B" w:rsidRDefault="00C2620B" w:rsidP="00C2620B">
      <w:r>
        <w:t>CODE:</w:t>
      </w:r>
    </w:p>
    <w:p w14:paraId="54C2C172" w14:textId="77777777" w:rsidR="00C2620B" w:rsidRDefault="00C2620B" w:rsidP="00C2620B">
      <w:r>
        <w:t>def myfunc(n):</w:t>
      </w:r>
    </w:p>
    <w:p w14:paraId="4E84255A" w14:textId="77777777" w:rsidR="00C2620B" w:rsidRDefault="00C2620B" w:rsidP="00C2620B">
      <w:r>
        <w:t xml:space="preserve">    k = n - 1</w:t>
      </w:r>
    </w:p>
    <w:p w14:paraId="3E99DFF6" w14:textId="77777777" w:rsidR="00C2620B" w:rsidRDefault="00C2620B" w:rsidP="00C2620B">
      <w:r>
        <w:t xml:space="preserve">    for i in range(0, n):</w:t>
      </w:r>
    </w:p>
    <w:p w14:paraId="3031BA48" w14:textId="77777777" w:rsidR="00C2620B" w:rsidRDefault="00C2620B" w:rsidP="00C2620B">
      <w:r>
        <w:t xml:space="preserve">        for j in range(0, k):</w:t>
      </w:r>
    </w:p>
    <w:p w14:paraId="7EC434CB" w14:textId="77777777" w:rsidR="00C2620B" w:rsidRDefault="00C2620B" w:rsidP="00C2620B">
      <w:r>
        <w:t xml:space="preserve">            print(end=" ")</w:t>
      </w:r>
    </w:p>
    <w:p w14:paraId="482A4B61" w14:textId="77777777" w:rsidR="00C2620B" w:rsidRDefault="00C2620B" w:rsidP="00C2620B">
      <w:r>
        <w:t xml:space="preserve">        k = k - 1</w:t>
      </w:r>
    </w:p>
    <w:p w14:paraId="199A96FE" w14:textId="77777777" w:rsidR="00C2620B" w:rsidRDefault="00C2620B" w:rsidP="00C2620B">
      <w:r>
        <w:t xml:space="preserve">        for j in range(0, i+1):</w:t>
      </w:r>
    </w:p>
    <w:p w14:paraId="5A9F3E14" w14:textId="77777777" w:rsidR="00C2620B" w:rsidRDefault="00C2620B" w:rsidP="00C2620B">
      <w:r>
        <w:t xml:space="preserve">            print("* ", end="")</w:t>
      </w:r>
    </w:p>
    <w:p w14:paraId="2A1D5AC3" w14:textId="77777777" w:rsidR="00C2620B" w:rsidRDefault="00C2620B" w:rsidP="00C2620B">
      <w:r>
        <w:t xml:space="preserve">        print("\r")</w:t>
      </w:r>
    </w:p>
    <w:p w14:paraId="432FA7FB" w14:textId="77777777" w:rsidR="00C2620B" w:rsidRDefault="00C2620B" w:rsidP="00C2620B">
      <w:r>
        <w:t>n = 5</w:t>
      </w:r>
    </w:p>
    <w:p w14:paraId="44E17FF5" w14:textId="164C2A6B" w:rsidR="00C2620B" w:rsidRDefault="00C2620B" w:rsidP="00C2620B">
      <w:r>
        <w:t>myfunc(n)</w:t>
      </w:r>
    </w:p>
    <w:p w14:paraId="4C020557" w14:textId="04181126" w:rsidR="00C2620B" w:rsidRDefault="00C2620B" w:rsidP="00C2620B">
      <w:r>
        <w:t>OUT PUT:</w:t>
      </w:r>
    </w:p>
    <w:p w14:paraId="56E8DDCF" w14:textId="382F30C0" w:rsidR="00C2620B" w:rsidRDefault="00C2620B" w:rsidP="00C2620B">
      <w:r w:rsidRPr="00C2620B">
        <w:lastRenderedPageBreak/>
        <w:drawing>
          <wp:inline distT="0" distB="0" distL="0" distR="0" wp14:anchorId="056E0182" wp14:editId="47858AED">
            <wp:extent cx="5731096" cy="1260764"/>
            <wp:effectExtent l="0" t="0" r="3175" b="0"/>
            <wp:docPr id="210500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8105" name=""/>
                    <pic:cNvPicPr/>
                  </pic:nvPicPr>
                  <pic:blipFill rotWithShape="1">
                    <a:blip r:embed="rId5"/>
                    <a:srcRect t="31783" b="46711"/>
                    <a:stretch/>
                  </pic:blipFill>
                  <pic:spPr bwMode="auto">
                    <a:xfrm>
                      <a:off x="0" y="0"/>
                      <a:ext cx="5731510" cy="12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44F68" w14:textId="7E799209" w:rsidR="00C2620B" w:rsidRPr="00C2620B" w:rsidRDefault="00C2620B" w:rsidP="00C2620B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t>Q3.</w:t>
      </w:r>
      <w:r w:rsidRPr="00C2620B">
        <w:rPr>
          <w:rStyle w:val="enlighter-k0"/>
          <w:rFonts w:ascii="Roboto" w:hAnsi="Roboto"/>
          <w:color w:val="282828"/>
          <w:sz w:val="27"/>
          <w:szCs w:val="27"/>
          <w:shd w:val="clear" w:color="auto" w:fill="FFFFFF"/>
        </w:rPr>
        <w:t xml:space="preserve"> </w:t>
      </w:r>
      <w:r w:rsidRPr="00C2620B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find a fibonacci of a number.</w:t>
      </w:r>
    </w:p>
    <w:p w14:paraId="212A7322" w14:textId="210279FF" w:rsidR="00C2620B" w:rsidRDefault="00C2620B" w:rsidP="00C2620B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C2620B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CODE</w:t>
      </w:r>
      <w: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:</w:t>
      </w:r>
    </w:p>
    <w:p w14:paraId="23F91524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nterms = int(input("How many terms? "))</w:t>
      </w:r>
    </w:p>
    <w:p w14:paraId="25ACD654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# 7</w:t>
      </w:r>
    </w:p>
    <w:p w14:paraId="72A71C98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n1, n2 = 0, 1</w:t>
      </w:r>
    </w:p>
    <w:p w14:paraId="1000E962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count = 0</w:t>
      </w:r>
    </w:p>
    <w:p w14:paraId="0E061950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</w:p>
    <w:p w14:paraId="1B05DB32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if nterms &lt;= 0:</w:t>
      </w:r>
    </w:p>
    <w:p w14:paraId="4AB6CB6E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print("Please enter a positive integer")</w:t>
      </w:r>
    </w:p>
    <w:p w14:paraId="61A712A0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elif nterms == 1:</w:t>
      </w:r>
    </w:p>
    <w:p w14:paraId="618271E5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print("Fibonacci sequence upto",nterms,":")</w:t>
      </w:r>
    </w:p>
    <w:p w14:paraId="64583C00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print(n1)</w:t>
      </w:r>
    </w:p>
    <w:p w14:paraId="2802B5BA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else:</w:t>
      </w:r>
    </w:p>
    <w:p w14:paraId="0B025F5D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print("Fibonacci sequence:")</w:t>
      </w:r>
    </w:p>
    <w:p w14:paraId="75112E80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while count &lt; nterms:</w:t>
      </w:r>
    </w:p>
    <w:p w14:paraId="2F31DBCA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    print(n1)</w:t>
      </w:r>
    </w:p>
    <w:p w14:paraId="26C98E74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    nth = n1 + n2</w:t>
      </w:r>
    </w:p>
    <w:p w14:paraId="1D6AC937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    n1 = n2</w:t>
      </w:r>
    </w:p>
    <w:p w14:paraId="24B60AFD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    n2 = nth</w:t>
      </w:r>
    </w:p>
    <w:p w14:paraId="76D054BD" w14:textId="77777777" w:rsidR="004A72D5" w:rsidRP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 xml:space="preserve">       count += 1</w:t>
      </w:r>
    </w:p>
    <w:p w14:paraId="1DB13E12" w14:textId="77777777" w:rsidR="00C2620B" w:rsidRDefault="00C2620B" w:rsidP="00C2620B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</w:p>
    <w:p w14:paraId="10AC0C0C" w14:textId="451361FF" w:rsidR="00C2620B" w:rsidRDefault="00C2620B" w:rsidP="00C2620B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OUTPUT:</w:t>
      </w:r>
    </w:p>
    <w:p w14:paraId="7CE85B95" w14:textId="6C1AE7FC" w:rsidR="00C2620B" w:rsidRDefault="00C2620B" w:rsidP="00C2620B">
      <w:pPr>
        <w:rPr>
          <w:rFonts w:ascii="Times New Roman" w:hAnsi="Times New Roman" w:cs="Times New Roman"/>
          <w:b/>
          <w:bCs/>
        </w:rPr>
      </w:pPr>
      <w:r w:rsidRPr="00C2620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F42AB00" wp14:editId="29F67947">
            <wp:extent cx="5731510" cy="1231900"/>
            <wp:effectExtent l="0" t="0" r="2540" b="6350"/>
            <wp:docPr id="42354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5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4B84" w14:textId="3AEF203F" w:rsidR="004A72D5" w:rsidRDefault="004A72D5" w:rsidP="00C2620B">
      <w:pPr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Q4.</w:t>
      </w:r>
      <w:r w:rsidRPr="004A72D5">
        <w:rPr>
          <w:rStyle w:val="enlighter-k0"/>
          <w:rFonts w:ascii="Roboto" w:hAnsi="Roboto"/>
          <w:color w:val="282828"/>
          <w:sz w:val="27"/>
          <w:szCs w:val="27"/>
          <w:shd w:val="clear" w:color="auto" w:fill="FFFFFF"/>
        </w:rPr>
        <w:t xml:space="preserve"> </w:t>
      </w:r>
      <w:r w:rsidRPr="004A72D5"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  <w:t>find a factorial of a number.</w:t>
      </w:r>
    </w:p>
    <w:p w14:paraId="3917BDEF" w14:textId="56068128" w:rsidR="004A72D5" w:rsidRDefault="004A72D5" w:rsidP="00C2620B">
      <w:pPr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  <w:t>Code:</w:t>
      </w:r>
    </w:p>
    <w:p w14:paraId="49D6D6D9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num = int(input("Enter a number: "))</w:t>
      </w:r>
    </w:p>
    <w:p w14:paraId="51FD24D6" w14:textId="64386704" w:rsidR="004A72D5" w:rsidRPr="004A72D5" w:rsidRDefault="004A72D5" w:rsidP="004A72D5">
      <w:pPr>
        <w:rPr>
          <w:rFonts w:ascii="Times New Roman" w:hAnsi="Times New Roman" w:cs="Times New Roman"/>
        </w:rPr>
      </w:pPr>
    </w:p>
    <w:p w14:paraId="777B160E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factorial = 1</w:t>
      </w:r>
    </w:p>
    <w:p w14:paraId="480A2201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if num &lt; 0:</w:t>
      </w:r>
    </w:p>
    <w:p w14:paraId="47C75136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print("Sorry, factorial does not exist for negative numbers")</w:t>
      </w:r>
    </w:p>
    <w:p w14:paraId="44835E15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elif num == 0:</w:t>
      </w:r>
    </w:p>
    <w:p w14:paraId="7EBD20D2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print("The factorial of 0 is 1")</w:t>
      </w:r>
    </w:p>
    <w:p w14:paraId="38A10649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else:</w:t>
      </w:r>
    </w:p>
    <w:p w14:paraId="147AEAE0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for i in range(1,num + 1):</w:t>
      </w:r>
    </w:p>
    <w:p w14:paraId="4A914A5F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   factorial = factorial*i</w:t>
      </w:r>
    </w:p>
    <w:p w14:paraId="56A634CD" w14:textId="42DF04CA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print("The factorial of",num,"is",factorial)</w:t>
      </w:r>
    </w:p>
    <w:p w14:paraId="1F5E7FFB" w14:textId="1E98735E" w:rsidR="004A72D5" w:rsidRPr="004A72D5" w:rsidRDefault="004A72D5" w:rsidP="004A72D5">
      <w:pPr>
        <w:rPr>
          <w:rFonts w:ascii="Times New Roman" w:hAnsi="Times New Roman" w:cs="Times New Roman"/>
          <w:sz w:val="36"/>
          <w:szCs w:val="36"/>
        </w:rPr>
      </w:pPr>
      <w:r w:rsidRPr="004A72D5">
        <w:rPr>
          <w:rFonts w:ascii="Times New Roman" w:hAnsi="Times New Roman" w:cs="Times New Roman"/>
          <w:sz w:val="36"/>
          <w:szCs w:val="36"/>
        </w:rPr>
        <w:t>output:-</w:t>
      </w:r>
    </w:p>
    <w:p w14:paraId="4EBC2B5F" w14:textId="0B240E23" w:rsidR="004A72D5" w:rsidRDefault="004A72D5" w:rsidP="004A72D5">
      <w:pPr>
        <w:rPr>
          <w:rFonts w:ascii="Times New Roman" w:hAnsi="Times New Roman" w:cs="Times New Roman"/>
          <w:b/>
          <w:bCs/>
        </w:rPr>
      </w:pPr>
      <w:r w:rsidRPr="004A72D5">
        <w:rPr>
          <w:rFonts w:ascii="Times New Roman" w:hAnsi="Times New Roman" w:cs="Times New Roman"/>
          <w:b/>
          <w:bCs/>
        </w:rPr>
        <w:drawing>
          <wp:inline distT="0" distB="0" distL="0" distR="0" wp14:anchorId="013F01FA" wp14:editId="1347AE4B">
            <wp:extent cx="5731510" cy="542925"/>
            <wp:effectExtent l="0" t="0" r="2540" b="9525"/>
            <wp:docPr id="50591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2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753" w14:textId="64C3973E" w:rsid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 w:rsidRPr="004A72D5">
        <w:rPr>
          <w:rFonts w:ascii="Times New Roman" w:hAnsi="Times New Roman" w:cs="Times New Roman"/>
          <w:b/>
          <w:bCs/>
        </w:rPr>
        <w:t>Q5.</w:t>
      </w:r>
      <w:r w:rsidRPr="004A72D5">
        <w:rPr>
          <w:rStyle w:val="enlighter-k0"/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</w:t>
      </w: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strings are anagram or not.</w:t>
      </w:r>
    </w:p>
    <w:p w14:paraId="5C2C8344" w14:textId="6DC36C3A" w:rsid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Code:</w:t>
      </w:r>
    </w:p>
    <w:p w14:paraId="1194A0BD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def check(s1, s2):</w:t>
      </w:r>
    </w:p>
    <w:p w14:paraId="0DE74084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</w:t>
      </w:r>
    </w:p>
    <w:p w14:paraId="7BA2B0DC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if(sorted(s1)== sorted(s2)):</w:t>
      </w:r>
    </w:p>
    <w:p w14:paraId="2B67EEDF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    print("The strings are anagrams.")</w:t>
      </w:r>
    </w:p>
    <w:p w14:paraId="4D4399BB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else:</w:t>
      </w:r>
    </w:p>
    <w:p w14:paraId="356D8808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    print("The strings aren't anagrams.")        </w:t>
      </w:r>
    </w:p>
    <w:p w14:paraId="4608605D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    </w:t>
      </w:r>
    </w:p>
    <w:p w14:paraId="4A65B83C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s1 = input("Enter string1: ")</w:t>
      </w:r>
    </w:p>
    <w:p w14:paraId="3B59B794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lastRenderedPageBreak/>
        <w:t># input1: "listen"</w:t>
      </w:r>
    </w:p>
    <w:p w14:paraId="7BE4842D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s2 = input("Enter string2: ")</w:t>
      </w:r>
    </w:p>
    <w:p w14:paraId="08AFA345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# input2: "silent"</w:t>
      </w:r>
    </w:p>
    <w:p w14:paraId="5517375A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check(s1, s2)</w:t>
      </w:r>
    </w:p>
    <w:p w14:paraId="32F48D8E" w14:textId="679C2D4C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output:-</w:t>
      </w:r>
    </w:p>
    <w:p w14:paraId="47DAD40B" w14:textId="0E3123D9" w:rsidR="004A72D5" w:rsidRDefault="004A72D5" w:rsidP="004A72D5">
      <w:pPr>
        <w:rPr>
          <w:rFonts w:ascii="Times New Roman" w:hAnsi="Times New Roman" w:cs="Times New Roman"/>
          <w:b/>
          <w:bCs/>
        </w:rPr>
      </w:pPr>
      <w:r w:rsidRPr="004A72D5">
        <w:rPr>
          <w:rFonts w:ascii="Times New Roman" w:hAnsi="Times New Roman" w:cs="Times New Roman"/>
          <w:b/>
          <w:bCs/>
        </w:rPr>
        <w:drawing>
          <wp:inline distT="0" distB="0" distL="0" distR="0" wp14:anchorId="0E38FCCC" wp14:editId="478FE59D">
            <wp:extent cx="5731510" cy="520700"/>
            <wp:effectExtent l="0" t="0" r="2540" b="0"/>
            <wp:docPr id="93571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B2C4" w14:textId="1B31E228" w:rsid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Q6.</w:t>
      </w:r>
      <w:r w:rsidRPr="004A72D5">
        <w:rPr>
          <w:rStyle w:val="enlighter-k0"/>
          <w:rFonts w:ascii="Roboto" w:hAnsi="Roboto"/>
          <w:color w:val="282828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oboto" w:hAnsi="Roboto"/>
          <w:color w:val="282828"/>
          <w:sz w:val="27"/>
          <w:szCs w:val="27"/>
          <w:shd w:val="clear" w:color="auto" w:fill="FFFFFF"/>
        </w:rPr>
        <w:t> </w:t>
      </w:r>
      <w:r w:rsidRPr="004A72D5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palindrome or not.</w:t>
      </w:r>
    </w:p>
    <w:p w14:paraId="425CF77E" w14:textId="0AF10B9A" w:rsidR="004A72D5" w:rsidRDefault="004A72D5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Code:</w:t>
      </w:r>
    </w:p>
    <w:p w14:paraId="54A221FE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num = int(input("Enter a number: "))</w:t>
      </w:r>
    </w:p>
    <w:p w14:paraId="6AFEFF3D" w14:textId="3613FBE5" w:rsidR="004A72D5" w:rsidRPr="004A72D5" w:rsidRDefault="004A72D5" w:rsidP="004A7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eg://</w:t>
      </w:r>
      <w:r w:rsidRPr="004A72D5">
        <w:rPr>
          <w:rFonts w:ascii="Times New Roman" w:hAnsi="Times New Roman" w:cs="Times New Roman"/>
        </w:rPr>
        <w:t xml:space="preserve"> Input: 12321</w:t>
      </w:r>
    </w:p>
    <w:p w14:paraId="5392AB90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temp = num</w:t>
      </w:r>
    </w:p>
    <w:p w14:paraId="3CCC9C70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reverse = 0</w:t>
      </w:r>
    </w:p>
    <w:p w14:paraId="109A4876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while temp &gt; 0:</w:t>
      </w:r>
    </w:p>
    <w:p w14:paraId="09DA8D32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remainder = temp % 10</w:t>
      </w:r>
    </w:p>
    <w:p w14:paraId="20675EBA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reverse = (reverse * 10) + remainder</w:t>
      </w:r>
    </w:p>
    <w:p w14:paraId="38A9DBD0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  temp = temp // 10</w:t>
      </w:r>
    </w:p>
    <w:p w14:paraId="67629706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if num == reverse:</w:t>
      </w:r>
    </w:p>
    <w:p w14:paraId="4C48A090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print('Palindrome')</w:t>
      </w:r>
    </w:p>
    <w:p w14:paraId="194496EC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>else:</w:t>
      </w:r>
    </w:p>
    <w:p w14:paraId="775E90B5" w14:textId="77777777" w:rsidR="004A72D5" w:rsidRP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 print("Not Palindrome")</w:t>
      </w:r>
    </w:p>
    <w:p w14:paraId="071859A5" w14:textId="15CE3899" w:rsid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t xml:space="preserve"> Output: </w:t>
      </w:r>
    </w:p>
    <w:p w14:paraId="68451951" w14:textId="305E26D1" w:rsidR="004A72D5" w:rsidRDefault="004A72D5" w:rsidP="004A72D5">
      <w:pPr>
        <w:rPr>
          <w:rFonts w:ascii="Times New Roman" w:hAnsi="Times New Roman" w:cs="Times New Roman"/>
        </w:rPr>
      </w:pPr>
      <w:r w:rsidRPr="004A72D5">
        <w:rPr>
          <w:rFonts w:ascii="Times New Roman" w:hAnsi="Times New Roman" w:cs="Times New Roman"/>
        </w:rPr>
        <w:drawing>
          <wp:inline distT="0" distB="0" distL="0" distR="0" wp14:anchorId="2703E742" wp14:editId="5BCBA5D1">
            <wp:extent cx="4944165" cy="1476581"/>
            <wp:effectExtent l="0" t="0" r="8890" b="9525"/>
            <wp:docPr id="177155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2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80A0" w14:textId="02ECE1B4" w:rsidR="000367F3" w:rsidRDefault="000367F3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Q7.</w:t>
      </w:r>
      <w:r w:rsidRPr="000367F3">
        <w:rPr>
          <w:rStyle w:val="enlighter-k0"/>
          <w:rFonts w:ascii="Roboto" w:hAnsi="Roboto"/>
          <w:color w:val="282828"/>
          <w:sz w:val="27"/>
          <w:szCs w:val="27"/>
          <w:shd w:val="clear" w:color="auto" w:fill="FFFFFF"/>
        </w:rPr>
        <w:t xml:space="preserve"> </w:t>
      </w:r>
      <w:r w:rsidRPr="000367F3"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prime or not.</w:t>
      </w:r>
    </w:p>
    <w:p w14:paraId="3921F382" w14:textId="51B3FAED" w:rsidR="000367F3" w:rsidRDefault="000367F3" w:rsidP="004A72D5">
      <w:pP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82828"/>
          <w:sz w:val="27"/>
          <w:szCs w:val="27"/>
          <w:shd w:val="clear" w:color="auto" w:fill="FFFFFF"/>
        </w:rPr>
        <w:t>Code:</w:t>
      </w:r>
    </w:p>
    <w:p w14:paraId="44640F64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>num = int(input("enter a number: "))</w:t>
      </w:r>
    </w:p>
    <w:p w14:paraId="4DAF420C" w14:textId="010BD7EB" w:rsidR="000367F3" w:rsidRPr="000367F3" w:rsidRDefault="000367F3" w:rsidP="000367F3">
      <w:pPr>
        <w:rPr>
          <w:rFonts w:ascii="Times New Roman" w:hAnsi="Times New Roman" w:cs="Times New Roman"/>
        </w:rPr>
      </w:pPr>
    </w:p>
    <w:p w14:paraId="5785B494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>flag = False</w:t>
      </w:r>
    </w:p>
    <w:p w14:paraId="3F6D7306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>if num &gt; 1:</w:t>
      </w:r>
    </w:p>
    <w:p w14:paraId="64E27E2D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 xml:space="preserve">    for i in range(2, num):</w:t>
      </w:r>
    </w:p>
    <w:p w14:paraId="600F6BBF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 xml:space="preserve">        if (num % i) == 0:</w:t>
      </w:r>
    </w:p>
    <w:p w14:paraId="4AA571B3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 xml:space="preserve">            flag = True</w:t>
      </w:r>
    </w:p>
    <w:p w14:paraId="4807CEC5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 xml:space="preserve">            break</w:t>
      </w:r>
    </w:p>
    <w:p w14:paraId="6E94473C" w14:textId="77777777" w:rsidR="000367F3" w:rsidRPr="000367F3" w:rsidRDefault="000367F3" w:rsidP="000367F3">
      <w:pPr>
        <w:rPr>
          <w:rFonts w:ascii="Times New Roman" w:hAnsi="Times New Roman" w:cs="Times New Roman"/>
        </w:rPr>
      </w:pPr>
    </w:p>
    <w:p w14:paraId="497DC9AC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>if flag:</w:t>
      </w:r>
    </w:p>
    <w:p w14:paraId="79AEB581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 xml:space="preserve">    print(num, "is not a prime number")</w:t>
      </w:r>
    </w:p>
    <w:p w14:paraId="3E7616E4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>else:</w:t>
      </w:r>
    </w:p>
    <w:p w14:paraId="5358FA93" w14:textId="77777777" w:rsidR="000367F3" w:rsidRPr="000367F3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t xml:space="preserve">    print(num, "is a prime number")</w:t>
      </w:r>
    </w:p>
    <w:p w14:paraId="35BC987F" w14:textId="6BEE1F99" w:rsidR="000367F3" w:rsidRDefault="000367F3" w:rsidP="00036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put:</w:t>
      </w:r>
    </w:p>
    <w:p w14:paraId="75E0DBFA" w14:textId="40CE9BB7" w:rsidR="000367F3" w:rsidRPr="004A72D5" w:rsidRDefault="000367F3" w:rsidP="000367F3">
      <w:pPr>
        <w:rPr>
          <w:rFonts w:ascii="Times New Roman" w:hAnsi="Times New Roman" w:cs="Times New Roman"/>
        </w:rPr>
      </w:pPr>
      <w:r w:rsidRPr="000367F3">
        <w:rPr>
          <w:rFonts w:ascii="Times New Roman" w:hAnsi="Times New Roman" w:cs="Times New Roman"/>
        </w:rPr>
        <w:drawing>
          <wp:inline distT="0" distB="0" distL="0" distR="0" wp14:anchorId="5138A13B" wp14:editId="54BFF850">
            <wp:extent cx="5731510" cy="1308735"/>
            <wp:effectExtent l="0" t="0" r="2540" b="5715"/>
            <wp:docPr id="176456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60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F3" w:rsidRPr="004A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0B"/>
    <w:rsid w:val="000367F3"/>
    <w:rsid w:val="00272AEA"/>
    <w:rsid w:val="002C7532"/>
    <w:rsid w:val="004A72D5"/>
    <w:rsid w:val="00C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1B8"/>
  <w15:chartTrackingRefBased/>
  <w15:docId w15:val="{D791CFAD-68F7-4E7B-BB53-1349B34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C2620B"/>
  </w:style>
  <w:style w:type="character" w:customStyle="1" w:styleId="enlighter-text">
    <w:name w:val="enlighter-text"/>
    <w:basedOn w:val="DefaultParagraphFont"/>
    <w:rsid w:val="00C2620B"/>
  </w:style>
  <w:style w:type="character" w:customStyle="1" w:styleId="enlighter-m0">
    <w:name w:val="enlighter-m0"/>
    <w:basedOn w:val="DefaultParagraphFont"/>
    <w:rsid w:val="00C2620B"/>
  </w:style>
  <w:style w:type="character" w:customStyle="1" w:styleId="enlighter-g1">
    <w:name w:val="enlighter-g1"/>
    <w:basedOn w:val="DefaultParagraphFont"/>
    <w:rsid w:val="00C2620B"/>
  </w:style>
  <w:style w:type="character" w:customStyle="1" w:styleId="enlighter-n1">
    <w:name w:val="enlighter-n1"/>
    <w:basedOn w:val="DefaultParagraphFont"/>
    <w:rsid w:val="00C2620B"/>
  </w:style>
  <w:style w:type="character" w:customStyle="1" w:styleId="enlighter-k1">
    <w:name w:val="enlighter-k1"/>
    <w:basedOn w:val="DefaultParagraphFont"/>
    <w:rsid w:val="00C2620B"/>
  </w:style>
  <w:style w:type="character" w:customStyle="1" w:styleId="enlighter-s0">
    <w:name w:val="enlighter-s0"/>
    <w:basedOn w:val="DefaultParagraphFont"/>
    <w:rsid w:val="00C2620B"/>
  </w:style>
  <w:style w:type="character" w:styleId="Strong">
    <w:name w:val="Strong"/>
    <w:basedOn w:val="DefaultParagraphFont"/>
    <w:uiPriority w:val="22"/>
    <w:qFormat/>
    <w:rsid w:val="00C26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8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428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1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53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23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2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3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6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4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5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49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4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2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narappagari</dc:creator>
  <cp:keywords/>
  <dc:description/>
  <cp:lastModifiedBy>sairam narappagari</cp:lastModifiedBy>
  <cp:revision>1</cp:revision>
  <dcterms:created xsi:type="dcterms:W3CDTF">2024-06-10T16:54:00Z</dcterms:created>
  <dcterms:modified xsi:type="dcterms:W3CDTF">2024-06-10T17:17:00Z</dcterms:modified>
</cp:coreProperties>
</file>