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E689E" w14:textId="7D755D39" w:rsidR="00683237" w:rsidRPr="00437560" w:rsidRDefault="00437560">
      <w:pPr>
        <w:rPr>
          <w:b/>
          <w:bCs/>
          <w:lang w:val="en-US"/>
        </w:rPr>
      </w:pPr>
      <w:r w:rsidRPr="00437560">
        <w:rPr>
          <w:b/>
          <w:bCs/>
          <w:lang w:val="en-US"/>
        </w:rPr>
        <w:t>OpenCart  JSON FILE</w:t>
      </w:r>
    </w:p>
    <w:p w14:paraId="6B0946B8" w14:textId="72C00BD2" w:rsidR="00437560" w:rsidRPr="00437560" w:rsidRDefault="00437560">
      <w:pPr>
        <w:rPr>
          <w:lang w:val="en-US"/>
        </w:rPr>
      </w:pPr>
      <w:r w:rsidRPr="00437560">
        <w:rPr>
          <w:lang w:val="en-US"/>
        </w:rPr>
        <w:t xml:space="preserve">[{"line":1,"elements":[{"start_timestamp":"2025-09-06T04:26:48.806Z","line":2,"name":"registration","description":"","id":"user-is-able-to-login-or-not-in-the-opencart-website;registration","type":"scenario","keyword":"Scenario","steps":[{"result":{"duration":9824647900,"status":"passed"},"line":3,"name":"OpenCart website will be open","match":{"location":"Open_Cart.Register.open_cart_website_will_be_open()"},"keyword":"Given "},{"result":{"duration":691005200,"status":"passed"},"line":4,"name":"click on the </w:t>
      </w:r>
      <w:proofErr w:type="spellStart"/>
      <w:r w:rsidRPr="00437560">
        <w:rPr>
          <w:lang w:val="en-US"/>
        </w:rPr>
        <w:t>the</w:t>
      </w:r>
      <w:proofErr w:type="spellEnd"/>
      <w:r w:rsidRPr="00437560">
        <w:rPr>
          <w:lang w:val="en-US"/>
        </w:rPr>
        <w:t xml:space="preserve"> account","match":{"location":"Open_Cart.Register.click_on_the_the_account()"},"keyword":"When "},{"result":{"duration":7133818100,"status":"passed"},"line":5,"name":"Enter valid credentials","match":{"location":"Open_Cart.Register.enter_valid_credentials()"},"keyword":"And "},{"result":{"duration":5100869500,"status":"passed"},"line":6,"name":"login successfully with valid credentials","match":{"location":"Open_Cart.Register.login_successfully_with_valid_credentials()"},"keyword":"Then "}]}],"</w:t>
      </w:r>
      <w:proofErr w:type="spellStart"/>
      <w:r w:rsidRPr="00437560">
        <w:rPr>
          <w:lang w:val="en-US"/>
        </w:rPr>
        <w:t>name":"user</w:t>
      </w:r>
      <w:proofErr w:type="spellEnd"/>
      <w:r w:rsidRPr="00437560">
        <w:rPr>
          <w:lang w:val="en-US"/>
        </w:rPr>
        <w:t xml:space="preserve"> is able to login or not in the OpenCart website","description":"","id":"user-is-able-to-login-or-not-in-the-opencart-website","keyword":"Feature","uri":"file:src/test/resources/Features/A_register.feature","tags":[]},{"line":1,"elements":[{"start_timestamp":"2025-09-06T04:27:11.608Z","line":2,"name":"search","description":"","id":"user-is-able-to-search-in-the-opencart-website;search","type":"scenario","keyword":"Scenario","steps":[{"result":{"duration":5198598300,"status":"passed"},"line":3,"name":"OpenCart website will be the open","match":{"location":"Open_Cart.Search.open_cart_website_will_be_the_open()"},"keyword":"Given "},{"result":{"duration":473985800,"status":"passed"},"line":4,"name":"click on the search button","match":{"location":"Open_Cart.Search.click_on_the_search_button()"},"keyword":"When "},{"result":{"duration":1544278700,"status":"passed"},"line":5,"name":"check </w:t>
      </w:r>
      <w:proofErr w:type="spellStart"/>
      <w:r w:rsidRPr="00437560">
        <w:rPr>
          <w:lang w:val="en-US"/>
        </w:rPr>
        <w:t>search</w:t>
      </w:r>
      <w:proofErr w:type="spellEnd"/>
      <w:r w:rsidRPr="00437560">
        <w:rPr>
          <w:lang w:val="en-US"/>
        </w:rPr>
        <w:t xml:space="preserve"> funtionality","match":{"location":"Open_Cart.Search.check_search_funtionality()"},"keyword":"And "},{"result":{"duration":265917300,"status":"passed"},"line":6,"name":"print the message","match":{"location":"Open_Cart.Search.print_the_message()"},"keyword":"Then "}]}],"</w:t>
      </w:r>
      <w:proofErr w:type="spellStart"/>
      <w:r w:rsidRPr="00437560">
        <w:rPr>
          <w:lang w:val="en-US"/>
        </w:rPr>
        <w:t>name":"user</w:t>
      </w:r>
      <w:proofErr w:type="spellEnd"/>
      <w:r w:rsidRPr="00437560">
        <w:rPr>
          <w:lang w:val="en-US"/>
        </w:rPr>
        <w:t xml:space="preserve"> is able to Search in the OpenCart website","description":"","id":"user-is-able-to-search-in-the-opencart-website","keyword":"Feature","uri":"file:src/test/resources/Features/B_Search.feature","tags":[]},{"line":1,"elements":[{"start_timestamp":"2025-09-06T04:27:19.105Z","line":2,"name":"Cart","description":"","id":"user-is-able-to-add-to-</w:t>
      </w:r>
      <w:r w:rsidRPr="00437560">
        <w:rPr>
          <w:lang w:val="en-US"/>
        </w:rPr>
        <w:lastRenderedPageBreak/>
        <w:t>cart-in-the-opencart-website;cart","type":"scenario","keyword":"Scenario","steps":[{"result":{"duration":1762527700,"status":"passed"},"line":3,"name":"OpenCart website open","match":{"location":"Open_Cart.AddToCart.open_cart_website_open()"},"keyword":"Given "},{"result":{"duration":410637300,"status":"passed"},"line":4,"name":"click on the cart","match":{"location":"Open_Cart.AddToCart.click_on_the_cart()"},"keyword":"When "},{"result":{"duration":714889900,"status":"passed"},"line":5,"name":"check in the cart box","match":{"location":"Open_Cart.AddToCart.check_in_the_cart_box()"},"keyword":"And "},{"result":{"duration":75692200,"status":"passed"},"line":6,"name":"succesfully added","match":{"location":"Open_Cart.AddToCart.succesfully_added()"},"keyword":"Then "}]}],"</w:t>
      </w:r>
      <w:proofErr w:type="spellStart"/>
      <w:r w:rsidRPr="00437560">
        <w:rPr>
          <w:lang w:val="en-US"/>
        </w:rPr>
        <w:t>name":"user</w:t>
      </w:r>
      <w:proofErr w:type="spellEnd"/>
      <w:r w:rsidRPr="00437560">
        <w:rPr>
          <w:lang w:val="en-US"/>
        </w:rPr>
        <w:t xml:space="preserve"> is able to Add To Cart in the OpenCart website","description":"","id":"user-is-able-to-add-to-cart-in-the-opencart-website","keyword":"Feature","uri":"file:src/test/resources/Features/C_Add_To_Cart.feature","tags":[]},{"line":1,"elements":[{"start_timestamp":"2025-09-06T04:27:22.076Z","line":2,"name":"CheckOut","description":"","id":"checkout-in-the-opencart-website;checkout","type":"scenario","keyword":"Scenario","steps":[{"result":{"duration":1701036500,"status":"passed"},"line":3,"name":"OpenCart website will be  open","match":{"location":"Open_Cart.checkout.open_cart_website_will_be_open()"},"keyword":"Given "},{"result":{"duration":1056922100,"status":"passed"},"line":4,"name":"click on the item","match":{"location":"Open_Cart.checkout.click_on_the_item()"},"keyword":"When "},{"result":{"duration":2431604400,"status":"passed"},"line":5,"name":"add item into cart","match":{"location":"Open_Cart.checkout.add_item_into_cart()"},"keyword":"And "},{"result":{"duration":78371600,"status":"passed"},"line":6,"name":"checkout working","match":{"location":"Open_Cart.checkout.checkout_working()"},"keyword":"Then "}]}],"</w:t>
      </w:r>
      <w:proofErr w:type="spellStart"/>
      <w:r w:rsidRPr="00437560">
        <w:rPr>
          <w:lang w:val="en-US"/>
        </w:rPr>
        <w:t>name":"Checkout</w:t>
      </w:r>
      <w:proofErr w:type="spellEnd"/>
      <w:r w:rsidRPr="00437560">
        <w:rPr>
          <w:lang w:val="en-US"/>
        </w:rPr>
        <w:t xml:space="preserve"> in the OpenCart website","description":"","id":"checkout-in-the-opencart-website","keyword":"Feature","uri":"file:src/test/resources/Features/D_Checkout.feature","tags":[]},{"line":1,"elements":[{"start_timestamp":"2025-09-06T04:27:27.352Z","line":2,"name":"LanguageChange","description":"","id":"change-language-in-the-opencart-website;languagechange","type":"scenario","keyword":"Scenario","steps":[{"result":{"duration":1834428200,"status":"passed"},"line":3,"name":"OpenCart website will be open the browser","match":{"location":"Open_Cart.changeLanguage.open_cart_website_will_be_open_the_browser()"},"keyword":"Given "},{"result":{"duration":129414900,"status":"passed"},"line":4,"name":"click on the currency","match":{"location":"Open_Cart.changeLanguage.click_on_the_currency()"},"keyword":"When </w:t>
      </w:r>
      <w:r w:rsidRPr="00437560">
        <w:rPr>
          <w:lang w:val="en-US"/>
        </w:rPr>
        <w:lastRenderedPageBreak/>
        <w:t xml:space="preserve">"},{"result":{"duration":111491200,"status":"passed"},"line":5,"name":"update </w:t>
      </w:r>
      <w:proofErr w:type="spellStart"/>
      <w:r w:rsidRPr="00437560">
        <w:rPr>
          <w:lang w:val="en-US"/>
        </w:rPr>
        <w:t>the</w:t>
      </w:r>
      <w:proofErr w:type="spellEnd"/>
      <w:r w:rsidRPr="00437560">
        <w:rPr>
          <w:lang w:val="en-US"/>
        </w:rPr>
        <w:t xml:space="preserve"> currency","match":{"location":"Open_Cart.changeLanguage.update_the_currency()"},"keyword":"And "},{"result":{"</w:t>
      </w:r>
      <w:proofErr w:type="spellStart"/>
      <w:r w:rsidRPr="00437560">
        <w:rPr>
          <w:lang w:val="en-US"/>
        </w:rPr>
        <w:t>status":"passed</w:t>
      </w:r>
      <w:proofErr w:type="spellEnd"/>
      <w:r w:rsidRPr="00437560">
        <w:rPr>
          <w:lang w:val="en-US"/>
        </w:rPr>
        <w:t>"},"line":6,"name":"updated successfully","match":{"location":"Open_Cart.changeLanguage.updated_successfully()"},"keyword":"Then "}]}],"</w:t>
      </w:r>
      <w:proofErr w:type="spellStart"/>
      <w:r w:rsidRPr="00437560">
        <w:rPr>
          <w:lang w:val="en-US"/>
        </w:rPr>
        <w:t>name":"Change</w:t>
      </w:r>
      <w:proofErr w:type="spellEnd"/>
      <w:r w:rsidRPr="00437560">
        <w:rPr>
          <w:lang w:val="en-US"/>
        </w:rPr>
        <w:t xml:space="preserve"> Language in the OpenCart website","description":"","id":"change-language-in-the-opencart-website","keyword":"Feature","uri":"file:src/test/resources/Features/E_changeLang.feature","tags":[]},{"line":1,"elements":[{"start_timestamp":"2025-09-06T04:27:29.437Z","line":2,"name":"select by the  category","description":"","id":"category-in-the-opencart-website;select-by-the--category","type":"scenario","keyword":"Scenario","steps":[{"result":{"duration":1993752900,"status":"passed"},"line":3,"name":"OpenCart open in the browser","match":{"location":"Open_Cart.CategorySearch.open_cart_open_in_the_browser()"},"keyword":"Given "},{"result":{"duration":2289041800,"status":"passed"},"line":4,"name":"click on the product","match":{"location":"Open_Cart.CategorySearch.click_on_the_product()"},"keyword":"And "},{"result":{"duration":417919100,"status":"passed"},"line":5,"name":"Successfully search","match":{"location":"Open_Cart.CategorySearch.successfully_search()"},"keyword":"Then "}]}],"</w:t>
      </w:r>
      <w:proofErr w:type="spellStart"/>
      <w:r w:rsidRPr="00437560">
        <w:rPr>
          <w:lang w:val="en-US"/>
        </w:rPr>
        <w:t>name":"Category</w:t>
      </w:r>
      <w:proofErr w:type="spellEnd"/>
      <w:r w:rsidRPr="00437560">
        <w:rPr>
          <w:lang w:val="en-US"/>
        </w:rPr>
        <w:t xml:space="preserve"> in the OpenCart website","description":"","id":"category-in-the-opencart-website","keyword":"Feature","uri":"file:src/test/resources/Features/F_category.feature","tags":[]},{"line":1,"elements":[{"start_timestamp":"2025-09-06T04:27:34.157Z","line":2,"name":"Adding item in WishList","description":"","id":"check-wishlist-in-the-opencart-website;adding-item-in-wishlist","type":"scenario","keyword":"Scenario","steps":[{"result":{"duration":1842669900,"status":"passed"},"line":3,"name":"OpenCart will be open","match":{"location":"Open_Cart.WishList.open_cart_will_be_open()"},"keyword":"Given "},{"result":{"duration":2541083700,"status":"passed"},"line":4,"name":"click on the selected","match":{"location":"Open_Cart.WishList.click_on_the_selected()"},"keyword":"When "},{"result":{"duration":544921800,"status":"passed"},"line":5,"name":"click on wishlist","match":{"location":"Open_Cart.WishList.click_on_wishlist()"},"keyword":"And "},{"result":{"duration":647255800,"status":"passed"},"line":6,"name":"updated successfully in the WishList","match":{"location":"Open_Cart.WishList.updated_successfully_in_the_wish_list()"},"keyword":"Then "}]}],"</w:t>
      </w:r>
      <w:proofErr w:type="spellStart"/>
      <w:r w:rsidRPr="00437560">
        <w:rPr>
          <w:lang w:val="en-US"/>
        </w:rPr>
        <w:t>name":"check</w:t>
      </w:r>
      <w:proofErr w:type="spellEnd"/>
      <w:r w:rsidRPr="00437560">
        <w:rPr>
          <w:lang w:val="en-US"/>
        </w:rPr>
        <w:t xml:space="preserve"> </w:t>
      </w:r>
      <w:proofErr w:type="spellStart"/>
      <w:r w:rsidRPr="00437560">
        <w:rPr>
          <w:lang w:val="en-US"/>
        </w:rPr>
        <w:t>WishList</w:t>
      </w:r>
      <w:proofErr w:type="spellEnd"/>
      <w:r w:rsidRPr="00437560">
        <w:rPr>
          <w:lang w:val="en-US"/>
        </w:rPr>
        <w:t xml:space="preserve"> in the OpenCart website","description":"","id":"check-wishlist-in-the-opencart-website","keyword":"Feature","uri":"file:src/test/resources/Features/G_WishList.feature","tags":[]},{"line":1,"elements":[{"start_timestamp":"2025-09-06T04:27:39.746Z","line":2,"name":"Adding item in Compare </w:t>
      </w:r>
      <w:r w:rsidRPr="00437560">
        <w:rPr>
          <w:lang w:val="en-US"/>
        </w:rPr>
        <w:lastRenderedPageBreak/>
        <w:t>it","description":"","id":"check-wishlist-in-the-opencart-website;adding-item-in-compare-it","type":"scenario","keyword":"Scenario","steps":[{"result":{"duration":1930297100,"status":"passed"},"line":3,"name":"OpenCart will be the open","match":{"location":"Open_Cart.Compare.open_cart_will_be_the_open()"},"keyword":"Given "},{"result":{"duration":573333400,"status":"passed"},"line":4,"name":"click on the selected item","match":{"location":"Open_Cart.Compare.click_on_the_selected_item()"},"keyword":"When "},{"result":{"duration":157932200,"status":"passed"},"line":5,"name":"click on Compare","match":{"location":"Open_Cart.Compare.click_on_compare()"},"keyword":"And "},{"result":{"duration":143252300,"status":"passed"},"line":6,"name":"updated successfully in the Compare","match":{"location":"Open_Cart.Compare.updated_successfully_in_the_compare()"},"keyword":"Then "}]}],"</w:t>
      </w:r>
      <w:proofErr w:type="spellStart"/>
      <w:r w:rsidRPr="00437560">
        <w:rPr>
          <w:lang w:val="en-US"/>
        </w:rPr>
        <w:t>name":"check</w:t>
      </w:r>
      <w:proofErr w:type="spellEnd"/>
      <w:r w:rsidRPr="00437560">
        <w:rPr>
          <w:lang w:val="en-US"/>
        </w:rPr>
        <w:t xml:space="preserve"> </w:t>
      </w:r>
      <w:proofErr w:type="spellStart"/>
      <w:r w:rsidRPr="00437560">
        <w:rPr>
          <w:lang w:val="en-US"/>
        </w:rPr>
        <w:t>WishList</w:t>
      </w:r>
      <w:proofErr w:type="spellEnd"/>
      <w:r w:rsidRPr="00437560">
        <w:rPr>
          <w:lang w:val="en-US"/>
        </w:rPr>
        <w:t xml:space="preserve"> in the OpenCart website","description":"","id":"check-wishlist-in-the-opencart-website","keyword":"Feature","uri":"file:src/test/resources/Features/H_Compare.feature","tags":[]},{"line":1,"elements":[{"start_timestamp":"2025-09-06T04:27:42.563Z","line":2,"name":"Discription </w:t>
      </w:r>
      <w:proofErr w:type="spellStart"/>
      <w:r w:rsidRPr="00437560">
        <w:rPr>
          <w:lang w:val="en-US"/>
        </w:rPr>
        <w:t>it","description":"","id":"user-is-able-to</w:t>
      </w:r>
      <w:proofErr w:type="spellEnd"/>
      <w:r w:rsidRPr="00437560">
        <w:rPr>
          <w:lang w:val="en-US"/>
        </w:rPr>
        <w:t xml:space="preserve">--in-the-see-the-product-discription-cart-website;discription-it","type":"scenario","keyword":"Scenario","steps":[{"result":{"duration":8263014700,"status":"passed"},"line":3,"name":"OpenCart website open in the browser","match":{"location":"Open_Cart.Discription.open_cart_website_open_in_the_browser()"},"keyword":"Given "},{"result":{"duration":631493900,"status":"passed"},"line":4,"name":"select </w:t>
      </w:r>
      <w:proofErr w:type="spellStart"/>
      <w:r w:rsidRPr="00437560">
        <w:rPr>
          <w:lang w:val="en-US"/>
        </w:rPr>
        <w:t>the</w:t>
      </w:r>
      <w:proofErr w:type="spellEnd"/>
      <w:r w:rsidRPr="00437560">
        <w:rPr>
          <w:lang w:val="en-US"/>
        </w:rPr>
        <w:t xml:space="preserve"> product","match":{"location":"Open_Cart.Discription.select_the_product()"},"keyword":"When "},{"result":{"duration":397045700,"status":"passed"},"line":5,"name":"check </w:t>
      </w:r>
      <w:proofErr w:type="spellStart"/>
      <w:r w:rsidRPr="00437560">
        <w:rPr>
          <w:lang w:val="en-US"/>
        </w:rPr>
        <w:t>the</w:t>
      </w:r>
      <w:proofErr w:type="spellEnd"/>
      <w:r w:rsidRPr="00437560">
        <w:rPr>
          <w:lang w:val="en-US"/>
        </w:rPr>
        <w:t xml:space="preserve"> </w:t>
      </w:r>
      <w:proofErr w:type="spellStart"/>
      <w:r w:rsidRPr="00437560">
        <w:rPr>
          <w:lang w:val="en-US"/>
        </w:rPr>
        <w:t>Discription</w:t>
      </w:r>
      <w:proofErr w:type="spellEnd"/>
      <w:r w:rsidRPr="00437560">
        <w:rPr>
          <w:lang w:val="en-US"/>
        </w:rPr>
        <w:t xml:space="preserve"> about product","match":{"location":"Open_Cart.Discription.check_the_discription_about_product()"},"keyword":"And "},{"result":{"duration":81135800,"status":"passed"},"line":6,"name":"succesfully checked","match":{"location":"Open_Cart.Discription.succesfully_checked()"},"keyword":"Then "}]}],"</w:t>
      </w:r>
      <w:proofErr w:type="spellStart"/>
      <w:r w:rsidRPr="00437560">
        <w:rPr>
          <w:lang w:val="en-US"/>
        </w:rPr>
        <w:t>name":"user</w:t>
      </w:r>
      <w:proofErr w:type="spellEnd"/>
      <w:r w:rsidRPr="00437560">
        <w:rPr>
          <w:lang w:val="en-US"/>
        </w:rPr>
        <w:t xml:space="preserve"> is able to  in the See the product </w:t>
      </w:r>
      <w:proofErr w:type="spellStart"/>
      <w:r w:rsidRPr="00437560">
        <w:rPr>
          <w:lang w:val="en-US"/>
        </w:rPr>
        <w:t>Discription</w:t>
      </w:r>
      <w:proofErr w:type="spellEnd"/>
      <w:r w:rsidRPr="00437560">
        <w:rPr>
          <w:lang w:val="en-US"/>
        </w:rPr>
        <w:t xml:space="preserve"> Cart </w:t>
      </w:r>
      <w:proofErr w:type="spellStart"/>
      <w:r w:rsidRPr="00437560">
        <w:rPr>
          <w:lang w:val="en-US"/>
        </w:rPr>
        <w:t>website","description":"","id":"user-is-able-to</w:t>
      </w:r>
      <w:proofErr w:type="spellEnd"/>
      <w:r w:rsidRPr="00437560">
        <w:rPr>
          <w:lang w:val="en-US"/>
        </w:rPr>
        <w:t xml:space="preserve">--in-the-see-the-product-discription-cart-website","keyword":"Feature","uri":"file:src/test/resources/Features/J_ProductDiscription.feature","tags":[]},{"line":1,"elements":[{"start_timestamp":"2025-09-06T04:27:51.944Z","line":2,"name":"Change password","description":"","id":"user-able-to-change-password-in-the-opencart-website;change-password","type":"scenario","keyword":"Scenario","steps":[{"result":{"duration":2731922500,"status":"passed"},"line":3,"name":"website open in the browser","match":{"location":"Open_Cart.PassWordChange.website_open_in_the_browser()"},"keyword":"Given </w:t>
      </w:r>
      <w:r w:rsidRPr="00437560">
        <w:rPr>
          <w:lang w:val="en-US"/>
        </w:rPr>
        <w:lastRenderedPageBreak/>
        <w:t xml:space="preserve">"},{"result":{"duration":2474995700,"status":"passed"},"line":4,"name":"click on the </w:t>
      </w:r>
      <w:proofErr w:type="spellStart"/>
      <w:r w:rsidRPr="00437560">
        <w:rPr>
          <w:lang w:val="en-US"/>
        </w:rPr>
        <w:t>my</w:t>
      </w:r>
      <w:proofErr w:type="spellEnd"/>
      <w:r w:rsidRPr="00437560">
        <w:rPr>
          <w:lang w:val="en-US"/>
        </w:rPr>
        <w:t xml:space="preserve"> account","match":{"location":"Open_Cart.PassWordChange.click_on_the_my_account()"},"keyword":"When "},{"result":{"duration":3959161400,"status":"passed"},"line":5,"name":"check in the valid credentials","match":{"location":"Open_Cart.PassWordChange.check_in_the_valid_credentials()"},"keyword":"And "},{"result":{"duration":99902300,"status":"passed"},"line":6,"name":"succesfully changed password","match":{"location":"Open_Cart.PassWordChange.succesfully_changed_password()"},"keyword":"Then "}]}],"</w:t>
      </w:r>
      <w:proofErr w:type="spellStart"/>
      <w:r w:rsidRPr="00437560">
        <w:rPr>
          <w:lang w:val="en-US"/>
        </w:rPr>
        <w:t>name":"user</w:t>
      </w:r>
      <w:proofErr w:type="spellEnd"/>
      <w:r w:rsidRPr="00437560">
        <w:rPr>
          <w:lang w:val="en-US"/>
        </w:rPr>
        <w:t xml:space="preserve"> able to change password in the OpenCart website","description":"","id":"user-able-to-change-password-in-the-opencart-website","keyword":"Feature","uri":"file:src/test/resources/Features/K_ForgottenPass.feature","tags":[]}]</w:t>
      </w:r>
    </w:p>
    <w:sectPr w:rsidR="00437560" w:rsidRPr="00437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560"/>
    <w:rsid w:val="00437560"/>
    <w:rsid w:val="00683237"/>
    <w:rsid w:val="007B6306"/>
    <w:rsid w:val="00A12A3B"/>
    <w:rsid w:val="00B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58DC0"/>
  <w15:chartTrackingRefBased/>
  <w15:docId w15:val="{6C6C813F-EC2D-4F55-AE94-E4BF17B6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5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5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5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5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5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5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5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5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5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5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5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5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5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5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5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5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5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5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5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5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5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5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5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1756</Words>
  <Characters>10014</Characters>
  <Application>Microsoft Office Word</Application>
  <DocSecurity>0</DocSecurity>
  <Lines>83</Lines>
  <Paragraphs>23</Paragraphs>
  <ScaleCrop>false</ScaleCrop>
  <Company/>
  <LinksUpToDate>false</LinksUpToDate>
  <CharactersWithSpaces>11747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1</cp:revision>
  <dcterms:created xsi:type="dcterms:W3CDTF">2025-09-06T04:34:00Z</dcterms:created>
  <dcterms:modified xsi:type="dcterms:W3CDTF">2025-09-06T04:35:00Z</dcterms:modified>
</cp:coreProperties>
</file>