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74594" w14:textId="77777777" w:rsidR="00EC7A8D" w:rsidRPr="00EC7A8D" w:rsidRDefault="00EC7A8D" w:rsidP="00EC7A8D">
      <w:pPr>
        <w:rPr>
          <w:b/>
          <w:bCs/>
        </w:rPr>
      </w:pPr>
      <w:r w:rsidRPr="00EC7A8D">
        <w:rPr>
          <w:b/>
          <w:bCs/>
        </w:rPr>
        <w:t>Section 1: Java Data Types</w:t>
      </w:r>
    </w:p>
    <w:p w14:paraId="64A4F815" w14:textId="6F2604A2" w:rsidR="00EC7A8D" w:rsidRPr="00EC7A8D" w:rsidRDefault="00EC7A8D" w:rsidP="00EC7A8D">
      <w:r>
        <w:rPr>
          <w:b/>
          <w:bCs/>
        </w:rPr>
        <w:t>1</w:t>
      </w:r>
      <w:r w:rsidRPr="00EC7A8D">
        <w:rPr>
          <w:b/>
          <w:bCs/>
        </w:rPr>
        <w:t>.</w:t>
      </w:r>
      <w:r w:rsidRPr="00EC7A8D">
        <w:t xml:space="preserve"> What are the different primitive data types available in Java?</w:t>
      </w:r>
      <w:r w:rsidRPr="00EC7A8D">
        <w:br/>
      </w:r>
      <w:r w:rsidRPr="00EC7A8D">
        <w:rPr>
          <w:b/>
          <w:bCs/>
        </w:rPr>
        <w:t>Ans:</w:t>
      </w:r>
      <w:r w:rsidRPr="00EC7A8D">
        <w:t xml:space="preserve"> byte, short, int, long, float, double, char, boolean.</w:t>
      </w:r>
    </w:p>
    <w:p w14:paraId="27CE3C1C" w14:textId="41AC231B" w:rsidR="00EC7A8D" w:rsidRPr="00EC7A8D" w:rsidRDefault="00EC7A8D" w:rsidP="00EC7A8D">
      <w:r>
        <w:rPr>
          <w:b/>
          <w:bCs/>
        </w:rPr>
        <w:t>2</w:t>
      </w:r>
      <w:r w:rsidRPr="00EC7A8D">
        <w:rPr>
          <w:b/>
          <w:bCs/>
        </w:rPr>
        <w:t>.</w:t>
      </w:r>
      <w:r w:rsidRPr="00EC7A8D">
        <w:t xml:space="preserve"> Explain the difference between primitive and non-primitive data types in Java.</w:t>
      </w:r>
      <w:r w:rsidRPr="00EC7A8D">
        <w:br/>
      </w:r>
      <w:r w:rsidRPr="00EC7A8D">
        <w:rPr>
          <w:b/>
          <w:bCs/>
        </w:rPr>
        <w:t>Ans:</w:t>
      </w:r>
      <w:r w:rsidRPr="00EC7A8D">
        <w:t xml:space="preserve"> Primitive data types store simple values directly in memory and are predefined (e.g., int, double). Non-primitive data types store references to objects, can be user-defined (e.g., String, arrays, classes), and have more functionalities.</w:t>
      </w:r>
    </w:p>
    <w:p w14:paraId="2DE4C907" w14:textId="0A9AD593" w:rsidR="00EC7A8D" w:rsidRPr="00EC7A8D" w:rsidRDefault="00EC7A8D" w:rsidP="00EC7A8D">
      <w:r>
        <w:rPr>
          <w:b/>
          <w:bCs/>
        </w:rPr>
        <w:t>3</w:t>
      </w:r>
      <w:r w:rsidRPr="00EC7A8D">
        <w:rPr>
          <w:b/>
          <w:bCs/>
        </w:rPr>
        <w:t>.</w:t>
      </w:r>
      <w:r w:rsidRPr="00EC7A8D">
        <w:t xml:space="preserve"> Write a Java program that demonstrates the use of all primitive data types.</w:t>
      </w:r>
      <w:r w:rsidRPr="00EC7A8D">
        <w:br/>
      </w:r>
      <w:r w:rsidRPr="00EC7A8D">
        <w:rPr>
          <w:b/>
          <w:bCs/>
        </w:rPr>
        <w:t>Ans:</w:t>
      </w:r>
      <w:r w:rsidRPr="00EC7A8D">
        <w:t xml:space="preserve"> A program would declare variables of each type (byte, short, int, long, float, double, char, boolean) and print their values.</w:t>
      </w:r>
    </w:p>
    <w:p w14:paraId="3D00D6A1" w14:textId="241EB071" w:rsidR="00EC7A8D" w:rsidRPr="00EC7A8D" w:rsidRDefault="00EC7A8D" w:rsidP="00EC7A8D">
      <w:r>
        <w:rPr>
          <w:b/>
          <w:bCs/>
        </w:rPr>
        <w:t>4</w:t>
      </w:r>
      <w:r w:rsidRPr="00EC7A8D">
        <w:rPr>
          <w:b/>
          <w:bCs/>
        </w:rPr>
        <w:t>.</w:t>
      </w:r>
      <w:r w:rsidRPr="00EC7A8D">
        <w:t xml:space="preserve"> What is type casting? Provide an example of implicit and explicit casting in Java.</w:t>
      </w:r>
      <w:r w:rsidRPr="00EC7A8D">
        <w:br/>
      </w:r>
      <w:r w:rsidRPr="00EC7A8D">
        <w:rPr>
          <w:b/>
          <w:bCs/>
        </w:rPr>
        <w:t>Ans:</w:t>
      </w:r>
      <w:r w:rsidRPr="00EC7A8D">
        <w:t xml:space="preserve"> Type casting is converting one data type into another.</w:t>
      </w:r>
    </w:p>
    <w:p w14:paraId="6436A418" w14:textId="77777777" w:rsidR="00EC7A8D" w:rsidRPr="00EC7A8D" w:rsidRDefault="00EC7A8D" w:rsidP="00EC7A8D">
      <w:pPr>
        <w:numPr>
          <w:ilvl w:val="0"/>
          <w:numId w:val="1"/>
        </w:numPr>
      </w:pPr>
      <w:r w:rsidRPr="00EC7A8D">
        <w:rPr>
          <w:b/>
          <w:bCs/>
        </w:rPr>
        <w:t>Implicit casting (widening):</w:t>
      </w:r>
      <w:r w:rsidRPr="00EC7A8D">
        <w:t xml:space="preserve"> Automatically converts smaller type to larger type.</w:t>
      </w:r>
    </w:p>
    <w:p w14:paraId="1F42231C" w14:textId="77777777" w:rsidR="00EC7A8D" w:rsidRPr="00EC7A8D" w:rsidRDefault="00EC7A8D" w:rsidP="00EC7A8D">
      <w:pPr>
        <w:numPr>
          <w:ilvl w:val="0"/>
          <w:numId w:val="1"/>
        </w:numPr>
      </w:pPr>
      <w:r w:rsidRPr="00EC7A8D">
        <w:rPr>
          <w:b/>
          <w:bCs/>
        </w:rPr>
        <w:t>Explicit casting (narrowing):</w:t>
      </w:r>
      <w:r w:rsidRPr="00EC7A8D">
        <w:t xml:space="preserve"> Manually converts larger type to smaller type using a cast operator.</w:t>
      </w:r>
    </w:p>
    <w:p w14:paraId="47499C59" w14:textId="338B0215" w:rsidR="00EC7A8D" w:rsidRPr="00EC7A8D" w:rsidRDefault="00EC7A8D" w:rsidP="00EC7A8D">
      <w:r>
        <w:rPr>
          <w:b/>
          <w:bCs/>
        </w:rPr>
        <w:t>5</w:t>
      </w:r>
      <w:r w:rsidRPr="00EC7A8D">
        <w:rPr>
          <w:b/>
          <w:bCs/>
        </w:rPr>
        <w:t>.</w:t>
      </w:r>
      <w:r w:rsidRPr="00EC7A8D">
        <w:t xml:space="preserve"> What is the default value of each primitive data type in Java?</w:t>
      </w:r>
      <w:r w:rsidRPr="00EC7A8D">
        <w:br/>
      </w:r>
      <w:r w:rsidRPr="00EC7A8D">
        <w:rPr>
          <w:b/>
          <w:bCs/>
        </w:rPr>
        <w:t>Ans:</w:t>
      </w:r>
    </w:p>
    <w:p w14:paraId="6DFFDE7E" w14:textId="77777777" w:rsidR="00EC7A8D" w:rsidRPr="00EC7A8D" w:rsidRDefault="00EC7A8D" w:rsidP="00EC7A8D">
      <w:pPr>
        <w:numPr>
          <w:ilvl w:val="0"/>
          <w:numId w:val="2"/>
        </w:numPr>
      </w:pPr>
      <w:r w:rsidRPr="00EC7A8D">
        <w:t>byte: 0</w:t>
      </w:r>
    </w:p>
    <w:p w14:paraId="0C0771A7" w14:textId="77777777" w:rsidR="00EC7A8D" w:rsidRPr="00EC7A8D" w:rsidRDefault="00EC7A8D" w:rsidP="00EC7A8D">
      <w:pPr>
        <w:numPr>
          <w:ilvl w:val="0"/>
          <w:numId w:val="2"/>
        </w:numPr>
      </w:pPr>
      <w:r w:rsidRPr="00EC7A8D">
        <w:t>short: 0</w:t>
      </w:r>
    </w:p>
    <w:p w14:paraId="149FBA1C" w14:textId="77777777" w:rsidR="00EC7A8D" w:rsidRPr="00EC7A8D" w:rsidRDefault="00EC7A8D" w:rsidP="00EC7A8D">
      <w:pPr>
        <w:numPr>
          <w:ilvl w:val="0"/>
          <w:numId w:val="2"/>
        </w:numPr>
      </w:pPr>
      <w:r w:rsidRPr="00EC7A8D">
        <w:t>int: 0</w:t>
      </w:r>
    </w:p>
    <w:p w14:paraId="4EB37E9E" w14:textId="77777777" w:rsidR="00EC7A8D" w:rsidRPr="00EC7A8D" w:rsidRDefault="00EC7A8D" w:rsidP="00EC7A8D">
      <w:pPr>
        <w:numPr>
          <w:ilvl w:val="0"/>
          <w:numId w:val="2"/>
        </w:numPr>
      </w:pPr>
      <w:r w:rsidRPr="00EC7A8D">
        <w:t>long: 0L</w:t>
      </w:r>
    </w:p>
    <w:p w14:paraId="570D40F3" w14:textId="77777777" w:rsidR="00EC7A8D" w:rsidRPr="00EC7A8D" w:rsidRDefault="00EC7A8D" w:rsidP="00EC7A8D">
      <w:pPr>
        <w:numPr>
          <w:ilvl w:val="0"/>
          <w:numId w:val="2"/>
        </w:numPr>
      </w:pPr>
      <w:r w:rsidRPr="00EC7A8D">
        <w:t>float: 0.0f</w:t>
      </w:r>
    </w:p>
    <w:p w14:paraId="3281840B" w14:textId="77777777" w:rsidR="00EC7A8D" w:rsidRPr="00EC7A8D" w:rsidRDefault="00EC7A8D" w:rsidP="00EC7A8D">
      <w:pPr>
        <w:numPr>
          <w:ilvl w:val="0"/>
          <w:numId w:val="2"/>
        </w:numPr>
      </w:pPr>
      <w:r w:rsidRPr="00EC7A8D">
        <w:t>double: 0.0d</w:t>
      </w:r>
    </w:p>
    <w:p w14:paraId="2DB364B3" w14:textId="77777777" w:rsidR="00EC7A8D" w:rsidRPr="00EC7A8D" w:rsidRDefault="00EC7A8D" w:rsidP="00EC7A8D">
      <w:pPr>
        <w:numPr>
          <w:ilvl w:val="0"/>
          <w:numId w:val="2"/>
        </w:numPr>
      </w:pPr>
      <w:r w:rsidRPr="00EC7A8D">
        <w:t>char: '\u0000'</w:t>
      </w:r>
    </w:p>
    <w:p w14:paraId="562B0489" w14:textId="77777777" w:rsidR="00EC7A8D" w:rsidRPr="00EC7A8D" w:rsidRDefault="00EC7A8D" w:rsidP="00EC7A8D">
      <w:pPr>
        <w:numPr>
          <w:ilvl w:val="0"/>
          <w:numId w:val="2"/>
        </w:numPr>
      </w:pPr>
      <w:r w:rsidRPr="00EC7A8D">
        <w:t>boolean: false</w:t>
      </w:r>
    </w:p>
    <w:p w14:paraId="4B59EFFC" w14:textId="77777777" w:rsidR="00EC7A8D" w:rsidRPr="00EC7A8D" w:rsidRDefault="00EC7A8D" w:rsidP="00EC7A8D">
      <w:r w:rsidRPr="00EC7A8D">
        <w:pict w14:anchorId="262C4013">
          <v:rect id="_x0000_i1055" style="width:0;height:1.5pt" o:hralign="center" o:hrstd="t" o:hr="t" fillcolor="#a0a0a0" stroked="f"/>
        </w:pict>
      </w:r>
    </w:p>
    <w:p w14:paraId="545865D2" w14:textId="77777777" w:rsidR="00EC7A8D" w:rsidRPr="00EC7A8D" w:rsidRDefault="00EC7A8D" w:rsidP="00EC7A8D">
      <w:pPr>
        <w:rPr>
          <w:b/>
          <w:bCs/>
        </w:rPr>
      </w:pPr>
      <w:r w:rsidRPr="00EC7A8D">
        <w:rPr>
          <w:b/>
          <w:bCs/>
        </w:rPr>
        <w:t>Section 2: Java Control Statements</w:t>
      </w:r>
    </w:p>
    <w:p w14:paraId="5E4709DF" w14:textId="623112C3" w:rsidR="00EC7A8D" w:rsidRPr="00EC7A8D" w:rsidRDefault="00EC7A8D" w:rsidP="00EC7A8D">
      <w:r>
        <w:rPr>
          <w:b/>
          <w:bCs/>
        </w:rPr>
        <w:t>1</w:t>
      </w:r>
      <w:r w:rsidRPr="00EC7A8D">
        <w:rPr>
          <w:b/>
          <w:bCs/>
        </w:rPr>
        <w:t>.</w:t>
      </w:r>
      <w:r w:rsidRPr="00EC7A8D">
        <w:t xml:space="preserve"> What are control statements in Java? List the types with examples.</w:t>
      </w:r>
      <w:r w:rsidRPr="00EC7A8D">
        <w:br/>
      </w:r>
      <w:r w:rsidRPr="00EC7A8D">
        <w:rPr>
          <w:b/>
          <w:bCs/>
        </w:rPr>
        <w:t>Ans:</w:t>
      </w:r>
      <w:r w:rsidRPr="00EC7A8D">
        <w:t xml:space="preserve"> Statements that control the flow of execution. Types:</w:t>
      </w:r>
    </w:p>
    <w:p w14:paraId="66528F05" w14:textId="77777777" w:rsidR="00EC7A8D" w:rsidRPr="00EC7A8D" w:rsidRDefault="00EC7A8D" w:rsidP="00EC7A8D">
      <w:pPr>
        <w:numPr>
          <w:ilvl w:val="0"/>
          <w:numId w:val="3"/>
        </w:numPr>
      </w:pPr>
      <w:r w:rsidRPr="00EC7A8D">
        <w:t>Selection: if, if-else, switch</w:t>
      </w:r>
    </w:p>
    <w:p w14:paraId="084598F3" w14:textId="77777777" w:rsidR="00EC7A8D" w:rsidRPr="00EC7A8D" w:rsidRDefault="00EC7A8D" w:rsidP="00EC7A8D">
      <w:pPr>
        <w:numPr>
          <w:ilvl w:val="0"/>
          <w:numId w:val="3"/>
        </w:numPr>
      </w:pPr>
      <w:r w:rsidRPr="00EC7A8D">
        <w:t>Looping: for, while, do-while</w:t>
      </w:r>
    </w:p>
    <w:p w14:paraId="7109457E" w14:textId="77777777" w:rsidR="00EC7A8D" w:rsidRPr="00EC7A8D" w:rsidRDefault="00EC7A8D" w:rsidP="00EC7A8D">
      <w:pPr>
        <w:numPr>
          <w:ilvl w:val="0"/>
          <w:numId w:val="3"/>
        </w:numPr>
      </w:pPr>
      <w:r w:rsidRPr="00EC7A8D">
        <w:lastRenderedPageBreak/>
        <w:t>Jump: break, continue, return</w:t>
      </w:r>
    </w:p>
    <w:p w14:paraId="0BBBDADA" w14:textId="048FE25D" w:rsidR="00EC7A8D" w:rsidRPr="00EC7A8D" w:rsidRDefault="00EC7A8D" w:rsidP="00EC7A8D">
      <w:r>
        <w:rPr>
          <w:b/>
          <w:bCs/>
        </w:rPr>
        <w:t>2</w:t>
      </w:r>
      <w:r w:rsidRPr="00EC7A8D">
        <w:rPr>
          <w:b/>
          <w:bCs/>
        </w:rPr>
        <w:t>.</w:t>
      </w:r>
      <w:r w:rsidRPr="00EC7A8D">
        <w:t xml:space="preserve"> Write a Java program to demonstrate the use of if-else and switch-case statements.</w:t>
      </w:r>
      <w:r w:rsidRPr="00EC7A8D">
        <w:br/>
      </w:r>
      <w:r w:rsidRPr="00EC7A8D">
        <w:rPr>
          <w:b/>
          <w:bCs/>
        </w:rPr>
        <w:t>Ans:</w:t>
      </w:r>
      <w:r w:rsidRPr="00EC7A8D">
        <w:t xml:space="preserve"> The program would use if-else for conditional checks and switch-case for multiple choice execution.</w:t>
      </w:r>
    </w:p>
    <w:p w14:paraId="40C79C36" w14:textId="103BE3D4" w:rsidR="00EC7A8D" w:rsidRPr="00EC7A8D" w:rsidRDefault="00EC7A8D" w:rsidP="00EC7A8D">
      <w:r>
        <w:rPr>
          <w:b/>
          <w:bCs/>
        </w:rPr>
        <w:t>3</w:t>
      </w:r>
      <w:r w:rsidRPr="00EC7A8D">
        <w:rPr>
          <w:b/>
          <w:bCs/>
        </w:rPr>
        <w:t>.</w:t>
      </w:r>
      <w:r w:rsidRPr="00EC7A8D">
        <w:t xml:space="preserve"> What is the difference between break and continue statements?</w:t>
      </w:r>
      <w:r w:rsidRPr="00EC7A8D">
        <w:br/>
      </w:r>
      <w:r w:rsidRPr="00EC7A8D">
        <w:rPr>
          <w:b/>
          <w:bCs/>
        </w:rPr>
        <w:t>Ans:</w:t>
      </w:r>
    </w:p>
    <w:p w14:paraId="44C0943D" w14:textId="77777777" w:rsidR="00EC7A8D" w:rsidRPr="00EC7A8D" w:rsidRDefault="00EC7A8D" w:rsidP="00EC7A8D">
      <w:pPr>
        <w:numPr>
          <w:ilvl w:val="0"/>
          <w:numId w:val="4"/>
        </w:numPr>
      </w:pPr>
      <w:r w:rsidRPr="00EC7A8D">
        <w:t>break: Exits the loop entirely.</w:t>
      </w:r>
    </w:p>
    <w:p w14:paraId="2B03D316" w14:textId="77777777" w:rsidR="00EC7A8D" w:rsidRPr="00EC7A8D" w:rsidRDefault="00EC7A8D" w:rsidP="00EC7A8D">
      <w:pPr>
        <w:numPr>
          <w:ilvl w:val="0"/>
          <w:numId w:val="4"/>
        </w:numPr>
      </w:pPr>
      <w:r w:rsidRPr="00EC7A8D">
        <w:t>continue: Skips the current iteration and moves to the next iteration.</w:t>
      </w:r>
    </w:p>
    <w:p w14:paraId="4CC5AE2F" w14:textId="31688DA4" w:rsidR="00EC7A8D" w:rsidRPr="00EC7A8D" w:rsidRDefault="00EC7A8D" w:rsidP="00EC7A8D">
      <w:r>
        <w:rPr>
          <w:b/>
          <w:bCs/>
        </w:rPr>
        <w:t>4</w:t>
      </w:r>
      <w:r w:rsidRPr="00EC7A8D">
        <w:rPr>
          <w:b/>
          <w:bCs/>
        </w:rPr>
        <w:t>.</w:t>
      </w:r>
      <w:r w:rsidRPr="00EC7A8D">
        <w:t xml:space="preserve"> Write a Java program to print even numbers between 1 to 50 using a for loop.</w:t>
      </w:r>
      <w:r w:rsidRPr="00EC7A8D">
        <w:br/>
      </w:r>
      <w:r w:rsidRPr="00EC7A8D">
        <w:rPr>
          <w:b/>
          <w:bCs/>
        </w:rPr>
        <w:t>Ans:</w:t>
      </w:r>
      <w:r w:rsidRPr="00EC7A8D">
        <w:t xml:space="preserve"> Loop from 1 to 50, check if a number is divisible by 2, and print it.</w:t>
      </w:r>
    </w:p>
    <w:p w14:paraId="56B82DF2" w14:textId="77777777" w:rsidR="00EC7A8D" w:rsidRPr="00EC7A8D" w:rsidRDefault="00EC7A8D" w:rsidP="00EC7A8D">
      <w:r w:rsidRPr="00EC7A8D">
        <w:rPr>
          <w:b/>
          <w:bCs/>
        </w:rPr>
        <w:t>V.</w:t>
      </w:r>
      <w:r w:rsidRPr="00EC7A8D">
        <w:t xml:space="preserve"> Explain the differences between while and do-while loops with examples.</w:t>
      </w:r>
      <w:r w:rsidRPr="00EC7A8D">
        <w:br/>
      </w:r>
      <w:r w:rsidRPr="00EC7A8D">
        <w:rPr>
          <w:b/>
          <w:bCs/>
        </w:rPr>
        <w:t>Ans:</w:t>
      </w:r>
    </w:p>
    <w:p w14:paraId="72C773D4" w14:textId="77777777" w:rsidR="00EC7A8D" w:rsidRPr="00EC7A8D" w:rsidRDefault="00EC7A8D" w:rsidP="00EC7A8D">
      <w:pPr>
        <w:numPr>
          <w:ilvl w:val="0"/>
          <w:numId w:val="5"/>
        </w:numPr>
      </w:pPr>
      <w:r w:rsidRPr="00EC7A8D">
        <w:rPr>
          <w:b/>
          <w:bCs/>
        </w:rPr>
        <w:t>while:</w:t>
      </w:r>
      <w:r w:rsidRPr="00EC7A8D">
        <w:t xml:space="preserve"> Condition is checked before execution; may not execute at all.</w:t>
      </w:r>
    </w:p>
    <w:p w14:paraId="68B380D4" w14:textId="77777777" w:rsidR="00EC7A8D" w:rsidRPr="00EC7A8D" w:rsidRDefault="00EC7A8D" w:rsidP="00EC7A8D">
      <w:pPr>
        <w:numPr>
          <w:ilvl w:val="0"/>
          <w:numId w:val="5"/>
        </w:numPr>
      </w:pPr>
      <w:r w:rsidRPr="00EC7A8D">
        <w:rPr>
          <w:b/>
          <w:bCs/>
        </w:rPr>
        <w:t>do-while:</w:t>
      </w:r>
      <w:r w:rsidRPr="00EC7A8D">
        <w:t xml:space="preserve"> Executes at least once before checking condition.</w:t>
      </w:r>
    </w:p>
    <w:p w14:paraId="496225BF" w14:textId="77777777" w:rsidR="00EC7A8D" w:rsidRPr="00EC7A8D" w:rsidRDefault="00EC7A8D" w:rsidP="00EC7A8D">
      <w:r w:rsidRPr="00EC7A8D">
        <w:pict w14:anchorId="0AA2D36D">
          <v:rect id="_x0000_i1056" style="width:0;height:1.5pt" o:hralign="center" o:hrstd="t" o:hr="t" fillcolor="#a0a0a0" stroked="f"/>
        </w:pict>
      </w:r>
    </w:p>
    <w:p w14:paraId="554EFD55" w14:textId="77777777" w:rsidR="00EC7A8D" w:rsidRPr="00EC7A8D" w:rsidRDefault="00EC7A8D" w:rsidP="00EC7A8D">
      <w:pPr>
        <w:rPr>
          <w:b/>
          <w:bCs/>
        </w:rPr>
      </w:pPr>
      <w:r w:rsidRPr="00EC7A8D">
        <w:rPr>
          <w:b/>
          <w:bCs/>
        </w:rPr>
        <w:t>Section 3: Java Keywords and Operators</w:t>
      </w:r>
    </w:p>
    <w:p w14:paraId="525983C3" w14:textId="2FA69B80" w:rsidR="00EC7A8D" w:rsidRPr="00EC7A8D" w:rsidRDefault="00EC7A8D" w:rsidP="00EC7A8D">
      <w:r>
        <w:rPr>
          <w:b/>
          <w:bCs/>
        </w:rPr>
        <w:t>1</w:t>
      </w:r>
      <w:r w:rsidRPr="00EC7A8D">
        <w:rPr>
          <w:b/>
          <w:bCs/>
        </w:rPr>
        <w:t>.</w:t>
      </w:r>
      <w:r w:rsidRPr="00EC7A8D">
        <w:t xml:space="preserve"> What are keywords in Java? List 10 commonly used keywords.</w:t>
      </w:r>
      <w:r w:rsidRPr="00EC7A8D">
        <w:br/>
      </w:r>
      <w:r w:rsidRPr="00EC7A8D">
        <w:rPr>
          <w:b/>
          <w:bCs/>
        </w:rPr>
        <w:t>Ans:</w:t>
      </w:r>
      <w:r w:rsidRPr="00EC7A8D">
        <w:t xml:space="preserve"> Reserved words with special meaning in Java. Examples: int, class, public, static, final, void, return, if, else, new.</w:t>
      </w:r>
    </w:p>
    <w:p w14:paraId="4F20C088" w14:textId="7ED8C7C9" w:rsidR="00EC7A8D" w:rsidRPr="00EC7A8D" w:rsidRDefault="00A67EB2" w:rsidP="00EC7A8D">
      <w:r>
        <w:rPr>
          <w:b/>
          <w:bCs/>
        </w:rPr>
        <w:t>2</w:t>
      </w:r>
      <w:r w:rsidR="00EC7A8D" w:rsidRPr="00EC7A8D">
        <w:rPr>
          <w:b/>
          <w:bCs/>
        </w:rPr>
        <w:t>.</w:t>
      </w:r>
      <w:r w:rsidR="00EC7A8D" w:rsidRPr="00EC7A8D">
        <w:t xml:space="preserve"> Explain the purpose of the following keywords: static, final, this, super.</w:t>
      </w:r>
      <w:r w:rsidR="00EC7A8D" w:rsidRPr="00EC7A8D">
        <w:br/>
      </w:r>
      <w:r w:rsidR="00EC7A8D" w:rsidRPr="00EC7A8D">
        <w:rPr>
          <w:b/>
          <w:bCs/>
        </w:rPr>
        <w:t>Ans:</w:t>
      </w:r>
    </w:p>
    <w:p w14:paraId="36870270" w14:textId="77777777" w:rsidR="00EC7A8D" w:rsidRPr="00EC7A8D" w:rsidRDefault="00EC7A8D" w:rsidP="00EC7A8D">
      <w:pPr>
        <w:numPr>
          <w:ilvl w:val="0"/>
          <w:numId w:val="6"/>
        </w:numPr>
      </w:pPr>
      <w:r w:rsidRPr="00EC7A8D">
        <w:t>static: Belongs to the class, shared among all objects.</w:t>
      </w:r>
    </w:p>
    <w:p w14:paraId="74756524" w14:textId="77777777" w:rsidR="00EC7A8D" w:rsidRPr="00EC7A8D" w:rsidRDefault="00EC7A8D" w:rsidP="00EC7A8D">
      <w:pPr>
        <w:numPr>
          <w:ilvl w:val="0"/>
          <w:numId w:val="6"/>
        </w:numPr>
      </w:pPr>
      <w:r w:rsidRPr="00EC7A8D">
        <w:t>final: Makes variables constants, prevents method overriding, and inheritance.</w:t>
      </w:r>
    </w:p>
    <w:p w14:paraId="56B609D7" w14:textId="77777777" w:rsidR="00EC7A8D" w:rsidRPr="00EC7A8D" w:rsidRDefault="00EC7A8D" w:rsidP="00EC7A8D">
      <w:pPr>
        <w:numPr>
          <w:ilvl w:val="0"/>
          <w:numId w:val="6"/>
        </w:numPr>
      </w:pPr>
      <w:r w:rsidRPr="00EC7A8D">
        <w:t>this: Refers to the current object.</w:t>
      </w:r>
    </w:p>
    <w:p w14:paraId="20A46F60" w14:textId="77777777" w:rsidR="00EC7A8D" w:rsidRPr="00EC7A8D" w:rsidRDefault="00EC7A8D" w:rsidP="00EC7A8D">
      <w:pPr>
        <w:numPr>
          <w:ilvl w:val="0"/>
          <w:numId w:val="6"/>
        </w:numPr>
      </w:pPr>
      <w:r w:rsidRPr="00EC7A8D">
        <w:t>super: Refers to the parent class, used to access parent methods and constructors.</w:t>
      </w:r>
    </w:p>
    <w:p w14:paraId="5F51696D" w14:textId="1912BA15" w:rsidR="00EC7A8D" w:rsidRPr="00EC7A8D" w:rsidRDefault="00A67EB2" w:rsidP="00EC7A8D">
      <w:r>
        <w:rPr>
          <w:b/>
          <w:bCs/>
        </w:rPr>
        <w:t>3</w:t>
      </w:r>
      <w:r w:rsidR="00EC7A8D" w:rsidRPr="00EC7A8D">
        <w:rPr>
          <w:b/>
          <w:bCs/>
        </w:rPr>
        <w:t>.</w:t>
      </w:r>
      <w:r w:rsidR="00EC7A8D" w:rsidRPr="00EC7A8D">
        <w:t xml:space="preserve"> What are the types of operators in Java?</w:t>
      </w:r>
      <w:r w:rsidR="00EC7A8D" w:rsidRPr="00EC7A8D">
        <w:br/>
      </w:r>
      <w:r w:rsidR="00EC7A8D" w:rsidRPr="00EC7A8D">
        <w:rPr>
          <w:b/>
          <w:bCs/>
        </w:rPr>
        <w:t>Ans:</w:t>
      </w:r>
      <w:r w:rsidR="00EC7A8D" w:rsidRPr="00EC7A8D">
        <w:t xml:space="preserve"> Arithmetic, Relational, Logical, Assignment, Unary, Bitwise, Ternary, Instanceof.</w:t>
      </w:r>
    </w:p>
    <w:p w14:paraId="5146533D" w14:textId="2B7BC76A" w:rsidR="00EC7A8D" w:rsidRPr="00EC7A8D" w:rsidRDefault="00A67EB2" w:rsidP="00EC7A8D">
      <w:r>
        <w:rPr>
          <w:b/>
          <w:bCs/>
        </w:rPr>
        <w:t>4</w:t>
      </w:r>
      <w:r w:rsidR="00EC7A8D" w:rsidRPr="00EC7A8D">
        <w:rPr>
          <w:b/>
          <w:bCs/>
        </w:rPr>
        <w:t>.</w:t>
      </w:r>
      <w:r w:rsidR="00EC7A8D" w:rsidRPr="00EC7A8D">
        <w:t xml:space="preserve"> Write a Java program demonstrating the use of arithmetic, relational, and logical operators.</w:t>
      </w:r>
      <w:r w:rsidR="00EC7A8D" w:rsidRPr="00EC7A8D">
        <w:br/>
      </w:r>
      <w:r w:rsidR="00EC7A8D" w:rsidRPr="00EC7A8D">
        <w:rPr>
          <w:b/>
          <w:bCs/>
        </w:rPr>
        <w:t>Ans:</w:t>
      </w:r>
      <w:r w:rsidR="00EC7A8D" w:rsidRPr="00EC7A8D">
        <w:t xml:space="preserve"> A program would perform addition, comparison, and logical operations using &amp;&amp;, ||, !.</w:t>
      </w:r>
    </w:p>
    <w:p w14:paraId="11F4206F" w14:textId="349E74C2" w:rsidR="00EC7A8D" w:rsidRPr="00EC7A8D" w:rsidRDefault="00A67EB2" w:rsidP="00EC7A8D">
      <w:r>
        <w:rPr>
          <w:b/>
          <w:bCs/>
        </w:rPr>
        <w:lastRenderedPageBreak/>
        <w:t>5</w:t>
      </w:r>
      <w:r w:rsidR="00EC7A8D" w:rsidRPr="00EC7A8D">
        <w:rPr>
          <w:b/>
          <w:bCs/>
        </w:rPr>
        <w:t>.</w:t>
      </w:r>
      <w:r w:rsidR="00EC7A8D" w:rsidRPr="00EC7A8D">
        <w:t xml:space="preserve"> What is operator precedence? How does it affect the outcome of expressions?</w:t>
      </w:r>
      <w:r w:rsidR="00EC7A8D" w:rsidRPr="00EC7A8D">
        <w:br/>
      </w:r>
      <w:r w:rsidR="00EC7A8D" w:rsidRPr="00EC7A8D">
        <w:rPr>
          <w:b/>
          <w:bCs/>
        </w:rPr>
        <w:t>Ans:</w:t>
      </w:r>
      <w:r w:rsidR="00EC7A8D" w:rsidRPr="00EC7A8D">
        <w:t xml:space="preserve"> It is the priority order in which operators are evaluated. Higher precedence operators are evaluated before lower precedence ones.</w:t>
      </w:r>
    </w:p>
    <w:p w14:paraId="5D8CEA8F" w14:textId="77777777" w:rsidR="00EC7A8D" w:rsidRPr="00EC7A8D" w:rsidRDefault="00EC7A8D" w:rsidP="00EC7A8D">
      <w:r w:rsidRPr="00EC7A8D">
        <w:pict w14:anchorId="2395AAC1">
          <v:rect id="_x0000_i1057" style="width:0;height:1.5pt" o:hralign="center" o:hrstd="t" o:hr="t" fillcolor="#a0a0a0" stroked="f"/>
        </w:pict>
      </w:r>
    </w:p>
    <w:p w14:paraId="020F5E8C" w14:textId="77777777" w:rsidR="00EC7A8D" w:rsidRPr="00EC7A8D" w:rsidRDefault="00EC7A8D" w:rsidP="00EC7A8D">
      <w:pPr>
        <w:rPr>
          <w:b/>
          <w:bCs/>
        </w:rPr>
      </w:pPr>
      <w:r w:rsidRPr="00EC7A8D">
        <w:rPr>
          <w:b/>
          <w:bCs/>
        </w:rPr>
        <w:t>Additional Questions — Java Data Types</w:t>
      </w:r>
    </w:p>
    <w:p w14:paraId="22AAD83C" w14:textId="09F18A0E" w:rsidR="00EC7A8D" w:rsidRPr="00EC7A8D" w:rsidRDefault="00A67EB2" w:rsidP="00EC7A8D">
      <w:r>
        <w:rPr>
          <w:b/>
          <w:bCs/>
        </w:rPr>
        <w:t>6</w:t>
      </w:r>
      <w:r w:rsidR="00EC7A8D" w:rsidRPr="00EC7A8D">
        <w:rPr>
          <w:b/>
          <w:bCs/>
        </w:rPr>
        <w:t>.</w:t>
      </w:r>
      <w:r w:rsidR="00EC7A8D" w:rsidRPr="00EC7A8D">
        <w:t xml:space="preserve"> What is the size and range of each primitive data type in Java?</w:t>
      </w:r>
      <w:r w:rsidR="00EC7A8D" w:rsidRPr="00EC7A8D">
        <w:br/>
      </w:r>
      <w:r w:rsidR="00EC7A8D" w:rsidRPr="00EC7A8D">
        <w:rPr>
          <w:b/>
          <w:bCs/>
        </w:rPr>
        <w:t>Ans:</w:t>
      </w:r>
    </w:p>
    <w:p w14:paraId="0F363232" w14:textId="77777777" w:rsidR="00EC7A8D" w:rsidRPr="00EC7A8D" w:rsidRDefault="00EC7A8D" w:rsidP="00EC7A8D">
      <w:pPr>
        <w:numPr>
          <w:ilvl w:val="0"/>
          <w:numId w:val="7"/>
        </w:numPr>
      </w:pPr>
      <w:r w:rsidRPr="00EC7A8D">
        <w:t>byte: 1 byte (-128 to 127)</w:t>
      </w:r>
    </w:p>
    <w:p w14:paraId="2D305BB7" w14:textId="77777777" w:rsidR="00EC7A8D" w:rsidRPr="00EC7A8D" w:rsidRDefault="00EC7A8D" w:rsidP="00EC7A8D">
      <w:pPr>
        <w:numPr>
          <w:ilvl w:val="0"/>
          <w:numId w:val="7"/>
        </w:numPr>
      </w:pPr>
      <w:r w:rsidRPr="00EC7A8D">
        <w:t>short: 2 bytes (-32,768 to 32,767)</w:t>
      </w:r>
    </w:p>
    <w:p w14:paraId="333B541F" w14:textId="77777777" w:rsidR="00EC7A8D" w:rsidRPr="00EC7A8D" w:rsidRDefault="00EC7A8D" w:rsidP="00EC7A8D">
      <w:pPr>
        <w:numPr>
          <w:ilvl w:val="0"/>
          <w:numId w:val="7"/>
        </w:numPr>
      </w:pPr>
      <w:r w:rsidRPr="00EC7A8D">
        <w:t>int: 4 bytes (-2,147,483,648 to 2,147,483,647)</w:t>
      </w:r>
    </w:p>
    <w:p w14:paraId="0616FE89" w14:textId="77777777" w:rsidR="00EC7A8D" w:rsidRPr="00EC7A8D" w:rsidRDefault="00EC7A8D" w:rsidP="00EC7A8D">
      <w:pPr>
        <w:numPr>
          <w:ilvl w:val="0"/>
          <w:numId w:val="7"/>
        </w:numPr>
      </w:pPr>
      <w:r w:rsidRPr="00EC7A8D">
        <w:t>long: 8 bytes (-9 quintillion to 9 quintillion approx.)</w:t>
      </w:r>
    </w:p>
    <w:p w14:paraId="3B2F7602" w14:textId="77777777" w:rsidR="00EC7A8D" w:rsidRPr="00EC7A8D" w:rsidRDefault="00EC7A8D" w:rsidP="00EC7A8D">
      <w:pPr>
        <w:numPr>
          <w:ilvl w:val="0"/>
          <w:numId w:val="7"/>
        </w:numPr>
      </w:pPr>
      <w:r w:rsidRPr="00EC7A8D">
        <w:t>float: 4 bytes (~±3.4×10^38)</w:t>
      </w:r>
    </w:p>
    <w:p w14:paraId="26CEF2F6" w14:textId="77777777" w:rsidR="00EC7A8D" w:rsidRPr="00EC7A8D" w:rsidRDefault="00EC7A8D" w:rsidP="00EC7A8D">
      <w:pPr>
        <w:numPr>
          <w:ilvl w:val="0"/>
          <w:numId w:val="7"/>
        </w:numPr>
      </w:pPr>
      <w:r w:rsidRPr="00EC7A8D">
        <w:t>double: 8 bytes (~±1.8×10^308)</w:t>
      </w:r>
    </w:p>
    <w:p w14:paraId="6C4B7EBD" w14:textId="77777777" w:rsidR="00EC7A8D" w:rsidRPr="00EC7A8D" w:rsidRDefault="00EC7A8D" w:rsidP="00EC7A8D">
      <w:pPr>
        <w:numPr>
          <w:ilvl w:val="0"/>
          <w:numId w:val="7"/>
        </w:numPr>
      </w:pPr>
      <w:r w:rsidRPr="00EC7A8D">
        <w:t>char: 2 bytes (0 to 65,535)</w:t>
      </w:r>
    </w:p>
    <w:p w14:paraId="2749FB6B" w14:textId="77777777" w:rsidR="00EC7A8D" w:rsidRPr="00EC7A8D" w:rsidRDefault="00EC7A8D" w:rsidP="00EC7A8D">
      <w:pPr>
        <w:numPr>
          <w:ilvl w:val="0"/>
          <w:numId w:val="7"/>
        </w:numPr>
      </w:pPr>
      <w:r w:rsidRPr="00EC7A8D">
        <w:t>boolean: 1 bit (true/false)</w:t>
      </w:r>
    </w:p>
    <w:p w14:paraId="5C3EFAEE" w14:textId="2BDB322A" w:rsidR="00EC7A8D" w:rsidRPr="00EC7A8D" w:rsidRDefault="00A67EB2" w:rsidP="00EC7A8D">
      <w:r>
        <w:rPr>
          <w:b/>
          <w:bCs/>
        </w:rPr>
        <w:t>7</w:t>
      </w:r>
      <w:r w:rsidR="00EC7A8D" w:rsidRPr="00EC7A8D">
        <w:rPr>
          <w:b/>
          <w:bCs/>
        </w:rPr>
        <w:t>.</w:t>
      </w:r>
      <w:r w:rsidR="00EC7A8D" w:rsidRPr="00EC7A8D">
        <w:t xml:space="preserve"> How does Java handle overflow and underflow with numeric types?</w:t>
      </w:r>
      <w:r w:rsidR="00EC7A8D" w:rsidRPr="00EC7A8D">
        <w:br/>
      </w:r>
      <w:r w:rsidR="00EC7A8D" w:rsidRPr="00EC7A8D">
        <w:rPr>
          <w:b/>
          <w:bCs/>
        </w:rPr>
        <w:t>Ans:</w:t>
      </w:r>
      <w:r w:rsidR="00EC7A8D" w:rsidRPr="00EC7A8D">
        <w:t xml:space="preserve"> For integers, it wraps around silently (modular arithmetic). For floating-point, it results in Infinity, -Infinity, or NaN.</w:t>
      </w:r>
    </w:p>
    <w:p w14:paraId="772D6C1A" w14:textId="1F3A8356" w:rsidR="00EC7A8D" w:rsidRPr="00EC7A8D" w:rsidRDefault="00A67EB2" w:rsidP="00EC7A8D">
      <w:r>
        <w:rPr>
          <w:b/>
          <w:bCs/>
        </w:rPr>
        <w:t>8</w:t>
      </w:r>
      <w:r w:rsidR="00EC7A8D" w:rsidRPr="00EC7A8D">
        <w:rPr>
          <w:b/>
          <w:bCs/>
        </w:rPr>
        <w:t>.</w:t>
      </w:r>
      <w:r w:rsidR="00EC7A8D" w:rsidRPr="00EC7A8D">
        <w:t xml:space="preserve"> Write a program to convert a double value to an int without data loss.</w:t>
      </w:r>
      <w:r w:rsidR="00EC7A8D" w:rsidRPr="00EC7A8D">
        <w:br/>
      </w:r>
      <w:r w:rsidR="00EC7A8D" w:rsidRPr="00EC7A8D">
        <w:rPr>
          <w:b/>
          <w:bCs/>
        </w:rPr>
        <w:t>Ans:</w:t>
      </w:r>
      <w:r w:rsidR="00EC7A8D" w:rsidRPr="00EC7A8D">
        <w:t xml:space="preserve"> Not possible if there’s a fractional part; integer truncation occurs.</w:t>
      </w:r>
    </w:p>
    <w:p w14:paraId="24991403" w14:textId="22C98804" w:rsidR="00EC7A8D" w:rsidRPr="00EC7A8D" w:rsidRDefault="00A67EB2" w:rsidP="00EC7A8D">
      <w:r>
        <w:rPr>
          <w:b/>
          <w:bCs/>
        </w:rPr>
        <w:t>9</w:t>
      </w:r>
      <w:r w:rsidR="00EC7A8D" w:rsidRPr="00EC7A8D">
        <w:rPr>
          <w:b/>
          <w:bCs/>
        </w:rPr>
        <w:t>.</w:t>
      </w:r>
      <w:r w:rsidR="00EC7A8D" w:rsidRPr="00EC7A8D">
        <w:t xml:space="preserve"> What is the difference between char and String in Java?</w:t>
      </w:r>
      <w:r w:rsidR="00EC7A8D" w:rsidRPr="00EC7A8D">
        <w:br/>
      </w:r>
      <w:r w:rsidR="00EC7A8D" w:rsidRPr="00EC7A8D">
        <w:rPr>
          <w:b/>
          <w:bCs/>
        </w:rPr>
        <w:t>Ans:</w:t>
      </w:r>
    </w:p>
    <w:p w14:paraId="1FA18697" w14:textId="77777777" w:rsidR="00EC7A8D" w:rsidRPr="00EC7A8D" w:rsidRDefault="00EC7A8D" w:rsidP="00EC7A8D">
      <w:pPr>
        <w:numPr>
          <w:ilvl w:val="0"/>
          <w:numId w:val="8"/>
        </w:numPr>
      </w:pPr>
      <w:r w:rsidRPr="00EC7A8D">
        <w:t>char: Holds a single Unicode character.</w:t>
      </w:r>
    </w:p>
    <w:p w14:paraId="12B51DFC" w14:textId="77777777" w:rsidR="00EC7A8D" w:rsidRPr="00EC7A8D" w:rsidRDefault="00EC7A8D" w:rsidP="00EC7A8D">
      <w:pPr>
        <w:numPr>
          <w:ilvl w:val="0"/>
          <w:numId w:val="8"/>
        </w:numPr>
      </w:pPr>
      <w:r w:rsidRPr="00EC7A8D">
        <w:t>String: Holds a sequence of characters and is an object.</w:t>
      </w:r>
    </w:p>
    <w:p w14:paraId="494BF8D4" w14:textId="67253111" w:rsidR="00EC7A8D" w:rsidRPr="00EC7A8D" w:rsidRDefault="00A67EB2" w:rsidP="00EC7A8D">
      <w:r>
        <w:rPr>
          <w:b/>
          <w:bCs/>
        </w:rPr>
        <w:t>10</w:t>
      </w:r>
      <w:r w:rsidR="00EC7A8D" w:rsidRPr="00EC7A8D">
        <w:rPr>
          <w:b/>
          <w:bCs/>
        </w:rPr>
        <w:t>.</w:t>
      </w:r>
      <w:r w:rsidR="00EC7A8D" w:rsidRPr="00EC7A8D">
        <w:t xml:space="preserve"> Explain wrapper classes and their use in Java.</w:t>
      </w:r>
      <w:r w:rsidR="00EC7A8D" w:rsidRPr="00EC7A8D">
        <w:br/>
      </w:r>
      <w:r w:rsidR="00EC7A8D" w:rsidRPr="00EC7A8D">
        <w:rPr>
          <w:b/>
          <w:bCs/>
        </w:rPr>
        <w:t>Ans:</w:t>
      </w:r>
      <w:r w:rsidR="00EC7A8D" w:rsidRPr="00EC7A8D">
        <w:t xml:space="preserve"> Wrapper classes (Integer, Double, etc.) convert primitives into objects, useful in collections, generics, and for utility methods.</w:t>
      </w:r>
    </w:p>
    <w:p w14:paraId="0295C445" w14:textId="77777777" w:rsidR="00EC7A8D" w:rsidRPr="00EC7A8D" w:rsidRDefault="00EC7A8D" w:rsidP="00EC7A8D">
      <w:r w:rsidRPr="00EC7A8D">
        <w:pict w14:anchorId="3FC483C2">
          <v:rect id="_x0000_i1058" style="width:0;height:1.5pt" o:hralign="center" o:hrstd="t" o:hr="t" fillcolor="#a0a0a0" stroked="f"/>
        </w:pict>
      </w:r>
    </w:p>
    <w:p w14:paraId="46974A15" w14:textId="77777777" w:rsidR="00EC7A8D" w:rsidRPr="00EC7A8D" w:rsidRDefault="00EC7A8D" w:rsidP="00EC7A8D">
      <w:pPr>
        <w:rPr>
          <w:b/>
          <w:bCs/>
        </w:rPr>
      </w:pPr>
      <w:r w:rsidRPr="00EC7A8D">
        <w:rPr>
          <w:b/>
          <w:bCs/>
        </w:rPr>
        <w:t>Additional Questions — Java Control Statements</w:t>
      </w:r>
    </w:p>
    <w:p w14:paraId="3501D841" w14:textId="53FCE06D" w:rsidR="00EC7A8D" w:rsidRPr="00EC7A8D" w:rsidRDefault="00A67EB2" w:rsidP="00EC7A8D">
      <w:r>
        <w:rPr>
          <w:b/>
          <w:bCs/>
        </w:rPr>
        <w:lastRenderedPageBreak/>
        <w:t>1</w:t>
      </w:r>
      <w:r w:rsidR="00EC7A8D" w:rsidRPr="00EC7A8D">
        <w:rPr>
          <w:b/>
          <w:bCs/>
        </w:rPr>
        <w:t>.</w:t>
      </w:r>
      <w:r w:rsidR="00EC7A8D" w:rsidRPr="00EC7A8D">
        <w:t xml:space="preserve"> Write a Java program using nested if statements.</w:t>
      </w:r>
      <w:r w:rsidR="00EC7A8D" w:rsidRPr="00EC7A8D">
        <w:br/>
      </w:r>
      <w:r w:rsidR="00EC7A8D" w:rsidRPr="00EC7A8D">
        <w:rPr>
          <w:b/>
          <w:bCs/>
        </w:rPr>
        <w:t>Ans:</w:t>
      </w:r>
      <w:r w:rsidR="00EC7A8D" w:rsidRPr="00EC7A8D">
        <w:t xml:space="preserve"> The program would place one if statement inside another for multiple-level checks.</w:t>
      </w:r>
    </w:p>
    <w:p w14:paraId="22D2112E" w14:textId="2F3EDDE5" w:rsidR="00EC7A8D" w:rsidRPr="00EC7A8D" w:rsidRDefault="00A67EB2" w:rsidP="00EC7A8D">
      <w:r>
        <w:rPr>
          <w:b/>
          <w:bCs/>
        </w:rPr>
        <w:t>2</w:t>
      </w:r>
      <w:r w:rsidR="00EC7A8D" w:rsidRPr="00EC7A8D">
        <w:rPr>
          <w:b/>
          <w:bCs/>
        </w:rPr>
        <w:t>.</w:t>
      </w:r>
      <w:r w:rsidR="00EC7A8D" w:rsidRPr="00EC7A8D">
        <w:t xml:space="preserve"> Write a Java program to display the multiplication table of a number using a loop.</w:t>
      </w:r>
      <w:r w:rsidR="00EC7A8D" w:rsidRPr="00EC7A8D">
        <w:br/>
      </w:r>
      <w:r w:rsidR="00EC7A8D" w:rsidRPr="00EC7A8D">
        <w:rPr>
          <w:b/>
          <w:bCs/>
        </w:rPr>
        <w:t>Ans:</w:t>
      </w:r>
      <w:r w:rsidR="00EC7A8D" w:rsidRPr="00EC7A8D">
        <w:t xml:space="preserve"> Loop from 1 to 10, multiply by the given number, and print results.</w:t>
      </w:r>
    </w:p>
    <w:p w14:paraId="6FE9C3D6" w14:textId="4A09CFA4" w:rsidR="00EC7A8D" w:rsidRPr="00EC7A8D" w:rsidRDefault="00A67EB2" w:rsidP="00EC7A8D">
      <w:r>
        <w:rPr>
          <w:b/>
          <w:bCs/>
        </w:rPr>
        <w:t>3</w:t>
      </w:r>
      <w:r w:rsidR="00EC7A8D" w:rsidRPr="00EC7A8D">
        <w:rPr>
          <w:b/>
          <w:bCs/>
        </w:rPr>
        <w:t>.</w:t>
      </w:r>
      <w:r w:rsidR="00EC7A8D" w:rsidRPr="00EC7A8D">
        <w:t xml:space="preserve"> How do you exit from nested loops in Java?</w:t>
      </w:r>
      <w:r w:rsidR="00EC7A8D" w:rsidRPr="00EC7A8D">
        <w:br/>
      </w:r>
      <w:r w:rsidR="00EC7A8D" w:rsidRPr="00EC7A8D">
        <w:rPr>
          <w:b/>
          <w:bCs/>
        </w:rPr>
        <w:t>Ans:</w:t>
      </w:r>
      <w:r w:rsidR="00EC7A8D" w:rsidRPr="00EC7A8D">
        <w:t xml:space="preserve"> Use a labeled break statement to terminate all enclosing loops.</w:t>
      </w:r>
    </w:p>
    <w:p w14:paraId="760AD66F" w14:textId="236E5AD8" w:rsidR="00EC7A8D" w:rsidRPr="00EC7A8D" w:rsidRDefault="00A67EB2" w:rsidP="00EC7A8D">
      <w:r>
        <w:rPr>
          <w:b/>
          <w:bCs/>
        </w:rPr>
        <w:t>4</w:t>
      </w:r>
      <w:r w:rsidR="00EC7A8D" w:rsidRPr="00EC7A8D">
        <w:rPr>
          <w:b/>
          <w:bCs/>
        </w:rPr>
        <w:t>.</w:t>
      </w:r>
      <w:r w:rsidR="00EC7A8D" w:rsidRPr="00EC7A8D">
        <w:t xml:space="preserve"> Compare and contrast for, while, and do-while loops.</w:t>
      </w:r>
      <w:r w:rsidR="00EC7A8D" w:rsidRPr="00EC7A8D">
        <w:br/>
      </w:r>
      <w:r w:rsidR="00EC7A8D" w:rsidRPr="00EC7A8D">
        <w:rPr>
          <w:b/>
          <w:bCs/>
        </w:rPr>
        <w:t>Ans:</w:t>
      </w:r>
    </w:p>
    <w:p w14:paraId="18D15D88" w14:textId="77777777" w:rsidR="00EC7A8D" w:rsidRPr="00EC7A8D" w:rsidRDefault="00EC7A8D" w:rsidP="00EC7A8D">
      <w:pPr>
        <w:numPr>
          <w:ilvl w:val="0"/>
          <w:numId w:val="9"/>
        </w:numPr>
      </w:pPr>
      <w:r w:rsidRPr="00EC7A8D">
        <w:t>for: Best for known number of iterations.</w:t>
      </w:r>
    </w:p>
    <w:p w14:paraId="32FDF1F7" w14:textId="77777777" w:rsidR="00EC7A8D" w:rsidRPr="00EC7A8D" w:rsidRDefault="00EC7A8D" w:rsidP="00EC7A8D">
      <w:pPr>
        <w:numPr>
          <w:ilvl w:val="0"/>
          <w:numId w:val="9"/>
        </w:numPr>
      </w:pPr>
      <w:r w:rsidRPr="00EC7A8D">
        <w:t>while: Best for condition-based looping, condition checked first.</w:t>
      </w:r>
    </w:p>
    <w:p w14:paraId="5338561D" w14:textId="77777777" w:rsidR="00EC7A8D" w:rsidRPr="00EC7A8D" w:rsidRDefault="00EC7A8D" w:rsidP="00EC7A8D">
      <w:pPr>
        <w:numPr>
          <w:ilvl w:val="0"/>
          <w:numId w:val="9"/>
        </w:numPr>
      </w:pPr>
      <w:r w:rsidRPr="00EC7A8D">
        <w:t>do-while: Executes at least once, condition checked after execution.</w:t>
      </w:r>
    </w:p>
    <w:p w14:paraId="334C7805" w14:textId="1D5D735F" w:rsidR="00EC7A8D" w:rsidRPr="00EC7A8D" w:rsidRDefault="00A67EB2" w:rsidP="00EC7A8D">
      <w:r>
        <w:rPr>
          <w:b/>
          <w:bCs/>
        </w:rPr>
        <w:t>5</w:t>
      </w:r>
      <w:r w:rsidR="00EC7A8D" w:rsidRPr="00EC7A8D">
        <w:rPr>
          <w:b/>
          <w:bCs/>
        </w:rPr>
        <w:t>.</w:t>
      </w:r>
      <w:r w:rsidR="00EC7A8D" w:rsidRPr="00EC7A8D">
        <w:t xml:space="preserve"> Write a program that uses a switch-case to simulate a basic calculator.</w:t>
      </w:r>
      <w:r w:rsidR="00EC7A8D" w:rsidRPr="00EC7A8D">
        <w:br/>
      </w:r>
      <w:r w:rsidR="00EC7A8D" w:rsidRPr="00EC7A8D">
        <w:rPr>
          <w:b/>
          <w:bCs/>
        </w:rPr>
        <w:t>Ans:</w:t>
      </w:r>
      <w:r w:rsidR="00EC7A8D" w:rsidRPr="00EC7A8D">
        <w:t xml:space="preserve"> The program would take two numbers and an operator, then perform the corresponding arithmetic operation using switch-case.</w:t>
      </w:r>
    </w:p>
    <w:p w14:paraId="17A5175C" w14:textId="77777777" w:rsidR="00EC7A8D" w:rsidRPr="00EC7A8D" w:rsidRDefault="00EC7A8D" w:rsidP="00EC7A8D">
      <w:r w:rsidRPr="00EC7A8D">
        <w:pict w14:anchorId="70FF748D">
          <v:rect id="_x0000_i1059" style="width:0;height:1.5pt" o:hralign="center" o:hrstd="t" o:hr="t" fillcolor="#a0a0a0" stroked="f"/>
        </w:pict>
      </w:r>
    </w:p>
    <w:p w14:paraId="337DD919" w14:textId="77777777" w:rsidR="00EC7A8D" w:rsidRPr="00EC7A8D" w:rsidRDefault="00EC7A8D" w:rsidP="00EC7A8D">
      <w:pPr>
        <w:rPr>
          <w:b/>
          <w:bCs/>
        </w:rPr>
      </w:pPr>
      <w:r w:rsidRPr="00EC7A8D">
        <w:rPr>
          <w:b/>
          <w:bCs/>
        </w:rPr>
        <w:t>Additional Questions — Java Keywords and Operators</w:t>
      </w:r>
    </w:p>
    <w:p w14:paraId="7DFE6227" w14:textId="695DB238" w:rsidR="00EC7A8D" w:rsidRPr="00EC7A8D" w:rsidRDefault="00A67EB2" w:rsidP="00EC7A8D">
      <w:r>
        <w:rPr>
          <w:b/>
          <w:bCs/>
        </w:rPr>
        <w:t>1</w:t>
      </w:r>
      <w:r w:rsidR="00EC7A8D" w:rsidRPr="00EC7A8D">
        <w:rPr>
          <w:b/>
          <w:bCs/>
        </w:rPr>
        <w:t>.</w:t>
      </w:r>
      <w:r w:rsidR="00EC7A8D" w:rsidRPr="00EC7A8D">
        <w:t xml:space="preserve"> What is the use of the instanceof keyword in Java?</w:t>
      </w:r>
      <w:r w:rsidR="00EC7A8D" w:rsidRPr="00EC7A8D">
        <w:br/>
      </w:r>
      <w:r w:rsidR="00EC7A8D" w:rsidRPr="00EC7A8D">
        <w:rPr>
          <w:b/>
          <w:bCs/>
        </w:rPr>
        <w:t>Ans:</w:t>
      </w:r>
      <w:r w:rsidR="00EC7A8D" w:rsidRPr="00EC7A8D">
        <w:t xml:space="preserve"> Checks if an object is an instance of a given class or subclass.</w:t>
      </w:r>
    </w:p>
    <w:p w14:paraId="23087CB6" w14:textId="56BE3A32" w:rsidR="00EC7A8D" w:rsidRPr="00EC7A8D" w:rsidRDefault="00A67EB2" w:rsidP="00EC7A8D">
      <w:r>
        <w:rPr>
          <w:b/>
          <w:bCs/>
        </w:rPr>
        <w:t>2</w:t>
      </w:r>
      <w:r w:rsidR="00EC7A8D" w:rsidRPr="00EC7A8D">
        <w:rPr>
          <w:b/>
          <w:bCs/>
        </w:rPr>
        <w:t>.</w:t>
      </w:r>
      <w:r w:rsidR="00EC7A8D" w:rsidRPr="00EC7A8D">
        <w:t xml:space="preserve"> Explain the difference between == and .equals() in Java.</w:t>
      </w:r>
      <w:r w:rsidR="00EC7A8D" w:rsidRPr="00EC7A8D">
        <w:br/>
      </w:r>
      <w:r w:rsidR="00EC7A8D" w:rsidRPr="00EC7A8D">
        <w:rPr>
          <w:b/>
          <w:bCs/>
        </w:rPr>
        <w:t>Ans:</w:t>
      </w:r>
    </w:p>
    <w:p w14:paraId="17A5266A" w14:textId="77777777" w:rsidR="00EC7A8D" w:rsidRPr="00EC7A8D" w:rsidRDefault="00EC7A8D" w:rsidP="00EC7A8D">
      <w:pPr>
        <w:numPr>
          <w:ilvl w:val="0"/>
          <w:numId w:val="10"/>
        </w:numPr>
      </w:pPr>
      <w:r w:rsidRPr="00EC7A8D">
        <w:t>==: Compares references for objects and actual values for primitives.</w:t>
      </w:r>
    </w:p>
    <w:p w14:paraId="35BF713F" w14:textId="77777777" w:rsidR="00EC7A8D" w:rsidRPr="00EC7A8D" w:rsidRDefault="00EC7A8D" w:rsidP="00EC7A8D">
      <w:pPr>
        <w:numPr>
          <w:ilvl w:val="0"/>
          <w:numId w:val="10"/>
        </w:numPr>
      </w:pPr>
      <w:r w:rsidRPr="00EC7A8D">
        <w:t>.equals(): Compares contents of objects if overridden.</w:t>
      </w:r>
    </w:p>
    <w:p w14:paraId="0C685555" w14:textId="7D93C3F3" w:rsidR="00EC7A8D" w:rsidRPr="00EC7A8D" w:rsidRDefault="00A67EB2" w:rsidP="00EC7A8D">
      <w:r>
        <w:rPr>
          <w:b/>
          <w:bCs/>
        </w:rPr>
        <w:t>3</w:t>
      </w:r>
      <w:r w:rsidR="00EC7A8D" w:rsidRPr="00EC7A8D">
        <w:rPr>
          <w:b/>
          <w:bCs/>
        </w:rPr>
        <w:t>.</w:t>
      </w:r>
      <w:r w:rsidR="00EC7A8D" w:rsidRPr="00EC7A8D">
        <w:t xml:space="preserve"> Write a program using the ternary operator.</w:t>
      </w:r>
      <w:r w:rsidR="00EC7A8D" w:rsidRPr="00EC7A8D">
        <w:br/>
      </w:r>
      <w:r w:rsidR="00EC7A8D" w:rsidRPr="00EC7A8D">
        <w:rPr>
          <w:b/>
          <w:bCs/>
        </w:rPr>
        <w:t>Ans:</w:t>
      </w:r>
      <w:r w:rsidR="00EC7A8D" w:rsidRPr="00EC7A8D">
        <w:t xml:space="preserve"> The program would use condition ? value1 : value2 to assign or print values based on a condition.</w:t>
      </w:r>
    </w:p>
    <w:p w14:paraId="199E5062" w14:textId="7D1A3ECF" w:rsidR="00EC7A8D" w:rsidRPr="00EC7A8D" w:rsidRDefault="00A67EB2" w:rsidP="00EC7A8D">
      <w:r>
        <w:rPr>
          <w:b/>
          <w:bCs/>
        </w:rPr>
        <w:t>4</w:t>
      </w:r>
      <w:r w:rsidR="00EC7A8D" w:rsidRPr="00EC7A8D">
        <w:rPr>
          <w:b/>
          <w:bCs/>
        </w:rPr>
        <w:t>.</w:t>
      </w:r>
      <w:r w:rsidR="00EC7A8D" w:rsidRPr="00EC7A8D">
        <w:t xml:space="preserve"> What is the use of this and super in method overriding?</w:t>
      </w:r>
      <w:r w:rsidR="00EC7A8D" w:rsidRPr="00EC7A8D">
        <w:br/>
      </w:r>
      <w:r w:rsidR="00EC7A8D" w:rsidRPr="00EC7A8D">
        <w:rPr>
          <w:b/>
          <w:bCs/>
        </w:rPr>
        <w:t>Ans:</w:t>
      </w:r>
    </w:p>
    <w:p w14:paraId="697E8369" w14:textId="77777777" w:rsidR="00EC7A8D" w:rsidRPr="00EC7A8D" w:rsidRDefault="00EC7A8D" w:rsidP="00EC7A8D">
      <w:pPr>
        <w:numPr>
          <w:ilvl w:val="0"/>
          <w:numId w:val="11"/>
        </w:numPr>
      </w:pPr>
      <w:r w:rsidRPr="00EC7A8D">
        <w:t>this: Refers to current class’s object, used to call current class members.</w:t>
      </w:r>
    </w:p>
    <w:p w14:paraId="35843BBF" w14:textId="77777777" w:rsidR="00EC7A8D" w:rsidRPr="00EC7A8D" w:rsidRDefault="00EC7A8D" w:rsidP="00EC7A8D">
      <w:pPr>
        <w:numPr>
          <w:ilvl w:val="0"/>
          <w:numId w:val="11"/>
        </w:numPr>
      </w:pPr>
      <w:r w:rsidRPr="00EC7A8D">
        <w:t>super: Refers to parent class, used to call overridden methods or constructors.</w:t>
      </w:r>
    </w:p>
    <w:p w14:paraId="2CF4D7BE" w14:textId="58DC261D" w:rsidR="00EC7A8D" w:rsidRPr="00EC7A8D" w:rsidRDefault="00A67EB2" w:rsidP="00EC7A8D">
      <w:r>
        <w:rPr>
          <w:b/>
          <w:bCs/>
        </w:rPr>
        <w:t>5</w:t>
      </w:r>
      <w:r w:rsidR="00EC7A8D" w:rsidRPr="00EC7A8D">
        <w:rPr>
          <w:b/>
          <w:bCs/>
        </w:rPr>
        <w:t>.</w:t>
      </w:r>
      <w:r w:rsidR="00EC7A8D" w:rsidRPr="00EC7A8D">
        <w:t xml:space="preserve"> Explain bitwise operators with examples.</w:t>
      </w:r>
      <w:r w:rsidR="00EC7A8D" w:rsidRPr="00EC7A8D">
        <w:br/>
      </w:r>
      <w:r w:rsidR="00EC7A8D" w:rsidRPr="00EC7A8D">
        <w:rPr>
          <w:b/>
          <w:bCs/>
        </w:rPr>
        <w:t>Ans:</w:t>
      </w:r>
    </w:p>
    <w:p w14:paraId="48056732" w14:textId="77777777" w:rsidR="00EC7A8D" w:rsidRPr="00EC7A8D" w:rsidRDefault="00EC7A8D" w:rsidP="00EC7A8D">
      <w:pPr>
        <w:numPr>
          <w:ilvl w:val="0"/>
          <w:numId w:val="12"/>
        </w:numPr>
      </w:pPr>
      <w:r w:rsidRPr="00EC7A8D">
        <w:lastRenderedPageBreak/>
        <w:t>&amp;: Bitwise AND</w:t>
      </w:r>
    </w:p>
    <w:p w14:paraId="1254B478" w14:textId="77777777" w:rsidR="00EC7A8D" w:rsidRPr="00EC7A8D" w:rsidRDefault="00EC7A8D" w:rsidP="00EC7A8D">
      <w:pPr>
        <w:numPr>
          <w:ilvl w:val="0"/>
          <w:numId w:val="12"/>
        </w:numPr>
      </w:pPr>
      <w:r w:rsidRPr="00EC7A8D">
        <w:t>|: Bitwise OR</w:t>
      </w:r>
    </w:p>
    <w:p w14:paraId="569C2820" w14:textId="77777777" w:rsidR="00EC7A8D" w:rsidRPr="00EC7A8D" w:rsidRDefault="00EC7A8D" w:rsidP="00EC7A8D">
      <w:pPr>
        <w:numPr>
          <w:ilvl w:val="0"/>
          <w:numId w:val="12"/>
        </w:numPr>
      </w:pPr>
      <w:r w:rsidRPr="00EC7A8D">
        <w:t>^: Bitwise XOR</w:t>
      </w:r>
    </w:p>
    <w:p w14:paraId="3FBC26DF" w14:textId="77777777" w:rsidR="00EC7A8D" w:rsidRPr="00EC7A8D" w:rsidRDefault="00EC7A8D" w:rsidP="00EC7A8D">
      <w:pPr>
        <w:numPr>
          <w:ilvl w:val="0"/>
          <w:numId w:val="12"/>
        </w:numPr>
      </w:pPr>
      <w:r w:rsidRPr="00EC7A8D">
        <w:t>~: Bitwise complement</w:t>
      </w:r>
    </w:p>
    <w:p w14:paraId="302C0B49" w14:textId="77777777" w:rsidR="00EC7A8D" w:rsidRPr="00EC7A8D" w:rsidRDefault="00EC7A8D" w:rsidP="00EC7A8D">
      <w:pPr>
        <w:numPr>
          <w:ilvl w:val="0"/>
          <w:numId w:val="12"/>
        </w:numPr>
      </w:pPr>
      <w:r w:rsidRPr="00EC7A8D">
        <w:t>&lt;&lt;: Left shift</w:t>
      </w:r>
    </w:p>
    <w:p w14:paraId="24B9B3EE" w14:textId="77777777" w:rsidR="00EC7A8D" w:rsidRPr="00EC7A8D" w:rsidRDefault="00EC7A8D" w:rsidP="00EC7A8D">
      <w:pPr>
        <w:numPr>
          <w:ilvl w:val="0"/>
          <w:numId w:val="12"/>
        </w:numPr>
      </w:pPr>
      <w:r w:rsidRPr="00EC7A8D">
        <w:t>&gt;&gt;: Right shift</w:t>
      </w:r>
    </w:p>
    <w:p w14:paraId="5E673842" w14:textId="77777777" w:rsidR="00683237" w:rsidRDefault="00683237"/>
    <w:sectPr w:rsidR="0068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2297F"/>
    <w:multiLevelType w:val="multilevel"/>
    <w:tmpl w:val="63D6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70C8C"/>
    <w:multiLevelType w:val="multilevel"/>
    <w:tmpl w:val="F486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46568"/>
    <w:multiLevelType w:val="multilevel"/>
    <w:tmpl w:val="08DC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0375C"/>
    <w:multiLevelType w:val="multilevel"/>
    <w:tmpl w:val="253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50F23"/>
    <w:multiLevelType w:val="multilevel"/>
    <w:tmpl w:val="EEB2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55BE2"/>
    <w:multiLevelType w:val="multilevel"/>
    <w:tmpl w:val="9362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62A86"/>
    <w:multiLevelType w:val="multilevel"/>
    <w:tmpl w:val="2936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E3BC9"/>
    <w:multiLevelType w:val="multilevel"/>
    <w:tmpl w:val="882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B2356"/>
    <w:multiLevelType w:val="multilevel"/>
    <w:tmpl w:val="A272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80E38"/>
    <w:multiLevelType w:val="multilevel"/>
    <w:tmpl w:val="440C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97778"/>
    <w:multiLevelType w:val="multilevel"/>
    <w:tmpl w:val="3136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73D22"/>
    <w:multiLevelType w:val="multilevel"/>
    <w:tmpl w:val="2738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004761">
    <w:abstractNumId w:val="8"/>
  </w:num>
  <w:num w:numId="2" w16cid:durableId="474299960">
    <w:abstractNumId w:val="6"/>
  </w:num>
  <w:num w:numId="3" w16cid:durableId="446850450">
    <w:abstractNumId w:val="1"/>
  </w:num>
  <w:num w:numId="4" w16cid:durableId="1781804178">
    <w:abstractNumId w:val="4"/>
  </w:num>
  <w:num w:numId="5" w16cid:durableId="1771659699">
    <w:abstractNumId w:val="0"/>
  </w:num>
  <w:num w:numId="6" w16cid:durableId="1965304293">
    <w:abstractNumId w:val="7"/>
  </w:num>
  <w:num w:numId="7" w16cid:durableId="2017461477">
    <w:abstractNumId w:val="10"/>
  </w:num>
  <w:num w:numId="8" w16cid:durableId="545987188">
    <w:abstractNumId w:val="9"/>
  </w:num>
  <w:num w:numId="9" w16cid:durableId="1330870832">
    <w:abstractNumId w:val="11"/>
  </w:num>
  <w:num w:numId="10" w16cid:durableId="351535889">
    <w:abstractNumId w:val="2"/>
  </w:num>
  <w:num w:numId="11" w16cid:durableId="1902061702">
    <w:abstractNumId w:val="5"/>
  </w:num>
  <w:num w:numId="12" w16cid:durableId="1984843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8D"/>
    <w:rsid w:val="00683237"/>
    <w:rsid w:val="00753B3F"/>
    <w:rsid w:val="007B6306"/>
    <w:rsid w:val="00A12A3B"/>
    <w:rsid w:val="00A67EB2"/>
    <w:rsid w:val="00EC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E7DB"/>
  <w15:chartTrackingRefBased/>
  <w15:docId w15:val="{E77DFCF3-F19E-4CAE-B594-F04E9B26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2025-08-15T09:48:00Z</dcterms:created>
  <dcterms:modified xsi:type="dcterms:W3CDTF">2025-08-15T10:03:00Z</dcterms:modified>
</cp:coreProperties>
</file>