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6C1" w:rsidRDefault="001B56C1">
      <w:pPr>
        <w:spacing w:after="0" w:line="240" w:lineRule="auto"/>
        <w:rPr>
          <w:rFonts w:ascii="Times New Roman" w:eastAsia="Times New Roman" w:hAnsi="Times New Roman" w:cs="Times New Roman"/>
          <w:b/>
          <w:sz w:val="42"/>
          <w:szCs w:val="42"/>
        </w:rPr>
      </w:pPr>
    </w:p>
    <w:p w:rsidR="001B56C1" w:rsidRDefault="00DB249A">
      <w:pPr>
        <w:spacing w:after="0"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Ex 6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42"/>
          <w:szCs w:val="42"/>
        </w:rPr>
        <w:t>REPOSITORY IN GITHUB</w:t>
      </w:r>
    </w:p>
    <w:p w:rsidR="001B56C1" w:rsidRDefault="00DB249A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Date: 25.08.20</w:t>
      </w:r>
    </w:p>
    <w:p w:rsidR="001B56C1" w:rsidRDefault="001B56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B56C1" w:rsidRDefault="00DB249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:rsidR="001B56C1" w:rsidRDefault="00DB249A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study and implement the git and git repository.</w:t>
      </w:r>
    </w:p>
    <w:p w:rsidR="001B56C1" w:rsidRDefault="00DB249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Description:</w:t>
      </w:r>
    </w:p>
    <w:p w:rsidR="001B56C1" w:rsidRDefault="00DB249A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The Linux Kernel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:</w:t>
      </w:r>
    </w:p>
    <w:p w:rsidR="001B56C1" w:rsidRDefault="00DB249A">
      <w:pP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is a Git repository hosting service, but it adds many of its own features. While Git is a command line tool, </w:t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provides a Web-based graphical interface. It also provides access control and several collaboration features, such as a wikis and basic task management tools for every project.</w:t>
      </w:r>
    </w:p>
    <w:p w:rsidR="001B56C1" w:rsidRDefault="00DB24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is a website for developers and programmers to collaboratively work on code. The primary benefit of </w:t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is its version control system, which allows for seamless collaboration without compromising the integrity of the original project.</w:t>
      </w:r>
    </w:p>
    <w:p w:rsidR="001B56C1" w:rsidRDefault="001B56C1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</w:pPr>
    </w:p>
    <w:p w:rsidR="001B56C1" w:rsidRDefault="00DB24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COMMANDS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91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5"/>
        <w:gridCol w:w="2238"/>
        <w:gridCol w:w="5969"/>
      </w:tblGrid>
      <w:tr w:rsidR="001B56C1" w:rsidTr="00896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1B56C1" w:rsidRDefault="00DB249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Sl. No.</w:t>
            </w:r>
          </w:p>
        </w:tc>
        <w:tc>
          <w:tcPr>
            <w:tcW w:w="2238" w:type="dxa"/>
          </w:tcPr>
          <w:p w:rsidR="001B56C1" w:rsidRDefault="00DB2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COMMAND</w:t>
            </w:r>
          </w:p>
        </w:tc>
        <w:tc>
          <w:tcPr>
            <w:tcW w:w="5969" w:type="dxa"/>
          </w:tcPr>
          <w:p w:rsidR="001B56C1" w:rsidRDefault="00DB2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DESCRIPTION</w:t>
            </w:r>
          </w:p>
        </w:tc>
      </w:tr>
      <w:tr w:rsidR="001B56C1" w:rsidTr="00896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1B56C1" w:rsidRDefault="00DB249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2238" w:type="dxa"/>
          </w:tcPr>
          <w:p w:rsidR="001B56C1" w:rsidRDefault="00DB2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git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init</w:t>
            </w:r>
            <w:proofErr w:type="spellEnd"/>
          </w:p>
        </w:tc>
        <w:tc>
          <w:tcPr>
            <w:tcW w:w="5969" w:type="dxa"/>
          </w:tcPr>
          <w:p w:rsidR="001B56C1" w:rsidRDefault="00DB2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Initialize git repository</w:t>
            </w:r>
          </w:p>
        </w:tc>
      </w:tr>
      <w:tr w:rsidR="001B56C1" w:rsidTr="008969F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1B56C1" w:rsidRDefault="00DB249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2238" w:type="dxa"/>
          </w:tcPr>
          <w:p w:rsidR="001B56C1" w:rsidRDefault="00DB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add filename</w:t>
            </w:r>
          </w:p>
        </w:tc>
        <w:tc>
          <w:tcPr>
            <w:tcW w:w="5969" w:type="dxa"/>
          </w:tcPr>
          <w:p w:rsidR="001B56C1" w:rsidRDefault="00DB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add individual files</w:t>
            </w:r>
          </w:p>
        </w:tc>
      </w:tr>
      <w:tr w:rsidR="001B56C1" w:rsidTr="00896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1B56C1" w:rsidRDefault="00DB249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2238" w:type="dxa"/>
          </w:tcPr>
          <w:p w:rsidR="001B56C1" w:rsidRDefault="00DB2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 add *</w:t>
            </w:r>
          </w:p>
        </w:tc>
        <w:tc>
          <w:tcPr>
            <w:tcW w:w="5969" w:type="dxa"/>
          </w:tcPr>
          <w:p w:rsidR="001B56C1" w:rsidRDefault="00DB24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To add all files</w:t>
            </w:r>
          </w:p>
        </w:tc>
      </w:tr>
      <w:tr w:rsidR="001B56C1" w:rsidTr="008969F3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1B56C1" w:rsidRDefault="00DB249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2238" w:type="dxa"/>
          </w:tcPr>
          <w:p w:rsidR="001B56C1" w:rsidRDefault="00DB24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status</w:t>
            </w:r>
          </w:p>
        </w:tc>
        <w:tc>
          <w:tcPr>
            <w:tcW w:w="5969" w:type="dxa"/>
          </w:tcPr>
          <w:p w:rsidR="001B56C1" w:rsidRDefault="00DB24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To see the added files status</w:t>
            </w:r>
          </w:p>
        </w:tc>
      </w:tr>
      <w:tr w:rsidR="001B56C1" w:rsidTr="00896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1B56C1" w:rsidRDefault="00DB249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2238" w:type="dxa"/>
          </w:tcPr>
          <w:p w:rsidR="001B56C1" w:rsidRDefault="00DB2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commit -m “text”</w:t>
            </w:r>
          </w:p>
        </w:tc>
        <w:tc>
          <w:tcPr>
            <w:tcW w:w="5969" w:type="dxa"/>
          </w:tcPr>
          <w:p w:rsidR="001B56C1" w:rsidRDefault="00DB24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Added text note with added file</w:t>
            </w:r>
          </w:p>
        </w:tc>
      </w:tr>
      <w:tr w:rsidR="001B56C1" w:rsidTr="008969F3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1B56C1" w:rsidRDefault="00DB249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2238" w:type="dxa"/>
          </w:tcPr>
          <w:p w:rsidR="001B56C1" w:rsidRDefault="00DB2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remote add origin path</w:t>
            </w:r>
          </w:p>
        </w:tc>
        <w:tc>
          <w:tcPr>
            <w:tcW w:w="5969" w:type="dxa"/>
          </w:tcPr>
          <w:p w:rsidR="001B56C1" w:rsidRDefault="00DB24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 link the files to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repository</w:t>
            </w:r>
          </w:p>
        </w:tc>
      </w:tr>
      <w:tr w:rsidR="001B56C1" w:rsidTr="00896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1B56C1" w:rsidRDefault="00DB249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2238" w:type="dxa"/>
          </w:tcPr>
          <w:p w:rsidR="001B56C1" w:rsidRDefault="00DB2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push -u origin master</w:t>
            </w:r>
          </w:p>
        </w:tc>
        <w:tc>
          <w:tcPr>
            <w:tcW w:w="5969" w:type="dxa"/>
          </w:tcPr>
          <w:p w:rsidR="001B56C1" w:rsidRDefault="00DB249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push files into the repository</w:t>
            </w:r>
          </w:p>
        </w:tc>
      </w:tr>
    </w:tbl>
    <w:p w:rsidR="001B56C1" w:rsidRDefault="001B56C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B56C1" w:rsidRDefault="001B56C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B56C1" w:rsidRDefault="001B56C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B56C1" w:rsidRDefault="001B56C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B56C1" w:rsidRDefault="001B56C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B56C1" w:rsidRDefault="001B56C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B56C1" w:rsidRDefault="00DB24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:rsidR="001B56C1" w:rsidRDefault="00DB249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Create repository and uploading files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</w:p>
    <w:p w:rsidR="001B56C1" w:rsidRDefault="00DB249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Step 1 :</w:t>
      </w:r>
    </w:p>
    <w:p w:rsidR="001B56C1" w:rsidRDefault="00DB249A">
      <w:pPr>
        <w:ind w:left="288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Installing git</w:t>
      </w:r>
    </w:p>
    <w:p w:rsidR="001B56C1" w:rsidRDefault="00DB249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4476750" cy="8096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6C1" w:rsidRDefault="00DB249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Step 2 :</w:t>
      </w:r>
    </w:p>
    <w:p w:rsidR="001B56C1" w:rsidRDefault="00DB249A">
      <w:pPr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version</w:t>
      </w:r>
    </w:p>
    <w:p w:rsidR="001B56C1" w:rsidRDefault="00DB24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133725" cy="4286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6C1" w:rsidRDefault="00DB249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Step 3 :</w:t>
      </w:r>
    </w:p>
    <w:p w:rsidR="001B56C1" w:rsidRDefault="00DB249A">
      <w:pPr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Initializing git</w:t>
      </w:r>
    </w:p>
    <w:p w:rsidR="001B56C1" w:rsidRDefault="00DB24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191125" cy="381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6C1" w:rsidRDefault="00DB249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Step 4 :</w:t>
      </w:r>
    </w:p>
    <w:p w:rsidR="001B56C1" w:rsidRDefault="00DB249A">
      <w:pPr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Adding files and checking status</w:t>
      </w:r>
    </w:p>
    <w:p w:rsidR="001B56C1" w:rsidRDefault="001B56C1">
      <w:pPr>
        <w:spacing w:after="0"/>
        <w:rPr>
          <w:rFonts w:ascii="Arial" w:eastAsia="Arial" w:hAnsi="Arial" w:cs="Arial"/>
        </w:rPr>
      </w:pPr>
    </w:p>
    <w:p w:rsidR="001B56C1" w:rsidRDefault="001B56C1">
      <w:pPr>
        <w:spacing w:after="0"/>
        <w:rPr>
          <w:rFonts w:ascii="Arial" w:eastAsia="Arial" w:hAnsi="Arial" w:cs="Arial"/>
        </w:rPr>
      </w:pPr>
    </w:p>
    <w:p w:rsidR="001B56C1" w:rsidRDefault="001B56C1">
      <w:pPr>
        <w:spacing w:after="0"/>
        <w:rPr>
          <w:rFonts w:ascii="Arial" w:eastAsia="Arial" w:hAnsi="Arial" w:cs="Arial"/>
        </w:rPr>
      </w:pPr>
    </w:p>
    <w:p w:rsidR="001B56C1" w:rsidRDefault="00DB249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4486275" cy="2209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56C1" w:rsidRDefault="001B56C1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56C1" w:rsidRDefault="001B56C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B56C1" w:rsidRDefault="00DB249A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lastRenderedPageBreak/>
        <w:t>Step 5 :         checking Repository</w:t>
      </w:r>
    </w:p>
    <w:p w:rsidR="001B56C1" w:rsidRDefault="001B56C1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1B56C1" w:rsidRDefault="000B49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FA58A1" wp14:editId="1386E471">
            <wp:extent cx="5731510" cy="14903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C1" w:rsidRDefault="00DB249A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link :</w:t>
      </w:r>
      <w:r w:rsidR="000B4971" w:rsidRPr="000B4971">
        <w:t xml:space="preserve"> </w:t>
      </w:r>
      <w:hyperlink r:id="rId11" w:history="1">
        <w:r w:rsidR="000B4971" w:rsidRPr="00D44B8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https://github.com/narasimha3411/OPEN-SOURCE-LAB</w:t>
        </w:r>
      </w:hyperlink>
      <w:bookmarkStart w:id="0" w:name="_GoBack"/>
      <w:bookmarkEnd w:id="0"/>
    </w:p>
    <w:p w:rsidR="000B4971" w:rsidRDefault="000B497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4E4C" w:rsidRDefault="00494E4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56C1" w:rsidRDefault="00DB24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B56C1" w:rsidRDefault="00DB24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study and implementation of the git and git repository has been successfully </w:t>
      </w:r>
      <w:r>
        <w:rPr>
          <w:rFonts w:ascii="Times New Roman" w:eastAsia="Times New Roman" w:hAnsi="Times New Roman" w:cs="Times New Roman"/>
          <w:sz w:val="24"/>
          <w:szCs w:val="24"/>
        </w:rPr>
        <w:t>executed.</w:t>
      </w:r>
    </w:p>
    <w:p w:rsidR="001B56C1" w:rsidRDefault="00DB24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Video link : </w:t>
      </w:r>
      <w:hyperlink r:id="rId12" w:history="1">
        <w:r w:rsidR="004F2BDC" w:rsidRPr="0018236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https://youtu.be/8_vqBvK5z_k</w:t>
        </w:r>
      </w:hyperlink>
    </w:p>
    <w:p w:rsidR="004F2BDC" w:rsidRDefault="004F2BD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56C1" w:rsidRDefault="00DB24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sectPr w:rsidR="001B56C1" w:rsidSect="00494E4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BF3" w:rsidRDefault="003A4BF3">
      <w:pPr>
        <w:spacing w:after="0" w:line="240" w:lineRule="auto"/>
      </w:pPr>
      <w:r>
        <w:separator/>
      </w:r>
    </w:p>
  </w:endnote>
  <w:endnote w:type="continuationSeparator" w:id="0">
    <w:p w:rsidR="003A4BF3" w:rsidRDefault="003A4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6C1" w:rsidRDefault="001B56C1" w:rsidP="00494E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  <w:p w:rsidR="001B56C1" w:rsidRDefault="001B5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BF3" w:rsidRDefault="003A4BF3">
      <w:pPr>
        <w:spacing w:after="0" w:line="240" w:lineRule="auto"/>
      </w:pPr>
      <w:r>
        <w:separator/>
      </w:r>
    </w:p>
  </w:footnote>
  <w:footnote w:type="continuationSeparator" w:id="0">
    <w:p w:rsidR="003A4BF3" w:rsidRDefault="003A4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6C1" w:rsidRDefault="00DB249A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>
      <w:rPr>
        <w:rFonts w:ascii="Times New Roman" w:eastAsia="Times New Roman" w:hAnsi="Times New Roman" w:cs="Times New Roman"/>
        <w:b/>
        <w:sz w:val="36"/>
        <w:szCs w:val="36"/>
      </w:rPr>
      <w:t>0</w:t>
    </w:r>
    <w:r w:rsidR="000F3F1D">
      <w:rPr>
        <w:rFonts w:ascii="Times New Roman" w:eastAsia="Times New Roman" w:hAnsi="Times New Roman" w:cs="Times New Roman"/>
        <w:b/>
        <w:sz w:val="36"/>
        <w:szCs w:val="36"/>
      </w:rPr>
      <w:t>12</w:t>
    </w:r>
  </w:p>
  <w:p w:rsidR="001B56C1" w:rsidRDefault="001B56C1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:rsidR="001B56C1" w:rsidRDefault="001B5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6C1"/>
    <w:rsid w:val="000B4971"/>
    <w:rsid w:val="000F3F1D"/>
    <w:rsid w:val="001B56C1"/>
    <w:rsid w:val="003A4BF3"/>
    <w:rsid w:val="003E4AC6"/>
    <w:rsid w:val="00494E4C"/>
    <w:rsid w:val="004F2BDC"/>
    <w:rsid w:val="008969F3"/>
    <w:rsid w:val="009666C6"/>
    <w:rsid w:val="00DB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1293ED-4EA5-44EA-A9F9-EE8AD93F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eader">
    <w:name w:val="header"/>
    <w:basedOn w:val="Normal"/>
    <w:link w:val="HeaderChar"/>
    <w:uiPriority w:val="99"/>
    <w:unhideWhenUsed/>
    <w:rsid w:val="000F3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F1D"/>
  </w:style>
  <w:style w:type="paragraph" w:styleId="Footer">
    <w:name w:val="footer"/>
    <w:basedOn w:val="Normal"/>
    <w:link w:val="FooterChar"/>
    <w:uiPriority w:val="99"/>
    <w:unhideWhenUsed/>
    <w:rsid w:val="000F3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F1D"/>
  </w:style>
  <w:style w:type="character" w:styleId="Hyperlink">
    <w:name w:val="Hyperlink"/>
    <w:basedOn w:val="DefaultParagraphFont"/>
    <w:uiPriority w:val="99"/>
    <w:unhideWhenUsed/>
    <w:rsid w:val="000B49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9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youtu.be/8_vqBvK5z_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narasimha3411/OPEN-SOURCE-LAB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narashima</dc:creator>
  <cp:lastModifiedBy>Narasimha Reddy</cp:lastModifiedBy>
  <cp:revision>4</cp:revision>
  <dcterms:created xsi:type="dcterms:W3CDTF">2020-11-06T08:46:00Z</dcterms:created>
  <dcterms:modified xsi:type="dcterms:W3CDTF">2020-11-24T05:55:00Z</dcterms:modified>
</cp:coreProperties>
</file>