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DA" w:rsidRDefault="0061306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9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Fundamental operations of Perl</w:t>
      </w:r>
    </w:p>
    <w:p w:rsidR="000F3DDA" w:rsidRDefault="00613061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10.11.2020</w:t>
      </w:r>
    </w:p>
    <w:p w:rsidR="000F3DDA" w:rsidRDefault="000F3D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DDA" w:rsidRDefault="006130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0F3DDA" w:rsidRDefault="0061306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fundamental operations of Perl programming.</w:t>
      </w:r>
    </w:p>
    <w:p w:rsidR="000F3DDA" w:rsidRDefault="000F3DD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F3DDA" w:rsidRDefault="006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0F3DDA" w:rsidRDefault="00613061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0F3DDA" w:rsidRDefault="00613061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Perl Arrays </w:t>
      </w:r>
    </w:p>
    <w:p w:rsidR="000F3DDA" w:rsidRDefault="00613061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:rsidR="000F3DDA" w:rsidRDefault="00613061">
      <w:pPr>
        <w:spacing w:after="24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Here is a simple example of using the array variables :</w:t>
      </w:r>
    </w:p>
    <w:p w:rsidR="000F3DDA" w:rsidRDefault="00613061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#!/usr/bin/perl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@ages = (25, 30, 40);             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@names = ("John Paul", "Lisa", "Kumar");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"\$ages[0] = $ages[0]\n";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"\$ages[1] = $ages[1]\n";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"\$ages[2] = $ages[2]\n";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"\$names[0] = $names[0]\n";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"\$names[1] = $names[1]\n";</w:t>
      </w:r>
    </w:p>
    <w:p w:rsidR="000F3DDA" w:rsidRDefault="00613061">
      <w:pPr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"\$names[2] = $names[2]\n";</w:t>
      </w:r>
    </w:p>
    <w:p w:rsidR="000F3DDA" w:rsidRDefault="000F3DDA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0F3DDA" w:rsidRDefault="00613061">
      <w:p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Arithmetic Operators of Perl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8070"/>
      </w:tblGrid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Sl.No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Operator &amp; Description</w:t>
            </w:r>
          </w:p>
        </w:tc>
      </w:tr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( Addition )</w:t>
            </w:r>
          </w:p>
          <w:p w:rsidR="000F3DDA" w:rsidRDefault="00613061">
            <w:pPr>
              <w:widowControl w:val="0"/>
              <w:spacing w:before="120" w:after="140" w:line="240" w:lineRule="auto"/>
              <w:ind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+ $b will give 30</w:t>
            </w:r>
          </w:p>
        </w:tc>
      </w:tr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(Subtraction)</w:t>
            </w:r>
          </w:p>
          <w:p w:rsidR="000F3DDA" w:rsidRDefault="00613061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- $b will give -10</w:t>
            </w:r>
          </w:p>
        </w:tc>
      </w:tr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 (Multiplication)</w:t>
            </w:r>
          </w:p>
          <w:p w:rsidR="000F3DDA" w:rsidRDefault="00613061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* $b will give 200</w:t>
            </w:r>
          </w:p>
        </w:tc>
      </w:tr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(Division)</w:t>
            </w:r>
          </w:p>
          <w:p w:rsidR="000F3DDA" w:rsidRDefault="00613061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/ $a will give 2</w:t>
            </w:r>
          </w:p>
        </w:tc>
      </w:tr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 (Modulus)</w:t>
            </w:r>
          </w:p>
          <w:p w:rsidR="000F3DDA" w:rsidRDefault="00613061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% $a will give 0</w:t>
            </w:r>
          </w:p>
        </w:tc>
      </w:tr>
      <w:tr w:rsidR="000F3DDA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DA" w:rsidRDefault="0061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** (Exponent)</w:t>
            </w:r>
          </w:p>
          <w:p w:rsidR="000F3DDA" w:rsidRDefault="00613061">
            <w:pPr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$a**$b will give 10 to the power 20</w:t>
            </w:r>
          </w:p>
        </w:tc>
      </w:tr>
    </w:tbl>
    <w:p w:rsidR="000F3DDA" w:rsidRDefault="000F3DDA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0F3DDA" w:rsidRDefault="006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0F3DDA" w:rsidRDefault="0061306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various operators in Perl.  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print("choose an option: \n 1.Arithmetic operation \n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2. comparison operation \n 3.string operation \n 4.Bitwise operation\n");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 1)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print("ARITHMETIC OPERATIONS\n");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$a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an option: \n 1.Addition  \n 2.Subraction  \n 3.Multiplication  \n 4.Division  \n 5.Modulus  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$op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if($OP == 1)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$a+$b;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print("sum of numbers: $tot\n");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($op == 2)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$a-$b;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print("Difference beteween both values: $tot\n");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elsif($op == 3)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$a*$b;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print("product of both the numbers: $tot\n")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4)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$a/$b;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print("Quotinent of both the numbers: $tot\n");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5)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$a%$b;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print("Modulus of both the numbers: $tot\n");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("Invalid Option\n");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2)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print("COMPARISION OPERATOR\n");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== $b)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print("The values are equal\n");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elsif($a &gt; $b)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("Greater value: $a\n");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("Lower values: $b\n");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print("Lower value: $a\n");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print("Greater value: $b\n");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!= $b)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print("Both are not equal\n");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3)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print("STRING OPERATION\n");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strings\n");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$x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$y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$z = $x.$y;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print("Concatenated String: $z");    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4)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print("BITWISE OPERATOR\n");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print("Enter two values\n");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$and = $a &amp; 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bitwise AND: $and\n");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$or = $a | $b;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print("Printing bitwise OR: $or");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$left = $a&lt;&lt;2;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left shift: $left");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$right = $a&gt;&gt;2;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right shift: $right");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print("Invalid Operation");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42576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DDA" w:rsidRDefault="0061306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Print 10 inputs received from the user. 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10 values\n");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$arr[$i]=&lt;STDIN&gt;;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print("The Values\n");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print("$arr[$i]");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0F3DD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0F3DDA" w:rsidRDefault="0061306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42100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DDA" w:rsidRDefault="000F3DDA">
      <w:pPr>
        <w:spacing w:after="0"/>
        <w:rPr>
          <w:rFonts w:ascii="Arial" w:eastAsia="Arial" w:hAnsi="Arial" w:cs="Arial"/>
        </w:rPr>
      </w:pPr>
    </w:p>
    <w:p w:rsidR="0065536B" w:rsidRDefault="006553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536B" w:rsidRDefault="006553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3DDA" w:rsidRDefault="006130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F3DDA" w:rsidRDefault="006130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fundamental operations of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65536B" w:rsidRDefault="006553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3DDA" w:rsidRDefault="006553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Link </w:t>
      </w:r>
      <w:r w:rsidR="0061306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4577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="00845774" w:rsidRPr="000041F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https://youtu.be/rIo5fMOBGIY</w:t>
        </w:r>
      </w:hyperlink>
    </w:p>
    <w:p w:rsidR="00845774" w:rsidRDefault="0084577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F3DDA" w:rsidRDefault="000F3DD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F3DDA" w:rsidSect="0065536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211" w:rsidRDefault="00270211">
      <w:pPr>
        <w:spacing w:after="0" w:line="240" w:lineRule="auto"/>
      </w:pPr>
      <w:r>
        <w:separator/>
      </w:r>
    </w:p>
  </w:endnote>
  <w:endnote w:type="continuationSeparator" w:id="0">
    <w:p w:rsidR="00270211" w:rsidRDefault="0027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DDA" w:rsidRDefault="006130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45774">
      <w:rPr>
        <w:noProof/>
      </w:rPr>
      <w:t>64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211" w:rsidRDefault="00270211">
      <w:pPr>
        <w:spacing w:after="0" w:line="240" w:lineRule="auto"/>
      </w:pPr>
      <w:r>
        <w:separator/>
      </w:r>
    </w:p>
  </w:footnote>
  <w:footnote w:type="continuationSeparator" w:id="0">
    <w:p w:rsidR="00270211" w:rsidRDefault="0027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DDA" w:rsidRDefault="0061306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>
      <w:rPr>
        <w:rFonts w:ascii="Times New Roman" w:eastAsia="Times New Roman" w:hAnsi="Times New Roman" w:cs="Times New Roman"/>
        <w:b/>
        <w:sz w:val="36"/>
        <w:szCs w:val="36"/>
      </w:rPr>
      <w:t>0</w:t>
    </w:r>
    <w:r w:rsidR="0065536B">
      <w:rPr>
        <w:rFonts w:ascii="Times New Roman" w:eastAsia="Times New Roman" w:hAnsi="Times New Roman" w:cs="Times New Roman"/>
        <w:b/>
        <w:sz w:val="36"/>
        <w:szCs w:val="36"/>
      </w:rPr>
      <w:t>12</w:t>
    </w:r>
  </w:p>
  <w:p w:rsidR="000F3DDA" w:rsidRDefault="000F3DD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0F3DDA" w:rsidRDefault="000F3D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DA"/>
    <w:rsid w:val="000F3DDA"/>
    <w:rsid w:val="00270211"/>
    <w:rsid w:val="00613061"/>
    <w:rsid w:val="0065536B"/>
    <w:rsid w:val="008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E9D1"/>
  <w15:docId w15:val="{B36EBAED-9DEE-4057-B819-AFF4C55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6B"/>
  </w:style>
  <w:style w:type="paragraph" w:styleId="Footer">
    <w:name w:val="footer"/>
    <w:basedOn w:val="Normal"/>
    <w:link w:val="FooterChar"/>
    <w:uiPriority w:val="99"/>
    <w:unhideWhenUsed/>
    <w:rsid w:val="00655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6B"/>
  </w:style>
  <w:style w:type="character" w:styleId="Hyperlink">
    <w:name w:val="Hyperlink"/>
    <w:basedOn w:val="DefaultParagraphFont"/>
    <w:uiPriority w:val="99"/>
    <w:unhideWhenUsed/>
    <w:rsid w:val="008457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Io5fMOBGI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narashima</dc:creator>
  <cp:lastModifiedBy>Narasimha Reddy</cp:lastModifiedBy>
  <cp:revision>3</cp:revision>
  <dcterms:created xsi:type="dcterms:W3CDTF">2020-11-22T05:02:00Z</dcterms:created>
  <dcterms:modified xsi:type="dcterms:W3CDTF">2020-11-22T10:50:00Z</dcterms:modified>
</cp:coreProperties>
</file>