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1722" w14:textId="77777777" w:rsidR="0022619F" w:rsidRDefault="0022619F">
      <w:pPr>
        <w:rPr>
          <w:noProof/>
        </w:rPr>
      </w:pPr>
      <w:r>
        <w:rPr>
          <w:noProof/>
        </w:rPr>
        <w:t>SOURCE CODE:</w:t>
      </w:r>
    </w:p>
    <w:p w14:paraId="6C489D76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>ORG 0000H</w:t>
      </w:r>
    </w:p>
    <w:p w14:paraId="46242768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>MAIN:</w:t>
      </w:r>
    </w:p>
    <w:p w14:paraId="7408AA47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SETB P2.0      ; P2.0 = HIGH</w:t>
      </w:r>
    </w:p>
    <w:p w14:paraId="0B795C68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ACALL DELAY</w:t>
      </w:r>
    </w:p>
    <w:p w14:paraId="6981D2F4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CLR P2.0       ; P2.0 = LOW</w:t>
      </w:r>
    </w:p>
    <w:p w14:paraId="3486C185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ACALL DELAY</w:t>
      </w:r>
    </w:p>
    <w:p w14:paraId="0978096D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SJMP MAIN</w:t>
      </w:r>
    </w:p>
    <w:p w14:paraId="0B1D8653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>DELAY:</w:t>
      </w:r>
    </w:p>
    <w:p w14:paraId="06B6D89A" w14:textId="25BCEBE4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MOV R4,#35</w:t>
      </w:r>
    </w:p>
    <w:p w14:paraId="2FA03322" w14:textId="2EC05846" w:rsidR="0022619F" w:rsidRDefault="0022619F" w:rsidP="0022619F">
      <w:pPr>
        <w:spacing w:after="0"/>
        <w:rPr>
          <w:noProof/>
        </w:rPr>
      </w:pPr>
      <w:r>
        <w:rPr>
          <w:noProof/>
        </w:rPr>
        <w:t>L1: MOV R3,#255</w:t>
      </w:r>
    </w:p>
    <w:p w14:paraId="2FD6791E" w14:textId="77777777" w:rsidR="0022619F" w:rsidRDefault="0022619F" w:rsidP="0022619F">
      <w:pPr>
        <w:spacing w:after="0"/>
        <w:rPr>
          <w:noProof/>
        </w:rPr>
      </w:pPr>
      <w:r>
        <w:rPr>
          <w:noProof/>
        </w:rPr>
        <w:t>L2: DJNZ R3,L2</w:t>
      </w:r>
    </w:p>
    <w:p w14:paraId="51F13E9A" w14:textId="37E0811C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DJNZ R4,L1</w:t>
      </w:r>
    </w:p>
    <w:p w14:paraId="0022915C" w14:textId="6F797000" w:rsidR="0022619F" w:rsidRDefault="0022619F" w:rsidP="0022619F">
      <w:pPr>
        <w:spacing w:after="0"/>
        <w:rPr>
          <w:noProof/>
        </w:rPr>
      </w:pPr>
      <w:r>
        <w:rPr>
          <w:noProof/>
        </w:rPr>
        <w:t xml:space="preserve">    RET</w:t>
      </w:r>
    </w:p>
    <w:p w14:paraId="34AA2C07" w14:textId="11B6A938" w:rsidR="0022619F" w:rsidRDefault="0022619F" w:rsidP="0022619F">
      <w:pPr>
        <w:rPr>
          <w:noProof/>
        </w:rPr>
      </w:pPr>
      <w:r>
        <w:rPr>
          <w:noProof/>
        </w:rPr>
        <w:t>END</w:t>
      </w:r>
    </w:p>
    <w:p w14:paraId="520BDFE3" w14:textId="1FC4C268" w:rsidR="0022619F" w:rsidRPr="0022619F" w:rsidRDefault="0022619F" w:rsidP="0022619F">
      <w:pPr>
        <w:rPr>
          <w:noProof/>
        </w:rPr>
      </w:pPr>
      <w:r>
        <w:rPr>
          <w:b/>
          <w:noProof/>
          <w:sz w:val="10"/>
        </w:rPr>
        <w:drawing>
          <wp:anchor distT="0" distB="0" distL="0" distR="0" simplePos="0" relativeHeight="251659264" behindDoc="1" locked="0" layoutInCell="1" allowOverlap="1" wp14:anchorId="590EB2F7" wp14:editId="1C8B5D03">
            <wp:simplePos x="0" y="0"/>
            <wp:positionH relativeFrom="page">
              <wp:posOffset>962025</wp:posOffset>
            </wp:positionH>
            <wp:positionV relativeFrom="paragraph">
              <wp:posOffset>2610485</wp:posOffset>
            </wp:positionV>
            <wp:extent cx="5049520" cy="2721610"/>
            <wp:effectExtent l="0" t="0" r="0" b="254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4" cstate="print"/>
                    <a:srcRect r="4313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2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5FCC336" wp14:editId="7323D8B0">
            <wp:extent cx="5063865" cy="2477069"/>
            <wp:effectExtent l="0" t="0" r="3810" b="0"/>
            <wp:docPr id="6297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52640" name=""/>
                    <pic:cNvPicPr/>
                  </pic:nvPicPr>
                  <pic:blipFill rotWithShape="1">
                    <a:blip r:embed="rId5"/>
                    <a:srcRect r="798" b="9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759" cy="250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619F" w:rsidRPr="00226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9F"/>
    <w:rsid w:val="0022619F"/>
    <w:rsid w:val="0042099E"/>
    <w:rsid w:val="00DD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D351"/>
  <w15:chartTrackingRefBased/>
  <w15:docId w15:val="{D81C25B8-6287-4F61-9C0A-C7592C14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narasimhareddy90102@gmail.com</dc:creator>
  <cp:keywords/>
  <dc:description/>
  <cp:lastModifiedBy>narasimhareddy90102@gmail.com</cp:lastModifiedBy>
  <cp:revision>1</cp:revision>
  <dcterms:created xsi:type="dcterms:W3CDTF">2026-07-17T15:51:00Z</dcterms:created>
  <dcterms:modified xsi:type="dcterms:W3CDTF">2026-07-17T15:57:00Z</dcterms:modified>
</cp:coreProperties>
</file>