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3BC67" w14:textId="77777777" w:rsidR="00933C38" w:rsidRDefault="00933C38" w:rsidP="00D83467"/>
    <w:p w14:paraId="115A250D" w14:textId="641471D8" w:rsidR="00735029" w:rsidRPr="00735029" w:rsidRDefault="00735029" w:rsidP="00D83467">
      <w:pPr>
        <w:rPr>
          <w:b/>
          <w:u w:val="single"/>
        </w:rPr>
      </w:pPr>
      <w:r w:rsidRPr="00735029">
        <w:rPr>
          <w:b/>
          <w:u w:val="single"/>
        </w:rPr>
        <w:t xml:space="preserve">List 2 </w:t>
      </w:r>
    </w:p>
    <w:p w14:paraId="4A4C16D3" w14:textId="77777777" w:rsidR="00735029" w:rsidRDefault="00735029" w:rsidP="00D83467"/>
    <w:p w14:paraId="79E7C65D" w14:textId="7495C7A7" w:rsidR="00C820A1" w:rsidRDefault="00C820A1" w:rsidP="00C820A1">
      <w:pPr>
        <w:pStyle w:val="ListParagraph"/>
        <w:numPr>
          <w:ilvl w:val="0"/>
          <w:numId w:val="2"/>
        </w:numPr>
      </w:pPr>
      <w:r w:rsidRPr="00C820A1">
        <w:rPr>
          <w:u w:val="single"/>
        </w:rPr>
        <w:t>Feeds:</w:t>
      </w:r>
      <w:r>
        <w:t xml:space="preserve"> By Default – 12 feeds to be shown – latest on top </w:t>
      </w:r>
    </w:p>
    <w:p w14:paraId="5359A4E8" w14:textId="31E29B25" w:rsidR="00BE6D6A" w:rsidRDefault="00C820A1" w:rsidP="00BE6D6A">
      <w:pPr>
        <w:pStyle w:val="ListParagraph"/>
        <w:numPr>
          <w:ilvl w:val="0"/>
          <w:numId w:val="2"/>
        </w:numPr>
      </w:pPr>
      <w:r w:rsidRPr="00C820A1">
        <w:rPr>
          <w:u w:val="single"/>
        </w:rPr>
        <w:t>Feeds:</w:t>
      </w:r>
      <w:r>
        <w:t xml:space="preserve"> </w:t>
      </w:r>
      <w:r w:rsidR="00BE6D6A">
        <w:t xml:space="preserve">Date &amp; time a feed is posted is </w:t>
      </w:r>
      <w:r w:rsidR="00344E28">
        <w:t>missing in the feeds section</w:t>
      </w:r>
    </w:p>
    <w:p w14:paraId="43CC0420" w14:textId="428664F4" w:rsidR="00BE6D6A" w:rsidRDefault="00C820A1" w:rsidP="00BE6D6A">
      <w:pPr>
        <w:pStyle w:val="ListParagraph"/>
        <w:numPr>
          <w:ilvl w:val="0"/>
          <w:numId w:val="2"/>
        </w:numPr>
      </w:pPr>
      <w:r w:rsidRPr="00C820A1">
        <w:rPr>
          <w:u w:val="single"/>
        </w:rPr>
        <w:t>Feeds:</w:t>
      </w:r>
      <w:r>
        <w:t xml:space="preserve"> </w:t>
      </w:r>
      <w:r w:rsidR="00BE6D6A">
        <w:t>Like, comment; send message is missing under every feed.</w:t>
      </w:r>
    </w:p>
    <w:p w14:paraId="6D71BAF1" w14:textId="3EE7E995" w:rsidR="005E621B" w:rsidRDefault="005E621B" w:rsidP="00BE6D6A">
      <w:pPr>
        <w:pStyle w:val="ListParagraph"/>
        <w:numPr>
          <w:ilvl w:val="0"/>
          <w:numId w:val="2"/>
        </w:numPr>
      </w:pPr>
      <w:r w:rsidRPr="00E363D0">
        <w:rPr>
          <w:u w:val="single"/>
        </w:rPr>
        <w:t>Who’s viewed your profile:</w:t>
      </w:r>
      <w:r>
        <w:t xml:space="preserve">  To have date and time when they viewed the profile.</w:t>
      </w:r>
    </w:p>
    <w:p w14:paraId="023A3AE2" w14:textId="4252F5D6" w:rsidR="00735029" w:rsidRDefault="003E3607" w:rsidP="00735029">
      <w:pPr>
        <w:pStyle w:val="ListParagraph"/>
        <w:numPr>
          <w:ilvl w:val="0"/>
          <w:numId w:val="2"/>
        </w:numPr>
      </w:pPr>
      <w:r w:rsidRPr="00344E28">
        <w:rPr>
          <w:u w:val="single"/>
        </w:rPr>
        <w:t>Who’s viewed your profile</w:t>
      </w:r>
      <w:r w:rsidR="00344E28" w:rsidRPr="00344E28">
        <w:rPr>
          <w:u w:val="single"/>
        </w:rPr>
        <w:t>:</w:t>
      </w:r>
      <w:r w:rsidR="00344E28">
        <w:t xml:space="preserve"> Data not matching, Total user showing something, and the actual users who viewed is different.</w:t>
      </w:r>
    </w:p>
    <w:p w14:paraId="59FD89E3" w14:textId="2939D93B" w:rsidR="00BE6D6A" w:rsidRDefault="00BE6D6A" w:rsidP="00BE6D6A">
      <w:pPr>
        <w:pStyle w:val="ListParagraph"/>
        <w:numPr>
          <w:ilvl w:val="0"/>
          <w:numId w:val="2"/>
        </w:numPr>
      </w:pPr>
      <w:r w:rsidRPr="00344E28">
        <w:rPr>
          <w:u w:val="single"/>
        </w:rPr>
        <w:t xml:space="preserve">Admin Add </w:t>
      </w:r>
      <w:r w:rsidR="005E621B" w:rsidRPr="00344E28">
        <w:rPr>
          <w:u w:val="single"/>
        </w:rPr>
        <w:t>news:</w:t>
      </w:r>
      <w:r>
        <w:t xml:space="preserve"> can you please have a</w:t>
      </w:r>
      <w:r w:rsidR="005E621B">
        <w:t xml:space="preserve"> </w:t>
      </w:r>
      <w:r w:rsidR="003E3607">
        <w:t>facility</w:t>
      </w:r>
      <w:r w:rsidR="005E621B">
        <w:t xml:space="preserve"> to arrange this date wise. </w:t>
      </w:r>
      <w:r w:rsidR="003E3607">
        <w:t>E.g.</w:t>
      </w:r>
      <w:r w:rsidR="005E621B">
        <w:t xml:space="preserve"> if I</w:t>
      </w:r>
      <w:r w:rsidR="000F0717">
        <w:t xml:space="preserve"> add 4 stories to day</w:t>
      </w:r>
      <w:r w:rsidR="003E3607">
        <w:t>,</w:t>
      </w:r>
      <w:r w:rsidR="005E621B">
        <w:t xml:space="preserve"> it is stored in t</w:t>
      </w:r>
      <w:r w:rsidR="003E3607">
        <w:t>o</w:t>
      </w:r>
      <w:r w:rsidR="005E621B">
        <w:t>days</w:t>
      </w:r>
      <w:r w:rsidR="003E3607">
        <w:t xml:space="preserve"> </w:t>
      </w:r>
      <w:r w:rsidR="005E621B">
        <w:t xml:space="preserve">date. Anything I </w:t>
      </w:r>
      <w:bookmarkStart w:id="0" w:name="_GoBack"/>
      <w:bookmarkEnd w:id="0"/>
      <w:r w:rsidR="005E621B">
        <w:t xml:space="preserve">add </w:t>
      </w:r>
      <w:r w:rsidR="003E3607">
        <w:t>tomorrow</w:t>
      </w:r>
      <w:r w:rsidR="005E621B">
        <w:t xml:space="preserve"> </w:t>
      </w:r>
      <w:r w:rsidR="003E3607">
        <w:t>will</w:t>
      </w:r>
      <w:r w:rsidR="005E621B">
        <w:t xml:space="preserve"> be added in tomorrows date and so on.</w:t>
      </w:r>
      <w:r w:rsidR="00344E28">
        <w:t xml:space="preserve"> So that I can also select dates and view.</w:t>
      </w:r>
    </w:p>
    <w:p w14:paraId="22B2C15A" w14:textId="44634895" w:rsidR="005E621B" w:rsidRDefault="00E762E2" w:rsidP="00BE6D6A">
      <w:pPr>
        <w:pStyle w:val="ListParagraph"/>
        <w:numPr>
          <w:ilvl w:val="0"/>
          <w:numId w:val="2"/>
        </w:numPr>
      </w:pPr>
      <w:r w:rsidRPr="00E363D0">
        <w:rPr>
          <w:u w:val="single"/>
        </w:rPr>
        <w:t>Job Posting:</w:t>
      </w:r>
      <w:r>
        <w:t xml:space="preserve"> for salary, currency value tab is missing</w:t>
      </w:r>
    </w:p>
    <w:p w14:paraId="7A069581" w14:textId="3841A13B" w:rsidR="00E363D0" w:rsidRDefault="00E363D0" w:rsidP="00BE6D6A">
      <w:pPr>
        <w:pStyle w:val="ListParagraph"/>
        <w:numPr>
          <w:ilvl w:val="0"/>
          <w:numId w:val="2"/>
        </w:numPr>
      </w:pPr>
      <w:r w:rsidRPr="00E363D0">
        <w:rPr>
          <w:u w:val="single"/>
        </w:rPr>
        <w:t>Job Posting:</w:t>
      </w:r>
      <w:r>
        <w:t xml:space="preserve"> After job is posted, pop up job posted successfully is not working. </w:t>
      </w:r>
    </w:p>
    <w:p w14:paraId="303FA1BD" w14:textId="10B49C13" w:rsidR="00E363D0" w:rsidRDefault="00344E28" w:rsidP="00BE6D6A">
      <w:pPr>
        <w:pStyle w:val="ListParagraph"/>
        <w:numPr>
          <w:ilvl w:val="0"/>
          <w:numId w:val="2"/>
        </w:numPr>
      </w:pPr>
      <w:r>
        <w:t xml:space="preserve">User chat – request for chat applications sending the users ID. Please change this is to users name. </w:t>
      </w:r>
    </w:p>
    <w:p w14:paraId="7BD435D4" w14:textId="0BDA6338" w:rsidR="00344E28" w:rsidRDefault="00344E28" w:rsidP="00BE6D6A">
      <w:pPr>
        <w:pStyle w:val="ListParagraph"/>
        <w:numPr>
          <w:ilvl w:val="0"/>
          <w:numId w:val="2"/>
        </w:numPr>
      </w:pPr>
      <w:r>
        <w:t xml:space="preserve">Page loading image to integrate to show that the page is loading. </w:t>
      </w:r>
      <w:r>
        <w:rPr>
          <w:noProof/>
        </w:rPr>
        <w:drawing>
          <wp:inline distT="0" distB="0" distL="0" distR="0" wp14:anchorId="34393AA2" wp14:editId="4C365984">
            <wp:extent cx="54229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 cy="520700"/>
                    </a:xfrm>
                    <a:prstGeom prst="rect">
                      <a:avLst/>
                    </a:prstGeom>
                    <a:noFill/>
                    <a:ln>
                      <a:noFill/>
                    </a:ln>
                  </pic:spPr>
                </pic:pic>
              </a:graphicData>
            </a:graphic>
          </wp:inline>
        </w:drawing>
      </w:r>
    </w:p>
    <w:p w14:paraId="541D0B86" w14:textId="6462F7CD" w:rsidR="00344E28" w:rsidRDefault="004E0929" w:rsidP="00BE6D6A">
      <w:pPr>
        <w:pStyle w:val="ListParagraph"/>
        <w:numPr>
          <w:ilvl w:val="0"/>
          <w:numId w:val="2"/>
        </w:numPr>
      </w:pPr>
      <w:r>
        <w:t>Resending Invitation: This is not working for Facebook, LinkedIn so far. Can we use the app to resend the invitation again????</w:t>
      </w:r>
    </w:p>
    <w:p w14:paraId="52D54A72" w14:textId="0AE9FE69" w:rsidR="00DB5F07" w:rsidRDefault="00DB5F07" w:rsidP="00BE6D6A">
      <w:pPr>
        <w:pStyle w:val="ListParagraph"/>
        <w:numPr>
          <w:ilvl w:val="0"/>
          <w:numId w:val="2"/>
        </w:numPr>
      </w:pPr>
      <w:r w:rsidRPr="00DB5F07">
        <w:rPr>
          <w:u w:val="single"/>
        </w:rPr>
        <w:t>Logging out:</w:t>
      </w:r>
      <w:r>
        <w:t xml:space="preserve"> The browser is logging out very quick, can you please extend this time to 15 minutes if there are no activity. </w:t>
      </w:r>
    </w:p>
    <w:p w14:paraId="5B95EA94" w14:textId="28012C0B" w:rsidR="00DB5F07" w:rsidRDefault="00DB5F07" w:rsidP="00BE6D6A">
      <w:pPr>
        <w:pStyle w:val="ListParagraph"/>
        <w:numPr>
          <w:ilvl w:val="0"/>
          <w:numId w:val="2"/>
        </w:numPr>
      </w:pPr>
      <w:r w:rsidRPr="00DB5F07">
        <w:rPr>
          <w:u w:val="single"/>
        </w:rPr>
        <w:t>Job Search:</w:t>
      </w:r>
      <w:r>
        <w:t xml:space="preserve"> Go back to search result not working, to bring take back to the last search result page.</w:t>
      </w:r>
    </w:p>
    <w:p w14:paraId="542C60C5" w14:textId="77777777" w:rsidR="00735029" w:rsidRDefault="00735029" w:rsidP="00735029">
      <w:pPr>
        <w:pStyle w:val="ListParagraph"/>
        <w:numPr>
          <w:ilvl w:val="0"/>
          <w:numId w:val="2"/>
        </w:numPr>
      </w:pPr>
      <w:r w:rsidRPr="00344E28">
        <w:rPr>
          <w:u w:val="single"/>
        </w:rPr>
        <w:t>Chat</w:t>
      </w:r>
      <w:r>
        <w:t xml:space="preserve"> – Video chat to integrate.</w:t>
      </w:r>
    </w:p>
    <w:p w14:paraId="0A418A2D" w14:textId="77777777" w:rsidR="00BE6D6A" w:rsidRDefault="00BE6D6A" w:rsidP="00735029"/>
    <w:p w14:paraId="0F5E96F9" w14:textId="77777777" w:rsidR="00BE6D6A" w:rsidRDefault="00BE6D6A" w:rsidP="00933C38">
      <w:pPr>
        <w:pStyle w:val="ListParagraph"/>
      </w:pPr>
    </w:p>
    <w:p w14:paraId="7F605976" w14:textId="0C848F91" w:rsidR="00735029" w:rsidRPr="00735029" w:rsidRDefault="00735029" w:rsidP="00933C38">
      <w:pPr>
        <w:pStyle w:val="ListParagraph"/>
        <w:rPr>
          <w:b/>
          <w:u w:val="single"/>
        </w:rPr>
      </w:pPr>
      <w:r w:rsidRPr="00735029">
        <w:rPr>
          <w:b/>
          <w:u w:val="single"/>
        </w:rPr>
        <w:t xml:space="preserve">List 1 </w:t>
      </w:r>
    </w:p>
    <w:p w14:paraId="2E54F695" w14:textId="77777777" w:rsidR="00735029" w:rsidRDefault="00735029" w:rsidP="00933C38">
      <w:pPr>
        <w:pStyle w:val="ListParagraph"/>
      </w:pPr>
    </w:p>
    <w:p w14:paraId="342EFFCF" w14:textId="77777777" w:rsidR="00D778D9" w:rsidRDefault="00D83467" w:rsidP="00D83467">
      <w:pPr>
        <w:pStyle w:val="ListParagraph"/>
        <w:numPr>
          <w:ilvl w:val="0"/>
          <w:numId w:val="1"/>
        </w:numPr>
      </w:pPr>
      <w:r w:rsidRPr="00B503FB">
        <w:rPr>
          <w:u w:val="single"/>
        </w:rPr>
        <w:t>Tell the world</w:t>
      </w:r>
      <w:r>
        <w:t xml:space="preserve"> – new</w:t>
      </w:r>
      <w:r w:rsidR="00B503FB">
        <w:t>s</w:t>
      </w:r>
      <w:r>
        <w:t xml:space="preserve"> feeds to be </w:t>
      </w:r>
      <w:r w:rsidR="00B503FB">
        <w:t xml:space="preserve">latest one as first and the </w:t>
      </w:r>
      <w:r>
        <w:t>last one to be pushed down. At pres</w:t>
      </w:r>
      <w:r w:rsidR="00B503FB">
        <w:t>ent new feeds are showing last one as first.</w:t>
      </w:r>
    </w:p>
    <w:p w14:paraId="0A187FA5" w14:textId="6C8D212D" w:rsidR="00D83467" w:rsidRDefault="00D83467" w:rsidP="00D83467">
      <w:pPr>
        <w:pStyle w:val="ListParagraph"/>
        <w:numPr>
          <w:ilvl w:val="0"/>
          <w:numId w:val="1"/>
        </w:numPr>
      </w:pPr>
      <w:r w:rsidRPr="00B503FB">
        <w:rPr>
          <w:u w:val="single"/>
        </w:rPr>
        <w:t>Endorse now</w:t>
      </w:r>
      <w:r>
        <w:t xml:space="preserve"> – still not </w:t>
      </w:r>
      <w:r w:rsidR="000416D0">
        <w:t>endorsing</w:t>
      </w:r>
      <w:r w:rsidR="00D57BDE">
        <w:t xml:space="preserve"> message and the endorsement count</w:t>
      </w:r>
      <w:r w:rsidR="000416D0">
        <w:t xml:space="preserve"> </w:t>
      </w:r>
      <w:r w:rsidR="00D57BDE">
        <w:t>in the profile.</w:t>
      </w:r>
    </w:p>
    <w:p w14:paraId="68E58F71" w14:textId="1733C7A7" w:rsidR="00D83467" w:rsidRDefault="00B503FB" w:rsidP="00D83467">
      <w:pPr>
        <w:pStyle w:val="ListParagraph"/>
        <w:numPr>
          <w:ilvl w:val="0"/>
          <w:numId w:val="1"/>
        </w:numPr>
      </w:pPr>
      <w:r w:rsidRPr="00B503FB">
        <w:rPr>
          <w:u w:val="single"/>
        </w:rPr>
        <w:t>Last login time:</w:t>
      </w:r>
      <w:r>
        <w:t xml:space="preserve">  I viewed a profile; it </w:t>
      </w:r>
      <w:r w:rsidR="000416D0">
        <w:t xml:space="preserve">was showing the last login time, &amp; last profile updated </w:t>
      </w:r>
      <w:r>
        <w:t>for that user. This detail should not be revealed. The last login time</w:t>
      </w:r>
      <w:r w:rsidR="000416D0">
        <w:t xml:space="preserve"> &amp; update</w:t>
      </w:r>
      <w:r>
        <w:t xml:space="preserve"> should be only for the person who has logged in. </w:t>
      </w:r>
    </w:p>
    <w:p w14:paraId="49BCCC39" w14:textId="77777777" w:rsidR="00B503FB" w:rsidRDefault="00B503FB" w:rsidP="00D83467">
      <w:pPr>
        <w:pStyle w:val="ListParagraph"/>
        <w:numPr>
          <w:ilvl w:val="0"/>
          <w:numId w:val="1"/>
        </w:numPr>
      </w:pPr>
      <w:r w:rsidRPr="00B503FB">
        <w:rPr>
          <w:u w:val="single"/>
        </w:rPr>
        <w:t>Search for jobs:</w:t>
      </w:r>
      <w:r>
        <w:t xml:space="preserve"> still not working</w:t>
      </w:r>
    </w:p>
    <w:p w14:paraId="6AF38F4E" w14:textId="730EB2BF" w:rsidR="00B503FB" w:rsidRDefault="00E81365" w:rsidP="00B503FB">
      <w:pPr>
        <w:pStyle w:val="ListParagraph"/>
        <w:numPr>
          <w:ilvl w:val="0"/>
          <w:numId w:val="1"/>
        </w:numPr>
      </w:pPr>
      <w:r w:rsidRPr="00E81365">
        <w:rPr>
          <w:u w:val="single"/>
        </w:rPr>
        <w:t>Upload profile</w:t>
      </w:r>
      <w:r>
        <w:t xml:space="preserve">: </w:t>
      </w:r>
      <w:r w:rsidR="00B503FB">
        <w:t xml:space="preserve">From last tour page to upload profile page didn’t work properly, it went straight to home page. From here, there is no option to upload the profile from LinkedIn and Facebook or doc file. </w:t>
      </w:r>
      <w:r w:rsidR="000416D0">
        <w:t xml:space="preserve">– </w:t>
      </w:r>
      <w:r>
        <w:t>Maybe</w:t>
      </w:r>
      <w:r w:rsidR="000416D0">
        <w:t xml:space="preserve"> we should consider giving this link in the user profile </w:t>
      </w:r>
      <w:r>
        <w:t>page as well.</w:t>
      </w:r>
    </w:p>
    <w:p w14:paraId="1CCD930E" w14:textId="5B7FCD94" w:rsidR="00B503FB" w:rsidRDefault="00B503FB" w:rsidP="00D83467">
      <w:pPr>
        <w:pStyle w:val="ListParagraph"/>
        <w:numPr>
          <w:ilvl w:val="0"/>
          <w:numId w:val="1"/>
        </w:numPr>
      </w:pPr>
      <w:r w:rsidRPr="00E81365">
        <w:rPr>
          <w:u w:val="single"/>
        </w:rPr>
        <w:t>Edit profile</w:t>
      </w:r>
      <w:r>
        <w:t xml:space="preserve"> page to have Upload profile link added; as I </w:t>
      </w:r>
      <w:r w:rsidR="00E81365">
        <w:t>can’t</w:t>
      </w:r>
      <w:r>
        <w:t xml:space="preserve"> upload my profile anywhere now.</w:t>
      </w:r>
    </w:p>
    <w:p w14:paraId="158F5356" w14:textId="77777777" w:rsidR="00B503FB" w:rsidRPr="00844DA1" w:rsidRDefault="00844DA1" w:rsidP="00D83467">
      <w:pPr>
        <w:pStyle w:val="ListParagraph"/>
        <w:numPr>
          <w:ilvl w:val="0"/>
          <w:numId w:val="1"/>
        </w:numPr>
      </w:pPr>
      <w:r>
        <w:rPr>
          <w:u w:val="single"/>
        </w:rPr>
        <w:t xml:space="preserve">Languages know </w:t>
      </w:r>
      <w:r w:rsidRPr="00844DA1">
        <w:t>– to have Multiple selection</w:t>
      </w:r>
      <w:r>
        <w:rPr>
          <w:u w:val="single"/>
        </w:rPr>
        <w:t xml:space="preserve"> </w:t>
      </w:r>
    </w:p>
    <w:p w14:paraId="367CB627" w14:textId="745A366D" w:rsidR="00844DA1" w:rsidRDefault="00844DA1" w:rsidP="00D83467">
      <w:pPr>
        <w:pStyle w:val="ListParagraph"/>
        <w:numPr>
          <w:ilvl w:val="0"/>
          <w:numId w:val="1"/>
        </w:numPr>
      </w:pPr>
      <w:r>
        <w:rPr>
          <w:u w:val="single"/>
        </w:rPr>
        <w:lastRenderedPageBreak/>
        <w:t>Skill:</w:t>
      </w:r>
      <w:r w:rsidR="00E81365">
        <w:t xml:space="preserve"> to be added manually by user ( we discussed this some time back)</w:t>
      </w:r>
    </w:p>
    <w:p w14:paraId="6964BA93" w14:textId="77777777" w:rsidR="00844DA1" w:rsidRDefault="00844DA1" w:rsidP="00D83467">
      <w:pPr>
        <w:pStyle w:val="ListParagraph"/>
        <w:numPr>
          <w:ilvl w:val="0"/>
          <w:numId w:val="1"/>
        </w:numPr>
      </w:pPr>
      <w:r w:rsidRPr="00E81365">
        <w:rPr>
          <w:u w:val="single"/>
        </w:rPr>
        <w:t>Interest</w:t>
      </w:r>
      <w:r>
        <w:t>: to have multiple selection</w:t>
      </w:r>
    </w:p>
    <w:p w14:paraId="013EB496" w14:textId="77777777" w:rsidR="00E81365" w:rsidRDefault="00E81365" w:rsidP="00E81365">
      <w:pPr>
        <w:pStyle w:val="ListParagraph"/>
        <w:numPr>
          <w:ilvl w:val="0"/>
          <w:numId w:val="1"/>
        </w:numPr>
      </w:pPr>
      <w:r w:rsidRPr="00255250">
        <w:rPr>
          <w:u w:val="single"/>
        </w:rPr>
        <w:t>Friend Invitation</w:t>
      </w:r>
      <w:r>
        <w:t xml:space="preserve">: Invitation for same email is sent from the same user. If same email is recognized, then invitation should not be sent. </w:t>
      </w:r>
      <w:r w:rsidRPr="00255250">
        <w:rPr>
          <w:u w:val="single"/>
        </w:rPr>
        <w:t xml:space="preserve">Alert with message. </w:t>
      </w:r>
      <w:r>
        <w:t xml:space="preserve">Invitation for the same email can be sent from a different user though. </w:t>
      </w:r>
    </w:p>
    <w:p w14:paraId="6C420EC2" w14:textId="20D820B4" w:rsidR="00E81365" w:rsidRPr="00E81365" w:rsidRDefault="00E81365" w:rsidP="00E81365">
      <w:pPr>
        <w:pStyle w:val="ListParagraph"/>
        <w:numPr>
          <w:ilvl w:val="0"/>
          <w:numId w:val="1"/>
        </w:numPr>
      </w:pPr>
      <w:r>
        <w:t>Job posting: cannot view the job in full</w:t>
      </w:r>
    </w:p>
    <w:p w14:paraId="1E6B6A8B" w14:textId="67AB388D" w:rsidR="00E81365" w:rsidRPr="00E81365" w:rsidRDefault="00E81365" w:rsidP="00D83467">
      <w:pPr>
        <w:pStyle w:val="ListParagraph"/>
        <w:numPr>
          <w:ilvl w:val="0"/>
          <w:numId w:val="1"/>
        </w:numPr>
      </w:pPr>
      <w:r>
        <w:t xml:space="preserve">Please add </w:t>
      </w:r>
      <w:r w:rsidRPr="00E81365">
        <w:rPr>
          <w:u w:val="single"/>
        </w:rPr>
        <w:t>expected salary</w:t>
      </w:r>
      <w:r>
        <w:t xml:space="preserve"> ( from – to)under Position looking for in the profile</w:t>
      </w:r>
    </w:p>
    <w:p w14:paraId="46994BD6" w14:textId="38DEAFC5" w:rsidR="00047EFE" w:rsidRDefault="00047EFE" w:rsidP="00473448">
      <w:pPr>
        <w:pStyle w:val="ListParagraph"/>
        <w:numPr>
          <w:ilvl w:val="0"/>
          <w:numId w:val="1"/>
        </w:numPr>
      </w:pPr>
      <w:r w:rsidRPr="00047EFE">
        <w:rPr>
          <w:u w:val="single"/>
        </w:rPr>
        <w:t>Resending invitation</w:t>
      </w:r>
      <w:r>
        <w:t xml:space="preserve"> – Any news with regard to resending invitation to social contacts (Facebook- I sent you an email regarding this). Can’t test this on twitter &amp; LinkedIn yet.</w:t>
      </w:r>
    </w:p>
    <w:p w14:paraId="19E30A9D" w14:textId="2A0853A7" w:rsidR="00E81365" w:rsidRDefault="00E81365" w:rsidP="00D83467">
      <w:pPr>
        <w:pStyle w:val="ListParagraph"/>
        <w:numPr>
          <w:ilvl w:val="0"/>
          <w:numId w:val="1"/>
        </w:numPr>
      </w:pPr>
      <w:r>
        <w:t>Profile completeness tab- To start</w:t>
      </w:r>
    </w:p>
    <w:p w14:paraId="33154C2A" w14:textId="77777777" w:rsidR="00047EFE" w:rsidRPr="00E81365" w:rsidRDefault="00047EFE" w:rsidP="00473448">
      <w:pPr>
        <w:ind w:left="360"/>
      </w:pPr>
    </w:p>
    <w:p w14:paraId="58569362" w14:textId="77777777" w:rsidR="00844DA1" w:rsidRDefault="00844DA1" w:rsidP="00D83467">
      <w:pPr>
        <w:pStyle w:val="ListParagraph"/>
        <w:numPr>
          <w:ilvl w:val="0"/>
          <w:numId w:val="1"/>
        </w:numPr>
      </w:pPr>
      <w:r w:rsidRPr="00844DA1">
        <w:rPr>
          <w:u w:val="single"/>
        </w:rPr>
        <w:t>Top priority now:</w:t>
      </w:r>
      <w:r>
        <w:t xml:space="preserve"> Invite friends by Twitter, LinkedIn and upload file.</w:t>
      </w:r>
    </w:p>
    <w:p w14:paraId="0C610BB8" w14:textId="1F5782A9" w:rsidR="00844DA1" w:rsidRDefault="00844DA1" w:rsidP="00D83467">
      <w:pPr>
        <w:pStyle w:val="ListParagraph"/>
        <w:numPr>
          <w:ilvl w:val="0"/>
          <w:numId w:val="1"/>
        </w:numPr>
      </w:pPr>
      <w:r>
        <w:t>Chat &amp; video facility</w:t>
      </w:r>
      <w:r w:rsidR="00255250">
        <w:t xml:space="preserve"> </w:t>
      </w:r>
    </w:p>
    <w:p w14:paraId="573E4C05" w14:textId="605AFAE7" w:rsidR="004B089B" w:rsidRDefault="00844DA1" w:rsidP="004B089B">
      <w:pPr>
        <w:pStyle w:val="ListParagraph"/>
        <w:numPr>
          <w:ilvl w:val="0"/>
          <w:numId w:val="1"/>
        </w:numPr>
      </w:pPr>
      <w:r>
        <w:t xml:space="preserve">Customize feeds &amp; </w:t>
      </w:r>
      <w:r w:rsidR="00E81365">
        <w:t>jobs:</w:t>
      </w:r>
      <w:r w:rsidR="00255250">
        <w:t xml:space="preserve"> </w:t>
      </w:r>
    </w:p>
    <w:p w14:paraId="0566EBE2" w14:textId="7B3C4720" w:rsidR="005D0517" w:rsidRDefault="005D0517" w:rsidP="00473448">
      <w:pPr>
        <w:pStyle w:val="ListParagraph"/>
      </w:pPr>
    </w:p>
    <w:sectPr w:rsidR="005D0517" w:rsidSect="001C0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80F28"/>
    <w:multiLevelType w:val="hybridMultilevel"/>
    <w:tmpl w:val="845A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4779A9"/>
    <w:multiLevelType w:val="hybridMultilevel"/>
    <w:tmpl w:val="F97EE322"/>
    <w:lvl w:ilvl="0" w:tplc="ABB4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467"/>
    <w:rsid w:val="000416D0"/>
    <w:rsid w:val="00047EFE"/>
    <w:rsid w:val="000F0717"/>
    <w:rsid w:val="001C08F2"/>
    <w:rsid w:val="00255250"/>
    <w:rsid w:val="002D13AB"/>
    <w:rsid w:val="00303E71"/>
    <w:rsid w:val="00344E28"/>
    <w:rsid w:val="003E3607"/>
    <w:rsid w:val="00473448"/>
    <w:rsid w:val="004B089B"/>
    <w:rsid w:val="004E0929"/>
    <w:rsid w:val="005D0517"/>
    <w:rsid w:val="005E621B"/>
    <w:rsid w:val="0072274D"/>
    <w:rsid w:val="00735029"/>
    <w:rsid w:val="00844DA1"/>
    <w:rsid w:val="00933C38"/>
    <w:rsid w:val="009A57EF"/>
    <w:rsid w:val="00B503FB"/>
    <w:rsid w:val="00BE6D6A"/>
    <w:rsid w:val="00C820A1"/>
    <w:rsid w:val="00D57BDE"/>
    <w:rsid w:val="00D778D9"/>
    <w:rsid w:val="00D83467"/>
    <w:rsid w:val="00DB5F07"/>
    <w:rsid w:val="00E363D0"/>
    <w:rsid w:val="00E762E2"/>
    <w:rsid w:val="00E81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863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67"/>
    <w:pPr>
      <w:ind w:left="720"/>
      <w:contextualSpacing/>
    </w:pPr>
  </w:style>
  <w:style w:type="paragraph" w:styleId="BalloonText">
    <w:name w:val="Balloon Text"/>
    <w:basedOn w:val="Normal"/>
    <w:link w:val="BalloonTextChar"/>
    <w:uiPriority w:val="99"/>
    <w:semiHidden/>
    <w:unhideWhenUsed/>
    <w:rsid w:val="00344E28"/>
    <w:rPr>
      <w:rFonts w:ascii="Lucida Grande" w:hAnsi="Lucida Grande"/>
      <w:sz w:val="18"/>
      <w:szCs w:val="18"/>
    </w:rPr>
  </w:style>
  <w:style w:type="character" w:customStyle="1" w:styleId="BalloonTextChar">
    <w:name w:val="Balloon Text Char"/>
    <w:basedOn w:val="DefaultParagraphFont"/>
    <w:link w:val="BalloonText"/>
    <w:uiPriority w:val="99"/>
    <w:semiHidden/>
    <w:rsid w:val="00344E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67"/>
    <w:pPr>
      <w:ind w:left="720"/>
      <w:contextualSpacing/>
    </w:pPr>
  </w:style>
  <w:style w:type="paragraph" w:styleId="BalloonText">
    <w:name w:val="Balloon Text"/>
    <w:basedOn w:val="Normal"/>
    <w:link w:val="BalloonTextChar"/>
    <w:uiPriority w:val="99"/>
    <w:semiHidden/>
    <w:unhideWhenUsed/>
    <w:rsid w:val="00344E28"/>
    <w:rPr>
      <w:rFonts w:ascii="Lucida Grande" w:hAnsi="Lucida Grande"/>
      <w:sz w:val="18"/>
      <w:szCs w:val="18"/>
    </w:rPr>
  </w:style>
  <w:style w:type="character" w:customStyle="1" w:styleId="BalloonTextChar">
    <w:name w:val="Balloon Text Char"/>
    <w:basedOn w:val="DefaultParagraphFont"/>
    <w:link w:val="BalloonText"/>
    <w:uiPriority w:val="99"/>
    <w:semiHidden/>
    <w:rsid w:val="00344E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435558">
      <w:bodyDiv w:val="1"/>
      <w:marLeft w:val="0"/>
      <w:marRight w:val="0"/>
      <w:marTop w:val="0"/>
      <w:marBottom w:val="0"/>
      <w:divBdr>
        <w:top w:val="none" w:sz="0" w:space="0" w:color="auto"/>
        <w:left w:val="none" w:sz="0" w:space="0" w:color="auto"/>
        <w:bottom w:val="none" w:sz="0" w:space="0" w:color="auto"/>
        <w:right w:val="none" w:sz="0" w:space="0" w:color="auto"/>
      </w:divBdr>
      <w:divsChild>
        <w:div w:id="341248980">
          <w:marLeft w:val="0"/>
          <w:marRight w:val="0"/>
          <w:marTop w:val="0"/>
          <w:marBottom w:val="0"/>
          <w:divBdr>
            <w:top w:val="none" w:sz="0" w:space="0" w:color="auto"/>
            <w:left w:val="none" w:sz="0" w:space="0" w:color="auto"/>
            <w:bottom w:val="none" w:sz="0" w:space="0" w:color="auto"/>
            <w:right w:val="none" w:sz="0" w:space="0" w:color="auto"/>
          </w:divBdr>
        </w:div>
        <w:div w:id="16282724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chefs2waiters.com ltd</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Manickam</dc:creator>
  <cp:keywords/>
  <dc:description/>
  <cp:lastModifiedBy>Arun Manickam</cp:lastModifiedBy>
  <cp:revision>8</cp:revision>
  <dcterms:created xsi:type="dcterms:W3CDTF">2012-06-23T22:41:00Z</dcterms:created>
  <dcterms:modified xsi:type="dcterms:W3CDTF">2012-07-01T11:39:00Z</dcterms:modified>
</cp:coreProperties>
</file>