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E6B62" w14:textId="77777777" w:rsidR="004C621A" w:rsidRDefault="000968B4">
      <w:r>
        <w:t xml:space="preserve">Huntbale phase 4 </w:t>
      </w:r>
      <w:bookmarkStart w:id="0" w:name="_GoBack"/>
      <w:bookmarkEnd w:id="0"/>
    </w:p>
    <w:p w14:paraId="754A5F5F" w14:textId="77777777" w:rsidR="000968B4" w:rsidRDefault="000968B4"/>
    <w:p w14:paraId="4139B85F" w14:textId="3A11217B" w:rsidR="000968B4" w:rsidRPr="00091688" w:rsidRDefault="000968B4" w:rsidP="000968B4">
      <w:pPr>
        <w:pStyle w:val="ListParagraph"/>
        <w:numPr>
          <w:ilvl w:val="0"/>
          <w:numId w:val="1"/>
        </w:numPr>
        <w:rPr>
          <w:rStyle w:val="content"/>
          <w:rFonts w:eastAsia="Times New Roman" w:cs="Times New Roman"/>
        </w:rPr>
      </w:pPr>
      <w:r w:rsidRPr="00091688">
        <w:rPr>
          <w:rFonts w:eastAsia="Times New Roman" w:cs="Times New Roman"/>
        </w:rPr>
        <w:t>Customization of jobs for Rss Naukri and shine jobs to be done in Home Page</w:t>
      </w:r>
    </w:p>
    <w:p w14:paraId="5E62EDE6" w14:textId="77777777" w:rsidR="000968B4" w:rsidRPr="000968B4" w:rsidRDefault="000968B4" w:rsidP="000968B4">
      <w:pPr>
        <w:pStyle w:val="ListParagraph"/>
        <w:numPr>
          <w:ilvl w:val="0"/>
          <w:numId w:val="1"/>
        </w:numPr>
        <w:rPr>
          <w:rStyle w:val="contentforperma"/>
        </w:rPr>
      </w:pPr>
      <w:r w:rsidRPr="00091688">
        <w:rPr>
          <w:rStyle w:val="contentforperma"/>
          <w:rFonts w:eastAsia="Times New Roman" w:cs="Times New Roman"/>
        </w:rPr>
        <w:t>When</w:t>
      </w:r>
      <w:r>
        <w:rPr>
          <w:rStyle w:val="contentforperma"/>
          <w:rFonts w:eastAsia="Times New Roman" w:cs="Times New Roman"/>
        </w:rPr>
        <w:t xml:space="preserve"> you click the signout button - companies the user has created to be listed. Clicking on that company will - change the user login to company login-</w:t>
      </w:r>
    </w:p>
    <w:p w14:paraId="144D8525" w14:textId="77777777" w:rsidR="000968B4" w:rsidRDefault="002733D4" w:rsidP="000968B4">
      <w:pPr>
        <w:pStyle w:val="ListParagraph"/>
        <w:numPr>
          <w:ilvl w:val="0"/>
          <w:numId w:val="1"/>
        </w:numPr>
      </w:pPr>
      <w:r>
        <w:t>User profile portfolio – clikcing in that to open as a pop up as in other places</w:t>
      </w:r>
    </w:p>
    <w:p w14:paraId="7CF9A831" w14:textId="60D41439" w:rsidR="002733D4" w:rsidRDefault="007309AD" w:rsidP="000968B4">
      <w:pPr>
        <w:pStyle w:val="ListParagraph"/>
        <w:numPr>
          <w:ilvl w:val="0"/>
          <w:numId w:val="1"/>
        </w:numPr>
      </w:pPr>
      <w:r>
        <w:t xml:space="preserve">Blogs – so that Huntable </w:t>
      </w:r>
      <w:r w:rsidR="00857148">
        <w:t xml:space="preserve">users </w:t>
      </w:r>
      <w:r>
        <w:t>can create blogs</w:t>
      </w:r>
      <w:r w:rsidR="00926624">
        <w:t xml:space="preserve"> – promote the bliogs to other users and companies – tools to be available to measure </w:t>
      </w:r>
    </w:p>
    <w:p w14:paraId="10B65225" w14:textId="77777777" w:rsidR="007309AD" w:rsidRDefault="00D93B65" w:rsidP="000968B4">
      <w:pPr>
        <w:pStyle w:val="ListParagraph"/>
        <w:numPr>
          <w:ilvl w:val="0"/>
          <w:numId w:val="1"/>
        </w:numPr>
      </w:pPr>
      <w:r>
        <w:t>Adding certificates in profile</w:t>
      </w:r>
    </w:p>
    <w:p w14:paraId="3D7A101C" w14:textId="77777777" w:rsidR="00D93B65" w:rsidRDefault="00D93B65" w:rsidP="000968B4">
      <w:pPr>
        <w:pStyle w:val="ListParagraph"/>
        <w:numPr>
          <w:ilvl w:val="0"/>
          <w:numId w:val="1"/>
        </w:numPr>
      </w:pPr>
      <w:r>
        <w:t>Job application tracking and other trackers</w:t>
      </w:r>
    </w:p>
    <w:p w14:paraId="0EC8E4A2" w14:textId="77777777" w:rsidR="00D93B65" w:rsidRDefault="00D93B65" w:rsidP="000968B4">
      <w:pPr>
        <w:pStyle w:val="ListParagraph"/>
        <w:numPr>
          <w:ilvl w:val="0"/>
          <w:numId w:val="1"/>
        </w:numPr>
      </w:pPr>
      <w:r>
        <w:t>Custom admin site</w:t>
      </w:r>
    </w:p>
    <w:p w14:paraId="4BF7C1E4" w14:textId="1FF8E794" w:rsidR="00D93B65" w:rsidRDefault="00D93B65" w:rsidP="000968B4">
      <w:pPr>
        <w:pStyle w:val="ListParagraph"/>
        <w:numPr>
          <w:ilvl w:val="0"/>
          <w:numId w:val="1"/>
        </w:numPr>
      </w:pPr>
      <w:r>
        <w:t>User navigation status- should be able to vi</w:t>
      </w:r>
      <w:r w:rsidR="00D722DB">
        <w:t>ew the pages a user has navigated and</w:t>
      </w:r>
      <w:r>
        <w:t xml:space="preserve"> left </w:t>
      </w:r>
    </w:p>
    <w:p w14:paraId="7AD613A7" w14:textId="21CCF90C" w:rsidR="00D93B65" w:rsidRDefault="000C6B1F" w:rsidP="000968B4">
      <w:pPr>
        <w:pStyle w:val="ListParagraph"/>
        <w:numPr>
          <w:ilvl w:val="0"/>
          <w:numId w:val="1"/>
        </w:numPr>
      </w:pPr>
      <w:r>
        <w:t xml:space="preserve">Login with Facebook &amp; login with Linkedin </w:t>
      </w:r>
      <w:r w:rsidR="00926624">
        <w:t xml:space="preserve"> - </w:t>
      </w:r>
      <w:proofErr w:type="gramStart"/>
      <w:r w:rsidR="00926624">
        <w:t>same</w:t>
      </w:r>
      <w:proofErr w:type="gramEnd"/>
      <w:r w:rsidR="00926624">
        <w:t xml:space="preserve"> like branchout – alerts for users. </w:t>
      </w:r>
    </w:p>
    <w:p w14:paraId="01BCE6FB" w14:textId="7BEBDFB1" w:rsidR="000C6B1F" w:rsidRDefault="00091688" w:rsidP="000968B4">
      <w:pPr>
        <w:pStyle w:val="ListParagraph"/>
        <w:numPr>
          <w:ilvl w:val="0"/>
          <w:numId w:val="1"/>
        </w:numPr>
      </w:pPr>
      <w:r>
        <w:t xml:space="preserve">API </w:t>
      </w:r>
    </w:p>
    <w:p w14:paraId="2AD8DFB9" w14:textId="297C4737" w:rsidR="00D722DB" w:rsidRDefault="00D722DB" w:rsidP="000968B4">
      <w:pPr>
        <w:pStyle w:val="ListParagraph"/>
        <w:numPr>
          <w:ilvl w:val="0"/>
          <w:numId w:val="1"/>
        </w:numPr>
      </w:pPr>
      <w:r>
        <w:t xml:space="preserve">Notice board </w:t>
      </w:r>
      <w:r w:rsidR="008D7ED9">
        <w:t>– companies share informtion to all tehir employees.</w:t>
      </w:r>
    </w:p>
    <w:p w14:paraId="3741C900" w14:textId="76CF6C81" w:rsidR="00D722DB" w:rsidRDefault="00D722DB" w:rsidP="00D722DB">
      <w:pPr>
        <w:pStyle w:val="ListParagraph"/>
        <w:numPr>
          <w:ilvl w:val="0"/>
          <w:numId w:val="1"/>
        </w:numPr>
      </w:pPr>
      <w:r>
        <w:t xml:space="preserve">Job </w:t>
      </w:r>
      <w:r w:rsidR="006B3F38">
        <w:t>scrapping:</w:t>
      </w:r>
    </w:p>
    <w:p w14:paraId="5CB3689A" w14:textId="4C8964BA" w:rsidR="006B3F38" w:rsidRDefault="00D723BC" w:rsidP="006B3F38">
      <w:pPr>
        <w:pStyle w:val="ListParagraph"/>
      </w:pPr>
      <w:hyperlink r:id="rId6" w:history="1">
        <w:r w:rsidR="006B3F38" w:rsidRPr="00797693">
          <w:rPr>
            <w:rStyle w:val="Hyperlink"/>
          </w:rPr>
          <w:t>www.shine.com</w:t>
        </w:r>
      </w:hyperlink>
    </w:p>
    <w:p w14:paraId="085B2191" w14:textId="3DCD3250" w:rsidR="006B3F38" w:rsidRDefault="00D723BC" w:rsidP="006B3F38">
      <w:pPr>
        <w:pStyle w:val="ListParagraph"/>
      </w:pPr>
      <w:hyperlink r:id="rId7" w:history="1">
        <w:r w:rsidR="006B3F38" w:rsidRPr="00797693">
          <w:rPr>
            <w:rStyle w:val="Hyperlink"/>
          </w:rPr>
          <w:t>www.totaljobs.com</w:t>
        </w:r>
      </w:hyperlink>
    </w:p>
    <w:p w14:paraId="2102F225" w14:textId="2CAE73E5" w:rsidR="006B3F38" w:rsidRDefault="00D723BC" w:rsidP="006B3F38">
      <w:pPr>
        <w:pStyle w:val="ListParagraph"/>
      </w:pPr>
      <w:hyperlink r:id="rId8" w:history="1">
        <w:r w:rsidR="006B3F38" w:rsidRPr="00797693">
          <w:rPr>
            <w:rStyle w:val="Hyperlink"/>
          </w:rPr>
          <w:t>www.reed.co.uk/</w:t>
        </w:r>
      </w:hyperlink>
    </w:p>
    <w:p w14:paraId="24951D88" w14:textId="5AC89971" w:rsidR="00D722DB" w:rsidRDefault="00D723BC" w:rsidP="006B3F38">
      <w:pPr>
        <w:pStyle w:val="ListParagraph"/>
      </w:pPr>
      <w:hyperlink r:id="rId9" w:history="1">
        <w:r w:rsidR="006B3F38" w:rsidRPr="00797693">
          <w:rPr>
            <w:rStyle w:val="Hyperlink"/>
          </w:rPr>
          <w:t>www.seek.com.au/</w:t>
        </w:r>
      </w:hyperlink>
    </w:p>
    <w:p w14:paraId="11F48A4A" w14:textId="77777777" w:rsidR="006B3F38" w:rsidRDefault="006B3F38" w:rsidP="006B3F38">
      <w:pPr>
        <w:pStyle w:val="ListParagraph"/>
        <w:numPr>
          <w:ilvl w:val="0"/>
          <w:numId w:val="1"/>
        </w:numPr>
      </w:pPr>
      <w:r>
        <w:t xml:space="preserve">Advertisement </w:t>
      </w:r>
    </w:p>
    <w:p w14:paraId="125885B6" w14:textId="77777777" w:rsidR="006B3F38" w:rsidRDefault="006B3F38" w:rsidP="006B3F38">
      <w:pPr>
        <w:pStyle w:val="ListParagraph"/>
        <w:numPr>
          <w:ilvl w:val="0"/>
          <w:numId w:val="1"/>
        </w:numPr>
      </w:pPr>
      <w:r>
        <w:t>Mobile Apps</w:t>
      </w:r>
    </w:p>
    <w:p w14:paraId="3BA0D363" w14:textId="650E325A" w:rsidR="006B3F38" w:rsidRDefault="006B3F38" w:rsidP="006B3F38">
      <w:pPr>
        <w:pStyle w:val="ListParagraph"/>
        <w:numPr>
          <w:ilvl w:val="0"/>
          <w:numId w:val="1"/>
        </w:numPr>
      </w:pPr>
      <w:r>
        <w:t>Recruiters platform</w:t>
      </w:r>
    </w:p>
    <w:p w14:paraId="690E4F89" w14:textId="7BC1463E" w:rsidR="006B3F38" w:rsidRDefault="00B26936" w:rsidP="006B3F38">
      <w:pPr>
        <w:pStyle w:val="ListParagraph"/>
        <w:numPr>
          <w:ilvl w:val="0"/>
          <w:numId w:val="1"/>
        </w:numPr>
      </w:pPr>
      <w:r>
        <w:t>Dummy and utdated email filter</w:t>
      </w:r>
      <w:r w:rsidR="00D723BC">
        <w:t xml:space="preserve"> – when we upload csv file – we will need to check the authencitiy of the emails (not inuse – fake etc</w:t>
      </w:r>
      <w:proofErr w:type="gramStart"/>
      <w:r w:rsidR="00D723BC">
        <w:t>..</w:t>
      </w:r>
      <w:proofErr w:type="gramEnd"/>
      <w:r w:rsidR="00D723BC">
        <w:t xml:space="preserve"> ) filter these and send only autrhenticated email invites. </w:t>
      </w:r>
    </w:p>
    <w:p w14:paraId="23DA4379" w14:textId="140A7E14" w:rsidR="006B3F38" w:rsidRDefault="00B0569C" w:rsidP="006B3F38">
      <w:pPr>
        <w:pStyle w:val="ListParagraph"/>
        <w:numPr>
          <w:ilvl w:val="0"/>
          <w:numId w:val="1"/>
        </w:numPr>
      </w:pPr>
      <w:r>
        <w:t xml:space="preserve">Alumni </w:t>
      </w:r>
    </w:p>
    <w:p w14:paraId="574BDA81" w14:textId="65BDB756" w:rsidR="00B0569C" w:rsidRDefault="009B5EE1" w:rsidP="006B3F38">
      <w:pPr>
        <w:pStyle w:val="ListParagraph"/>
        <w:numPr>
          <w:ilvl w:val="0"/>
          <w:numId w:val="1"/>
        </w:numPr>
      </w:pPr>
      <w:r>
        <w:t>Registerati</w:t>
      </w:r>
      <w:r w:rsidR="00091688">
        <w:t>o</w:t>
      </w:r>
      <w:r>
        <w:t xml:space="preserve">n email to be sent in a separate email address or </w:t>
      </w:r>
      <w:proofErr w:type="gramStart"/>
      <w:r>
        <w:t>IP ,</w:t>
      </w:r>
      <w:proofErr w:type="gramEnd"/>
      <w:r>
        <w:t xml:space="preserve"> smtp </w:t>
      </w:r>
    </w:p>
    <w:p w14:paraId="180DB0DA" w14:textId="4F7B0578" w:rsidR="009B5EE1" w:rsidRDefault="00305110" w:rsidP="006B3F38">
      <w:pPr>
        <w:pStyle w:val="ListParagraph"/>
        <w:numPr>
          <w:ilvl w:val="0"/>
          <w:numId w:val="1"/>
        </w:numPr>
      </w:pPr>
      <w:r>
        <w:t>Suggest user</w:t>
      </w:r>
      <w:r w:rsidR="00857148">
        <w:t xml:space="preserve"> </w:t>
      </w:r>
      <w:r>
        <w:t>to update their profile</w:t>
      </w:r>
      <w:r w:rsidR="00857148">
        <w:t>: when a user is viewing another users pforile &amp; if they are not com</w:t>
      </w:r>
      <w:r w:rsidR="00926624">
        <w:t>p</w:t>
      </w:r>
      <w:r w:rsidR="00857148">
        <w:t xml:space="preserve">leted or empty, that user can </w:t>
      </w:r>
      <w:r w:rsidR="0004322C">
        <w:t xml:space="preserve">click the button </w:t>
      </w:r>
      <w:proofErr w:type="gramStart"/>
      <w:r w:rsidR="0004322C">
        <w:t>( Suggest</w:t>
      </w:r>
      <w:proofErr w:type="gramEnd"/>
      <w:r w:rsidR="0004322C">
        <w:t xml:space="preserve"> to update Profiel) </w:t>
      </w:r>
    </w:p>
    <w:p w14:paraId="16F43510" w14:textId="3142230F" w:rsidR="00305110" w:rsidRDefault="00926624" w:rsidP="006B3F38">
      <w:pPr>
        <w:pStyle w:val="ListParagraph"/>
        <w:numPr>
          <w:ilvl w:val="0"/>
          <w:numId w:val="1"/>
        </w:numPr>
      </w:pPr>
      <w:r>
        <w:t xml:space="preserve">Advertisements – for users to advert to comanpaiens- Tools to measure them </w:t>
      </w:r>
    </w:p>
    <w:p w14:paraId="0BED0F89" w14:textId="77777777" w:rsidR="006B3F38" w:rsidRDefault="006B3F38" w:rsidP="006B3F38">
      <w:pPr>
        <w:pStyle w:val="ListParagraph"/>
      </w:pPr>
    </w:p>
    <w:p w14:paraId="66629733" w14:textId="77777777" w:rsidR="00B0569C" w:rsidRDefault="00B0569C" w:rsidP="006B3F38">
      <w:pPr>
        <w:pStyle w:val="ListParagraph"/>
      </w:pPr>
    </w:p>
    <w:p w14:paraId="22F17F04" w14:textId="77777777" w:rsidR="00091688" w:rsidRDefault="00091688" w:rsidP="006B3F38">
      <w:pPr>
        <w:pStyle w:val="ListParagraph"/>
      </w:pPr>
    </w:p>
    <w:p w14:paraId="25A27DB8" w14:textId="77777777" w:rsidR="00091688" w:rsidRDefault="00091688" w:rsidP="006B3F38">
      <w:pPr>
        <w:pStyle w:val="ListParagraph"/>
      </w:pPr>
    </w:p>
    <w:p w14:paraId="6F4F69FF" w14:textId="77777777" w:rsidR="00B0569C" w:rsidRDefault="00B0569C" w:rsidP="006B3F38">
      <w:pPr>
        <w:pStyle w:val="ListParagraph"/>
      </w:pPr>
    </w:p>
    <w:p w14:paraId="6CF450DE" w14:textId="1D1EC17C" w:rsidR="00091688" w:rsidRDefault="00091688" w:rsidP="00091688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091688">
        <w:rPr>
          <w:rFonts w:eastAsia="Times New Roman" w:cs="Times New Roman"/>
        </w:rPr>
        <w:t>Customization of jobs for Rss Naukri and shine jobs to be done in Home Page</w:t>
      </w:r>
      <w:r>
        <w:rPr>
          <w:rFonts w:eastAsia="Times New Roman" w:cs="Times New Roman"/>
        </w:rPr>
        <w:t>:</w:t>
      </w:r>
    </w:p>
    <w:p w14:paraId="73CF5273" w14:textId="37E8E4C3" w:rsidR="00091688" w:rsidRDefault="00091688" w:rsidP="00091688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All the jobs pulled by RSS or scrapped – shoul dalso </w:t>
      </w:r>
      <w:proofErr w:type="gramStart"/>
      <w:r>
        <w:rPr>
          <w:rFonts w:eastAsia="Times New Roman" w:cs="Times New Roman"/>
        </w:rPr>
        <w:t>be</w:t>
      </w:r>
      <w:proofErr w:type="gramEnd"/>
      <w:r>
        <w:rPr>
          <w:rFonts w:eastAsia="Times New Roman" w:cs="Times New Roman"/>
        </w:rPr>
        <w:t xml:space="preserve"> working for customised values set by the user. </w:t>
      </w:r>
    </w:p>
    <w:p w14:paraId="4DBE85FC" w14:textId="758A70F0" w:rsidR="00091688" w:rsidRDefault="009B2B66" w:rsidP="00091688">
      <w:pPr>
        <w:pStyle w:val="ListParagraph"/>
        <w:numPr>
          <w:ilvl w:val="0"/>
          <w:numId w:val="7"/>
        </w:numPr>
        <w:rPr>
          <w:rStyle w:val="content"/>
          <w:rFonts w:eastAsia="Times New Roman" w:cs="Times New Roman"/>
        </w:rPr>
      </w:pPr>
      <w:r>
        <w:rPr>
          <w:rStyle w:val="content"/>
          <w:rFonts w:eastAsia="Times New Roman" w:cs="Times New Roman"/>
        </w:rPr>
        <w:t xml:space="preserve">Values we have  - country </w:t>
      </w:r>
    </w:p>
    <w:p w14:paraId="77A18DF4" w14:textId="4F5A9BDD" w:rsidR="009B2B66" w:rsidRDefault="009B2B66" w:rsidP="009B2B66">
      <w:pPr>
        <w:pStyle w:val="ListParagraph"/>
        <w:numPr>
          <w:ilvl w:val="0"/>
          <w:numId w:val="7"/>
        </w:numPr>
        <w:rPr>
          <w:rStyle w:val="content"/>
          <w:rFonts w:eastAsia="Times New Roman" w:cs="Times New Roman"/>
        </w:rPr>
      </w:pPr>
      <w:r>
        <w:rPr>
          <w:rStyle w:val="content"/>
          <w:rFonts w:eastAsia="Times New Roman" w:cs="Times New Roman"/>
        </w:rPr>
        <w:t>Values we don’t have – Salary, Industrt, Skill, Job type</w:t>
      </w:r>
    </w:p>
    <w:p w14:paraId="49CFF9A6" w14:textId="79CE150D" w:rsidR="009B2B66" w:rsidRPr="009B2B66" w:rsidRDefault="009B2B66" w:rsidP="009B2B66">
      <w:pPr>
        <w:pStyle w:val="ListParagraph"/>
        <w:numPr>
          <w:ilvl w:val="0"/>
          <w:numId w:val="7"/>
        </w:numPr>
        <w:rPr>
          <w:rStyle w:val="content"/>
          <w:rFonts w:eastAsia="Times New Roman" w:cs="Times New Roman"/>
        </w:rPr>
      </w:pPr>
      <w:r>
        <w:rPr>
          <w:rStyle w:val="content"/>
          <w:rFonts w:eastAsia="Times New Roman" w:cs="Times New Roman"/>
        </w:rPr>
        <w:lastRenderedPageBreak/>
        <w:t xml:space="preserve">Options to explore on how we can customise this. </w:t>
      </w:r>
    </w:p>
    <w:p w14:paraId="3D553DE6" w14:textId="7DEC4A88" w:rsidR="00091688" w:rsidRDefault="00091688" w:rsidP="006B3F38">
      <w:pPr>
        <w:pStyle w:val="ListParagraph"/>
      </w:pPr>
    </w:p>
    <w:p w14:paraId="2CAE8B73" w14:textId="77777777" w:rsidR="009F54FE" w:rsidRDefault="009F54FE" w:rsidP="009F54FE">
      <w:pPr>
        <w:pStyle w:val="ListParagraph"/>
      </w:pPr>
      <w:r>
        <w:t>4. Blogs – so that Huntable can create blogs</w:t>
      </w:r>
    </w:p>
    <w:p w14:paraId="7D27FB02" w14:textId="1721C3FE" w:rsidR="009F54FE" w:rsidRDefault="009F54FE" w:rsidP="009F54FE">
      <w:pPr>
        <w:pStyle w:val="ListParagraph"/>
      </w:pPr>
      <w:r>
        <w:t xml:space="preserve">&gt; Tumblr blog AI intergartion </w:t>
      </w:r>
    </w:p>
    <w:p w14:paraId="2D725B35" w14:textId="0568A28C" w:rsidR="009F54FE" w:rsidRDefault="009F54FE" w:rsidP="009F54FE">
      <w:pPr>
        <w:pStyle w:val="ListParagraph"/>
      </w:pPr>
      <w:r>
        <w:t xml:space="preserve">&gt; </w:t>
      </w:r>
    </w:p>
    <w:p w14:paraId="77B5178C" w14:textId="77777777" w:rsidR="009F54FE" w:rsidRDefault="009F54FE" w:rsidP="009F54FE">
      <w:pPr>
        <w:pStyle w:val="ListParagraph"/>
      </w:pPr>
    </w:p>
    <w:p w14:paraId="1C4F5D48" w14:textId="77777777" w:rsidR="009F54FE" w:rsidRDefault="009F54FE" w:rsidP="009F54FE"/>
    <w:p w14:paraId="12215C29" w14:textId="77777777" w:rsidR="009F54FE" w:rsidRDefault="009F54FE" w:rsidP="006B3F38">
      <w:pPr>
        <w:pStyle w:val="ListParagraph"/>
      </w:pPr>
    </w:p>
    <w:p w14:paraId="24D95023" w14:textId="77777777" w:rsidR="009F54FE" w:rsidRDefault="009F54FE" w:rsidP="006B3F38">
      <w:pPr>
        <w:pStyle w:val="ListParagraph"/>
      </w:pPr>
    </w:p>
    <w:p w14:paraId="5092DD26" w14:textId="77777777" w:rsidR="00091688" w:rsidRDefault="00091688" w:rsidP="00091688">
      <w:pPr>
        <w:ind w:firstLine="720"/>
      </w:pPr>
      <w:r>
        <w:t>6. Job application tracking and other trackers</w:t>
      </w:r>
    </w:p>
    <w:p w14:paraId="25A00024" w14:textId="77777777" w:rsidR="00091688" w:rsidRDefault="00091688" w:rsidP="00091688">
      <w:pPr>
        <w:ind w:firstLine="720"/>
      </w:pPr>
    </w:p>
    <w:p w14:paraId="06323B1A" w14:textId="79481778" w:rsidR="00091688" w:rsidRDefault="00091688" w:rsidP="00091688">
      <w:pPr>
        <w:pStyle w:val="ListParagraph"/>
        <w:numPr>
          <w:ilvl w:val="0"/>
          <w:numId w:val="5"/>
        </w:numPr>
      </w:pPr>
      <w:r>
        <w:t xml:space="preserve">When a user applies for a job either from rss jobs or scrapped jobs – we will need a tracker to monitor how many user applied to how may jobs. Ie. How Many Applictaions to different job boards. </w:t>
      </w:r>
    </w:p>
    <w:p w14:paraId="1C7EECB5" w14:textId="6E8D3C8F" w:rsidR="00091688" w:rsidRDefault="00091688" w:rsidP="00091688">
      <w:pPr>
        <w:pStyle w:val="ListParagraph"/>
        <w:numPr>
          <w:ilvl w:val="0"/>
          <w:numId w:val="5"/>
        </w:numPr>
      </w:pPr>
      <w:r>
        <w:t>What time, and date</w:t>
      </w:r>
    </w:p>
    <w:p w14:paraId="4C12211D" w14:textId="1D136DA8" w:rsidR="00091688" w:rsidRDefault="00091688" w:rsidP="00091688">
      <w:pPr>
        <w:pStyle w:val="ListParagraph"/>
        <w:numPr>
          <w:ilvl w:val="0"/>
          <w:numId w:val="5"/>
        </w:numPr>
      </w:pPr>
      <w:r>
        <w:t xml:space="preserve">Back end admin site need to have a custome built to have these options. </w:t>
      </w:r>
    </w:p>
    <w:p w14:paraId="7A25F420" w14:textId="18DE9F3E" w:rsidR="00091688" w:rsidRDefault="00091688" w:rsidP="00091688">
      <w:pPr>
        <w:pStyle w:val="ListParagraph"/>
        <w:numPr>
          <w:ilvl w:val="0"/>
          <w:numId w:val="5"/>
        </w:numPr>
      </w:pPr>
      <w:r>
        <w:t>Reprt should be able to exported or downloaded</w:t>
      </w:r>
    </w:p>
    <w:p w14:paraId="0D628D97" w14:textId="77777777" w:rsidR="00091688" w:rsidRDefault="00091688" w:rsidP="00091688">
      <w:pPr>
        <w:pStyle w:val="ListParagraph"/>
        <w:numPr>
          <w:ilvl w:val="0"/>
          <w:numId w:val="5"/>
        </w:numPr>
      </w:pPr>
    </w:p>
    <w:p w14:paraId="0A347321" w14:textId="40BA1696" w:rsidR="00091688" w:rsidRDefault="00091688" w:rsidP="006B3F38">
      <w:pPr>
        <w:pStyle w:val="ListParagraph"/>
      </w:pPr>
    </w:p>
    <w:p w14:paraId="193172E9" w14:textId="77777777" w:rsidR="00091688" w:rsidRDefault="00091688" w:rsidP="006B3F38">
      <w:pPr>
        <w:pStyle w:val="ListParagraph"/>
      </w:pPr>
    </w:p>
    <w:p w14:paraId="662723E7" w14:textId="77777777" w:rsidR="00091688" w:rsidRDefault="00091688" w:rsidP="006B3F38">
      <w:pPr>
        <w:pStyle w:val="ListParagraph"/>
      </w:pPr>
    </w:p>
    <w:p w14:paraId="54A2601C" w14:textId="0699435E" w:rsidR="00B0569C" w:rsidRDefault="00091688" w:rsidP="006B3F38">
      <w:pPr>
        <w:pStyle w:val="ListParagraph"/>
      </w:pPr>
      <w:r>
        <w:t xml:space="preserve">10. </w:t>
      </w:r>
      <w:proofErr w:type="gramStart"/>
      <w:r w:rsidR="006D0E3C">
        <w:t>API :</w:t>
      </w:r>
      <w:proofErr w:type="gramEnd"/>
    </w:p>
    <w:p w14:paraId="3C2DB02E" w14:textId="77777777" w:rsidR="006D0E3C" w:rsidRDefault="006D0E3C" w:rsidP="006B3F38">
      <w:pPr>
        <w:pStyle w:val="ListParagraph"/>
      </w:pPr>
    </w:p>
    <w:p w14:paraId="3AF071E6" w14:textId="68A78CA4" w:rsidR="005D78C4" w:rsidRDefault="005D78C4" w:rsidP="006B3F38">
      <w:pPr>
        <w:pStyle w:val="ListParagraph"/>
      </w:pPr>
      <w:r>
        <w:t>Social plugins:</w:t>
      </w:r>
    </w:p>
    <w:p w14:paraId="19F860D5" w14:textId="77777777" w:rsidR="005D78C4" w:rsidRDefault="005D78C4" w:rsidP="006B3F38">
      <w:pPr>
        <w:pStyle w:val="ListParagraph"/>
      </w:pPr>
    </w:p>
    <w:p w14:paraId="7ECB516E" w14:textId="1D5F4858" w:rsidR="005D78C4" w:rsidRPr="00AE3642" w:rsidRDefault="00AE3642" w:rsidP="006B3F38">
      <w:pPr>
        <w:pStyle w:val="ListParagraph"/>
      </w:pPr>
      <w:r w:rsidRPr="00AE3642">
        <w:rPr>
          <w:i/>
          <w:u w:val="single"/>
        </w:rPr>
        <w:t>Follow button:</w:t>
      </w:r>
      <w:r>
        <w:rPr>
          <w:i/>
          <w:u w:val="single"/>
        </w:rPr>
        <w:t xml:space="preserve"> </w:t>
      </w:r>
      <w:r w:rsidRPr="00AE3642">
        <w:t xml:space="preserve">we will provide a simple code anyone can embeed in tehor site. This will allow the users users to folw that user or compnay from their website to Huntable. </w:t>
      </w:r>
    </w:p>
    <w:p w14:paraId="5A699C5D" w14:textId="77777777" w:rsidR="00AE3642" w:rsidRDefault="00AE3642" w:rsidP="006B3F38">
      <w:pPr>
        <w:pStyle w:val="ListParagraph"/>
      </w:pPr>
    </w:p>
    <w:p w14:paraId="58FFF1B4" w14:textId="68FA039D" w:rsidR="005D78C4" w:rsidRPr="00AE3642" w:rsidRDefault="005D78C4" w:rsidP="006B3F38">
      <w:pPr>
        <w:pStyle w:val="ListParagraph"/>
        <w:rPr>
          <w:i/>
          <w:u w:val="single"/>
        </w:rPr>
      </w:pPr>
      <w:r w:rsidRPr="00AE3642">
        <w:rPr>
          <w:i/>
          <w:u w:val="single"/>
        </w:rPr>
        <w:t>Sign</w:t>
      </w:r>
      <w:r w:rsidR="00AE3642" w:rsidRPr="00AE3642">
        <w:rPr>
          <w:i/>
          <w:u w:val="single"/>
        </w:rPr>
        <w:t xml:space="preserve"> in with Huntabel:</w:t>
      </w:r>
    </w:p>
    <w:p w14:paraId="20A07F11" w14:textId="77777777" w:rsidR="00AE3642" w:rsidRDefault="00AE3642" w:rsidP="006B3F38">
      <w:pPr>
        <w:pStyle w:val="ListParagraph"/>
      </w:pPr>
    </w:p>
    <w:p w14:paraId="2F9D5464" w14:textId="47E43ECE" w:rsidR="00AE3642" w:rsidRPr="00AE3642" w:rsidRDefault="00AE3642" w:rsidP="006B3F38">
      <w:pPr>
        <w:pStyle w:val="ListParagraph"/>
        <w:rPr>
          <w:i/>
          <w:u w:val="single"/>
        </w:rPr>
      </w:pPr>
      <w:r w:rsidRPr="00AE3642">
        <w:rPr>
          <w:i/>
          <w:u w:val="single"/>
        </w:rPr>
        <w:t>Huntable share:</w:t>
      </w:r>
    </w:p>
    <w:p w14:paraId="41BB421E" w14:textId="77777777" w:rsidR="00AE3642" w:rsidRDefault="00AE3642" w:rsidP="006B3F38">
      <w:pPr>
        <w:pStyle w:val="ListParagraph"/>
      </w:pPr>
    </w:p>
    <w:p w14:paraId="1A384B98" w14:textId="293716ED" w:rsidR="005D78C4" w:rsidRDefault="005D78C4" w:rsidP="006B3F38">
      <w:pPr>
        <w:pStyle w:val="ListParagraph"/>
      </w:pPr>
      <w:r w:rsidRPr="00AE3642">
        <w:rPr>
          <w:i/>
          <w:u w:val="single"/>
        </w:rPr>
        <w:t>Apply with Huntable profile</w:t>
      </w:r>
      <w:r>
        <w:t xml:space="preserve">  - this will enable a user to aply for jobs from various</w:t>
      </w:r>
      <w:r w:rsidR="00666D1C">
        <w:t xml:space="preserve"> sites / jobboards using the use</w:t>
      </w:r>
      <w:r>
        <w:t>r</w:t>
      </w:r>
      <w:r w:rsidR="00666D1C">
        <w:t>s huntable p</w:t>
      </w:r>
      <w:r>
        <w:t>r</w:t>
      </w:r>
      <w:r w:rsidR="00666D1C">
        <w:t>of</w:t>
      </w:r>
      <w:r>
        <w:t>ile. These job borads or com</w:t>
      </w:r>
      <w:r w:rsidR="00666D1C">
        <w:t>p</w:t>
      </w:r>
      <w:r>
        <w:t>aneis wil</w:t>
      </w:r>
      <w:r w:rsidR="00AE3642">
        <w:t>l</w:t>
      </w:r>
      <w:r>
        <w:t xml:space="preserve"> need to get our code written in their website. They will then see Apply now with Huntable profile next to each jobs. </w:t>
      </w:r>
    </w:p>
    <w:p w14:paraId="7FE86241" w14:textId="77777777" w:rsidR="00666D1C" w:rsidRDefault="00666D1C" w:rsidP="006B3F38">
      <w:pPr>
        <w:pStyle w:val="ListParagraph"/>
      </w:pPr>
    </w:p>
    <w:p w14:paraId="110E611C" w14:textId="1416AF82" w:rsidR="00666D1C" w:rsidRDefault="00666D1C" w:rsidP="006B3F38">
      <w:pPr>
        <w:pStyle w:val="ListParagraph"/>
      </w:pPr>
      <w:r>
        <w:t xml:space="preserve">When a user clicks on this Apply with Huntable – they will be required to login with Huntable ID – this will then apply for the jobs with the users Huntable profile. </w:t>
      </w:r>
    </w:p>
    <w:p w14:paraId="04F3B295" w14:textId="77777777" w:rsidR="00666D1C" w:rsidRDefault="00666D1C" w:rsidP="006B3F38">
      <w:pPr>
        <w:pStyle w:val="ListParagraph"/>
      </w:pPr>
    </w:p>
    <w:p w14:paraId="188CD8BA" w14:textId="231536EA" w:rsidR="00666D1C" w:rsidRDefault="00666D1C" w:rsidP="006B3F38">
      <w:pPr>
        <w:pStyle w:val="ListParagraph"/>
      </w:pPr>
      <w:r>
        <w:t xml:space="preserve">Smaple: </w:t>
      </w:r>
      <w:hyperlink r:id="rId10" w:history="1">
        <w:r w:rsidRPr="00ED5370">
          <w:rPr>
            <w:rStyle w:val="Hyperlink"/>
          </w:rPr>
          <w:t>http://developer.linkedin.com/plugins/apply</w:t>
        </w:r>
      </w:hyperlink>
    </w:p>
    <w:p w14:paraId="4B3943E6" w14:textId="77777777" w:rsidR="00666D1C" w:rsidRDefault="00666D1C" w:rsidP="006B3F38">
      <w:pPr>
        <w:pStyle w:val="ListParagraph"/>
      </w:pPr>
    </w:p>
    <w:p w14:paraId="25953650" w14:textId="77777777" w:rsidR="005D78C4" w:rsidRDefault="005D78C4" w:rsidP="006B3F38">
      <w:pPr>
        <w:pStyle w:val="ListParagraph"/>
      </w:pPr>
    </w:p>
    <w:p w14:paraId="56F2053D" w14:textId="77777777" w:rsidR="005D78C4" w:rsidRDefault="005D78C4" w:rsidP="006B3F38">
      <w:pPr>
        <w:pStyle w:val="ListParagraph"/>
      </w:pPr>
    </w:p>
    <w:p w14:paraId="354E5AA6" w14:textId="77777777" w:rsidR="005D78C4" w:rsidRDefault="005D78C4" w:rsidP="006B3F38">
      <w:pPr>
        <w:pStyle w:val="ListParagraph"/>
      </w:pPr>
    </w:p>
    <w:p w14:paraId="744DF167" w14:textId="5205C205" w:rsidR="00B0569C" w:rsidRDefault="006D0E3C" w:rsidP="006B3F38">
      <w:pPr>
        <w:pStyle w:val="ListParagraph"/>
      </w:pPr>
      <w:r>
        <w:t>JOB BOARDS:</w:t>
      </w:r>
    </w:p>
    <w:p w14:paraId="4A0F8FA0" w14:textId="77777777" w:rsidR="006D0E3C" w:rsidRDefault="006D0E3C" w:rsidP="006B3F38">
      <w:pPr>
        <w:pStyle w:val="ListParagraph"/>
      </w:pPr>
    </w:p>
    <w:p w14:paraId="41F10BF0" w14:textId="25D5176B" w:rsidR="006D0E3C" w:rsidRDefault="006D0E3C" w:rsidP="006D0E3C">
      <w:pPr>
        <w:pStyle w:val="ListParagraph"/>
        <w:numPr>
          <w:ilvl w:val="0"/>
          <w:numId w:val="4"/>
        </w:numPr>
      </w:pPr>
      <w:r>
        <w:t xml:space="preserve">Recruiters, </w:t>
      </w:r>
      <w:r w:rsidR="00E73A56">
        <w:t xml:space="preserve">performance measuring tools </w:t>
      </w:r>
    </w:p>
    <w:p w14:paraId="3EF05AB8" w14:textId="77777777" w:rsidR="00E73A56" w:rsidRDefault="00E73A56" w:rsidP="006D0E3C">
      <w:pPr>
        <w:pStyle w:val="ListParagraph"/>
        <w:numPr>
          <w:ilvl w:val="0"/>
          <w:numId w:val="4"/>
        </w:numPr>
      </w:pPr>
    </w:p>
    <w:p w14:paraId="2BA3690B" w14:textId="23A04405" w:rsidR="006D0E3C" w:rsidRDefault="00E73A56" w:rsidP="006D0E3C">
      <w:pPr>
        <w:pStyle w:val="ListParagraph"/>
        <w:numPr>
          <w:ilvl w:val="0"/>
          <w:numId w:val="4"/>
        </w:numPr>
      </w:pPr>
      <w:r>
        <w:t xml:space="preserve">Api – to search users form their own </w:t>
      </w:r>
      <w:proofErr w:type="gramStart"/>
      <w:r>
        <w:t>website .</w:t>
      </w:r>
      <w:proofErr w:type="gramEnd"/>
      <w:r>
        <w:t xml:space="preserve"> This will enable the </w:t>
      </w:r>
    </w:p>
    <w:p w14:paraId="2B2B9F11" w14:textId="77777777" w:rsidR="006D0E3C" w:rsidRDefault="006D0E3C" w:rsidP="006B3F38">
      <w:pPr>
        <w:pStyle w:val="ListParagraph"/>
      </w:pPr>
    </w:p>
    <w:p w14:paraId="43822245" w14:textId="77777777" w:rsidR="006D0E3C" w:rsidRDefault="006D0E3C" w:rsidP="006B3F38">
      <w:pPr>
        <w:pStyle w:val="ListParagraph"/>
      </w:pPr>
    </w:p>
    <w:p w14:paraId="72699BC3" w14:textId="77777777" w:rsidR="006D0E3C" w:rsidRDefault="006D0E3C" w:rsidP="006B3F38">
      <w:pPr>
        <w:pStyle w:val="ListParagraph"/>
      </w:pPr>
    </w:p>
    <w:p w14:paraId="58897ADB" w14:textId="77777777" w:rsidR="006D0E3C" w:rsidRDefault="006D0E3C" w:rsidP="006B3F38">
      <w:pPr>
        <w:pStyle w:val="ListParagraph"/>
      </w:pPr>
    </w:p>
    <w:p w14:paraId="2D3AF681" w14:textId="77777777" w:rsidR="006D0E3C" w:rsidRDefault="006D0E3C" w:rsidP="006B3F38">
      <w:pPr>
        <w:pStyle w:val="ListParagraph"/>
      </w:pPr>
    </w:p>
    <w:p w14:paraId="6D32F773" w14:textId="77777777" w:rsidR="00B0569C" w:rsidRDefault="00B0569C" w:rsidP="006B3F38">
      <w:pPr>
        <w:pStyle w:val="ListParagraph"/>
      </w:pPr>
    </w:p>
    <w:p w14:paraId="7193785D" w14:textId="77777777" w:rsidR="00B0569C" w:rsidRDefault="00B0569C" w:rsidP="006B3F38">
      <w:pPr>
        <w:pStyle w:val="ListParagraph"/>
      </w:pPr>
    </w:p>
    <w:p w14:paraId="417D8358" w14:textId="2082562C" w:rsidR="00B0569C" w:rsidRDefault="00B0569C" w:rsidP="006B3F38">
      <w:pPr>
        <w:pStyle w:val="ListParagraph"/>
      </w:pPr>
      <w:proofErr w:type="gramStart"/>
      <w:r>
        <w:t>Alumni :</w:t>
      </w:r>
      <w:proofErr w:type="gramEnd"/>
    </w:p>
    <w:p w14:paraId="07248EAE" w14:textId="55313A70" w:rsidR="00B0569C" w:rsidRDefault="00B0569C" w:rsidP="00B0569C">
      <w:pPr>
        <w:pStyle w:val="ListParagraph"/>
        <w:numPr>
          <w:ilvl w:val="0"/>
          <w:numId w:val="3"/>
        </w:numPr>
      </w:pPr>
      <w:r>
        <w:t xml:space="preserve">Intstitutions to have their unique URL </w:t>
      </w:r>
    </w:p>
    <w:p w14:paraId="433088DC" w14:textId="77777777" w:rsidR="00B0569C" w:rsidRDefault="00B0569C" w:rsidP="00F71FF4"/>
    <w:p w14:paraId="3E4D50DD" w14:textId="77777777" w:rsidR="00F71FF4" w:rsidRDefault="00F71FF4" w:rsidP="00F71FF4"/>
    <w:p w14:paraId="37240979" w14:textId="3EFFEAC4" w:rsidR="00F71FF4" w:rsidRDefault="00351EB3" w:rsidP="00F71FF4">
      <w:r>
        <w:t>Best profile compe</w:t>
      </w:r>
      <w:r w:rsidR="00F71FF4">
        <w:t>ti</w:t>
      </w:r>
      <w:r>
        <w:t>ti</w:t>
      </w:r>
      <w:r w:rsidR="00F71FF4">
        <w:t xml:space="preserve">on. </w:t>
      </w:r>
      <w:r>
        <w:t xml:space="preserve">Winner will get the latest Samsung Glaxy 4 or Dinner for two at a top Londn restaurant. What you need to do – Create stunning profile (Not fake offcourse) with pictures, videos, your achievements, </w:t>
      </w:r>
    </w:p>
    <w:p w14:paraId="4D7B1061" w14:textId="77777777" w:rsidR="00E3759E" w:rsidRDefault="00E3759E" w:rsidP="00F71FF4"/>
    <w:p w14:paraId="053028BE" w14:textId="7B06F51A" w:rsidR="00E3759E" w:rsidRDefault="00E3759E" w:rsidP="00F71FF4">
      <w:proofErr w:type="gramStart"/>
      <w:r>
        <w:t>Users :</w:t>
      </w:r>
      <w:proofErr w:type="gramEnd"/>
    </w:p>
    <w:p w14:paraId="58CE3E90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join the alumni directly if no request is sent</w:t>
      </w:r>
    </w:p>
    <w:p w14:paraId="7B4303BC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follow user involved in the alumni</w:t>
      </w:r>
    </w:p>
    <w:p w14:paraId="54F332F0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follow any events involved in the group.</w:t>
      </w:r>
    </w:p>
    <w:p w14:paraId="10F613E8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specify his participation in events like – interested,</w:t>
      </w:r>
    </w:p>
    <w:p w14:paraId="4B666247" w14:textId="77777777" w:rsidR="00E3759E" w:rsidRDefault="00E3759E" w:rsidP="00E3759E">
      <w:pPr>
        <w:pStyle w:val="ListParagraph"/>
      </w:pPr>
      <w:r>
        <w:t>Following,</w:t>
      </w:r>
    </w:p>
    <w:p w14:paraId="31D52412" w14:textId="77777777" w:rsidR="00E3759E" w:rsidRDefault="00E3759E" w:rsidP="00E3759E">
      <w:pPr>
        <w:pStyle w:val="ListParagraph"/>
      </w:pPr>
      <w:proofErr w:type="gramStart"/>
      <w:r>
        <w:t>Attending and all.</w:t>
      </w:r>
      <w:proofErr w:type="gramEnd"/>
    </w:p>
    <w:p w14:paraId="58D59E0E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follow updates of the group</w:t>
      </w:r>
    </w:p>
    <w:p w14:paraId="161D5EEC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share the news to his followers.</w:t>
      </w:r>
    </w:p>
    <w:p w14:paraId="7FCF436B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post his view in the related alumni/group.</w:t>
      </w:r>
    </w:p>
    <w:p w14:paraId="4D5A6F35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Can be an initiator of any event with alumni admins permission.</w:t>
      </w:r>
    </w:p>
    <w:p w14:paraId="21693087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review the articles published by alumni</w:t>
      </w:r>
    </w:p>
    <w:p w14:paraId="5B777093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view photo gallery</w:t>
      </w:r>
    </w:p>
    <w:p w14:paraId="1026A6D3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send suggestions to the moderator / admin</w:t>
      </w:r>
    </w:p>
    <w:p w14:paraId="35DAA3F3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message privately to the users involved in the group without being followed or connected.</w:t>
      </w:r>
    </w:p>
    <w:p w14:paraId="1FD07D11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like as in feeds.</w:t>
      </w:r>
    </w:p>
    <w:p w14:paraId="1C5ABC36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see the committee member’s or the employees of the group or alumni</w:t>
      </w:r>
    </w:p>
    <w:p w14:paraId="5FF31E96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message to the whole group</w:t>
      </w:r>
    </w:p>
    <w:p w14:paraId="0CE93876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manage his groups based on his school / education / experience.</w:t>
      </w:r>
    </w:p>
    <w:p w14:paraId="6A27C3C8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Should be able to follow a discussion or an article or an event </w:t>
      </w:r>
    </w:p>
    <w:p w14:paraId="128EC359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He can opt to show the group in his profile or not. </w:t>
      </w:r>
    </w:p>
    <w:p w14:paraId="09E8F232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If there are any online lectures going on should be able to join them</w:t>
      </w:r>
    </w:p>
    <w:p w14:paraId="48A018DE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If there are any lectures scheduled he should be able to block his seat or reserve it cancel it </w:t>
      </w:r>
    </w:p>
    <w:p w14:paraId="40E6D909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get alerts for imp dates like anniversary of alumni.</w:t>
      </w:r>
    </w:p>
    <w:p w14:paraId="732106AF" w14:textId="77777777" w:rsidR="00E3759E" w:rsidRDefault="00E3759E" w:rsidP="00E3759E">
      <w:pPr>
        <w:ind w:left="360"/>
      </w:pPr>
      <w:r>
        <w:t xml:space="preserve">Or committee </w:t>
      </w:r>
      <w:proofErr w:type="gramStart"/>
      <w:r>
        <w:t>members</w:t>
      </w:r>
      <w:proofErr w:type="gramEnd"/>
      <w:r>
        <w:t xml:space="preserve"> birthday</w:t>
      </w:r>
    </w:p>
    <w:p w14:paraId="550A4E4D" w14:textId="77777777" w:rsidR="00E3759E" w:rsidRDefault="00E3759E" w:rsidP="00E3759E">
      <w:pPr>
        <w:ind w:left="360"/>
      </w:pPr>
      <w:r>
        <w:t>Or any uses birthday any other imp days like events or lectures or seminars…</w:t>
      </w:r>
    </w:p>
    <w:p w14:paraId="076ABB04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invite friend for lectures</w:t>
      </w:r>
    </w:p>
    <w:p w14:paraId="2495302B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Should be able to invite friend for events.</w:t>
      </w:r>
    </w:p>
    <w:p w14:paraId="0A659F71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Every user should have access to read the history about the company</w:t>
      </w:r>
    </w:p>
    <w:p w14:paraId="77A25FE7" w14:textId="77777777" w:rsidR="00E3759E" w:rsidRDefault="00E3759E" w:rsidP="00E3759E">
      <w:r>
        <w:t>News</w:t>
      </w:r>
    </w:p>
    <w:p w14:paraId="2B46276A" w14:textId="77777777" w:rsidR="00E3759E" w:rsidRDefault="00E3759E" w:rsidP="00E3759E">
      <w:r>
        <w:t>Events</w:t>
      </w:r>
    </w:p>
    <w:p w14:paraId="3D62E925" w14:textId="77777777" w:rsidR="00E3759E" w:rsidRDefault="00E3759E" w:rsidP="00E3759E">
      <w:r>
        <w:t xml:space="preserve">Committee </w:t>
      </w:r>
      <w:proofErr w:type="gramStart"/>
      <w:r>
        <w:t>members</w:t>
      </w:r>
      <w:proofErr w:type="gramEnd"/>
      <w:r>
        <w:t xml:space="preserve"> info</w:t>
      </w:r>
    </w:p>
    <w:p w14:paraId="16970FE7" w14:textId="77777777" w:rsidR="00E3759E" w:rsidRDefault="00E3759E" w:rsidP="00E3759E">
      <w:r>
        <w:t>Should be able to view photo gallery</w:t>
      </w:r>
    </w:p>
    <w:p w14:paraId="3C49D421" w14:textId="77777777" w:rsidR="00E3759E" w:rsidRDefault="00E3759E" w:rsidP="00E3759E">
      <w:r>
        <w:t>Should be able to leave mgs on the message board</w:t>
      </w:r>
    </w:p>
    <w:p w14:paraId="775BCD34" w14:textId="77777777" w:rsidR="00E3759E" w:rsidRDefault="00E3759E" w:rsidP="00E3759E">
      <w:r>
        <w:t>Should be able to see who are involved in the group</w:t>
      </w:r>
    </w:p>
    <w:p w14:paraId="17DC2E37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Committee members should be able to post jobs</w:t>
      </w:r>
    </w:p>
    <w:p w14:paraId="74E5C43A" w14:textId="77777777" w:rsidR="00E3759E" w:rsidRDefault="00E3759E" w:rsidP="00E3759E">
      <w:pPr>
        <w:pStyle w:val="ListParagraph"/>
        <w:numPr>
          <w:ilvl w:val="0"/>
          <w:numId w:val="8"/>
        </w:numPr>
        <w:spacing w:after="160" w:line="259" w:lineRule="auto"/>
      </w:pPr>
      <w:r>
        <w:t>Can exchange documents also</w:t>
      </w:r>
    </w:p>
    <w:p w14:paraId="1A9171FA" w14:textId="77777777" w:rsidR="00E3759E" w:rsidRDefault="00E3759E" w:rsidP="00F71FF4"/>
    <w:p w14:paraId="2DA5D384" w14:textId="7D69F67C" w:rsidR="00E3759E" w:rsidRDefault="00E3759E" w:rsidP="00F71FF4">
      <w:proofErr w:type="gramStart"/>
      <w:r>
        <w:t>Companies :</w:t>
      </w:r>
      <w:proofErr w:type="gramEnd"/>
    </w:p>
    <w:p w14:paraId="30CFAEFE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have a brief history</w:t>
      </w:r>
    </w:p>
    <w:p w14:paraId="2A791ADE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have where about information</w:t>
      </w:r>
    </w:p>
    <w:p w14:paraId="03089344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have an option to create columns as needed by the company</w:t>
      </w:r>
    </w:p>
    <w:p w14:paraId="7B06384B" w14:textId="77777777" w:rsidR="00E3759E" w:rsidRDefault="00E3759E" w:rsidP="00E3759E">
      <w:r>
        <w:t xml:space="preserve">Committee </w:t>
      </w:r>
      <w:proofErr w:type="gramStart"/>
      <w:r>
        <w:t>members</w:t>
      </w:r>
      <w:proofErr w:type="gramEnd"/>
      <w:r>
        <w:t xml:space="preserve"> section</w:t>
      </w:r>
    </w:p>
    <w:p w14:paraId="38AA95FA" w14:textId="77777777" w:rsidR="00E3759E" w:rsidRDefault="00E3759E" w:rsidP="00E3759E">
      <w:r>
        <w:t xml:space="preserve">If institute or company batch wise like option to store 2006-2008 batch </w:t>
      </w:r>
      <w:proofErr w:type="gramStart"/>
      <w:r>
        <w:t>division</w:t>
      </w:r>
      <w:proofErr w:type="gramEnd"/>
      <w:r>
        <w:t xml:space="preserve"> of followers.</w:t>
      </w:r>
    </w:p>
    <w:p w14:paraId="034864A0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follow other alumni</w:t>
      </w:r>
    </w:p>
    <w:p w14:paraId="0B490893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follow users.</w:t>
      </w:r>
    </w:p>
    <w:p w14:paraId="0BDA9698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post any update.</w:t>
      </w:r>
    </w:p>
    <w:p w14:paraId="5BD00F9D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create an event</w:t>
      </w:r>
    </w:p>
    <w:p w14:paraId="57F3D2C7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create articles about events</w:t>
      </w:r>
    </w:p>
    <w:p w14:paraId="3FE9FFF3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upload photos related to events</w:t>
      </w:r>
    </w:p>
    <w:p w14:paraId="0F0CD716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upload videos related to events</w:t>
      </w:r>
    </w:p>
    <w:p w14:paraId="7AA4173E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invite specific members to any events</w:t>
      </w:r>
    </w:p>
    <w:p w14:paraId="041CA4D5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through a topic for discussion</w:t>
      </w:r>
    </w:p>
    <w:p w14:paraId="59EC23DE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conduct seminars online</w:t>
      </w:r>
    </w:p>
    <w:p w14:paraId="5328E718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schedule lectures and seminars</w:t>
      </w:r>
    </w:p>
    <w:p w14:paraId="63366FB0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maintain an message board for other users who are not in this group</w:t>
      </w:r>
    </w:p>
    <w:p w14:paraId="3A67A953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have access to invite people to join group or stop from joining group.</w:t>
      </w:r>
    </w:p>
    <w:p w14:paraId="35D7AEB1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Should be able to see the statistics like users if not in the same institute now </w:t>
      </w:r>
    </w:p>
    <w:p w14:paraId="2E559877" w14:textId="77777777" w:rsidR="00E3759E" w:rsidRDefault="00E3759E" w:rsidP="00E3759E">
      <w:r>
        <w:t xml:space="preserve">Like based on where they are staying and </w:t>
      </w:r>
    </w:p>
    <w:p w14:paraId="24C6D0BE" w14:textId="77777777" w:rsidR="00E3759E" w:rsidRDefault="00E3759E" w:rsidP="00E3759E">
      <w:r>
        <w:t>Where they are working</w:t>
      </w:r>
    </w:p>
    <w:p w14:paraId="7A42D5BF" w14:textId="77777777" w:rsidR="00E3759E" w:rsidRDefault="00E3759E" w:rsidP="00E3759E">
      <w:r>
        <w:t>What they are doing</w:t>
      </w:r>
    </w:p>
    <w:p w14:paraId="710F0096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instant message to the whole group</w:t>
      </w:r>
    </w:p>
    <w:p w14:paraId="6796729A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Should be able to send alerts to the users in alumni </w:t>
      </w:r>
    </w:p>
    <w:p w14:paraId="11B75E62" w14:textId="77777777" w:rsidR="00E3759E" w:rsidRDefault="00E3759E" w:rsidP="00E3759E">
      <w:proofErr w:type="gramStart"/>
      <w:r>
        <w:t>or</w:t>
      </w:r>
      <w:proofErr w:type="gramEnd"/>
      <w:r>
        <w:t xml:space="preserve"> to specific user who are involved in event </w:t>
      </w:r>
    </w:p>
    <w:p w14:paraId="42AC8050" w14:textId="77777777" w:rsidR="00E3759E" w:rsidRDefault="00E3759E" w:rsidP="00E3759E">
      <w:proofErr w:type="gramStart"/>
      <w:r>
        <w:t>or</w:t>
      </w:r>
      <w:proofErr w:type="gramEnd"/>
      <w:r>
        <w:t xml:space="preserve"> article </w:t>
      </w:r>
    </w:p>
    <w:p w14:paraId="6EC34511" w14:textId="77777777" w:rsidR="00E3759E" w:rsidRDefault="00E3759E" w:rsidP="00E3759E">
      <w:proofErr w:type="gramStart"/>
      <w:r>
        <w:t>or</w:t>
      </w:r>
      <w:proofErr w:type="gramEnd"/>
      <w:r>
        <w:t xml:space="preserve"> seminar </w:t>
      </w:r>
    </w:p>
    <w:p w14:paraId="543D8C5E" w14:textId="77777777" w:rsidR="00E3759E" w:rsidRDefault="00E3759E" w:rsidP="00E3759E">
      <w:proofErr w:type="gramStart"/>
      <w:r>
        <w:t>or</w:t>
      </w:r>
      <w:proofErr w:type="gramEnd"/>
      <w:r>
        <w:t xml:space="preserve"> online tutorial </w:t>
      </w:r>
    </w:p>
    <w:p w14:paraId="583EE144" w14:textId="77777777" w:rsidR="00E3759E" w:rsidRDefault="00E3759E" w:rsidP="00E3759E">
      <w:proofErr w:type="gramStart"/>
      <w:r>
        <w:t>or</w:t>
      </w:r>
      <w:proofErr w:type="gramEnd"/>
      <w:r>
        <w:t xml:space="preserve"> any other particular discussion</w:t>
      </w:r>
    </w:p>
    <w:p w14:paraId="7F54D5DA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Should be able to monitor if user involved in group creates an event </w:t>
      </w:r>
    </w:p>
    <w:p w14:paraId="749CF877" w14:textId="77777777" w:rsidR="00E3759E" w:rsidRDefault="00E3759E" w:rsidP="00E3759E">
      <w:r>
        <w:t>Canceling</w:t>
      </w:r>
    </w:p>
    <w:p w14:paraId="44F4D934" w14:textId="77777777" w:rsidR="00E3759E" w:rsidRDefault="00E3759E" w:rsidP="00E3759E">
      <w:r>
        <w:t>Legalizing</w:t>
      </w:r>
    </w:p>
    <w:p w14:paraId="003D6FFE" w14:textId="77777777" w:rsidR="00E3759E" w:rsidRDefault="00E3759E" w:rsidP="00E3759E">
      <w:r>
        <w:t>Enhancing</w:t>
      </w:r>
    </w:p>
    <w:p w14:paraId="4FFE1D6B" w14:textId="77777777" w:rsidR="00E3759E" w:rsidRDefault="00E3759E" w:rsidP="00E3759E">
      <w:proofErr w:type="gramStart"/>
      <w:r>
        <w:t>Changing content on confirmation with user.</w:t>
      </w:r>
      <w:proofErr w:type="gramEnd"/>
    </w:p>
    <w:p w14:paraId="62BB69E9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have the permissions to delete or modify the visibility options of posts posted by users.</w:t>
      </w:r>
    </w:p>
    <w:p w14:paraId="4ADB0847" w14:textId="77777777" w:rsidR="00E3759E" w:rsidRDefault="00E3759E" w:rsidP="00E3759E">
      <w:r>
        <w:t xml:space="preserve">Visiblity </w:t>
      </w:r>
      <w:proofErr w:type="gramStart"/>
      <w:r>
        <w:t>options :public</w:t>
      </w:r>
      <w:proofErr w:type="gramEnd"/>
    </w:p>
    <w:p w14:paraId="4FD97691" w14:textId="77777777" w:rsidR="00E3759E" w:rsidRDefault="00E3759E" w:rsidP="00E3759E">
      <w:r>
        <w:t>Only group</w:t>
      </w:r>
    </w:p>
    <w:p w14:paraId="64A66C4B" w14:textId="77777777" w:rsidR="00E3759E" w:rsidRDefault="00E3759E" w:rsidP="00E3759E">
      <w:r>
        <w:t>Following</w:t>
      </w:r>
    </w:p>
    <w:p w14:paraId="5F956E5B" w14:textId="77777777" w:rsidR="00E3759E" w:rsidRDefault="00E3759E" w:rsidP="00E3759E">
      <w:r>
        <w:t>Involved in feed</w:t>
      </w:r>
    </w:p>
    <w:p w14:paraId="02B79598" w14:textId="77777777" w:rsidR="00E3759E" w:rsidRDefault="00E3759E" w:rsidP="00E3759E">
      <w:r>
        <w:t>Customized specific group like batches and all</w:t>
      </w:r>
    </w:p>
    <w:p w14:paraId="57F29759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monitor the automatic alerts generated for users birthdays</w:t>
      </w:r>
      <w:proofErr w:type="gramStart"/>
      <w:r>
        <w:t>..</w:t>
      </w:r>
      <w:proofErr w:type="gramEnd"/>
      <w:r>
        <w:t xml:space="preserve"> </w:t>
      </w:r>
      <w:proofErr w:type="gramStart"/>
      <w:r>
        <w:t>etc</w:t>
      </w:r>
      <w:proofErr w:type="gramEnd"/>
      <w:r>
        <w:t>..,.</w:t>
      </w:r>
    </w:p>
    <w:p w14:paraId="10A514D8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share the valuable info in his website or any other social networks.</w:t>
      </w:r>
    </w:p>
    <w:p w14:paraId="281D4EFA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Should be able to flaunt his strengths like</w:t>
      </w:r>
    </w:p>
    <w:p w14:paraId="076BA29E" w14:textId="77777777" w:rsidR="00E3759E" w:rsidRDefault="00E3759E" w:rsidP="00E3759E">
      <w:r>
        <w:t>Followers</w:t>
      </w:r>
    </w:p>
    <w:p w14:paraId="474A3A0D" w14:textId="77777777" w:rsidR="00E3759E" w:rsidRDefault="00E3759E" w:rsidP="00E3759E">
      <w:r>
        <w:t>Members involved</w:t>
      </w:r>
    </w:p>
    <w:p w14:paraId="05A1D679" w14:textId="77777777" w:rsidR="00E3759E" w:rsidRDefault="00E3759E" w:rsidP="00E3759E">
      <w:r>
        <w:t>Committee members</w:t>
      </w:r>
    </w:p>
    <w:p w14:paraId="2CAD99F4" w14:textId="77777777" w:rsidR="00E3759E" w:rsidRDefault="00E3759E" w:rsidP="00E3759E">
      <w:r>
        <w:t>Other alumina following or companies following</w:t>
      </w:r>
    </w:p>
    <w:p w14:paraId="1AF7EFBF" w14:textId="77777777" w:rsidR="00E3759E" w:rsidRDefault="00E3759E" w:rsidP="00E3759E"/>
    <w:p w14:paraId="34B53E84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If a company registered in Huntable wants to create an alumni then there should be a link to view that group directly from Company profile</w:t>
      </w:r>
    </w:p>
    <w:p w14:paraId="282C1669" w14:textId="77777777" w:rsidR="00E3759E" w:rsidRDefault="00E3759E" w:rsidP="00E3759E">
      <w:pPr>
        <w:pStyle w:val="ListParagraph"/>
        <w:numPr>
          <w:ilvl w:val="0"/>
          <w:numId w:val="9"/>
        </w:numPr>
        <w:spacing w:after="160" w:line="259" w:lineRule="auto"/>
      </w:pPr>
      <w:r>
        <w:t>Same for the user</w:t>
      </w:r>
    </w:p>
    <w:p w14:paraId="4DB03EE7" w14:textId="77777777" w:rsidR="00E3759E" w:rsidRDefault="00E3759E" w:rsidP="00F71FF4"/>
    <w:p w14:paraId="3E64866C" w14:textId="77777777" w:rsidR="00E3759E" w:rsidRDefault="00E3759E" w:rsidP="00F71FF4"/>
    <w:sectPr w:rsidR="00E3759E" w:rsidSect="001C08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D0F"/>
    <w:multiLevelType w:val="hybridMultilevel"/>
    <w:tmpl w:val="304051EA"/>
    <w:lvl w:ilvl="0" w:tplc="AA06505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F4CAF"/>
    <w:multiLevelType w:val="hybridMultilevel"/>
    <w:tmpl w:val="3AECD9A8"/>
    <w:lvl w:ilvl="0" w:tplc="A8A44DFC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4A6D3A"/>
    <w:multiLevelType w:val="hybridMultilevel"/>
    <w:tmpl w:val="174E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02D76"/>
    <w:multiLevelType w:val="hybridMultilevel"/>
    <w:tmpl w:val="1542050A"/>
    <w:lvl w:ilvl="0" w:tplc="288E377C">
      <w:start w:val="1"/>
      <w:numFmt w:val="decimal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6346FB"/>
    <w:multiLevelType w:val="hybridMultilevel"/>
    <w:tmpl w:val="EC4478F6"/>
    <w:lvl w:ilvl="0" w:tplc="3FB2E95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040D45"/>
    <w:multiLevelType w:val="hybridMultilevel"/>
    <w:tmpl w:val="306E7BA8"/>
    <w:lvl w:ilvl="0" w:tplc="2A92788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F674C5"/>
    <w:multiLevelType w:val="hybridMultilevel"/>
    <w:tmpl w:val="716CC66A"/>
    <w:lvl w:ilvl="0" w:tplc="A0A4443A">
      <w:start w:val="6"/>
      <w:numFmt w:val="bullet"/>
      <w:lvlText w:val=""/>
      <w:lvlJc w:val="left"/>
      <w:pPr>
        <w:ind w:left="1620" w:hanging="9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731261"/>
    <w:multiLevelType w:val="hybridMultilevel"/>
    <w:tmpl w:val="BBD0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A53C0"/>
    <w:multiLevelType w:val="hybridMultilevel"/>
    <w:tmpl w:val="5AF85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B4"/>
    <w:rsid w:val="0004322C"/>
    <w:rsid w:val="00091688"/>
    <w:rsid w:val="000968B4"/>
    <w:rsid w:val="000C6B1F"/>
    <w:rsid w:val="001C08F2"/>
    <w:rsid w:val="002733D4"/>
    <w:rsid w:val="00305110"/>
    <w:rsid w:val="00351EB3"/>
    <w:rsid w:val="004C621A"/>
    <w:rsid w:val="005D78C4"/>
    <w:rsid w:val="00614BE8"/>
    <w:rsid w:val="00666D1C"/>
    <w:rsid w:val="006B3F38"/>
    <w:rsid w:val="006D0E3C"/>
    <w:rsid w:val="007309AD"/>
    <w:rsid w:val="00857148"/>
    <w:rsid w:val="008D7ED9"/>
    <w:rsid w:val="00926624"/>
    <w:rsid w:val="0095363E"/>
    <w:rsid w:val="009B2B66"/>
    <w:rsid w:val="009B5EE1"/>
    <w:rsid w:val="009F54FE"/>
    <w:rsid w:val="00AD02B0"/>
    <w:rsid w:val="00AE3642"/>
    <w:rsid w:val="00B0569C"/>
    <w:rsid w:val="00B26936"/>
    <w:rsid w:val="00CB0214"/>
    <w:rsid w:val="00D722DB"/>
    <w:rsid w:val="00D723BC"/>
    <w:rsid w:val="00D93B65"/>
    <w:rsid w:val="00E3759E"/>
    <w:rsid w:val="00E73A56"/>
    <w:rsid w:val="00F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EC5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0968B4"/>
  </w:style>
  <w:style w:type="character" w:styleId="Hyperlink">
    <w:name w:val="Hyperlink"/>
    <w:basedOn w:val="DefaultParagraphFont"/>
    <w:uiPriority w:val="99"/>
    <w:unhideWhenUsed/>
    <w:rsid w:val="000968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8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68B4"/>
    <w:pPr>
      <w:ind w:left="720"/>
      <w:contextualSpacing/>
    </w:pPr>
  </w:style>
  <w:style w:type="character" w:customStyle="1" w:styleId="contentforperma">
    <w:name w:val="content_for_perma"/>
    <w:basedOn w:val="DefaultParagraphFont"/>
    <w:rsid w:val="000968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0968B4"/>
  </w:style>
  <w:style w:type="character" w:styleId="Hyperlink">
    <w:name w:val="Hyperlink"/>
    <w:basedOn w:val="DefaultParagraphFont"/>
    <w:uiPriority w:val="99"/>
    <w:unhideWhenUsed/>
    <w:rsid w:val="000968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68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68B4"/>
    <w:pPr>
      <w:ind w:left="720"/>
      <w:contextualSpacing/>
    </w:pPr>
  </w:style>
  <w:style w:type="character" w:customStyle="1" w:styleId="contentforperma">
    <w:name w:val="content_for_perma"/>
    <w:basedOn w:val="DefaultParagraphFont"/>
    <w:rsid w:val="0009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hine.com" TargetMode="External"/><Relationship Id="rId7" Type="http://schemas.openxmlformats.org/officeDocument/2006/relationships/hyperlink" Target="http://www.totaljobs.com" TargetMode="External"/><Relationship Id="rId8" Type="http://schemas.openxmlformats.org/officeDocument/2006/relationships/hyperlink" Target="http://www.reed.co.uk/" TargetMode="External"/><Relationship Id="rId9" Type="http://schemas.openxmlformats.org/officeDocument/2006/relationships/hyperlink" Target="http://www.seek.com.au/" TargetMode="External"/><Relationship Id="rId10" Type="http://schemas.openxmlformats.org/officeDocument/2006/relationships/hyperlink" Target="http://developer.linkedin.com/plugins/app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1139</Words>
  <Characters>6495</Characters>
  <Application>Microsoft Macintosh Word</Application>
  <DocSecurity>0</DocSecurity>
  <Lines>54</Lines>
  <Paragraphs>15</Paragraphs>
  <ScaleCrop>false</ScaleCrop>
  <Company>chefs2waiters.com ltd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Manickam</dc:creator>
  <cp:keywords/>
  <dc:description/>
  <cp:lastModifiedBy>Arun Manickam</cp:lastModifiedBy>
  <cp:revision>7</cp:revision>
  <dcterms:created xsi:type="dcterms:W3CDTF">2013-06-14T09:04:00Z</dcterms:created>
  <dcterms:modified xsi:type="dcterms:W3CDTF">2013-06-18T17:21:00Z</dcterms:modified>
</cp:coreProperties>
</file>