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0CD" w:rsidRPr="00CF3A50" w:rsidRDefault="00CF3A50" w:rsidP="00B27FA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Rachel Dunn</w:t>
      </w: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Throgmorton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</w:t>
      </w:r>
      <w:proofErr w:type="spellEnd"/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Bristol</w:t>
      </w: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Bs4 1hr</w:t>
      </w: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Mobile: </w:t>
      </w:r>
      <w:r w:rsidRPr="009730CD">
        <w:rPr>
          <w:rFonts w:ascii="Times New Roman" w:hAnsi="Times New Roman" w:cs="Times New Roman"/>
          <w:sz w:val="24"/>
          <w:szCs w:val="24"/>
        </w:rPr>
        <w:t>07554099174</w:t>
      </w: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Home: </w:t>
      </w:r>
      <w:r w:rsidRPr="009730CD">
        <w:rPr>
          <w:rFonts w:ascii="Times New Roman" w:hAnsi="Times New Roman" w:cs="Times New Roman"/>
          <w:sz w:val="24"/>
          <w:szCs w:val="24"/>
        </w:rPr>
        <w:t>01179332567</w:t>
      </w: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Email:</w:t>
      </w:r>
      <w:r w:rsidRPr="009730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Pr="009730C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rach_dunn@btinternet.com</w:t>
        </w:r>
      </w:hyperlink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001B" w:rsidRDefault="009730CD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30C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D.O.B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11/10/1991</w:t>
      </w:r>
    </w:p>
    <w:p w:rsidR="000E42ED" w:rsidRPr="000E42ED" w:rsidRDefault="000E42ED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001B" w:rsidRDefault="002B001B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B001B" w:rsidRPr="002B001B" w:rsidRDefault="002B001B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 highly self motivated organised individual who likes to perfect every detail of work I do.</w:t>
      </w:r>
      <w:r w:rsidR="000E4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am confident in learning new skills and developing skills I already have. </w:t>
      </w:r>
      <w:proofErr w:type="gramStart"/>
      <w:r w:rsidR="000E42ED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A021CA">
        <w:rPr>
          <w:rFonts w:ascii="Times New Roman" w:hAnsi="Times New Roman" w:cs="Times New Roman"/>
          <w:color w:val="000000" w:themeColor="text1"/>
          <w:sz w:val="24"/>
          <w:szCs w:val="24"/>
        </w:rPr>
        <w:t>an easily adapt</w:t>
      </w:r>
      <w:r w:rsidR="000E42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different situations</w:t>
      </w:r>
      <w:r w:rsidR="00A02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circumstances within the workplace</w:t>
      </w:r>
      <w:r w:rsidR="000E42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4062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am accustomed to using my initiative and working in a professional manner.  </w:t>
      </w:r>
    </w:p>
    <w:p w:rsidR="000111A4" w:rsidRDefault="000111A4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11A4" w:rsidRDefault="000111A4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0111A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Education and qualifications</w:t>
      </w:r>
    </w:p>
    <w:p w:rsidR="000111A4" w:rsidRDefault="000111A4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2008-2010</w:t>
      </w: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Brislington Enterprise College (Post 16)</w:t>
      </w: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BTEC</w:t>
      </w:r>
    </w:p>
    <w:p w:rsidR="00775F22" w:rsidRDefault="00775F22" w:rsidP="00B27FA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Studies           Pass</w:t>
      </w: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</w:p>
    <w:p w:rsidR="00775F22" w:rsidRPr="00775F22" w:rsidRDefault="00775F22" w:rsidP="00B27FA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Sociology                     C</w:t>
      </w: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0111A4" w:rsidRDefault="000111A4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2003-2008</w:t>
      </w:r>
    </w:p>
    <w:p w:rsidR="000111A4" w:rsidRDefault="000111A4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Brislington Enterprise College</w:t>
      </w: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111A4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GCSE</w:t>
      </w:r>
    </w:p>
    <w:p w:rsidR="000111A4" w:rsidRPr="000111A4" w:rsidRDefault="000111A4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Math</w:t>
      </w:r>
      <w:r w:rsidR="00B27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C327BA">
        <w:rPr>
          <w:rFonts w:ascii="Times New Roman" w:hAnsi="Times New Roman" w:cs="Times New Roman"/>
          <w:color w:val="000000" w:themeColor="text1"/>
          <w:sz w:val="24"/>
          <w:szCs w:val="24"/>
        </w:rPr>
        <w:t>- B</w:t>
      </w:r>
      <w:r w:rsidR="00B27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</w:t>
      </w:r>
    </w:p>
    <w:p w:rsidR="000111A4" w:rsidRPr="000111A4" w:rsidRDefault="000111A4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English (Lit) </w:t>
      </w:r>
      <w:r w:rsidR="00C327BA">
        <w:rPr>
          <w:rFonts w:ascii="Times New Roman" w:hAnsi="Times New Roman" w:cs="Times New Roman"/>
          <w:color w:val="000000" w:themeColor="text1"/>
          <w:sz w:val="24"/>
          <w:szCs w:val="24"/>
        </w:rPr>
        <w:t>-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27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:rsidR="000111A4" w:rsidRPr="000111A4" w:rsidRDefault="00B27FA4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English (Lang) </w:t>
      </w:r>
      <w:r w:rsidR="00C327BA">
        <w:rPr>
          <w:rFonts w:ascii="Times New Roman" w:hAnsi="Times New Roman" w:cs="Times New Roman"/>
          <w:color w:val="000000" w:themeColor="text1"/>
          <w:sz w:val="24"/>
          <w:szCs w:val="24"/>
        </w:rPr>
        <w:t>-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:rsidR="000111A4" w:rsidRPr="000111A4" w:rsidRDefault="00C327BA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Science (Year 10) - B </w:t>
      </w:r>
      <w:r w:rsidR="00B27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0111A4" w:rsidRPr="000111A4" w:rsidRDefault="00B27FA4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Science (Year 11) </w:t>
      </w:r>
      <w:r w:rsidR="00C327BA">
        <w:rPr>
          <w:rFonts w:ascii="Times New Roman" w:hAnsi="Times New Roman" w:cs="Times New Roman"/>
          <w:color w:val="000000" w:themeColor="text1"/>
          <w:sz w:val="24"/>
          <w:szCs w:val="24"/>
        </w:rPr>
        <w:t>-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:rsidR="000111A4" w:rsidRPr="000111A4" w:rsidRDefault="00B27FA4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Geography </w:t>
      </w:r>
      <w:r w:rsidR="00C327BA">
        <w:rPr>
          <w:rFonts w:ascii="Times New Roman" w:hAnsi="Times New Roman" w:cs="Times New Roman"/>
          <w:color w:val="000000" w:themeColor="text1"/>
          <w:sz w:val="24"/>
          <w:szCs w:val="24"/>
        </w:rPr>
        <w:t>-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</w:p>
    <w:p w:rsidR="000111A4" w:rsidRPr="000111A4" w:rsidRDefault="000111A4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 w:rsidR="00C327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B</w:t>
      </w:r>
      <w:r w:rsidR="00B27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</w:p>
    <w:p w:rsidR="000111A4" w:rsidRPr="000111A4" w:rsidRDefault="00B27FA4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Citizenship</w:t>
      </w:r>
      <w:r w:rsidR="00C327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</w:p>
    <w:p w:rsidR="004A3323" w:rsidRPr="004A3323" w:rsidRDefault="000111A4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Dida</w:t>
      </w:r>
      <w:proofErr w:type="spellEnd"/>
      <w:r w:rsidR="00015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(ICT)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327BA">
        <w:rPr>
          <w:rFonts w:ascii="Times New Roman" w:hAnsi="Times New Roman" w:cs="Times New Roman"/>
          <w:color w:val="000000" w:themeColor="text1"/>
          <w:sz w:val="24"/>
          <w:szCs w:val="24"/>
        </w:rPr>
        <w:t>- 3xB 1xC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4A3323" w:rsidRPr="004A3323" w:rsidRDefault="004A3323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Adult literacy - Level 2</w:t>
      </w:r>
    </w:p>
    <w:p w:rsidR="000111A4" w:rsidRPr="00775F22" w:rsidRDefault="004A3323" w:rsidP="00656DC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Adult numeracy – Level 2</w:t>
      </w:r>
      <w:r w:rsidR="000111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</w:t>
      </w:r>
      <w:r w:rsidR="00B27F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A50" w:rsidRDefault="00CF3A50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A50" w:rsidRDefault="00CF3A50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5F22" w:rsidRPr="00CF3A50" w:rsidRDefault="00775F22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F3A5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Employment History</w:t>
      </w: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775F22" w:rsidRDefault="00103596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Tk Maxx 2008-2011</w:t>
      </w: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working within retail I have gained great customer service skills, as I dealt with internal and external customers. I have improved my communication skills </w:t>
      </w:r>
      <w:r w:rsidR="00CF3A50">
        <w:rPr>
          <w:rFonts w:ascii="Times New Roman" w:hAnsi="Times New Roman" w:cs="Times New Roman"/>
          <w:color w:val="000000" w:themeColor="text1"/>
          <w:sz w:val="24"/>
          <w:szCs w:val="24"/>
        </w:rPr>
        <w:t>and have adapted myself to deal with situations under pressure.</w:t>
      </w:r>
      <w:r w:rsidR="00A021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working at Tk Maxx I have also learnt how to work better within a team and take leadership to get a task done.</w:t>
      </w:r>
    </w:p>
    <w:p w:rsidR="00CF3A50" w:rsidRDefault="00CF3A50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A50" w:rsidRDefault="00CF3A50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F3A50" w:rsidRDefault="000E42ED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Key skills</w:t>
      </w:r>
    </w:p>
    <w:p w:rsidR="000E42ED" w:rsidRDefault="000E42ED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E42ED" w:rsidRPr="000E42ED" w:rsidRDefault="000E42ED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Punctual</w:t>
      </w:r>
    </w:p>
    <w:p w:rsidR="000E42ED" w:rsidRPr="000E42ED" w:rsidRDefault="000E42ED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Pay attention to detail</w:t>
      </w:r>
    </w:p>
    <w:p w:rsidR="000E42ED" w:rsidRPr="000E42ED" w:rsidRDefault="000E42ED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Able to work unsupervised</w:t>
      </w:r>
    </w:p>
    <w:p w:rsidR="000E42ED" w:rsidRPr="000E42ED" w:rsidRDefault="000E42ED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Trustworthy</w:t>
      </w:r>
    </w:p>
    <w:p w:rsidR="000E42ED" w:rsidRPr="000E42ED" w:rsidRDefault="000E42ED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Reliable</w:t>
      </w:r>
    </w:p>
    <w:p w:rsidR="000E42ED" w:rsidRPr="0040623D" w:rsidRDefault="000E42ED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Clear </w:t>
      </w:r>
      <w:r w:rsidR="0040623D">
        <w:rPr>
          <w:rFonts w:ascii="Times New Roman" w:hAnsi="Times New Roman" w:cs="Times New Roman"/>
          <w:color w:val="000000" w:themeColor="text1"/>
          <w:sz w:val="24"/>
          <w:szCs w:val="24"/>
        </w:rPr>
        <w:t>at communicating</w:t>
      </w:r>
    </w:p>
    <w:p w:rsidR="0040623D" w:rsidRPr="002A4E2E" w:rsidRDefault="0040623D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Ability to motivate others</w:t>
      </w:r>
    </w:p>
    <w:p w:rsidR="002A4E2E" w:rsidRPr="002A4E2E" w:rsidRDefault="002A4E2E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Adaptable</w:t>
      </w:r>
    </w:p>
    <w:p w:rsidR="002A4E2E" w:rsidRPr="0040623D" w:rsidRDefault="002A4E2E" w:rsidP="00B27FA4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Fast at typing</w:t>
      </w:r>
    </w:p>
    <w:p w:rsidR="0040623D" w:rsidRDefault="0040623D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623D" w:rsidRDefault="0040623D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am very confident at using IT especially programmes such as:</w:t>
      </w:r>
    </w:p>
    <w:p w:rsidR="0040623D" w:rsidRPr="0040623D" w:rsidRDefault="0040623D" w:rsidP="00B27FA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</w:p>
    <w:p w:rsidR="0040623D" w:rsidRPr="0040623D" w:rsidRDefault="00A021CA" w:rsidP="00B27FA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</w:p>
    <w:p w:rsidR="0040623D" w:rsidRPr="00A021CA" w:rsidRDefault="00A021CA" w:rsidP="00B27FA4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PowerPoint</w:t>
      </w:r>
    </w:p>
    <w:p w:rsidR="00A021CA" w:rsidRDefault="00A021CA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21CA" w:rsidRDefault="00A021CA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021CA" w:rsidRDefault="00A021CA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021C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Interest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</w:t>
      </w:r>
    </w:p>
    <w:p w:rsidR="00A021CA" w:rsidRDefault="00A021CA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021CA" w:rsidRPr="00B27FA4" w:rsidRDefault="00B27FA4" w:rsidP="00B27FA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Current affairs</w:t>
      </w:r>
    </w:p>
    <w:p w:rsidR="00B27FA4" w:rsidRPr="00B27FA4" w:rsidRDefault="00B27FA4" w:rsidP="00B27FA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Reading</w:t>
      </w:r>
    </w:p>
    <w:p w:rsidR="00B27FA4" w:rsidRPr="00B27FA4" w:rsidRDefault="00B27FA4" w:rsidP="00B27FA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Travelling</w:t>
      </w:r>
    </w:p>
    <w:p w:rsidR="00B27FA4" w:rsidRPr="00B27FA4" w:rsidRDefault="00B27FA4" w:rsidP="00B27FA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Socialising</w:t>
      </w:r>
    </w:p>
    <w:p w:rsidR="00B27FA4" w:rsidRDefault="00B27FA4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FA4" w:rsidRDefault="00B27FA4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27FA4" w:rsidRDefault="00B27FA4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References</w:t>
      </w:r>
    </w:p>
    <w:p w:rsidR="00B27FA4" w:rsidRDefault="00B27FA4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27FA4" w:rsidRPr="00B27FA4" w:rsidRDefault="00B27FA4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Available upon request</w:t>
      </w:r>
    </w:p>
    <w:p w:rsidR="00B27FA4" w:rsidRPr="00A021CA" w:rsidRDefault="00B27FA4" w:rsidP="00B27FA4">
      <w:pPr>
        <w:pStyle w:val="NoSpacing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0623D" w:rsidRPr="0040623D" w:rsidRDefault="0040623D" w:rsidP="00B27FA4">
      <w:pPr>
        <w:pStyle w:val="NoSpacing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40623D" w:rsidRPr="002B001B" w:rsidRDefault="0040623D" w:rsidP="00B27FA4">
      <w:pPr>
        <w:pStyle w:val="NoSpacing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F3A50" w:rsidRDefault="00CF3A50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2B001B" w:rsidRDefault="002B001B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CF3A50" w:rsidRPr="00CF3A50" w:rsidRDefault="00CF3A50" w:rsidP="00B27FA4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F3A50" w:rsidRDefault="00CF3A50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A50" w:rsidRDefault="00CF3A50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3A50" w:rsidRDefault="00CF3A50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5F22" w:rsidRPr="00775F22" w:rsidRDefault="00775F22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75F22" w:rsidRDefault="00775F22" w:rsidP="00B27FA4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9730CD" w:rsidRPr="009730CD" w:rsidRDefault="009730CD" w:rsidP="00B27FA4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730CD" w:rsidRDefault="009730CD" w:rsidP="00B27FA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30CD" w:rsidRPr="009730CD" w:rsidRDefault="009730CD" w:rsidP="00B27FA4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30CD" w:rsidRPr="009730CD" w:rsidRDefault="009730CD" w:rsidP="00B27FA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30CD" w:rsidRDefault="009730CD" w:rsidP="00B27FA4">
      <w:pPr>
        <w:pStyle w:val="NoSpacing"/>
        <w:jc w:val="both"/>
      </w:pPr>
    </w:p>
    <w:p w:rsidR="009730CD" w:rsidRDefault="009730CD" w:rsidP="00B27FA4">
      <w:pPr>
        <w:pStyle w:val="NoSpacing"/>
        <w:jc w:val="both"/>
      </w:pPr>
    </w:p>
    <w:p w:rsidR="009730CD" w:rsidRPr="009730CD" w:rsidRDefault="009730CD" w:rsidP="00B27FA4">
      <w:pPr>
        <w:pStyle w:val="NoSpacing"/>
        <w:jc w:val="both"/>
      </w:pPr>
    </w:p>
    <w:sectPr w:rsidR="009730CD" w:rsidRPr="009730CD" w:rsidSect="00AF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F46D4"/>
    <w:multiLevelType w:val="hybridMultilevel"/>
    <w:tmpl w:val="E992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C740D"/>
    <w:multiLevelType w:val="hybridMultilevel"/>
    <w:tmpl w:val="BFC0D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01228"/>
    <w:multiLevelType w:val="hybridMultilevel"/>
    <w:tmpl w:val="7A36F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41C1E"/>
    <w:multiLevelType w:val="hybridMultilevel"/>
    <w:tmpl w:val="DCE4A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B7A4A"/>
    <w:multiLevelType w:val="hybridMultilevel"/>
    <w:tmpl w:val="6A329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36014"/>
    <w:multiLevelType w:val="hybridMultilevel"/>
    <w:tmpl w:val="4148C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E78A9"/>
    <w:multiLevelType w:val="hybridMultilevel"/>
    <w:tmpl w:val="5D781F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5A3705"/>
    <w:multiLevelType w:val="hybridMultilevel"/>
    <w:tmpl w:val="FC2CE06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B034CE8"/>
    <w:multiLevelType w:val="hybridMultilevel"/>
    <w:tmpl w:val="F6A84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22E45"/>
    <w:multiLevelType w:val="hybridMultilevel"/>
    <w:tmpl w:val="90AE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06E73"/>
    <w:multiLevelType w:val="hybridMultilevel"/>
    <w:tmpl w:val="EFB0B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0CD"/>
    <w:rsid w:val="000111A4"/>
    <w:rsid w:val="00015802"/>
    <w:rsid w:val="000D67CE"/>
    <w:rsid w:val="000E42ED"/>
    <w:rsid w:val="00103596"/>
    <w:rsid w:val="002A4E2E"/>
    <w:rsid w:val="002B001B"/>
    <w:rsid w:val="003F7508"/>
    <w:rsid w:val="0040623D"/>
    <w:rsid w:val="00485FBB"/>
    <w:rsid w:val="004A3323"/>
    <w:rsid w:val="00656DC1"/>
    <w:rsid w:val="00775F22"/>
    <w:rsid w:val="008A0F64"/>
    <w:rsid w:val="008B49C1"/>
    <w:rsid w:val="009730CD"/>
    <w:rsid w:val="00A021CA"/>
    <w:rsid w:val="00AA305A"/>
    <w:rsid w:val="00AF78F2"/>
    <w:rsid w:val="00B27FA4"/>
    <w:rsid w:val="00B80640"/>
    <w:rsid w:val="00BD1ED0"/>
    <w:rsid w:val="00C00FBD"/>
    <w:rsid w:val="00C327BA"/>
    <w:rsid w:val="00CF3A50"/>
    <w:rsid w:val="00DE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30C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30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ch_dunn@btinter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Dunn</dc:creator>
  <cp:lastModifiedBy>Rachel Dunn</cp:lastModifiedBy>
  <cp:revision>9</cp:revision>
  <cp:lastPrinted>2011-06-02T10:26:00Z</cp:lastPrinted>
  <dcterms:created xsi:type="dcterms:W3CDTF">2011-04-11T17:47:00Z</dcterms:created>
  <dcterms:modified xsi:type="dcterms:W3CDTF">2011-08-03T08:22:00Z</dcterms:modified>
</cp:coreProperties>
</file>