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9B5" w:rsidRPr="00ED04D5" w:rsidRDefault="000F49B5">
      <w:pPr>
        <w:rPr>
          <w:b/>
          <w:sz w:val="28"/>
        </w:rPr>
      </w:pPr>
      <w:bookmarkStart w:id="0" w:name="_GoBack"/>
      <w:bookmarkEnd w:id="0"/>
      <w:r>
        <w:t xml:space="preserve">                                                                 </w:t>
      </w:r>
      <w:r w:rsidRPr="00ED04D5">
        <w:rPr>
          <w:b/>
          <w:sz w:val="28"/>
        </w:rPr>
        <w:t xml:space="preserve">HUNTABLE  </w:t>
      </w:r>
      <w:r w:rsidR="009B5019">
        <w:rPr>
          <w:b/>
          <w:sz w:val="28"/>
        </w:rPr>
        <w:t>FLOW</w:t>
      </w:r>
    </w:p>
    <w:p w:rsidR="000F49B5" w:rsidRPr="00634126" w:rsidRDefault="00592A86">
      <w:pPr>
        <w:rPr>
          <w:sz w:val="28"/>
        </w:rPr>
      </w:pPr>
      <w:r w:rsidRPr="00634126">
        <w:rPr>
          <w:sz w:val="28"/>
        </w:rPr>
        <w:t>Homepage Beforelogingin</w:t>
      </w:r>
      <w:r w:rsidR="000F49B5" w:rsidRPr="00634126">
        <w:rPr>
          <w:sz w:val="28"/>
        </w:rPr>
        <w:t>:</w:t>
      </w:r>
    </w:p>
    <w:p w:rsidR="000F49B5" w:rsidRDefault="00E35F55">
      <w:hyperlink r:id="rId5" w:history="1">
        <w:r w:rsidR="000F49B5">
          <w:rPr>
            <w:rStyle w:val="Hyperlink"/>
          </w:rPr>
          <w:t>http://huntable.snovaspace.com/Default.aspx</w:t>
        </w:r>
      </w:hyperlink>
    </w:p>
    <w:p w:rsidR="00634126" w:rsidRDefault="00634126">
      <w:r>
        <w:t>Here user can search the people, jobs.</w:t>
      </w:r>
    </w:p>
    <w:p w:rsidR="00634126" w:rsidRDefault="00634126">
      <w:r>
        <w:t>Enter people name in the textbox click on search button</w:t>
      </w:r>
      <w:r w:rsidR="00707499">
        <w:t xml:space="preserve"> it will shows peoples their details.</w:t>
      </w:r>
    </w:p>
    <w:p w:rsidR="00634126" w:rsidRDefault="00634126">
      <w:r>
        <w:t>Enter job name in the textbox then click on search button it will shows jobs.</w:t>
      </w:r>
    </w:p>
    <w:p w:rsidR="00A51FD4" w:rsidRDefault="000F49B5">
      <w:r>
        <w:t xml:space="preserve">Here user can </w:t>
      </w:r>
      <w:r w:rsidR="00592A86">
        <w:t>join in</w:t>
      </w:r>
      <w:r>
        <w:t>”Huntable “site</w:t>
      </w:r>
      <w:r w:rsidR="00592A86">
        <w:t xml:space="preserve"> by using First name, last name, Email</w:t>
      </w:r>
      <w:r>
        <w:t xml:space="preserve"> and password</w:t>
      </w:r>
      <w:r w:rsidR="00592A86">
        <w:t>.</w:t>
      </w:r>
    </w:p>
    <w:p w:rsidR="00592A86" w:rsidRDefault="00592A86">
      <w:r>
        <w:t xml:space="preserve">Enter </w:t>
      </w:r>
      <w:r w:rsidR="00C66A42">
        <w:t>First name</w:t>
      </w:r>
      <w:r w:rsidR="00FD0D9F">
        <w:t>,</w:t>
      </w:r>
      <w:r>
        <w:t xml:space="preserve"> </w:t>
      </w:r>
      <w:r w:rsidR="00C66A42">
        <w:t>Last name</w:t>
      </w:r>
      <w:r w:rsidR="00FD0D9F">
        <w:t>,</w:t>
      </w:r>
      <w:r>
        <w:t xml:space="preserve"> Email</w:t>
      </w:r>
      <w:r w:rsidR="00C66A42">
        <w:t>, password</w:t>
      </w:r>
      <w:r>
        <w:t xml:space="preserve"> then click on” </w:t>
      </w:r>
      <w:r w:rsidR="00FD0D9F">
        <w:t>JOIN “</w:t>
      </w:r>
      <w:r w:rsidR="00C66A42">
        <w:t>button. It</w:t>
      </w:r>
      <w:r w:rsidR="00FD0D9F">
        <w:t xml:space="preserve"> shows </w:t>
      </w:r>
      <w:r w:rsidR="00FD0D9F" w:rsidRPr="00FD0D9F">
        <w:t>EmailConfirmationSentSuccess.aspx</w:t>
      </w:r>
      <w:r w:rsidR="00FD0D9F">
        <w:t xml:space="preserve"> page</w:t>
      </w:r>
      <w:r w:rsidR="00A51FD4">
        <w:t xml:space="preserve"> displays</w:t>
      </w:r>
      <w:r w:rsidR="00FD0D9F">
        <w:t xml:space="preserve"> message </w:t>
      </w:r>
      <w:r w:rsidR="00A51FD4">
        <w:t xml:space="preserve">like check the link in mail we sent to </w:t>
      </w:r>
      <w:hyperlink r:id="rId6" w:history="1">
        <w:r w:rsidR="00A51FD4" w:rsidRPr="00B2277E">
          <w:rPr>
            <w:rStyle w:val="Hyperlink"/>
          </w:rPr>
          <w:t>x@x.com</w:t>
        </w:r>
      </w:hyperlink>
      <w:r w:rsidR="00A51FD4">
        <w:t xml:space="preserve"> to complete your </w:t>
      </w:r>
      <w:r w:rsidR="00C66A42">
        <w:t>account. After</w:t>
      </w:r>
      <w:r w:rsidR="00A51FD4">
        <w:t xml:space="preserve"> completing the verification user can login in to the “Huntable”.</w:t>
      </w:r>
    </w:p>
    <w:p w:rsidR="00ED04D5" w:rsidRPr="00765E67" w:rsidRDefault="00C66A42">
      <w:pPr>
        <w:rPr>
          <w:b/>
        </w:rPr>
      </w:pPr>
      <w:r w:rsidRPr="00765E67">
        <w:rPr>
          <w:b/>
        </w:rPr>
        <w:t xml:space="preserve">Login function: </w:t>
      </w:r>
    </w:p>
    <w:p w:rsidR="00816876" w:rsidRDefault="00ED04D5" w:rsidP="00F213E6">
      <w:r>
        <w:t>Enter</w:t>
      </w:r>
      <w:r w:rsidR="00C66A42">
        <w:t xml:space="preserve"> email id</w:t>
      </w:r>
      <w:r>
        <w:t>, password in</w:t>
      </w:r>
      <w:r w:rsidR="00C66A42">
        <w:t xml:space="preserve"> the textboxes click on login button it will shows </w:t>
      </w:r>
      <w:r w:rsidRPr="00ED04D5">
        <w:t>HomePageAfterLoggingIn.aspx</w:t>
      </w:r>
    </w:p>
    <w:p w:rsidR="00012E46" w:rsidRDefault="00012E46" w:rsidP="00F213E6">
      <w:r w:rsidRPr="00253799">
        <w:rPr>
          <w:b/>
        </w:rPr>
        <w:t>Home page</w:t>
      </w:r>
      <w:r>
        <w:t>:</w:t>
      </w:r>
    </w:p>
    <w:p w:rsidR="00012E46" w:rsidRDefault="00012E46" w:rsidP="00F213E6">
      <w:r>
        <w:t>Click on home in header it will shows home page.</w:t>
      </w:r>
    </w:p>
    <w:p w:rsidR="00012E46" w:rsidRPr="00253799" w:rsidRDefault="00012E46" w:rsidP="00F213E6">
      <w:pPr>
        <w:rPr>
          <w:b/>
        </w:rPr>
      </w:pPr>
      <w:r w:rsidRPr="00253799">
        <w:rPr>
          <w:b/>
        </w:rPr>
        <w:t xml:space="preserve">What is </w:t>
      </w:r>
      <w:r w:rsidR="00253799" w:rsidRPr="00253799">
        <w:rPr>
          <w:b/>
        </w:rPr>
        <w:t>Huntable?</w:t>
      </w:r>
    </w:p>
    <w:p w:rsidR="00012E46" w:rsidRDefault="00012E46" w:rsidP="00F213E6">
      <w:r>
        <w:t>Click on</w:t>
      </w:r>
      <w:r w:rsidRPr="00012E46">
        <w:t xml:space="preserve"> </w:t>
      </w:r>
      <w:r>
        <w:t xml:space="preserve">What is Huntable in header it will shows </w:t>
      </w:r>
      <w:r w:rsidR="00253799">
        <w:t>About us</w:t>
      </w:r>
      <w:r>
        <w:t xml:space="preserve"> page .</w:t>
      </w:r>
    </w:p>
    <w:p w:rsidR="00012E46" w:rsidRDefault="00012E46" w:rsidP="00F213E6">
      <w:r>
        <w:t>Find Fiends page:</w:t>
      </w:r>
    </w:p>
    <w:p w:rsidR="00253799" w:rsidRDefault="00253799" w:rsidP="00253799">
      <w:r>
        <w:t>Click on Find Fiends page in header it will shows Invite Friends page here user can invite their</w:t>
      </w:r>
    </w:p>
    <w:p w:rsidR="00253799" w:rsidRDefault="00253799" w:rsidP="00F213E6">
      <w:r>
        <w:t>Friends.</w:t>
      </w:r>
    </w:p>
    <w:p w:rsidR="00816876" w:rsidRPr="00816876" w:rsidRDefault="00816876" w:rsidP="00F213E6">
      <w:pPr>
        <w:rPr>
          <w:sz w:val="28"/>
        </w:rPr>
      </w:pPr>
      <w:r>
        <w:rPr>
          <w:sz w:val="28"/>
        </w:rPr>
        <w:t>HomePageAfterLoggingIn.aspx</w:t>
      </w:r>
    </w:p>
    <w:p w:rsidR="00F213E6" w:rsidRDefault="00816876" w:rsidP="00F213E6">
      <w:r>
        <w:t xml:space="preserve">Here </w:t>
      </w:r>
      <w:r w:rsidR="00F213E6">
        <w:t>click on image not available then it will shows “picture upload” page user can upload his personal photo and company photo also.</w:t>
      </w:r>
    </w:p>
    <w:p w:rsidR="00012E46" w:rsidRDefault="00816876" w:rsidP="00F213E6">
      <w:r>
        <w:t>Click on home page it will redirect</w:t>
      </w:r>
      <w:r w:rsidRPr="00816876">
        <w:t xml:space="preserve"> to the same page</w:t>
      </w:r>
      <w:r>
        <w:t>.</w:t>
      </w:r>
    </w:p>
    <w:p w:rsidR="00765E67" w:rsidRDefault="00765E67" w:rsidP="00F213E6">
      <w:r w:rsidRPr="00765E67">
        <w:rPr>
          <w:b/>
        </w:rPr>
        <w:t>ViewUserProfile page</w:t>
      </w:r>
      <w:r>
        <w:t>:</w:t>
      </w:r>
    </w:p>
    <w:p w:rsidR="00816876" w:rsidRDefault="00816876" w:rsidP="00F213E6">
      <w:r>
        <w:t xml:space="preserve">Click on profile </w:t>
      </w:r>
      <w:r w:rsidR="000B33CA">
        <w:t xml:space="preserve">it will shows </w:t>
      </w:r>
      <w:r w:rsidR="000B33CA" w:rsidRPr="000B33CA">
        <w:t>ViewUserProfile.aspx</w:t>
      </w:r>
      <w:r w:rsidR="000B33CA">
        <w:t xml:space="preserve"> here user can search the any one profile enter name in the textbox click on search button it will open user search results.</w:t>
      </w:r>
    </w:p>
    <w:p w:rsidR="000B33CA" w:rsidRDefault="000B33CA" w:rsidP="00F213E6">
      <w:r>
        <w:t xml:space="preserve">Click </w:t>
      </w:r>
      <w:r w:rsidR="00E523DB">
        <w:t xml:space="preserve">on the Post an opportunity button </w:t>
      </w:r>
      <w:r>
        <w:t xml:space="preserve">it will open </w:t>
      </w:r>
      <w:r w:rsidR="00714BF5" w:rsidRPr="00714BF5">
        <w:t>PostJob.aspx</w:t>
      </w:r>
      <w:r w:rsidR="00714BF5">
        <w:t xml:space="preserve"> page here user can post his job</w:t>
      </w:r>
      <w:r w:rsidR="00D647A9">
        <w:t>.</w:t>
      </w:r>
    </w:p>
    <w:p w:rsidR="00D647A9" w:rsidRDefault="00D647A9" w:rsidP="00F213E6">
      <w:r>
        <w:lastRenderedPageBreak/>
        <w:t>Click on share button below the</w:t>
      </w:r>
      <w:r w:rsidR="00E523DB">
        <w:t xml:space="preserve"> Post an opportunity button it will open ShareMail.aspx page here user </w:t>
      </w:r>
      <w:r w:rsidR="00741832">
        <w:t>can do</w:t>
      </w:r>
      <w:r w:rsidR="00E523DB">
        <w:t xml:space="preserve"> three </w:t>
      </w:r>
      <w:r w:rsidR="00741832">
        <w:t>actions those</w:t>
      </w:r>
      <w:r w:rsidR="00E523DB">
        <w:t xml:space="preserve"> are copyurl</w:t>
      </w:r>
      <w:r w:rsidR="00741832">
        <w:t>, shareMail and share</w:t>
      </w:r>
      <w:r w:rsidR="00E523DB">
        <w:t xml:space="preserve"> to </w:t>
      </w:r>
      <w:r w:rsidR="00741832">
        <w:t>social.</w:t>
      </w:r>
    </w:p>
    <w:p w:rsidR="00961A78" w:rsidRDefault="00741832" w:rsidP="00F213E6">
      <w:r>
        <w:t>Click on pdf button below the share button it shows the user profile in pdf format.</w:t>
      </w:r>
    </w:p>
    <w:p w:rsidR="00741832" w:rsidRDefault="00741832" w:rsidP="00F213E6">
      <w:r>
        <w:t xml:space="preserve">Click on </w:t>
      </w:r>
      <w:r w:rsidR="00961A78">
        <w:t>print button below the pdf it will print the user profile.</w:t>
      </w:r>
    </w:p>
    <w:p w:rsidR="00A36CB6" w:rsidRDefault="00765E67" w:rsidP="00F213E6">
      <w:r w:rsidRPr="00765E67">
        <w:rPr>
          <w:b/>
        </w:rPr>
        <w:t>Edit Profile page</w:t>
      </w:r>
      <w:r w:rsidR="00871DDB">
        <w:t>:</w:t>
      </w:r>
    </w:p>
    <w:p w:rsidR="00961A78" w:rsidRDefault="00871DDB" w:rsidP="00F213E6">
      <w:r>
        <w:t xml:space="preserve"> </w:t>
      </w:r>
      <w:r w:rsidR="00961A78">
        <w:t xml:space="preserve">Click on the </w:t>
      </w:r>
      <w:r>
        <w:t xml:space="preserve">EditProfile it will shows </w:t>
      </w:r>
      <w:r w:rsidR="00A36CB6" w:rsidRPr="00871DDB">
        <w:t>EditProfilePage.aspx</w:t>
      </w:r>
      <w:r w:rsidR="00A36CB6">
        <w:t xml:space="preserve"> page here user can review, edit and update his profile.</w:t>
      </w:r>
    </w:p>
    <w:p w:rsidR="00DA4CD7" w:rsidRDefault="00C062EA" w:rsidP="00F213E6">
      <w:r>
        <w:t>Click on Addpicture link below the profile completion tips in EditProfilepage it will open picture upload page here user can add his personal photo</w:t>
      </w:r>
      <w:r w:rsidR="00DA4CD7">
        <w:t>.</w:t>
      </w:r>
    </w:p>
    <w:p w:rsidR="003D5820" w:rsidRDefault="003D5820" w:rsidP="00F213E6">
      <w:r>
        <w:t>Click on Add your Current position link below the profile completion tips in EditProfilepage it will open EditProfilePage here user can add the summary details.</w:t>
      </w:r>
    </w:p>
    <w:p w:rsidR="003D5820" w:rsidRDefault="003D5820" w:rsidP="00F213E6">
      <w:r>
        <w:t>Click on Add Your Experience link below the profile completion tips in EditProfilepage it will open EditProfilePage here user can add the Experience details</w:t>
      </w:r>
    </w:p>
    <w:p w:rsidR="008C622F" w:rsidRDefault="008C622F" w:rsidP="008C622F">
      <w:r>
        <w:t>Click on Add Your Past Experience link below the profile completion tips in EditProfilepage it will open EditProfilePage here user can add his past Experience details.</w:t>
      </w:r>
    </w:p>
    <w:p w:rsidR="008C622F" w:rsidRDefault="008C622F" w:rsidP="008C622F">
      <w:r>
        <w:t xml:space="preserve">Click on Add Your Past </w:t>
      </w:r>
      <w:r w:rsidR="007C050A">
        <w:t>Interest link</w:t>
      </w:r>
      <w:r>
        <w:t xml:space="preserve"> below the profile completion tips in EditProfilepage it will open EditProfilePage here user can add his </w:t>
      </w:r>
      <w:r w:rsidR="007C050A">
        <w:t xml:space="preserve">Interest </w:t>
      </w:r>
      <w:r>
        <w:t>details.</w:t>
      </w:r>
    </w:p>
    <w:p w:rsidR="00DA4CD7" w:rsidRDefault="00EC2189" w:rsidP="008C622F">
      <w:r>
        <w:t>Click on Export link here user can download his profile.</w:t>
      </w:r>
    </w:p>
    <w:p w:rsidR="00EC2189" w:rsidRDefault="00EC2189" w:rsidP="008C622F">
      <w:r>
        <w:t>Click on Print link here user can print his profile.</w:t>
      </w:r>
    </w:p>
    <w:p w:rsidR="00765E67" w:rsidRPr="00765E67" w:rsidRDefault="00765E67" w:rsidP="008C622F">
      <w:pPr>
        <w:rPr>
          <w:b/>
        </w:rPr>
      </w:pPr>
      <w:r w:rsidRPr="00765E67">
        <w:rPr>
          <w:b/>
        </w:rPr>
        <w:t>Share Mail page:</w:t>
      </w:r>
    </w:p>
    <w:p w:rsidR="00EC2189" w:rsidRDefault="00EC2189" w:rsidP="00EC2189">
      <w:r>
        <w:t>Click on share below the profile in the header links it will open ShareMail.aspx page here user can do three actions those are copyurl, shareMail and share to social.</w:t>
      </w:r>
    </w:p>
    <w:p w:rsidR="00765E67" w:rsidRDefault="00765E67" w:rsidP="00EC2189">
      <w:r w:rsidRPr="00765E67">
        <w:rPr>
          <w:b/>
        </w:rPr>
        <w:t>Job search page</w:t>
      </w:r>
      <w:r>
        <w:t>:</w:t>
      </w:r>
    </w:p>
    <w:p w:rsidR="003115B2" w:rsidRDefault="003115B2" w:rsidP="00EC2189">
      <w:r>
        <w:t>Click on jobs link in the header links it will shows job search page here user can search the jobs.</w:t>
      </w:r>
    </w:p>
    <w:p w:rsidR="00765E67" w:rsidRPr="00765E67" w:rsidRDefault="00765E67" w:rsidP="00EC2189">
      <w:pPr>
        <w:rPr>
          <w:b/>
        </w:rPr>
      </w:pPr>
      <w:r w:rsidRPr="00765E67">
        <w:rPr>
          <w:b/>
        </w:rPr>
        <w:t>Post job page:</w:t>
      </w:r>
    </w:p>
    <w:p w:rsidR="003115B2" w:rsidRDefault="003115B2" w:rsidP="00EC2189">
      <w:r>
        <w:t xml:space="preserve">Click on post jobs availability </w:t>
      </w:r>
      <w:r w:rsidR="00C877DF">
        <w:t>links in the header links it will shows postjobs page here user can post the jobs</w:t>
      </w:r>
      <w:r w:rsidR="00765E67">
        <w:t>.</w:t>
      </w:r>
    </w:p>
    <w:p w:rsidR="00765E67" w:rsidRDefault="00765E67" w:rsidP="00EC2189">
      <w:r w:rsidRPr="00765E67">
        <w:rPr>
          <w:b/>
        </w:rPr>
        <w:t>Customize job feeds</w:t>
      </w:r>
      <w:r>
        <w:t>:</w:t>
      </w:r>
    </w:p>
    <w:p w:rsidR="002449E3" w:rsidRDefault="00C877DF" w:rsidP="00C877DF">
      <w:r>
        <w:t xml:space="preserve">Click on Customize job feeds links in the header links it will shows </w:t>
      </w:r>
      <w:r w:rsidR="009C5BD8">
        <w:t xml:space="preserve">Customize jobs </w:t>
      </w:r>
      <w:r w:rsidR="00550EC9">
        <w:t>users’</w:t>
      </w:r>
      <w:r w:rsidR="009C5BD8">
        <w:t xml:space="preserve"> page here</w:t>
      </w:r>
      <w:r>
        <w:t xml:space="preserve"> user can </w:t>
      </w:r>
      <w:r w:rsidR="009C5BD8">
        <w:t xml:space="preserve">select their </w:t>
      </w:r>
      <w:r w:rsidR="00550EC9">
        <w:t>interests (</w:t>
      </w:r>
      <w:r w:rsidR="009C5BD8">
        <w:t>users</w:t>
      </w:r>
      <w:r w:rsidR="00550EC9">
        <w:t>, industry, skill, jobtype, company, and interest, country</w:t>
      </w:r>
      <w:r w:rsidR="009C5BD8">
        <w:t>).</w:t>
      </w:r>
    </w:p>
    <w:p w:rsidR="00765E67" w:rsidRPr="00765E67" w:rsidRDefault="00765E67" w:rsidP="00C877DF">
      <w:pPr>
        <w:rPr>
          <w:b/>
        </w:rPr>
      </w:pPr>
      <w:r w:rsidRPr="00765E67">
        <w:rPr>
          <w:b/>
        </w:rPr>
        <w:t>Buyjobcredits</w:t>
      </w:r>
      <w:r>
        <w:rPr>
          <w:b/>
        </w:rPr>
        <w:t xml:space="preserve"> page:</w:t>
      </w:r>
    </w:p>
    <w:p w:rsidR="000C3CB6" w:rsidRDefault="002449E3" w:rsidP="00C877DF">
      <w:r>
        <w:lastRenderedPageBreak/>
        <w:t xml:space="preserve">Click </w:t>
      </w:r>
      <w:r w:rsidR="00550EC9">
        <w:t>on B</w:t>
      </w:r>
      <w:r>
        <w:t xml:space="preserve">uyjobcredits in the header links it will shows </w:t>
      </w:r>
      <w:r w:rsidR="00550EC9">
        <w:t>Buy credits</w:t>
      </w:r>
      <w:r>
        <w:t xml:space="preserve"> </w:t>
      </w:r>
      <w:r w:rsidR="00550EC9">
        <w:t>page here user can select the job packag</w:t>
      </w:r>
      <w:r w:rsidR="000C3CB6">
        <w:t>es.</w:t>
      </w:r>
    </w:p>
    <w:p w:rsidR="000C3CB6" w:rsidRDefault="000C3CB6" w:rsidP="000C3CB6">
      <w:r>
        <w:t>Click on customize feeds page below feeds in header links it will shows Customize jobs users’ page here user can select their interests (users, industry, skill, job type, company, and interest, country).</w:t>
      </w:r>
    </w:p>
    <w:p w:rsidR="00012E46" w:rsidRDefault="00012E46" w:rsidP="000C3CB6">
      <w:pPr>
        <w:rPr>
          <w:b/>
        </w:rPr>
      </w:pPr>
    </w:p>
    <w:p w:rsidR="00765E67" w:rsidRDefault="00765E67" w:rsidP="000C3CB6">
      <w:r w:rsidRPr="00765E67">
        <w:rPr>
          <w:b/>
        </w:rPr>
        <w:t>Invite Friends page</w:t>
      </w:r>
      <w:r>
        <w:t>:</w:t>
      </w:r>
    </w:p>
    <w:p w:rsidR="006926A9" w:rsidRDefault="006926A9" w:rsidP="000C3CB6">
      <w:r>
        <w:t>Click on Find Friends page in header links it will shows Invite Friends page here user can invite their</w:t>
      </w:r>
    </w:p>
    <w:p w:rsidR="006926A9" w:rsidRDefault="004B5B08" w:rsidP="000C3CB6">
      <w:r>
        <w:t>F</w:t>
      </w:r>
      <w:r w:rsidR="006926A9">
        <w:t>riends</w:t>
      </w:r>
      <w:r>
        <w:t>.</w:t>
      </w:r>
    </w:p>
    <w:p w:rsidR="004B5B08" w:rsidRDefault="004B5B08" w:rsidP="000C3CB6">
      <w:r>
        <w:t>Click on Msn contacts below the Find friends in header links it will shows Invite friends page here user can invite the friends using MSN.</w:t>
      </w:r>
    </w:p>
    <w:p w:rsidR="00B60AFA" w:rsidRDefault="00B60AFA" w:rsidP="000C3CB6">
      <w:r>
        <w:t>Click on Gmail contacts below the Find friends in header links it will shows Invite friends page here user can invite the friends using Gmail.</w:t>
      </w:r>
    </w:p>
    <w:p w:rsidR="00B60AFA" w:rsidRDefault="00B60AFA" w:rsidP="000C3CB6">
      <w:r>
        <w:t>Click on Yahoo contacts below the Find friends in header links it will shows Invite friends page here user can invite the friends using Yahoo.</w:t>
      </w:r>
    </w:p>
    <w:p w:rsidR="00B60AFA" w:rsidRDefault="00B60AFA" w:rsidP="000C3CB6">
      <w:r>
        <w:t>Click on Face book contacts below the Find friends in header links it will shows Invite friends page here user can invite the friends using Face Book</w:t>
      </w:r>
    </w:p>
    <w:p w:rsidR="00B60AFA" w:rsidRDefault="00B60AFA" w:rsidP="000C3CB6">
      <w:r>
        <w:t xml:space="preserve">Click on LinkedIn contacts below the Find friends in header links it will shows Invite friends page here user can invite the friends using </w:t>
      </w:r>
      <w:r w:rsidR="00765E67">
        <w:t>LinkedIn</w:t>
      </w:r>
    </w:p>
    <w:p w:rsidR="009841EA" w:rsidRDefault="00B60AFA" w:rsidP="009841EA">
      <w:r>
        <w:t>Click on Twitter contacts</w:t>
      </w:r>
      <w:r w:rsidR="009841EA">
        <w:t xml:space="preserve"> below the Find friends in header links it will shows Invite friends page here user can invite the friends using Twitter.</w:t>
      </w:r>
    </w:p>
    <w:p w:rsidR="009841EA" w:rsidRDefault="009841EA" w:rsidP="009841EA">
      <w:r>
        <w:t xml:space="preserve">Click on </w:t>
      </w:r>
      <w:r w:rsidR="0064147F">
        <w:t xml:space="preserve">Account link in </w:t>
      </w:r>
      <w:r w:rsidR="001A7D00">
        <w:t>header links</w:t>
      </w:r>
      <w:r w:rsidR="0064147F">
        <w:t xml:space="preserve"> it will shows My account page here user can upgrade his account. </w:t>
      </w:r>
    </w:p>
    <w:p w:rsidR="0064147F" w:rsidRDefault="0064147F" w:rsidP="009841EA">
      <w:r>
        <w:t xml:space="preserve">Click on Is your Profile </w:t>
      </w:r>
      <w:r w:rsidR="001A7D00">
        <w:t>Huntable? Update-editnow</w:t>
      </w:r>
      <w:r>
        <w:t xml:space="preserve"> in </w:t>
      </w:r>
      <w:r w:rsidR="001A7D00">
        <w:t>My Account page it will shows EditProfilePage</w:t>
      </w:r>
    </w:p>
    <w:p w:rsidR="001A7D00" w:rsidRDefault="001A7D00" w:rsidP="009841EA">
      <w:r>
        <w:t>Here user can edit his details.</w:t>
      </w:r>
      <w:r w:rsidRPr="001A7D00">
        <w:t xml:space="preserve"> </w:t>
      </w:r>
    </w:p>
    <w:p w:rsidR="001A7D00" w:rsidRDefault="001A7D00" w:rsidP="009841EA">
      <w:r>
        <w:t>Click on Post an opportunity button My Account page it will shows EditProfilePage Here user can edit his details.</w:t>
      </w:r>
    </w:p>
    <w:p w:rsidR="001A7D00" w:rsidRPr="00253799" w:rsidRDefault="00253799" w:rsidP="009841EA">
      <w:pPr>
        <w:rPr>
          <w:b/>
        </w:rPr>
      </w:pPr>
      <w:r w:rsidRPr="00253799">
        <w:rPr>
          <w:b/>
        </w:rPr>
        <w:t>MessageInbox page:</w:t>
      </w:r>
    </w:p>
    <w:p w:rsidR="00253799" w:rsidRDefault="00253799" w:rsidP="00253799">
      <w:r>
        <w:t xml:space="preserve">Click on message box in the header links it will shows </w:t>
      </w:r>
      <w:r w:rsidRPr="00253799">
        <w:t>Message Inbox</w:t>
      </w:r>
      <w:r>
        <w:t xml:space="preserve"> page here user can send message to his friends.</w:t>
      </w:r>
    </w:p>
    <w:p w:rsidR="00253799" w:rsidRDefault="00253799" w:rsidP="009841EA"/>
    <w:p w:rsidR="00253799" w:rsidRDefault="00253799" w:rsidP="009841EA"/>
    <w:p w:rsidR="00B60AFA" w:rsidRDefault="00B60AFA" w:rsidP="000C3CB6"/>
    <w:p w:rsidR="004B5B08" w:rsidRDefault="004B5B08" w:rsidP="000C3CB6"/>
    <w:p w:rsidR="004B5B08" w:rsidRDefault="004B5B08" w:rsidP="000C3CB6"/>
    <w:p w:rsidR="000C3CB6" w:rsidRDefault="000C3CB6" w:rsidP="00C877DF"/>
    <w:p w:rsidR="00C877DF" w:rsidRDefault="00C877DF" w:rsidP="00EC2189"/>
    <w:p w:rsidR="00EC2189" w:rsidRDefault="00EC2189" w:rsidP="008C622F"/>
    <w:p w:rsidR="008C622F" w:rsidRDefault="008C622F" w:rsidP="008C622F"/>
    <w:p w:rsidR="003D5820" w:rsidRDefault="003D5820" w:rsidP="00F213E6"/>
    <w:p w:rsidR="003D5820" w:rsidRPr="00F213E6" w:rsidRDefault="003D5820" w:rsidP="00F213E6"/>
    <w:p w:rsidR="00592A86" w:rsidRDefault="00592A86">
      <w:r>
        <w:t xml:space="preserve"> </w:t>
      </w:r>
    </w:p>
    <w:sectPr w:rsidR="00592A86" w:rsidSect="00510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B5"/>
    <w:rsid w:val="00012E46"/>
    <w:rsid w:val="000B33CA"/>
    <w:rsid w:val="000C3CB6"/>
    <w:rsid w:val="000F49B5"/>
    <w:rsid w:val="001A7D00"/>
    <w:rsid w:val="002449E3"/>
    <w:rsid w:val="00253799"/>
    <w:rsid w:val="003115B2"/>
    <w:rsid w:val="003D5820"/>
    <w:rsid w:val="004B5B08"/>
    <w:rsid w:val="00510A3F"/>
    <w:rsid w:val="00550EC9"/>
    <w:rsid w:val="00592A86"/>
    <w:rsid w:val="005B39BF"/>
    <w:rsid w:val="00634126"/>
    <w:rsid w:val="0064147F"/>
    <w:rsid w:val="006926A9"/>
    <w:rsid w:val="00707499"/>
    <w:rsid w:val="00714BF5"/>
    <w:rsid w:val="00741832"/>
    <w:rsid w:val="00765E67"/>
    <w:rsid w:val="007C050A"/>
    <w:rsid w:val="00816876"/>
    <w:rsid w:val="00871DDB"/>
    <w:rsid w:val="008C622F"/>
    <w:rsid w:val="00961A78"/>
    <w:rsid w:val="009841EA"/>
    <w:rsid w:val="009B5019"/>
    <w:rsid w:val="009C5BD8"/>
    <w:rsid w:val="00A36CB6"/>
    <w:rsid w:val="00A407E1"/>
    <w:rsid w:val="00A51FD4"/>
    <w:rsid w:val="00B60AFA"/>
    <w:rsid w:val="00C062EA"/>
    <w:rsid w:val="00C66A42"/>
    <w:rsid w:val="00C877DF"/>
    <w:rsid w:val="00D647A9"/>
    <w:rsid w:val="00DA4CD7"/>
    <w:rsid w:val="00E35F55"/>
    <w:rsid w:val="00E523DB"/>
    <w:rsid w:val="00EC2189"/>
    <w:rsid w:val="00ED04D5"/>
    <w:rsid w:val="00F213E6"/>
    <w:rsid w:val="00FD0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9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9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x@x.com" TargetMode="External"/><Relationship Id="rId5" Type="http://schemas.openxmlformats.org/officeDocument/2006/relationships/hyperlink" Target="http://huntable.snovaspace.com/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Vamsi</cp:lastModifiedBy>
  <cp:revision>2</cp:revision>
  <dcterms:created xsi:type="dcterms:W3CDTF">2012-08-07T20:36:00Z</dcterms:created>
  <dcterms:modified xsi:type="dcterms:W3CDTF">2012-08-07T20:36:00Z</dcterms:modified>
</cp:coreProperties>
</file>