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0149" w14:textId="7FFDEFA8" w:rsidR="00A953CE" w:rsidRDefault="00A953CE" w:rsidP="00A953CE">
      <w:pPr>
        <w:jc w:val="center"/>
        <w:rPr>
          <w:b/>
          <w:bCs/>
        </w:rPr>
      </w:pPr>
      <w:r>
        <w:rPr>
          <w:b/>
          <w:bCs/>
        </w:rPr>
        <w:t>BCSE103E - COMPUTER PROGRMMING: JAVA</w:t>
      </w:r>
    </w:p>
    <w:p w14:paraId="0968D94E" w14:textId="121A5964" w:rsidR="001F12FE" w:rsidRPr="00033BF9" w:rsidRDefault="009A56A6">
      <w:pPr>
        <w:rPr>
          <w:b/>
          <w:bCs/>
        </w:rPr>
      </w:pPr>
      <w:r w:rsidRPr="00033BF9">
        <w:rPr>
          <w:b/>
          <w:bCs/>
        </w:rPr>
        <w:t>Q.</w:t>
      </w:r>
      <w:r w:rsidR="00033BF9">
        <w:rPr>
          <w:b/>
          <w:bCs/>
        </w:rPr>
        <w:t>N</w:t>
      </w:r>
      <w:r w:rsidRPr="00033BF9">
        <w:rPr>
          <w:b/>
          <w:bCs/>
        </w:rPr>
        <w:t>o:1</w:t>
      </w:r>
    </w:p>
    <w:p w14:paraId="07B9377E" w14:textId="77777777" w:rsidR="00CD490C" w:rsidRDefault="00CD490C" w:rsidP="00CD490C">
      <w:r>
        <w:t>Every student in a class takes a test in 5 different subjects. The total marks for each test is 100 and the pass mark is 50. Write a Java programme to obtain a student's name register number and marks for five subjects and calculate his grade using the following rules:</w:t>
      </w:r>
    </w:p>
    <w:p w14:paraId="7F105DC3" w14:textId="77777777" w:rsidR="00CD490C" w:rsidRDefault="00CD490C" w:rsidP="00CD490C">
      <w:r>
        <w:t>1) Grade O: The average is greater than 80% and marks scored in all subjects is greater than 80. Also, the student should have obtained pass mark in all subjects.</w:t>
      </w:r>
    </w:p>
    <w:p w14:paraId="7615D781" w14:textId="77777777" w:rsidR="00CD490C" w:rsidRDefault="00CD490C" w:rsidP="00CD490C">
      <w:r>
        <w:t>2) Grade A: The average is greater than 70% and marks scored in at least three subjects is greater than 80. Also, the student should have obtained pass mark in all subjects.</w:t>
      </w:r>
    </w:p>
    <w:p w14:paraId="7FA3CCA5" w14:textId="77777777" w:rsidR="00CD490C" w:rsidRDefault="00CD490C" w:rsidP="00CD490C">
      <w:r>
        <w:t>3) Grade C: The average is greater than 60% and marks scored in at one subject is greater than 80. Also, the student should have obtained pass mark in all subjects.</w:t>
      </w:r>
    </w:p>
    <w:p w14:paraId="698347CE" w14:textId="77777777" w:rsidR="00CD490C" w:rsidRDefault="00CD490C" w:rsidP="00CD490C">
      <w:r>
        <w:t>4) Grade D: The average is greater than 50%  and have obtained pass mark in all subjects.</w:t>
      </w:r>
    </w:p>
    <w:p w14:paraId="3845C270" w14:textId="77777777" w:rsidR="00CD490C" w:rsidRDefault="00CD490C" w:rsidP="00CD490C">
      <w:r>
        <w:t>5) Grade E: Otherwise</w:t>
      </w:r>
    </w:p>
    <w:p w14:paraId="26A2746A" w14:textId="3CD2712A" w:rsidR="00CD490C" w:rsidRPr="00646D3D" w:rsidRDefault="00CD490C" w:rsidP="00CD490C">
      <w:pPr>
        <w:rPr>
          <w:b/>
          <w:bCs/>
        </w:rPr>
      </w:pPr>
      <w:r w:rsidRPr="00646D3D">
        <w:rPr>
          <w:b/>
          <w:bCs/>
        </w:rPr>
        <w:t>Input</w:t>
      </w:r>
      <w:r w:rsidR="00646D3D" w:rsidRPr="00646D3D">
        <w:rPr>
          <w:b/>
          <w:bCs/>
        </w:rPr>
        <w:t>:</w:t>
      </w:r>
    </w:p>
    <w:p w14:paraId="06117122" w14:textId="77777777" w:rsidR="00CD490C" w:rsidRDefault="00CD490C" w:rsidP="00646D3D">
      <w:pPr>
        <w:spacing w:after="0" w:line="240" w:lineRule="auto"/>
      </w:pPr>
      <w:r>
        <w:t>Name: Arvind</w:t>
      </w:r>
    </w:p>
    <w:p w14:paraId="08BE84DD" w14:textId="77777777" w:rsidR="00CD490C" w:rsidRDefault="00CD490C" w:rsidP="00646D3D">
      <w:pPr>
        <w:spacing w:after="0" w:line="240" w:lineRule="auto"/>
      </w:pPr>
      <w:r>
        <w:t>Register Number: 190872</w:t>
      </w:r>
    </w:p>
    <w:p w14:paraId="47DBE727" w14:textId="77777777" w:rsidR="00CD490C" w:rsidRDefault="00CD490C" w:rsidP="00646D3D">
      <w:pPr>
        <w:spacing w:after="0" w:line="240" w:lineRule="auto"/>
      </w:pPr>
      <w:r>
        <w:t>Subject 1 Marks: 80</w:t>
      </w:r>
    </w:p>
    <w:p w14:paraId="537D3E29" w14:textId="77777777" w:rsidR="00CD490C" w:rsidRDefault="00CD490C" w:rsidP="00646D3D">
      <w:pPr>
        <w:spacing w:after="0" w:line="240" w:lineRule="auto"/>
      </w:pPr>
      <w:r>
        <w:t>Subject 2 Marks: 81</w:t>
      </w:r>
    </w:p>
    <w:p w14:paraId="0843B8F5" w14:textId="77777777" w:rsidR="00CD490C" w:rsidRDefault="00CD490C" w:rsidP="00646D3D">
      <w:pPr>
        <w:spacing w:after="0" w:line="240" w:lineRule="auto"/>
      </w:pPr>
      <w:r>
        <w:t>Subject 3 Marks: 89</w:t>
      </w:r>
    </w:p>
    <w:p w14:paraId="149BC853" w14:textId="77777777" w:rsidR="00CD490C" w:rsidRDefault="00CD490C" w:rsidP="00646D3D">
      <w:pPr>
        <w:spacing w:after="0" w:line="240" w:lineRule="auto"/>
      </w:pPr>
      <w:r>
        <w:t>Subject 4 Marks: 70</w:t>
      </w:r>
    </w:p>
    <w:p w14:paraId="1AD4CA1B" w14:textId="77777777" w:rsidR="00CD490C" w:rsidRDefault="00CD490C" w:rsidP="00646D3D">
      <w:pPr>
        <w:spacing w:after="0" w:line="240" w:lineRule="auto"/>
      </w:pPr>
      <w:r>
        <w:t>Subject 5 Marks: 77</w:t>
      </w:r>
    </w:p>
    <w:p w14:paraId="705A3643" w14:textId="77777777" w:rsidR="00CD490C" w:rsidRDefault="00CD490C" w:rsidP="00646D3D">
      <w:pPr>
        <w:spacing w:after="0" w:line="240" w:lineRule="auto"/>
      </w:pPr>
    </w:p>
    <w:p w14:paraId="4FE09AFB" w14:textId="4051B87C" w:rsidR="00CD490C" w:rsidRPr="00033BF9" w:rsidRDefault="00CD490C" w:rsidP="00646D3D">
      <w:pPr>
        <w:spacing w:after="0" w:line="240" w:lineRule="auto"/>
        <w:rPr>
          <w:b/>
          <w:bCs/>
        </w:rPr>
      </w:pPr>
      <w:r w:rsidRPr="00033BF9">
        <w:rPr>
          <w:b/>
          <w:bCs/>
        </w:rPr>
        <w:t>Output</w:t>
      </w:r>
      <w:r w:rsidR="00033BF9" w:rsidRPr="00033BF9">
        <w:rPr>
          <w:b/>
          <w:bCs/>
        </w:rPr>
        <w:t>:</w:t>
      </w:r>
    </w:p>
    <w:p w14:paraId="7BE2167C" w14:textId="6899628A" w:rsidR="00CD490C" w:rsidRDefault="00CD490C" w:rsidP="00646D3D">
      <w:pPr>
        <w:spacing w:after="0" w:line="240" w:lineRule="auto"/>
      </w:pPr>
      <w:r>
        <w:t>Arvind has obtained Grade A</w:t>
      </w:r>
    </w:p>
    <w:p w14:paraId="4347407C" w14:textId="77777777" w:rsidR="001F12FE" w:rsidRDefault="001F12FE" w:rsidP="00646D3D">
      <w:pPr>
        <w:spacing w:after="0" w:line="240" w:lineRule="auto"/>
      </w:pPr>
    </w:p>
    <w:p w14:paraId="416990B5" w14:textId="4D892F7D" w:rsidR="001F12FE" w:rsidRPr="00033BF9" w:rsidRDefault="009A56A6" w:rsidP="00646D3D">
      <w:pPr>
        <w:spacing w:after="0" w:line="240" w:lineRule="auto"/>
        <w:rPr>
          <w:b/>
          <w:bCs/>
        </w:rPr>
      </w:pPr>
      <w:proofErr w:type="spellStart"/>
      <w:r w:rsidRPr="00033BF9">
        <w:rPr>
          <w:b/>
          <w:bCs/>
        </w:rPr>
        <w:t>Q.No</w:t>
      </w:r>
      <w:proofErr w:type="spellEnd"/>
      <w:r w:rsidRPr="00033BF9">
        <w:rPr>
          <w:b/>
          <w:bCs/>
        </w:rPr>
        <w:t>: 2</w:t>
      </w:r>
    </w:p>
    <w:p w14:paraId="471639C5" w14:textId="77777777" w:rsidR="00DD496C" w:rsidRDefault="00DD496C" w:rsidP="00DD496C">
      <w:r>
        <w:t>To develop a Java application to generate Electricity bill. Create a class with the following members: Consumer no., consumer name, previous month reading, current month reading, type of EB connection (</w:t>
      </w:r>
      <w:proofErr w:type="spellStart"/>
      <w:r>
        <w:t>i.e</w:t>
      </w:r>
      <w:proofErr w:type="spellEnd"/>
      <w:r>
        <w:t xml:space="preserve"> domestic or commercial). Compute the bill amount using the following tariff.</w:t>
      </w:r>
    </w:p>
    <w:p w14:paraId="0A05488C" w14:textId="77777777" w:rsidR="00DD496C" w:rsidRDefault="00DD496C" w:rsidP="00DD496C">
      <w:r>
        <w:t>If the type of the EB connection is domestic, calculate the amount to be paid as follows:</w:t>
      </w:r>
    </w:p>
    <w:p w14:paraId="73F5C1B6" w14:textId="77777777" w:rsidR="00DD496C" w:rsidRDefault="00DD496C" w:rsidP="00DD496C">
      <w:r>
        <w:t>First 100 units - Rs. 1 per unit</w:t>
      </w:r>
    </w:p>
    <w:p w14:paraId="361557DB" w14:textId="77777777" w:rsidR="00DD496C" w:rsidRDefault="00DD496C" w:rsidP="00DD496C">
      <w:r>
        <w:t>101-200 units - Rs. 2.50 per unit</w:t>
      </w:r>
    </w:p>
    <w:p w14:paraId="6BD84665" w14:textId="77777777" w:rsidR="00DD496C" w:rsidRDefault="00DD496C" w:rsidP="00DD496C">
      <w:r>
        <w:t>201 -500 units - Rs. 4 per unit</w:t>
      </w:r>
    </w:p>
    <w:p w14:paraId="631188BA" w14:textId="77777777" w:rsidR="00DD496C" w:rsidRDefault="00DD496C" w:rsidP="00DD496C">
      <w:r>
        <w:t>&gt; 501 units - Rs. 6 per unit</w:t>
      </w:r>
    </w:p>
    <w:p w14:paraId="32B7211C" w14:textId="77777777" w:rsidR="00DD496C" w:rsidRDefault="00DD496C" w:rsidP="00DD496C">
      <w:r>
        <w:t>If the type of the EB connection is commercial, calculate the amount to be paid as follows:</w:t>
      </w:r>
    </w:p>
    <w:p w14:paraId="1C85A5C1" w14:textId="77777777" w:rsidR="00DD496C" w:rsidRDefault="00DD496C" w:rsidP="00DD496C">
      <w:r>
        <w:t>First 100 units - Rs. 2 per unit</w:t>
      </w:r>
    </w:p>
    <w:p w14:paraId="4E34A9D7" w14:textId="77777777" w:rsidR="00DD496C" w:rsidRDefault="00DD496C" w:rsidP="00DD496C">
      <w:r>
        <w:t>101-200 units - Rs. 4.50 per unit</w:t>
      </w:r>
    </w:p>
    <w:p w14:paraId="556476F2" w14:textId="77777777" w:rsidR="00DD496C" w:rsidRDefault="00DD496C" w:rsidP="00DD496C">
      <w:r>
        <w:t>201 -500 units - Rs. 6 per unit</w:t>
      </w:r>
    </w:p>
    <w:p w14:paraId="0A33F397" w14:textId="77777777" w:rsidR="00DD496C" w:rsidRDefault="00DD496C" w:rsidP="00DD496C">
      <w:r>
        <w:lastRenderedPageBreak/>
        <w:t>&gt; 501 units - Rs. 7 per unit</w:t>
      </w:r>
    </w:p>
    <w:p w14:paraId="4A74C845" w14:textId="2723669E" w:rsidR="00DD496C" w:rsidRPr="007C348D" w:rsidRDefault="007C348D" w:rsidP="00587E86">
      <w:pPr>
        <w:spacing w:after="0" w:line="240" w:lineRule="auto"/>
        <w:rPr>
          <w:b/>
          <w:bCs/>
        </w:rPr>
      </w:pPr>
      <w:r w:rsidRPr="007C348D">
        <w:rPr>
          <w:b/>
          <w:bCs/>
        </w:rPr>
        <w:t>I</w:t>
      </w:r>
      <w:r w:rsidR="00DD496C" w:rsidRPr="007C348D">
        <w:rPr>
          <w:b/>
          <w:bCs/>
        </w:rPr>
        <w:t>nput:</w:t>
      </w:r>
    </w:p>
    <w:p w14:paraId="470145E1" w14:textId="77777777" w:rsidR="00DD496C" w:rsidRDefault="00DD496C" w:rsidP="00587E86">
      <w:pPr>
        <w:spacing w:after="0" w:line="240" w:lineRule="auto"/>
      </w:pPr>
      <w:r>
        <w:t>Enter consumer number: 1001</w:t>
      </w:r>
    </w:p>
    <w:p w14:paraId="0EBAA27E" w14:textId="77777777" w:rsidR="00DD496C" w:rsidRDefault="00DD496C" w:rsidP="00587E86">
      <w:pPr>
        <w:spacing w:after="0" w:line="240" w:lineRule="auto"/>
      </w:pPr>
      <w:r>
        <w:t>Enter Type of connection (D for Domestic or C for Commercial): D</w:t>
      </w:r>
    </w:p>
    <w:p w14:paraId="60BC1A4C" w14:textId="77777777" w:rsidR="00DD496C" w:rsidRDefault="00DD496C" w:rsidP="00587E86">
      <w:pPr>
        <w:spacing w:after="0" w:line="240" w:lineRule="auto"/>
      </w:pPr>
      <w:r>
        <w:t>Enter consumer name:  Sachin</w:t>
      </w:r>
    </w:p>
    <w:p w14:paraId="4532DC92" w14:textId="77777777" w:rsidR="00DD496C" w:rsidRDefault="00DD496C" w:rsidP="00587E86">
      <w:pPr>
        <w:spacing w:after="0" w:line="240" w:lineRule="auto"/>
      </w:pPr>
      <w:r>
        <w:t>Enter previous month reading: 3000</w:t>
      </w:r>
    </w:p>
    <w:p w14:paraId="2269E6EE" w14:textId="77777777" w:rsidR="00DD496C" w:rsidRDefault="00DD496C" w:rsidP="00587E86">
      <w:pPr>
        <w:spacing w:after="0" w:line="240" w:lineRule="auto"/>
      </w:pPr>
      <w:r>
        <w:t>Enter current month reading: 4000</w:t>
      </w:r>
    </w:p>
    <w:p w14:paraId="7C91ADA9" w14:textId="2000098A" w:rsidR="00DD496C" w:rsidRPr="002F1E22" w:rsidRDefault="002F1E22" w:rsidP="00587E86">
      <w:pPr>
        <w:spacing w:after="0" w:line="240" w:lineRule="auto"/>
        <w:rPr>
          <w:b/>
          <w:bCs/>
        </w:rPr>
      </w:pPr>
      <w:r w:rsidRPr="002F1E22">
        <w:rPr>
          <w:b/>
          <w:bCs/>
        </w:rPr>
        <w:t>O</w:t>
      </w:r>
      <w:r w:rsidR="00DD496C" w:rsidRPr="002F1E22">
        <w:rPr>
          <w:b/>
          <w:bCs/>
        </w:rPr>
        <w:t>utput:</w:t>
      </w:r>
    </w:p>
    <w:p w14:paraId="1476529C" w14:textId="77777777" w:rsidR="00DD496C" w:rsidRDefault="00DD496C" w:rsidP="00587E86">
      <w:pPr>
        <w:spacing w:after="0" w:line="240" w:lineRule="auto"/>
      </w:pPr>
      <w:r>
        <w:t>Consumer number = 1001</w:t>
      </w:r>
    </w:p>
    <w:p w14:paraId="6E8187D9" w14:textId="77777777" w:rsidR="00DD496C" w:rsidRDefault="00DD496C" w:rsidP="00587E86">
      <w:pPr>
        <w:spacing w:after="0" w:line="240" w:lineRule="auto"/>
      </w:pPr>
      <w:r>
        <w:t>Consumer name = Sachin</w:t>
      </w:r>
    </w:p>
    <w:p w14:paraId="5A09B723" w14:textId="77777777" w:rsidR="00DD496C" w:rsidRDefault="00DD496C" w:rsidP="00587E86">
      <w:pPr>
        <w:spacing w:after="0" w:line="240" w:lineRule="auto"/>
      </w:pPr>
      <w:r>
        <w:t>type of connection = DOMESTIC</w:t>
      </w:r>
    </w:p>
    <w:p w14:paraId="06B5C3A0" w14:textId="77777777" w:rsidR="00DD496C" w:rsidRDefault="00DD496C" w:rsidP="00587E86">
      <w:pPr>
        <w:spacing w:after="0" w:line="240" w:lineRule="auto"/>
      </w:pPr>
      <w:r>
        <w:t>Current Month Reading = 4000.0</w:t>
      </w:r>
    </w:p>
    <w:p w14:paraId="5A8FE81A" w14:textId="77777777" w:rsidR="00DD496C" w:rsidRDefault="00DD496C" w:rsidP="00587E86">
      <w:pPr>
        <w:spacing w:after="0" w:line="240" w:lineRule="auto"/>
      </w:pPr>
      <w:r>
        <w:t>Previous Month Reading = 3000.0</w:t>
      </w:r>
    </w:p>
    <w:p w14:paraId="5DE90BE6" w14:textId="77777777" w:rsidR="00DD496C" w:rsidRDefault="00DD496C" w:rsidP="00587E86">
      <w:pPr>
        <w:spacing w:after="0" w:line="240" w:lineRule="auto"/>
      </w:pPr>
      <w:r>
        <w:t>Total units = 1000.0</w:t>
      </w:r>
    </w:p>
    <w:p w14:paraId="22724229" w14:textId="7EEC8A0D" w:rsidR="001F12FE" w:rsidRDefault="00DD496C" w:rsidP="00587E86">
      <w:pPr>
        <w:spacing w:after="0" w:line="240" w:lineRule="auto"/>
      </w:pPr>
      <w:r>
        <w:t>Total bill = RS 6000.0</w:t>
      </w:r>
    </w:p>
    <w:p w14:paraId="07ACA8F8" w14:textId="77777777" w:rsidR="00587E86" w:rsidRDefault="00587E86">
      <w:pPr>
        <w:rPr>
          <w:color w:val="FF0000"/>
        </w:rPr>
      </w:pPr>
    </w:p>
    <w:p w14:paraId="2C23C06C" w14:textId="08217C5D" w:rsidR="00B05903" w:rsidRPr="00A953CE" w:rsidRDefault="003946A6">
      <w:pPr>
        <w:rPr>
          <w:b/>
          <w:bCs/>
        </w:rPr>
      </w:pPr>
      <w:proofErr w:type="spellStart"/>
      <w:r w:rsidRPr="00A953CE">
        <w:rPr>
          <w:b/>
          <w:bCs/>
        </w:rPr>
        <w:t>Q.No</w:t>
      </w:r>
      <w:proofErr w:type="spellEnd"/>
      <w:r w:rsidRPr="00A953CE">
        <w:rPr>
          <w:b/>
          <w:bCs/>
        </w:rPr>
        <w:t>:</w:t>
      </w:r>
      <w:r w:rsidR="001522E9" w:rsidRPr="00A953CE">
        <w:rPr>
          <w:b/>
          <w:bCs/>
        </w:rPr>
        <w:t xml:space="preserve"> 3</w:t>
      </w:r>
    </w:p>
    <w:p w14:paraId="1AB67664" w14:textId="3741E534" w:rsidR="001522E9" w:rsidRPr="006D7880" w:rsidRDefault="001522E9">
      <w:r w:rsidRPr="006D7880">
        <w:t xml:space="preserve">The </w:t>
      </w:r>
      <w:r w:rsidR="00565D21" w:rsidRPr="006D7880">
        <w:t>Point of Sales Terminal software</w:t>
      </w:r>
      <w:r w:rsidR="009146A0" w:rsidRPr="006D7880">
        <w:t xml:space="preserve"> requires to print the</w:t>
      </w:r>
      <w:r w:rsidR="001E6195" w:rsidRPr="006D7880">
        <w:t xml:space="preserve"> </w:t>
      </w:r>
      <w:r w:rsidR="009146A0" w:rsidRPr="006D7880">
        <w:t>cumulative total amoun</w:t>
      </w:r>
      <w:r w:rsidR="001E6195" w:rsidRPr="006D7880">
        <w:t>t of a</w:t>
      </w:r>
      <w:r w:rsidR="00E24F61" w:rsidRPr="006D7880">
        <w:t xml:space="preserve"> purchase to be</w:t>
      </w:r>
      <w:r w:rsidR="00907F20" w:rsidRPr="006D7880">
        <w:t xml:space="preserve"> amassed from a customer by providing</w:t>
      </w:r>
      <w:r w:rsidR="006105C5" w:rsidRPr="006D7880">
        <w:t xml:space="preserve"> the accompanying information in its </w:t>
      </w:r>
      <w:r w:rsidR="00C66C2A" w:rsidRPr="006D7880">
        <w:t>display to customize the</w:t>
      </w:r>
      <w:r w:rsidR="00D14153" w:rsidRPr="006D7880">
        <w:t xml:space="preserve"> payment easy.  Develop a Java </w:t>
      </w:r>
      <w:r w:rsidR="0011390F" w:rsidRPr="006D7880">
        <w:t>program to display</w:t>
      </w:r>
      <w:r w:rsidR="00294A2B" w:rsidRPr="006D7880">
        <w:t xml:space="preserve"> </w:t>
      </w:r>
      <w:r w:rsidR="0011390F" w:rsidRPr="006D7880">
        <w:t>the demonstration</w:t>
      </w:r>
      <w:r w:rsidR="00294A2B" w:rsidRPr="006D7880">
        <w:t xml:space="preserve"> </w:t>
      </w:r>
      <w:r w:rsidR="0011390F" w:rsidRPr="006D7880">
        <w:t>of the total amount in minimum</w:t>
      </w:r>
      <w:r w:rsidR="00953C2E" w:rsidRPr="006D7880">
        <w:t xml:space="preserve"> number of notes of currency</w:t>
      </w:r>
      <w:r w:rsidR="000300E3" w:rsidRPr="006D7880">
        <w:t xml:space="preserve"> (Rs. 2000, 1000,</w:t>
      </w:r>
      <w:r w:rsidR="002C6AAE" w:rsidRPr="006D7880">
        <w:t xml:space="preserve"> 500, 200, 100, 50, 20</w:t>
      </w:r>
      <w:r w:rsidR="00C80E38" w:rsidRPr="006D7880">
        <w:t>, 10, 5, 2, 1).</w:t>
      </w:r>
    </w:p>
    <w:p w14:paraId="6230A23F" w14:textId="4DA08D5E" w:rsidR="00B22B6A" w:rsidRPr="00A953CE" w:rsidRDefault="00B22B6A">
      <w:pPr>
        <w:rPr>
          <w:b/>
          <w:bCs/>
        </w:rPr>
      </w:pPr>
      <w:r w:rsidRPr="00A953CE">
        <w:rPr>
          <w:b/>
          <w:bCs/>
        </w:rPr>
        <w:t>Input :</w:t>
      </w:r>
    </w:p>
    <w:p w14:paraId="0C0E6CB6" w14:textId="296482ED" w:rsidR="00B22B6A" w:rsidRPr="006D7880" w:rsidRDefault="00D25CAF">
      <w:r w:rsidRPr="006D7880">
        <w:t xml:space="preserve">Enter the Currency: </w:t>
      </w:r>
      <w:r w:rsidR="006D2AC8" w:rsidRPr="006D7880">
        <w:t>15453</w:t>
      </w:r>
    </w:p>
    <w:p w14:paraId="79CFA4CB" w14:textId="11C8040D" w:rsidR="006B03B3" w:rsidRPr="00E67D4F" w:rsidRDefault="006B03B3">
      <w:pPr>
        <w:rPr>
          <w:b/>
          <w:bCs/>
        </w:rPr>
      </w:pPr>
      <w:r w:rsidRPr="00E67D4F">
        <w:rPr>
          <w:b/>
          <w:bCs/>
        </w:rPr>
        <w:t>Output:</w:t>
      </w:r>
    </w:p>
    <w:p w14:paraId="7180034D" w14:textId="5115D33E" w:rsidR="006B03B3" w:rsidRPr="006D7880" w:rsidRDefault="001D31BD">
      <w:r w:rsidRPr="006D7880">
        <w:t>List of Currency Notes</w:t>
      </w:r>
      <w:r w:rsidR="00A71989" w:rsidRPr="006D7880">
        <w:t>:</w:t>
      </w:r>
    </w:p>
    <w:p w14:paraId="6FB23D18" w14:textId="5BA818C0" w:rsidR="00A71989" w:rsidRPr="006D7880" w:rsidRDefault="00A71989">
      <w:r w:rsidRPr="006D7880">
        <w:t>Rs. 2000 x 7</w:t>
      </w:r>
    </w:p>
    <w:p w14:paraId="1FB99ADF" w14:textId="65562D63" w:rsidR="00A71989" w:rsidRPr="006D7880" w:rsidRDefault="00A71989" w:rsidP="00A71989">
      <w:r w:rsidRPr="006D7880">
        <w:t xml:space="preserve">Rs. </w:t>
      </w:r>
      <w:r w:rsidR="0096616A" w:rsidRPr="006D7880">
        <w:t>1</w:t>
      </w:r>
      <w:r w:rsidRPr="006D7880">
        <w:t xml:space="preserve">000 x </w:t>
      </w:r>
      <w:r w:rsidR="0096616A" w:rsidRPr="006D7880">
        <w:t>1</w:t>
      </w:r>
    </w:p>
    <w:p w14:paraId="2C1BD66A" w14:textId="1ED3891B" w:rsidR="00A71989" w:rsidRPr="006D7880" w:rsidRDefault="00A71989" w:rsidP="00A71989">
      <w:r w:rsidRPr="006D7880">
        <w:t xml:space="preserve">Rs. 200 x </w:t>
      </w:r>
      <w:r w:rsidR="0096616A" w:rsidRPr="006D7880">
        <w:t>2</w:t>
      </w:r>
    </w:p>
    <w:p w14:paraId="068BB2EF" w14:textId="1EB2E9FF" w:rsidR="00522549" w:rsidRPr="006D7880" w:rsidRDefault="00522549" w:rsidP="00A71989">
      <w:r w:rsidRPr="006D7880">
        <w:t>Rs. 50 x 1</w:t>
      </w:r>
    </w:p>
    <w:p w14:paraId="108AE2AC" w14:textId="16AF9055" w:rsidR="00A71989" w:rsidRPr="006D7880" w:rsidRDefault="00A71989" w:rsidP="00A71989">
      <w:r w:rsidRPr="006D7880">
        <w:t xml:space="preserve">Rs. </w:t>
      </w:r>
      <w:r w:rsidR="0096616A" w:rsidRPr="006D7880">
        <w:t>2</w:t>
      </w:r>
      <w:r w:rsidRPr="006D7880">
        <w:t xml:space="preserve"> x </w:t>
      </w:r>
      <w:r w:rsidR="00522549" w:rsidRPr="006D7880">
        <w:t>1</w:t>
      </w:r>
    </w:p>
    <w:p w14:paraId="531829C1" w14:textId="70B7044A" w:rsidR="00A71989" w:rsidRPr="006D7880" w:rsidRDefault="00A71989" w:rsidP="00A71989">
      <w:r w:rsidRPr="006D7880">
        <w:t xml:space="preserve">Rs. </w:t>
      </w:r>
      <w:r w:rsidR="007F7033" w:rsidRPr="006D7880">
        <w:t>1</w:t>
      </w:r>
      <w:r w:rsidRPr="006D7880">
        <w:t xml:space="preserve"> x </w:t>
      </w:r>
      <w:r w:rsidR="007F7033" w:rsidRPr="006D7880">
        <w:t>1</w:t>
      </w:r>
    </w:p>
    <w:p w14:paraId="7481B122" w14:textId="4D38F0BB" w:rsidR="00E1616C" w:rsidRPr="002B324F" w:rsidRDefault="00E1616C" w:rsidP="00E1616C">
      <w:pPr>
        <w:pStyle w:val="ql-align-justify"/>
        <w:shd w:val="clear" w:color="auto" w:fill="FFFFFF"/>
        <w:spacing w:before="0" w:beforeAutospacing="0" w:after="0" w:afterAutospacing="0"/>
        <w:jc w:val="both"/>
        <w:rPr>
          <w:b/>
          <w:bCs/>
          <w:color w:val="222222"/>
        </w:rPr>
      </w:pPr>
      <w:proofErr w:type="spellStart"/>
      <w:r w:rsidRPr="002B324F">
        <w:rPr>
          <w:b/>
          <w:bCs/>
          <w:color w:val="222222"/>
        </w:rPr>
        <w:t>Q.No</w:t>
      </w:r>
      <w:proofErr w:type="spellEnd"/>
      <w:r w:rsidRPr="002B324F">
        <w:rPr>
          <w:b/>
          <w:bCs/>
          <w:color w:val="222222"/>
        </w:rPr>
        <w:t>: 4</w:t>
      </w:r>
    </w:p>
    <w:p w14:paraId="632BFEDD" w14:textId="77777777" w:rsidR="00E1616C" w:rsidRDefault="00E1616C" w:rsidP="00E1616C">
      <w:pPr>
        <w:pStyle w:val="ql-align-justify"/>
        <w:shd w:val="clear" w:color="auto" w:fill="FFFFFF"/>
        <w:spacing w:before="0" w:beforeAutospacing="0" w:after="0" w:afterAutospacing="0"/>
        <w:jc w:val="both"/>
        <w:rPr>
          <w:color w:val="222222"/>
        </w:rPr>
      </w:pPr>
    </w:p>
    <w:p w14:paraId="07E9B751" w14:textId="2F9EA737" w:rsidR="00E1616C" w:rsidRPr="00FF15D5" w:rsidRDefault="00E1616C" w:rsidP="00FF15D5">
      <w:pPr>
        <w:pStyle w:val="ql-align-justify"/>
        <w:shd w:val="clear" w:color="auto" w:fill="FFFFFF"/>
        <w:spacing w:before="0" w:beforeAutospacing="0" w:after="0" w:afterAutospacing="0"/>
        <w:jc w:val="both"/>
        <w:rPr>
          <w:color w:val="222222"/>
        </w:rPr>
      </w:pPr>
      <w:r w:rsidRPr="00FF15D5">
        <w:rPr>
          <w:color w:val="222222"/>
        </w:rPr>
        <w:t xml:space="preserve">Write a Java program to create a 3x3 matrix and fill it with prime numbers. Get the starting number as input from the user, from the starting number generate 9 prime numbers subsequently. </w:t>
      </w:r>
    </w:p>
    <w:p w14:paraId="5A74D222" w14:textId="779FBD17" w:rsidR="00A264D1" w:rsidRPr="00FF15D5" w:rsidRDefault="00A264D1" w:rsidP="00FF15D5">
      <w:pPr>
        <w:pStyle w:val="ql-align-justify"/>
        <w:shd w:val="clear" w:color="auto" w:fill="FFFFFF"/>
        <w:spacing w:before="0" w:beforeAutospacing="0" w:after="0" w:afterAutospacing="0"/>
        <w:jc w:val="both"/>
        <w:rPr>
          <w:b/>
          <w:bCs/>
          <w:color w:val="212529"/>
        </w:rPr>
      </w:pPr>
      <w:r w:rsidRPr="00FF15D5">
        <w:rPr>
          <w:b/>
          <w:bCs/>
          <w:color w:val="212529"/>
        </w:rPr>
        <w:t>Input:</w:t>
      </w:r>
      <w:r w:rsidR="002D2DCD" w:rsidRPr="00FF15D5">
        <w:rPr>
          <w:b/>
          <w:bCs/>
          <w:color w:val="212529"/>
        </w:rPr>
        <w:t xml:space="preserve"> </w:t>
      </w:r>
    </w:p>
    <w:p w14:paraId="587CE456" w14:textId="2FB92348" w:rsidR="004E733B" w:rsidRPr="00FF15D5" w:rsidRDefault="004E733B" w:rsidP="00FF15D5">
      <w:pPr>
        <w:pStyle w:val="ql-align-justify"/>
        <w:shd w:val="clear" w:color="auto" w:fill="FFFFFF"/>
        <w:spacing w:before="0" w:beforeAutospacing="0" w:after="0" w:afterAutospacing="0"/>
        <w:jc w:val="both"/>
        <w:rPr>
          <w:color w:val="212529"/>
        </w:rPr>
      </w:pPr>
      <w:r w:rsidRPr="00FF15D5">
        <w:rPr>
          <w:color w:val="212529"/>
        </w:rPr>
        <w:t xml:space="preserve">Enter </w:t>
      </w:r>
      <w:r w:rsidR="009C3649" w:rsidRPr="00FF15D5">
        <w:rPr>
          <w:color w:val="212529"/>
        </w:rPr>
        <w:t xml:space="preserve">the </w:t>
      </w:r>
      <w:r w:rsidR="003978D0" w:rsidRPr="00FF15D5">
        <w:rPr>
          <w:color w:val="212529"/>
        </w:rPr>
        <w:t>First</w:t>
      </w:r>
      <w:r w:rsidR="008A1663" w:rsidRPr="00FF15D5">
        <w:rPr>
          <w:color w:val="212529"/>
        </w:rPr>
        <w:t xml:space="preserve"> </w:t>
      </w:r>
      <w:r w:rsidR="003978D0" w:rsidRPr="00FF15D5">
        <w:rPr>
          <w:color w:val="212529"/>
        </w:rPr>
        <w:t>Limit</w:t>
      </w:r>
      <w:r w:rsidR="009C3649" w:rsidRPr="00FF15D5">
        <w:rPr>
          <w:color w:val="212529"/>
        </w:rPr>
        <w:t xml:space="preserve">:  1 </w:t>
      </w:r>
    </w:p>
    <w:p w14:paraId="532114B5" w14:textId="241FC422" w:rsidR="008A1663" w:rsidRPr="00FF15D5" w:rsidRDefault="008A1663" w:rsidP="00FF15D5">
      <w:pPr>
        <w:pStyle w:val="ql-align-justify"/>
        <w:shd w:val="clear" w:color="auto" w:fill="FFFFFF"/>
        <w:spacing w:before="0" w:beforeAutospacing="0" w:after="0" w:afterAutospacing="0"/>
        <w:jc w:val="both"/>
        <w:rPr>
          <w:color w:val="212529"/>
        </w:rPr>
      </w:pPr>
      <w:r w:rsidRPr="00FF15D5">
        <w:rPr>
          <w:color w:val="212529"/>
        </w:rPr>
        <w:t>Enter th</w:t>
      </w:r>
      <w:r w:rsidR="003978D0" w:rsidRPr="00FF15D5">
        <w:rPr>
          <w:color w:val="212529"/>
        </w:rPr>
        <w:t xml:space="preserve">e </w:t>
      </w:r>
      <w:r w:rsidR="00D03501" w:rsidRPr="00FF15D5">
        <w:rPr>
          <w:color w:val="212529"/>
        </w:rPr>
        <w:t>Last Limit</w:t>
      </w:r>
      <w:r w:rsidRPr="00FF15D5">
        <w:rPr>
          <w:color w:val="212529"/>
        </w:rPr>
        <w:t xml:space="preserve">:  </w:t>
      </w:r>
      <w:r w:rsidR="00D03501" w:rsidRPr="00FF15D5">
        <w:rPr>
          <w:color w:val="212529"/>
        </w:rPr>
        <w:t>25</w:t>
      </w:r>
      <w:r w:rsidRPr="00FF15D5">
        <w:rPr>
          <w:color w:val="212529"/>
        </w:rPr>
        <w:t xml:space="preserve"> </w:t>
      </w:r>
    </w:p>
    <w:p w14:paraId="2C2A62E9" w14:textId="6E93D6EB" w:rsidR="00E1616C" w:rsidRDefault="00A264D1" w:rsidP="00FF15D5">
      <w:pPr>
        <w:pStyle w:val="NormalWeb"/>
        <w:shd w:val="clear" w:color="auto" w:fill="FFFFFF"/>
        <w:spacing w:before="0" w:beforeAutospacing="0" w:after="0" w:afterAutospacing="0"/>
        <w:jc w:val="both"/>
        <w:rPr>
          <w:b/>
          <w:bCs/>
          <w:color w:val="212529"/>
        </w:rPr>
      </w:pPr>
      <w:r w:rsidRPr="003A54B8">
        <w:rPr>
          <w:b/>
          <w:bCs/>
          <w:color w:val="212529"/>
        </w:rPr>
        <w:t>Out</w:t>
      </w:r>
      <w:r w:rsidR="003A54B8" w:rsidRPr="003A54B8">
        <w:rPr>
          <w:b/>
          <w:bCs/>
          <w:color w:val="212529"/>
        </w:rPr>
        <w:t>put</w:t>
      </w:r>
      <w:r w:rsidRPr="003A54B8">
        <w:rPr>
          <w:b/>
          <w:bCs/>
          <w:color w:val="212529"/>
        </w:rPr>
        <w:t>:</w:t>
      </w:r>
    </w:p>
    <w:p w14:paraId="71215F3B" w14:textId="78981964" w:rsidR="00E1616C" w:rsidRPr="00FF15D5" w:rsidRDefault="00E1616C" w:rsidP="00FF15D5">
      <w:pPr>
        <w:pStyle w:val="NormalWeb"/>
        <w:shd w:val="clear" w:color="auto" w:fill="FFFFFF"/>
        <w:spacing w:before="0" w:beforeAutospacing="0" w:after="0" w:afterAutospacing="0"/>
        <w:jc w:val="both"/>
        <w:rPr>
          <w:color w:val="212529"/>
        </w:rPr>
      </w:pPr>
      <w:r w:rsidRPr="00FF15D5">
        <w:rPr>
          <w:color w:val="222222"/>
        </w:rPr>
        <w:t>2    3    </w:t>
      </w:r>
      <w:r w:rsidR="00E97F76" w:rsidRPr="00FF15D5">
        <w:rPr>
          <w:color w:val="222222"/>
        </w:rPr>
        <w:t xml:space="preserve"> </w:t>
      </w:r>
      <w:r w:rsidRPr="00FF15D5">
        <w:rPr>
          <w:color w:val="222222"/>
        </w:rPr>
        <w:t>5</w:t>
      </w:r>
    </w:p>
    <w:p w14:paraId="284F4B6D" w14:textId="23C7E564" w:rsidR="00E1616C" w:rsidRPr="00FF15D5" w:rsidRDefault="00E1616C" w:rsidP="00FF15D5">
      <w:pPr>
        <w:pStyle w:val="NormalWeb"/>
        <w:shd w:val="clear" w:color="auto" w:fill="FFFFFF"/>
        <w:spacing w:before="0" w:beforeAutospacing="0" w:after="0" w:afterAutospacing="0"/>
        <w:jc w:val="both"/>
        <w:rPr>
          <w:color w:val="212529"/>
        </w:rPr>
      </w:pPr>
      <w:r w:rsidRPr="00FF15D5">
        <w:rPr>
          <w:color w:val="222222"/>
        </w:rPr>
        <w:lastRenderedPageBreak/>
        <w:t>7   </w:t>
      </w:r>
      <w:r w:rsidR="00E97F76" w:rsidRPr="00FF15D5">
        <w:rPr>
          <w:color w:val="222222"/>
        </w:rPr>
        <w:t xml:space="preserve"> </w:t>
      </w:r>
      <w:r w:rsidRPr="00FF15D5">
        <w:rPr>
          <w:color w:val="222222"/>
        </w:rPr>
        <w:t>11   13</w:t>
      </w:r>
    </w:p>
    <w:p w14:paraId="12F6C393" w14:textId="7E1306E3" w:rsidR="00A71989" w:rsidRPr="00FF15D5" w:rsidRDefault="00E1616C" w:rsidP="00FF15D5">
      <w:pPr>
        <w:spacing w:line="240" w:lineRule="auto"/>
        <w:rPr>
          <w:color w:val="222222"/>
          <w:sz w:val="24"/>
          <w:szCs w:val="24"/>
        </w:rPr>
      </w:pPr>
      <w:r w:rsidRPr="00FF15D5">
        <w:rPr>
          <w:color w:val="222222"/>
          <w:sz w:val="24"/>
          <w:szCs w:val="24"/>
        </w:rPr>
        <w:t>17 </w:t>
      </w:r>
      <w:r w:rsidR="00E97F76" w:rsidRPr="00FF15D5">
        <w:rPr>
          <w:color w:val="222222"/>
          <w:sz w:val="24"/>
          <w:szCs w:val="24"/>
        </w:rPr>
        <w:t xml:space="preserve"> </w:t>
      </w:r>
      <w:r w:rsidRPr="00FF15D5">
        <w:rPr>
          <w:color w:val="222222"/>
          <w:sz w:val="24"/>
          <w:szCs w:val="24"/>
        </w:rPr>
        <w:t>19   </w:t>
      </w:r>
      <w:r w:rsidR="00E97F76" w:rsidRPr="00FF15D5">
        <w:rPr>
          <w:color w:val="222222"/>
          <w:sz w:val="24"/>
          <w:szCs w:val="24"/>
        </w:rPr>
        <w:t xml:space="preserve"> </w:t>
      </w:r>
      <w:r w:rsidRPr="00FF15D5">
        <w:rPr>
          <w:color w:val="222222"/>
          <w:sz w:val="24"/>
          <w:szCs w:val="24"/>
        </w:rPr>
        <w:t>23</w:t>
      </w:r>
    </w:p>
    <w:p w14:paraId="31EB81D3" w14:textId="77777777" w:rsidR="004E7044" w:rsidRPr="004E7044" w:rsidRDefault="004E7044" w:rsidP="004E7044">
      <w:pPr>
        <w:spacing w:after="0" w:line="240" w:lineRule="auto"/>
        <w:jc w:val="both"/>
        <w:rPr>
          <w:b/>
          <w:bCs/>
          <w:sz w:val="24"/>
          <w:szCs w:val="24"/>
        </w:rPr>
      </w:pPr>
      <w:proofErr w:type="spellStart"/>
      <w:r w:rsidRPr="004E7044">
        <w:rPr>
          <w:b/>
          <w:bCs/>
          <w:sz w:val="24"/>
          <w:szCs w:val="24"/>
        </w:rPr>
        <w:t>Q.No</w:t>
      </w:r>
      <w:proofErr w:type="spellEnd"/>
      <w:r w:rsidRPr="004E7044">
        <w:rPr>
          <w:b/>
          <w:bCs/>
          <w:sz w:val="24"/>
          <w:szCs w:val="24"/>
        </w:rPr>
        <w:t>. 5</w:t>
      </w:r>
    </w:p>
    <w:p w14:paraId="6B714A3E" w14:textId="240A159A" w:rsidR="00F240D2" w:rsidRPr="004E7044" w:rsidRDefault="00F77BE0" w:rsidP="004E7044">
      <w:pPr>
        <w:spacing w:after="0" w:line="240" w:lineRule="auto"/>
        <w:jc w:val="both"/>
        <w:rPr>
          <w:sz w:val="24"/>
          <w:szCs w:val="24"/>
        </w:rPr>
      </w:pPr>
      <w:r w:rsidRPr="004E7044">
        <w:rPr>
          <w:sz w:val="24"/>
          <w:szCs w:val="24"/>
        </w:rPr>
        <w:t>Illustrate the concept of constructor overlo</w:t>
      </w:r>
      <w:r w:rsidR="0049591A" w:rsidRPr="004E7044">
        <w:rPr>
          <w:sz w:val="24"/>
          <w:szCs w:val="24"/>
        </w:rPr>
        <w:t>a</w:t>
      </w:r>
      <w:r w:rsidRPr="004E7044">
        <w:rPr>
          <w:sz w:val="24"/>
          <w:szCs w:val="24"/>
        </w:rPr>
        <w:t xml:space="preserve">ding </w:t>
      </w:r>
      <w:r w:rsidR="00C81C56" w:rsidRPr="004E7044">
        <w:rPr>
          <w:sz w:val="24"/>
          <w:szCs w:val="24"/>
        </w:rPr>
        <w:t>through a ja</w:t>
      </w:r>
      <w:r w:rsidR="0049591A" w:rsidRPr="004E7044">
        <w:rPr>
          <w:sz w:val="24"/>
          <w:szCs w:val="24"/>
        </w:rPr>
        <w:t>va</w:t>
      </w:r>
      <w:r w:rsidR="00C81C56" w:rsidRPr="004E7044">
        <w:rPr>
          <w:sz w:val="24"/>
          <w:szCs w:val="24"/>
        </w:rPr>
        <w:t xml:space="preserve"> program which when given an input 1</w:t>
      </w:r>
      <w:r w:rsidR="00592442" w:rsidRPr="004E7044">
        <w:rPr>
          <w:sz w:val="24"/>
          <w:szCs w:val="24"/>
        </w:rPr>
        <w:t xml:space="preserve"> will output </w:t>
      </w:r>
      <w:r w:rsidR="009465A7" w:rsidRPr="004E7044">
        <w:rPr>
          <w:sz w:val="24"/>
          <w:szCs w:val="24"/>
        </w:rPr>
        <w:t>‘This is the parrot’ and when given an input 2 will output ‘this is the main’ and when given an input 3 will output</w:t>
      </w:r>
      <w:r w:rsidR="00D06333" w:rsidRPr="004E7044">
        <w:rPr>
          <w:sz w:val="24"/>
          <w:szCs w:val="24"/>
        </w:rPr>
        <w:t xml:space="preserve"> ‘This is the 20 years sparrow’.</w:t>
      </w:r>
    </w:p>
    <w:p w14:paraId="55889178" w14:textId="52AAC5D4" w:rsidR="00B514EC" w:rsidRPr="001B69D6" w:rsidRDefault="00B514EC" w:rsidP="004E7044">
      <w:pPr>
        <w:spacing w:after="0" w:line="240" w:lineRule="auto"/>
        <w:rPr>
          <w:b/>
          <w:bCs/>
          <w:sz w:val="24"/>
          <w:szCs w:val="24"/>
        </w:rPr>
      </w:pPr>
      <w:r w:rsidRPr="001B69D6">
        <w:rPr>
          <w:b/>
          <w:bCs/>
          <w:sz w:val="24"/>
          <w:szCs w:val="24"/>
        </w:rPr>
        <w:t>Input:</w:t>
      </w:r>
    </w:p>
    <w:p w14:paraId="08918EC0" w14:textId="1F6F3FC4" w:rsidR="00B514EC" w:rsidRPr="004E7044" w:rsidRDefault="00B514EC" w:rsidP="004E7044">
      <w:pPr>
        <w:spacing w:after="0" w:line="240" w:lineRule="auto"/>
        <w:rPr>
          <w:sz w:val="24"/>
          <w:szCs w:val="24"/>
        </w:rPr>
      </w:pPr>
      <w:r w:rsidRPr="004E7044">
        <w:rPr>
          <w:sz w:val="24"/>
          <w:szCs w:val="24"/>
        </w:rPr>
        <w:t>Input 1</w:t>
      </w:r>
    </w:p>
    <w:p w14:paraId="0C0A8273" w14:textId="4DF8EBE9" w:rsidR="00B514EC" w:rsidRPr="001B69D6" w:rsidRDefault="00B514EC" w:rsidP="004E7044">
      <w:pPr>
        <w:spacing w:after="0" w:line="240" w:lineRule="auto"/>
        <w:rPr>
          <w:b/>
          <w:bCs/>
          <w:sz w:val="24"/>
          <w:szCs w:val="24"/>
        </w:rPr>
      </w:pPr>
      <w:r w:rsidRPr="001B69D6">
        <w:rPr>
          <w:b/>
          <w:bCs/>
          <w:sz w:val="24"/>
          <w:szCs w:val="24"/>
        </w:rPr>
        <w:t xml:space="preserve">Output </w:t>
      </w:r>
      <w:r w:rsidR="00134B16" w:rsidRPr="001B69D6">
        <w:rPr>
          <w:b/>
          <w:bCs/>
          <w:sz w:val="24"/>
          <w:szCs w:val="24"/>
        </w:rPr>
        <w:t>:</w:t>
      </w:r>
    </w:p>
    <w:p w14:paraId="41F14E60" w14:textId="6158921D" w:rsidR="00134B16" w:rsidRPr="004E7044" w:rsidRDefault="00134B16" w:rsidP="004E7044">
      <w:pPr>
        <w:spacing w:after="0" w:line="240" w:lineRule="auto"/>
        <w:rPr>
          <w:sz w:val="24"/>
          <w:szCs w:val="24"/>
        </w:rPr>
      </w:pPr>
      <w:r w:rsidRPr="004E7044">
        <w:rPr>
          <w:sz w:val="24"/>
          <w:szCs w:val="24"/>
        </w:rPr>
        <w:t>This is the parrot</w:t>
      </w:r>
    </w:p>
    <w:p w14:paraId="01EAC672" w14:textId="77777777" w:rsidR="00B514EC" w:rsidRPr="004E7044" w:rsidRDefault="00B514EC" w:rsidP="004E7044">
      <w:pPr>
        <w:spacing w:after="0" w:line="240" w:lineRule="auto"/>
        <w:rPr>
          <w:sz w:val="24"/>
          <w:szCs w:val="24"/>
        </w:rPr>
      </w:pPr>
    </w:p>
    <w:p w14:paraId="43376A6A" w14:textId="78FB3C5E" w:rsidR="00362543" w:rsidRPr="00A27C33" w:rsidRDefault="00A27C33" w:rsidP="00007130">
      <w:pPr>
        <w:jc w:val="both"/>
        <w:rPr>
          <w:b/>
          <w:bCs/>
        </w:rPr>
      </w:pPr>
      <w:proofErr w:type="spellStart"/>
      <w:r w:rsidRPr="00A27C33">
        <w:rPr>
          <w:b/>
          <w:bCs/>
        </w:rPr>
        <w:t>Q.No</w:t>
      </w:r>
      <w:proofErr w:type="spellEnd"/>
      <w:r w:rsidRPr="00A27C33">
        <w:rPr>
          <w:b/>
          <w:bCs/>
        </w:rPr>
        <w:t>. 6</w:t>
      </w:r>
    </w:p>
    <w:p w14:paraId="1A5C4678" w14:textId="302D1196" w:rsidR="00E94167" w:rsidRDefault="00362543" w:rsidP="00007130">
      <w:pPr>
        <w:jc w:val="both"/>
      </w:pPr>
      <w:r>
        <w:t xml:space="preserve">A hall comprised of </w:t>
      </w:r>
      <w:r w:rsidR="00464E2E">
        <w:t>M</w:t>
      </w:r>
      <w:r w:rsidR="00BB1A29">
        <w:t xml:space="preserve"> </w:t>
      </w:r>
      <w:r>
        <w:t xml:space="preserve">X N seating arrangements. Their aptitude level is mentioned as rating 1 to 5. </w:t>
      </w:r>
      <w:r w:rsidR="00316093">
        <w:t>(represented</w:t>
      </w:r>
      <w:r>
        <w:t xml:space="preserve"> in </w:t>
      </w:r>
      <w:r w:rsidR="00464E2E">
        <w:t>M</w:t>
      </w:r>
      <w:r w:rsidR="00BB1A29">
        <w:t xml:space="preserve"> </w:t>
      </w:r>
      <w:r>
        <w:t>X</w:t>
      </w:r>
      <w:r w:rsidR="00BB1A29">
        <w:t xml:space="preserve"> </w:t>
      </w:r>
      <w:r>
        <w:t xml:space="preserve">N matrix). We have to identify the winning possibilities by </w:t>
      </w:r>
      <w:proofErr w:type="spellStart"/>
      <w:r>
        <w:t>analyzing</w:t>
      </w:r>
      <w:proofErr w:type="spellEnd"/>
      <w:r>
        <w:t xml:space="preserve"> their neighbo</w:t>
      </w:r>
      <w:r w:rsidR="0029572E">
        <w:t>ur</w:t>
      </w:r>
      <w:r>
        <w:t xml:space="preserve"> aptitude </w:t>
      </w:r>
      <w:r w:rsidR="00BB1A29">
        <w:t>level:</w:t>
      </w:r>
      <w:r>
        <w:t xml:space="preserve"> </w:t>
      </w:r>
    </w:p>
    <w:p w14:paraId="12FEE2CC" w14:textId="77777777" w:rsidR="00E94167" w:rsidRDefault="00362543" w:rsidP="00007130">
      <w:pPr>
        <w:jc w:val="both"/>
      </w:pPr>
      <w:r>
        <w:t xml:space="preserve">1. If number of people with greater aptitude measure is greater than number of people with the lower aptitude measure then winning possibility is “ -1” </w:t>
      </w:r>
    </w:p>
    <w:p w14:paraId="19A89F76" w14:textId="735E4352" w:rsidR="00E94167" w:rsidRDefault="00362543" w:rsidP="00007130">
      <w:pPr>
        <w:jc w:val="both"/>
      </w:pPr>
      <w:r>
        <w:t xml:space="preserve">2. If number of people with greater aptitude measure is lesser than number of people with the lower aptitude measure then winning possibility is </w:t>
      </w:r>
      <w:r w:rsidR="00DC5DD9">
        <w:t>“1</w:t>
      </w:r>
      <w:r>
        <w:t xml:space="preserve">” </w:t>
      </w:r>
    </w:p>
    <w:p w14:paraId="3E79CFFB" w14:textId="23DB2312" w:rsidR="00E94167" w:rsidRDefault="00362543" w:rsidP="00007130">
      <w:pPr>
        <w:jc w:val="both"/>
      </w:pPr>
      <w:r>
        <w:t xml:space="preserve">3. If number of people with greater aptitude measure is equal to the number of people with the lower aptitude </w:t>
      </w:r>
      <w:r w:rsidR="00DC5DD9">
        <w:t>measure,</w:t>
      </w:r>
      <w:r>
        <w:t xml:space="preserve"> then winning possibility is </w:t>
      </w:r>
      <w:r w:rsidR="00DC5DD9">
        <w:t>“0</w:t>
      </w:r>
      <w:r>
        <w:t xml:space="preserve">” Print the winning possibility matrix. </w:t>
      </w:r>
    </w:p>
    <w:p w14:paraId="277039E7" w14:textId="77777777" w:rsidR="004A0D30" w:rsidRDefault="00362543" w:rsidP="00007130">
      <w:pPr>
        <w:jc w:val="both"/>
      </w:pPr>
      <w:r>
        <w:t>Print how many are in winning category ( 1) , losing category (-1) , neutral(0)</w:t>
      </w:r>
    </w:p>
    <w:p w14:paraId="22E0C8D4" w14:textId="77777777" w:rsidR="00484E8D" w:rsidRDefault="00484E8D" w:rsidP="00007130">
      <w:pPr>
        <w:jc w:val="both"/>
      </w:pPr>
      <w:r w:rsidRPr="00484E8D">
        <w:rPr>
          <w:b/>
          <w:bCs/>
        </w:rPr>
        <w:t>Input:</w:t>
      </w:r>
      <w:r w:rsidR="00362543">
        <w:t xml:space="preserve"> </w:t>
      </w:r>
    </w:p>
    <w:p w14:paraId="271A859F" w14:textId="728A349B" w:rsidR="000534B9" w:rsidRDefault="00362543" w:rsidP="009C2B5E">
      <w:pPr>
        <w:spacing w:after="0" w:line="240" w:lineRule="auto"/>
        <w:jc w:val="both"/>
      </w:pPr>
      <w:r>
        <w:t>4</w:t>
      </w:r>
    </w:p>
    <w:p w14:paraId="6B7BB360" w14:textId="0A0EC323" w:rsidR="000534B9" w:rsidRDefault="00362543" w:rsidP="009C2B5E">
      <w:pPr>
        <w:spacing w:after="0" w:line="240" w:lineRule="auto"/>
        <w:jc w:val="both"/>
      </w:pPr>
      <w:r>
        <w:t>2</w:t>
      </w:r>
    </w:p>
    <w:p w14:paraId="45B9B884" w14:textId="7360DCAB" w:rsidR="000534B9" w:rsidRDefault="00362543" w:rsidP="009C2B5E">
      <w:pPr>
        <w:spacing w:after="0" w:line="240" w:lineRule="auto"/>
        <w:jc w:val="both"/>
      </w:pPr>
      <w:r>
        <w:t>1</w:t>
      </w:r>
    </w:p>
    <w:p w14:paraId="0C1C8138" w14:textId="65FE8CD9" w:rsidR="004A0D30" w:rsidRDefault="00362543" w:rsidP="009C2B5E">
      <w:pPr>
        <w:spacing w:after="0" w:line="240" w:lineRule="auto"/>
        <w:jc w:val="both"/>
      </w:pPr>
      <w:r>
        <w:t>3</w:t>
      </w:r>
      <w:r w:rsidR="004A0D30">
        <w:tab/>
      </w:r>
      <w:r w:rsidR="004A0D30">
        <w:tab/>
      </w:r>
      <w:r>
        <w:t xml:space="preserve"> </w:t>
      </w:r>
    </w:p>
    <w:p w14:paraId="171E4C39" w14:textId="24333DA0" w:rsidR="000534B9" w:rsidRDefault="00362543" w:rsidP="009C2B5E">
      <w:pPr>
        <w:spacing w:after="0" w:line="240" w:lineRule="auto"/>
        <w:jc w:val="both"/>
      </w:pPr>
      <w:r>
        <w:t xml:space="preserve">2 </w:t>
      </w:r>
    </w:p>
    <w:p w14:paraId="5565E665" w14:textId="77777777" w:rsidR="000534B9" w:rsidRDefault="00362543" w:rsidP="009C2B5E">
      <w:pPr>
        <w:spacing w:after="0" w:line="240" w:lineRule="auto"/>
        <w:jc w:val="both"/>
      </w:pPr>
      <w:r>
        <w:t>4</w:t>
      </w:r>
    </w:p>
    <w:p w14:paraId="003B042C" w14:textId="5CCFEECD" w:rsidR="000534B9" w:rsidRDefault="00362543" w:rsidP="009C2B5E">
      <w:pPr>
        <w:spacing w:after="0" w:line="240" w:lineRule="auto"/>
        <w:jc w:val="both"/>
      </w:pPr>
      <w:r>
        <w:t>5</w:t>
      </w:r>
    </w:p>
    <w:p w14:paraId="367B43F6" w14:textId="300919D9" w:rsidR="009C2B5E" w:rsidRDefault="00362543" w:rsidP="009C2B5E">
      <w:pPr>
        <w:spacing w:after="0" w:line="240" w:lineRule="auto"/>
        <w:jc w:val="both"/>
      </w:pPr>
      <w:r>
        <w:t xml:space="preserve">1 </w:t>
      </w:r>
    </w:p>
    <w:p w14:paraId="2178B9D5" w14:textId="77777777" w:rsidR="009C2B5E" w:rsidRDefault="00362543" w:rsidP="009C2B5E">
      <w:pPr>
        <w:spacing w:after="0" w:line="240" w:lineRule="auto"/>
        <w:jc w:val="both"/>
      </w:pPr>
      <w:r>
        <w:t>2</w:t>
      </w:r>
    </w:p>
    <w:p w14:paraId="0D76B938" w14:textId="68315878" w:rsidR="009C2B5E" w:rsidRDefault="00362543" w:rsidP="009C2B5E">
      <w:pPr>
        <w:spacing w:after="0" w:line="240" w:lineRule="auto"/>
        <w:jc w:val="both"/>
      </w:pPr>
      <w:r>
        <w:t>1</w:t>
      </w:r>
    </w:p>
    <w:p w14:paraId="1FDA7A82" w14:textId="481BEE1A" w:rsidR="009B4E94" w:rsidRPr="009B4E94" w:rsidRDefault="00362543" w:rsidP="009C2B5E">
      <w:pPr>
        <w:spacing w:after="0" w:line="240" w:lineRule="auto"/>
        <w:jc w:val="both"/>
        <w:rPr>
          <w:sz w:val="32"/>
          <w:szCs w:val="32"/>
        </w:rPr>
      </w:pPr>
      <w:r>
        <w:t xml:space="preserve">3 </w:t>
      </w:r>
      <w:r w:rsidR="0029572E">
        <w:tab/>
      </w:r>
      <w:r w:rsidR="0029572E">
        <w:tab/>
      </w:r>
      <w:r>
        <w:t xml:space="preserve"> </w:t>
      </w:r>
    </w:p>
    <w:p w14:paraId="7CFC098D" w14:textId="64E96259" w:rsidR="001B6DFF" w:rsidRDefault="001B6DFF" w:rsidP="001B6DFF">
      <w:pPr>
        <w:jc w:val="both"/>
        <w:rPr>
          <w:b/>
          <w:bCs/>
        </w:rPr>
      </w:pPr>
      <w:r w:rsidRPr="001B6DFF">
        <w:rPr>
          <w:b/>
          <w:bCs/>
        </w:rPr>
        <w:t>Output:</w:t>
      </w:r>
    </w:p>
    <w:p w14:paraId="7DF58427" w14:textId="5F118FCB" w:rsidR="001B6DFF" w:rsidRDefault="00AC5602" w:rsidP="001B6DFF">
      <w:pPr>
        <w:jc w:val="both"/>
      </w:pPr>
      <w:r>
        <w:t>1 -1 -1 1</w:t>
      </w:r>
    </w:p>
    <w:p w14:paraId="7799D310" w14:textId="3DC0EFBD" w:rsidR="00AC5602" w:rsidRDefault="00AC08C5" w:rsidP="001B6DFF">
      <w:pPr>
        <w:jc w:val="both"/>
      </w:pPr>
      <w:r>
        <w:t>-1 1 1 -1</w:t>
      </w:r>
    </w:p>
    <w:p w14:paraId="4B54CDEB" w14:textId="77777777" w:rsidR="00024F98" w:rsidRPr="00024F98" w:rsidRDefault="00024F98" w:rsidP="00024F98">
      <w:pPr>
        <w:jc w:val="both"/>
        <w:rPr>
          <w:sz w:val="32"/>
          <w:szCs w:val="32"/>
        </w:rPr>
      </w:pPr>
      <w:r>
        <w:t>1 1 -1 1</w:t>
      </w:r>
    </w:p>
    <w:p w14:paraId="1F70B88C" w14:textId="320B1769" w:rsidR="00AC08C5" w:rsidRDefault="00085C1A" w:rsidP="001B6DFF">
      <w:pPr>
        <w:jc w:val="both"/>
        <w:rPr>
          <w:b/>
          <w:bCs/>
        </w:rPr>
      </w:pPr>
      <w:proofErr w:type="spellStart"/>
      <w:r>
        <w:rPr>
          <w:b/>
          <w:bCs/>
        </w:rPr>
        <w:t>Q.No</w:t>
      </w:r>
      <w:proofErr w:type="spellEnd"/>
      <w:r>
        <w:rPr>
          <w:b/>
          <w:bCs/>
        </w:rPr>
        <w:t>. 7</w:t>
      </w:r>
    </w:p>
    <w:p w14:paraId="63165895"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In a theatre four types of audience come to watch movies. They are,</w:t>
      </w:r>
    </w:p>
    <w:p w14:paraId="6B513F4B"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1.</w:t>
      </w:r>
      <w:r w:rsidRPr="007F0436">
        <w:rPr>
          <w:rFonts w:ascii="Times New Roman" w:hAnsi="Times New Roman" w:cs="Times New Roman"/>
          <w:sz w:val="24"/>
          <w:szCs w:val="24"/>
        </w:rPr>
        <w:tab/>
        <w:t>Singles</w:t>
      </w:r>
    </w:p>
    <w:p w14:paraId="26F6010E"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lastRenderedPageBreak/>
        <w:t>2.</w:t>
      </w:r>
      <w:r w:rsidRPr="007F0436">
        <w:rPr>
          <w:rFonts w:ascii="Times New Roman" w:hAnsi="Times New Roman" w:cs="Times New Roman"/>
          <w:sz w:val="24"/>
          <w:szCs w:val="24"/>
        </w:rPr>
        <w:tab/>
        <w:t>Couples</w:t>
      </w:r>
    </w:p>
    <w:p w14:paraId="469343A3"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3.</w:t>
      </w:r>
      <w:r w:rsidRPr="007F0436">
        <w:rPr>
          <w:rFonts w:ascii="Times New Roman" w:hAnsi="Times New Roman" w:cs="Times New Roman"/>
          <w:sz w:val="24"/>
          <w:szCs w:val="24"/>
        </w:rPr>
        <w:tab/>
        <w:t>A set of parents + 1 kid</w:t>
      </w:r>
    </w:p>
    <w:p w14:paraId="1A969DFB"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4.</w:t>
      </w:r>
      <w:r w:rsidRPr="007F0436">
        <w:rPr>
          <w:rFonts w:ascii="Times New Roman" w:hAnsi="Times New Roman" w:cs="Times New Roman"/>
          <w:sz w:val="24"/>
          <w:szCs w:val="24"/>
        </w:rPr>
        <w:tab/>
        <w:t>A set of parents + 2 kid</w:t>
      </w:r>
    </w:p>
    <w:p w14:paraId="1F3770E4"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The theatre ticket rate for any audience group as follows:</w:t>
      </w:r>
    </w:p>
    <w:p w14:paraId="2CF291FA"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w:t>
      </w:r>
      <w:r w:rsidRPr="007F0436">
        <w:rPr>
          <w:rFonts w:ascii="Times New Roman" w:hAnsi="Times New Roman" w:cs="Times New Roman"/>
          <w:sz w:val="24"/>
          <w:szCs w:val="24"/>
        </w:rPr>
        <w:tab/>
        <w:t>1st person in the group -Rs.400/-</w:t>
      </w:r>
    </w:p>
    <w:p w14:paraId="70D6F1AB"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w:t>
      </w:r>
      <w:r w:rsidRPr="007F0436">
        <w:rPr>
          <w:rFonts w:ascii="Times New Roman" w:hAnsi="Times New Roman" w:cs="Times New Roman"/>
          <w:sz w:val="24"/>
          <w:szCs w:val="24"/>
        </w:rPr>
        <w:tab/>
        <w:t>2nd person in the group -Rs.300/-</w:t>
      </w:r>
    </w:p>
    <w:p w14:paraId="010222C3"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w:t>
      </w:r>
      <w:r w:rsidRPr="007F0436">
        <w:rPr>
          <w:rFonts w:ascii="Times New Roman" w:hAnsi="Times New Roman" w:cs="Times New Roman"/>
          <w:sz w:val="24"/>
          <w:szCs w:val="24"/>
        </w:rPr>
        <w:tab/>
        <w:t>3rd person in the group -Rs.200/-</w:t>
      </w:r>
    </w:p>
    <w:p w14:paraId="49FC4D35" w14:textId="77777777"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w:t>
      </w:r>
      <w:r w:rsidRPr="007F0436">
        <w:rPr>
          <w:rFonts w:ascii="Times New Roman" w:hAnsi="Times New Roman" w:cs="Times New Roman"/>
          <w:sz w:val="24"/>
          <w:szCs w:val="24"/>
        </w:rPr>
        <w:tab/>
        <w:t>4th person in the group -Rs.100/-</w:t>
      </w:r>
    </w:p>
    <w:p w14:paraId="6F2AD733" w14:textId="5C2DFEF5" w:rsidR="001F154A" w:rsidRPr="007F0436" w:rsidRDefault="001F154A" w:rsidP="00A27869">
      <w:pPr>
        <w:spacing w:after="0" w:line="240" w:lineRule="auto"/>
        <w:jc w:val="both"/>
        <w:rPr>
          <w:rFonts w:ascii="Times New Roman" w:hAnsi="Times New Roman" w:cs="Times New Roman"/>
          <w:sz w:val="24"/>
          <w:szCs w:val="24"/>
        </w:rPr>
      </w:pPr>
      <w:r w:rsidRPr="007F0436">
        <w:rPr>
          <w:rFonts w:ascii="Times New Roman" w:hAnsi="Times New Roman" w:cs="Times New Roman"/>
          <w:sz w:val="24"/>
          <w:szCs w:val="24"/>
        </w:rPr>
        <w:t xml:space="preserve">The theatre wants to collect the names of all audience who visit the theatre and calculate the total amount collected as fare for the tickets from the audience. Write a Java program that implements the above using the concept of </w:t>
      </w:r>
      <w:r w:rsidR="003301BB">
        <w:rPr>
          <w:rFonts w:ascii="Times New Roman" w:hAnsi="Times New Roman" w:cs="Times New Roman"/>
          <w:sz w:val="24"/>
          <w:szCs w:val="24"/>
        </w:rPr>
        <w:t>Constructor Ov</w:t>
      </w:r>
      <w:r w:rsidR="00D57DDD">
        <w:rPr>
          <w:rFonts w:ascii="Times New Roman" w:hAnsi="Times New Roman" w:cs="Times New Roman"/>
          <w:sz w:val="24"/>
          <w:szCs w:val="24"/>
        </w:rPr>
        <w:t>erloading (</w:t>
      </w:r>
      <w:r w:rsidR="00373784">
        <w:rPr>
          <w:rFonts w:ascii="Times New Roman" w:hAnsi="Times New Roman" w:cs="Times New Roman"/>
          <w:sz w:val="24"/>
          <w:szCs w:val="24"/>
        </w:rPr>
        <w:t>P</w:t>
      </w:r>
      <w:r w:rsidRPr="007F0436">
        <w:rPr>
          <w:rFonts w:ascii="Times New Roman" w:hAnsi="Times New Roman" w:cs="Times New Roman"/>
          <w:sz w:val="24"/>
          <w:szCs w:val="24"/>
        </w:rPr>
        <w:t>olymorphism</w:t>
      </w:r>
      <w:r w:rsidR="00D57DDD">
        <w:rPr>
          <w:rFonts w:ascii="Times New Roman" w:hAnsi="Times New Roman" w:cs="Times New Roman"/>
          <w:sz w:val="24"/>
          <w:szCs w:val="24"/>
        </w:rPr>
        <w:t>)</w:t>
      </w:r>
      <w:r w:rsidRPr="007F0436">
        <w:rPr>
          <w:rFonts w:ascii="Times New Roman" w:hAnsi="Times New Roman" w:cs="Times New Roman"/>
          <w:sz w:val="24"/>
          <w:szCs w:val="24"/>
        </w:rPr>
        <w:t>.</w:t>
      </w:r>
    </w:p>
    <w:p w14:paraId="50F18233" w14:textId="77777777" w:rsidR="001F154A" w:rsidRPr="00881FA8" w:rsidRDefault="001F154A" w:rsidP="00A27869">
      <w:pPr>
        <w:spacing w:after="0" w:line="240" w:lineRule="auto"/>
        <w:rPr>
          <w:rFonts w:ascii="Times New Roman" w:hAnsi="Times New Roman" w:cs="Times New Roman"/>
          <w:b/>
          <w:bCs/>
          <w:sz w:val="24"/>
          <w:szCs w:val="24"/>
        </w:rPr>
      </w:pPr>
      <w:r w:rsidRPr="00881FA8">
        <w:rPr>
          <w:rFonts w:ascii="Times New Roman" w:hAnsi="Times New Roman" w:cs="Times New Roman"/>
          <w:b/>
          <w:bCs/>
          <w:sz w:val="24"/>
          <w:szCs w:val="24"/>
        </w:rPr>
        <w:t>Input 1:</w:t>
      </w:r>
    </w:p>
    <w:p w14:paraId="5C1CBCC9"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the total number of audience group : 2</w:t>
      </w:r>
    </w:p>
    <w:p w14:paraId="18CD1783"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the group category: 1</w:t>
      </w:r>
    </w:p>
    <w:p w14:paraId="0F0BB29E"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name of first person: Kaushik</w:t>
      </w:r>
    </w:p>
    <w:p w14:paraId="4ED00973"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the group category: 3</w:t>
      </w:r>
    </w:p>
    <w:p w14:paraId="1E076782"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 xml:space="preserve">Enter name of first person: </w:t>
      </w:r>
      <w:proofErr w:type="spellStart"/>
      <w:r w:rsidRPr="007F0436">
        <w:rPr>
          <w:rFonts w:ascii="Times New Roman" w:hAnsi="Times New Roman" w:cs="Times New Roman"/>
          <w:sz w:val="24"/>
          <w:szCs w:val="24"/>
        </w:rPr>
        <w:t>Ashmi</w:t>
      </w:r>
      <w:proofErr w:type="spellEnd"/>
    </w:p>
    <w:p w14:paraId="1D1A9AD4"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 xml:space="preserve">Enter name of second person: </w:t>
      </w:r>
      <w:proofErr w:type="spellStart"/>
      <w:r w:rsidRPr="007F0436">
        <w:rPr>
          <w:rFonts w:ascii="Times New Roman" w:hAnsi="Times New Roman" w:cs="Times New Roman"/>
          <w:sz w:val="24"/>
          <w:szCs w:val="24"/>
        </w:rPr>
        <w:t>Krish</w:t>
      </w:r>
      <w:proofErr w:type="spellEnd"/>
    </w:p>
    <w:p w14:paraId="20B27E20"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name of third person: Mahi</w:t>
      </w:r>
    </w:p>
    <w:p w14:paraId="7A9D538F" w14:textId="77777777" w:rsidR="001F154A" w:rsidRPr="00CE7BB7" w:rsidRDefault="001F154A" w:rsidP="00A27869">
      <w:pPr>
        <w:spacing w:after="0" w:line="240" w:lineRule="auto"/>
        <w:rPr>
          <w:rFonts w:ascii="Times New Roman" w:hAnsi="Times New Roman" w:cs="Times New Roman"/>
          <w:b/>
          <w:bCs/>
          <w:sz w:val="24"/>
          <w:szCs w:val="24"/>
        </w:rPr>
      </w:pPr>
      <w:r w:rsidRPr="00CE7BB7">
        <w:rPr>
          <w:rFonts w:ascii="Times New Roman" w:hAnsi="Times New Roman" w:cs="Times New Roman"/>
          <w:b/>
          <w:bCs/>
          <w:sz w:val="24"/>
          <w:szCs w:val="24"/>
        </w:rPr>
        <w:t>Output 1</w:t>
      </w:r>
    </w:p>
    <w:p w14:paraId="009B8F29"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 xml:space="preserve">The audience names are </w:t>
      </w:r>
    </w:p>
    <w:p w14:paraId="6ACFD542"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Kaushik</w:t>
      </w:r>
    </w:p>
    <w:p w14:paraId="42353C1D" w14:textId="77777777" w:rsidR="001F154A" w:rsidRPr="007F0436" w:rsidRDefault="001F154A" w:rsidP="00A27869">
      <w:pPr>
        <w:spacing w:after="0" w:line="240" w:lineRule="auto"/>
        <w:rPr>
          <w:rFonts w:ascii="Times New Roman" w:hAnsi="Times New Roman" w:cs="Times New Roman"/>
          <w:sz w:val="24"/>
          <w:szCs w:val="24"/>
        </w:rPr>
      </w:pPr>
      <w:proofErr w:type="spellStart"/>
      <w:r w:rsidRPr="007F0436">
        <w:rPr>
          <w:rFonts w:ascii="Times New Roman" w:hAnsi="Times New Roman" w:cs="Times New Roman"/>
          <w:sz w:val="24"/>
          <w:szCs w:val="24"/>
        </w:rPr>
        <w:t>Ashmi</w:t>
      </w:r>
      <w:proofErr w:type="spellEnd"/>
    </w:p>
    <w:p w14:paraId="0F500293" w14:textId="77777777" w:rsidR="001F154A" w:rsidRPr="007F0436" w:rsidRDefault="001F154A" w:rsidP="00A27869">
      <w:pPr>
        <w:spacing w:after="0" w:line="240" w:lineRule="auto"/>
        <w:rPr>
          <w:rFonts w:ascii="Times New Roman" w:hAnsi="Times New Roman" w:cs="Times New Roman"/>
          <w:sz w:val="24"/>
          <w:szCs w:val="24"/>
        </w:rPr>
      </w:pPr>
      <w:proofErr w:type="spellStart"/>
      <w:r w:rsidRPr="007F0436">
        <w:rPr>
          <w:rFonts w:ascii="Times New Roman" w:hAnsi="Times New Roman" w:cs="Times New Roman"/>
          <w:sz w:val="24"/>
          <w:szCs w:val="24"/>
        </w:rPr>
        <w:t>Krish</w:t>
      </w:r>
      <w:proofErr w:type="spellEnd"/>
    </w:p>
    <w:p w14:paraId="0B7F734F"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Mahi</w:t>
      </w:r>
    </w:p>
    <w:p w14:paraId="33775021"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The total amount collected: 1300</w:t>
      </w:r>
    </w:p>
    <w:p w14:paraId="3F2AB7BD" w14:textId="77777777" w:rsidR="001F154A" w:rsidRPr="00CE7BB7" w:rsidRDefault="001F154A" w:rsidP="00A27869">
      <w:pPr>
        <w:spacing w:after="0" w:line="240" w:lineRule="auto"/>
        <w:rPr>
          <w:rFonts w:ascii="Times New Roman" w:hAnsi="Times New Roman" w:cs="Times New Roman"/>
          <w:b/>
          <w:bCs/>
          <w:sz w:val="24"/>
          <w:szCs w:val="24"/>
        </w:rPr>
      </w:pPr>
      <w:r w:rsidRPr="00CE7BB7">
        <w:rPr>
          <w:rFonts w:ascii="Times New Roman" w:hAnsi="Times New Roman" w:cs="Times New Roman"/>
          <w:b/>
          <w:bCs/>
          <w:sz w:val="24"/>
          <w:szCs w:val="24"/>
        </w:rPr>
        <w:t>Input 2:</w:t>
      </w:r>
    </w:p>
    <w:p w14:paraId="09EF726D" w14:textId="54C5D081" w:rsidR="001F154A" w:rsidRPr="007F0436" w:rsidRDefault="001F154A" w:rsidP="00CE7BB7">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the total number of audience group : 3</w:t>
      </w:r>
    </w:p>
    <w:p w14:paraId="42057ED6"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the group category: 1</w:t>
      </w:r>
    </w:p>
    <w:p w14:paraId="67DFBD45"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name of first person: Kaushik</w:t>
      </w:r>
    </w:p>
    <w:p w14:paraId="0D6CDEA1"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the group category: 3</w:t>
      </w:r>
    </w:p>
    <w:p w14:paraId="24A582CF"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 xml:space="preserve">Enter name of first person: </w:t>
      </w:r>
      <w:proofErr w:type="spellStart"/>
      <w:r w:rsidRPr="007F0436">
        <w:rPr>
          <w:rFonts w:ascii="Times New Roman" w:hAnsi="Times New Roman" w:cs="Times New Roman"/>
          <w:sz w:val="24"/>
          <w:szCs w:val="24"/>
        </w:rPr>
        <w:t>Ashmi</w:t>
      </w:r>
      <w:proofErr w:type="spellEnd"/>
    </w:p>
    <w:p w14:paraId="7C97FB23"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 xml:space="preserve">Enter name of second person: </w:t>
      </w:r>
      <w:proofErr w:type="spellStart"/>
      <w:r w:rsidRPr="007F0436">
        <w:rPr>
          <w:rFonts w:ascii="Times New Roman" w:hAnsi="Times New Roman" w:cs="Times New Roman"/>
          <w:sz w:val="24"/>
          <w:szCs w:val="24"/>
        </w:rPr>
        <w:t>Krish</w:t>
      </w:r>
      <w:proofErr w:type="spellEnd"/>
    </w:p>
    <w:p w14:paraId="6D8A79E7"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name of third person: Mahi</w:t>
      </w:r>
    </w:p>
    <w:p w14:paraId="74738D6C"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the group category: 4</w:t>
      </w:r>
    </w:p>
    <w:p w14:paraId="100567D7"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name of first person: Rashmi</w:t>
      </w:r>
    </w:p>
    <w:p w14:paraId="3A6D6378"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Enter name of second person: Rakesh</w:t>
      </w:r>
    </w:p>
    <w:p w14:paraId="118DCD8F"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 xml:space="preserve">Enter name of third person: </w:t>
      </w:r>
      <w:proofErr w:type="spellStart"/>
      <w:r w:rsidRPr="007F0436">
        <w:rPr>
          <w:rFonts w:ascii="Times New Roman" w:hAnsi="Times New Roman" w:cs="Times New Roman"/>
          <w:sz w:val="24"/>
          <w:szCs w:val="24"/>
        </w:rPr>
        <w:t>Jesi</w:t>
      </w:r>
      <w:proofErr w:type="spellEnd"/>
    </w:p>
    <w:p w14:paraId="0813AE0F"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 xml:space="preserve">Enter name of fourth person: </w:t>
      </w:r>
      <w:proofErr w:type="spellStart"/>
      <w:r w:rsidRPr="007F0436">
        <w:rPr>
          <w:rFonts w:ascii="Times New Roman" w:hAnsi="Times New Roman" w:cs="Times New Roman"/>
          <w:sz w:val="24"/>
          <w:szCs w:val="24"/>
        </w:rPr>
        <w:t>Meha</w:t>
      </w:r>
      <w:proofErr w:type="spellEnd"/>
    </w:p>
    <w:p w14:paraId="13257CEF" w14:textId="77777777" w:rsidR="001F154A" w:rsidRPr="00CE7BB7" w:rsidRDefault="001F154A" w:rsidP="00A27869">
      <w:pPr>
        <w:spacing w:after="0" w:line="240" w:lineRule="auto"/>
        <w:rPr>
          <w:rFonts w:ascii="Times New Roman" w:hAnsi="Times New Roman" w:cs="Times New Roman"/>
          <w:b/>
          <w:bCs/>
          <w:sz w:val="24"/>
          <w:szCs w:val="24"/>
        </w:rPr>
      </w:pPr>
      <w:r w:rsidRPr="00CE7BB7">
        <w:rPr>
          <w:rFonts w:ascii="Times New Roman" w:hAnsi="Times New Roman" w:cs="Times New Roman"/>
          <w:b/>
          <w:bCs/>
          <w:sz w:val="24"/>
          <w:szCs w:val="24"/>
        </w:rPr>
        <w:t>Output 2</w:t>
      </w:r>
    </w:p>
    <w:p w14:paraId="2036873C"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 xml:space="preserve">The audience names are </w:t>
      </w:r>
    </w:p>
    <w:p w14:paraId="66EEDB4A"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Kaushik</w:t>
      </w:r>
    </w:p>
    <w:p w14:paraId="745FA58F" w14:textId="77777777" w:rsidR="001F154A" w:rsidRPr="007F0436" w:rsidRDefault="001F154A" w:rsidP="00A27869">
      <w:pPr>
        <w:spacing w:after="0" w:line="240" w:lineRule="auto"/>
        <w:rPr>
          <w:rFonts w:ascii="Times New Roman" w:hAnsi="Times New Roman" w:cs="Times New Roman"/>
          <w:sz w:val="24"/>
          <w:szCs w:val="24"/>
        </w:rPr>
      </w:pPr>
      <w:proofErr w:type="spellStart"/>
      <w:r w:rsidRPr="007F0436">
        <w:rPr>
          <w:rFonts w:ascii="Times New Roman" w:hAnsi="Times New Roman" w:cs="Times New Roman"/>
          <w:sz w:val="24"/>
          <w:szCs w:val="24"/>
        </w:rPr>
        <w:t>Ashmi</w:t>
      </w:r>
      <w:proofErr w:type="spellEnd"/>
    </w:p>
    <w:p w14:paraId="145F4C93" w14:textId="77777777" w:rsidR="001F154A" w:rsidRPr="007F0436" w:rsidRDefault="001F154A" w:rsidP="00A27869">
      <w:pPr>
        <w:spacing w:after="0" w:line="240" w:lineRule="auto"/>
        <w:rPr>
          <w:rFonts w:ascii="Times New Roman" w:hAnsi="Times New Roman" w:cs="Times New Roman"/>
          <w:sz w:val="24"/>
          <w:szCs w:val="24"/>
        </w:rPr>
      </w:pPr>
      <w:proofErr w:type="spellStart"/>
      <w:r w:rsidRPr="007F0436">
        <w:rPr>
          <w:rFonts w:ascii="Times New Roman" w:hAnsi="Times New Roman" w:cs="Times New Roman"/>
          <w:sz w:val="24"/>
          <w:szCs w:val="24"/>
        </w:rPr>
        <w:t>Krish</w:t>
      </w:r>
      <w:proofErr w:type="spellEnd"/>
    </w:p>
    <w:p w14:paraId="27094CFD"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Mahi</w:t>
      </w:r>
    </w:p>
    <w:p w14:paraId="2ADB587C"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Rashmi</w:t>
      </w:r>
    </w:p>
    <w:p w14:paraId="3BDE46F8"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Rakesh</w:t>
      </w:r>
    </w:p>
    <w:p w14:paraId="59555B3A" w14:textId="77777777" w:rsidR="001F154A" w:rsidRPr="007F0436" w:rsidRDefault="001F154A" w:rsidP="00A27869">
      <w:pPr>
        <w:spacing w:after="0" w:line="240" w:lineRule="auto"/>
        <w:rPr>
          <w:rFonts w:ascii="Times New Roman" w:hAnsi="Times New Roman" w:cs="Times New Roman"/>
          <w:sz w:val="24"/>
          <w:szCs w:val="24"/>
        </w:rPr>
      </w:pPr>
      <w:proofErr w:type="spellStart"/>
      <w:r w:rsidRPr="007F0436">
        <w:rPr>
          <w:rFonts w:ascii="Times New Roman" w:hAnsi="Times New Roman" w:cs="Times New Roman"/>
          <w:sz w:val="24"/>
          <w:szCs w:val="24"/>
        </w:rPr>
        <w:t>Jesi</w:t>
      </w:r>
      <w:proofErr w:type="spellEnd"/>
    </w:p>
    <w:p w14:paraId="3A99B6AF" w14:textId="77777777" w:rsidR="001F154A" w:rsidRPr="007F0436" w:rsidRDefault="001F154A" w:rsidP="00A27869">
      <w:pPr>
        <w:spacing w:after="0" w:line="240" w:lineRule="auto"/>
        <w:rPr>
          <w:rFonts w:ascii="Times New Roman" w:hAnsi="Times New Roman" w:cs="Times New Roman"/>
          <w:sz w:val="24"/>
          <w:szCs w:val="24"/>
        </w:rPr>
      </w:pPr>
      <w:proofErr w:type="spellStart"/>
      <w:r w:rsidRPr="007F0436">
        <w:rPr>
          <w:rFonts w:ascii="Times New Roman" w:hAnsi="Times New Roman" w:cs="Times New Roman"/>
          <w:sz w:val="24"/>
          <w:szCs w:val="24"/>
        </w:rPr>
        <w:t>Meha</w:t>
      </w:r>
      <w:proofErr w:type="spellEnd"/>
    </w:p>
    <w:p w14:paraId="36021FA8" w14:textId="77777777" w:rsidR="001F154A" w:rsidRPr="007F0436" w:rsidRDefault="001F154A" w:rsidP="00A27869">
      <w:pPr>
        <w:spacing w:after="0" w:line="240" w:lineRule="auto"/>
        <w:rPr>
          <w:rFonts w:ascii="Times New Roman" w:hAnsi="Times New Roman" w:cs="Times New Roman"/>
          <w:sz w:val="24"/>
          <w:szCs w:val="24"/>
        </w:rPr>
      </w:pPr>
      <w:r w:rsidRPr="007F0436">
        <w:rPr>
          <w:rFonts w:ascii="Times New Roman" w:hAnsi="Times New Roman" w:cs="Times New Roman"/>
          <w:sz w:val="24"/>
          <w:szCs w:val="24"/>
        </w:rPr>
        <w:t>The total amount collected: 2300</w:t>
      </w:r>
    </w:p>
    <w:p w14:paraId="02B916A9" w14:textId="06BAEE79" w:rsidR="007B591F" w:rsidRPr="00AB70A4" w:rsidRDefault="00CE7BB7" w:rsidP="00E1616C">
      <w:pPr>
        <w:rPr>
          <w:b/>
          <w:bCs/>
          <w:sz w:val="24"/>
          <w:szCs w:val="24"/>
        </w:rPr>
      </w:pPr>
      <w:proofErr w:type="spellStart"/>
      <w:r w:rsidRPr="00AB70A4">
        <w:rPr>
          <w:b/>
          <w:bCs/>
          <w:sz w:val="24"/>
          <w:szCs w:val="24"/>
        </w:rPr>
        <w:lastRenderedPageBreak/>
        <w:t>Q.No</w:t>
      </w:r>
      <w:proofErr w:type="spellEnd"/>
      <w:r w:rsidRPr="00AB70A4">
        <w:rPr>
          <w:b/>
          <w:bCs/>
          <w:sz w:val="24"/>
          <w:szCs w:val="24"/>
        </w:rPr>
        <w:t xml:space="preserve">. </w:t>
      </w:r>
      <w:r w:rsidR="00AB70A4" w:rsidRPr="00AB70A4">
        <w:rPr>
          <w:b/>
          <w:bCs/>
          <w:sz w:val="24"/>
          <w:szCs w:val="24"/>
        </w:rPr>
        <w:t>8</w:t>
      </w:r>
    </w:p>
    <w:p w14:paraId="2360BBE0"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Let there are ‘n’ number of students in a class. Write a Java program to get the name and register number of each student by representing each student as an object in an array of objects. Also write an instance method which accepts an object as input parameter to check if there are duplicates in the record.</w:t>
      </w:r>
    </w:p>
    <w:p w14:paraId="0F8DBD28" w14:textId="77777777" w:rsidR="007B591F" w:rsidRPr="003F3C88" w:rsidRDefault="007B591F" w:rsidP="009A5E96">
      <w:pPr>
        <w:spacing w:after="0" w:line="240" w:lineRule="auto"/>
        <w:jc w:val="both"/>
        <w:rPr>
          <w:rFonts w:ascii="Times New Roman" w:hAnsi="Times New Roman" w:cs="Times New Roman"/>
          <w:sz w:val="24"/>
          <w:szCs w:val="24"/>
        </w:rPr>
      </w:pPr>
      <w:r w:rsidRPr="00A27869">
        <w:rPr>
          <w:rFonts w:ascii="Times New Roman" w:hAnsi="Times New Roman" w:cs="Times New Roman"/>
          <w:b/>
          <w:bCs/>
          <w:sz w:val="24"/>
          <w:szCs w:val="24"/>
        </w:rPr>
        <w:t>Input 1</w:t>
      </w:r>
      <w:r w:rsidRPr="003F3C88">
        <w:rPr>
          <w:rFonts w:ascii="Times New Roman" w:hAnsi="Times New Roman" w:cs="Times New Roman"/>
          <w:sz w:val="24"/>
          <w:szCs w:val="24"/>
        </w:rPr>
        <w:t>:</w:t>
      </w:r>
    </w:p>
    <w:p w14:paraId="4B9E589C"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the number of students: 3</w:t>
      </w:r>
    </w:p>
    <w:p w14:paraId="14BA318A"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1:</w:t>
      </w:r>
    </w:p>
    <w:p w14:paraId="460B3EF1"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Ram</w:t>
      </w:r>
    </w:p>
    <w:p w14:paraId="387A8C27"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1234</w:t>
      </w:r>
    </w:p>
    <w:p w14:paraId="505F7D86"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2:</w:t>
      </w:r>
    </w:p>
    <w:p w14:paraId="7A5F50D9"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Tom</w:t>
      </w:r>
    </w:p>
    <w:p w14:paraId="35AD8680"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1235</w:t>
      </w:r>
    </w:p>
    <w:p w14:paraId="5D0DA51B"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3:</w:t>
      </w:r>
    </w:p>
    <w:p w14:paraId="6F83D705"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Ram</w:t>
      </w:r>
    </w:p>
    <w:p w14:paraId="2FDCCF55"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1234</w:t>
      </w:r>
    </w:p>
    <w:p w14:paraId="46C48DBA" w14:textId="77777777" w:rsidR="007B591F" w:rsidRPr="00A27869" w:rsidRDefault="007B591F" w:rsidP="009A5E96">
      <w:pPr>
        <w:spacing w:after="0" w:line="240" w:lineRule="auto"/>
        <w:jc w:val="both"/>
        <w:rPr>
          <w:rFonts w:ascii="Times New Roman" w:hAnsi="Times New Roman" w:cs="Times New Roman"/>
          <w:b/>
          <w:bCs/>
          <w:sz w:val="24"/>
          <w:szCs w:val="24"/>
        </w:rPr>
      </w:pPr>
      <w:r w:rsidRPr="00A27869">
        <w:rPr>
          <w:rFonts w:ascii="Times New Roman" w:hAnsi="Times New Roman" w:cs="Times New Roman"/>
          <w:b/>
          <w:bCs/>
          <w:sz w:val="24"/>
          <w:szCs w:val="24"/>
        </w:rPr>
        <w:t>Output 1</w:t>
      </w:r>
    </w:p>
    <w:p w14:paraId="7D7DF4F4"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Duplicates 1 3</w:t>
      </w:r>
    </w:p>
    <w:p w14:paraId="68607698" w14:textId="77777777" w:rsidR="007B591F" w:rsidRPr="00A27869" w:rsidRDefault="007B591F" w:rsidP="009A5E96">
      <w:pPr>
        <w:spacing w:after="0" w:line="240" w:lineRule="auto"/>
        <w:jc w:val="both"/>
        <w:rPr>
          <w:rFonts w:ascii="Times New Roman" w:hAnsi="Times New Roman" w:cs="Times New Roman"/>
          <w:b/>
          <w:bCs/>
          <w:sz w:val="24"/>
          <w:szCs w:val="24"/>
        </w:rPr>
      </w:pPr>
      <w:r w:rsidRPr="00A27869">
        <w:rPr>
          <w:rFonts w:ascii="Times New Roman" w:hAnsi="Times New Roman" w:cs="Times New Roman"/>
          <w:b/>
          <w:bCs/>
          <w:sz w:val="24"/>
          <w:szCs w:val="24"/>
        </w:rPr>
        <w:t>Input 2:</w:t>
      </w:r>
    </w:p>
    <w:p w14:paraId="57B2A68B"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the number of students: 3</w:t>
      </w:r>
    </w:p>
    <w:p w14:paraId="7BAC0FF7"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1:</w:t>
      </w:r>
    </w:p>
    <w:p w14:paraId="12ED5F09"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Ram</w:t>
      </w:r>
    </w:p>
    <w:p w14:paraId="376389C0"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1234</w:t>
      </w:r>
    </w:p>
    <w:p w14:paraId="00A86E69"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2:</w:t>
      </w:r>
    </w:p>
    <w:p w14:paraId="58A05596"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Tom</w:t>
      </w:r>
    </w:p>
    <w:p w14:paraId="1A00321D"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1235</w:t>
      </w:r>
    </w:p>
    <w:p w14:paraId="148F4094"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3:</w:t>
      </w:r>
    </w:p>
    <w:p w14:paraId="56AD3087"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Seetha</w:t>
      </w:r>
    </w:p>
    <w:p w14:paraId="4D2B7ED0"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1236</w:t>
      </w:r>
    </w:p>
    <w:p w14:paraId="38713B2D" w14:textId="5FD10C6F" w:rsidR="007B591F" w:rsidRPr="00A27869" w:rsidRDefault="007B591F" w:rsidP="009A5E96">
      <w:pPr>
        <w:spacing w:after="0" w:line="240" w:lineRule="auto"/>
        <w:jc w:val="both"/>
        <w:rPr>
          <w:rFonts w:ascii="Times New Roman" w:hAnsi="Times New Roman" w:cs="Times New Roman"/>
          <w:b/>
          <w:bCs/>
          <w:sz w:val="24"/>
          <w:szCs w:val="24"/>
        </w:rPr>
      </w:pPr>
      <w:r w:rsidRPr="00A27869">
        <w:rPr>
          <w:rFonts w:ascii="Times New Roman" w:hAnsi="Times New Roman" w:cs="Times New Roman"/>
          <w:b/>
          <w:bCs/>
          <w:sz w:val="24"/>
          <w:szCs w:val="24"/>
        </w:rPr>
        <w:t>Output 2</w:t>
      </w:r>
      <w:r w:rsidR="00A27869">
        <w:rPr>
          <w:rFonts w:ascii="Times New Roman" w:hAnsi="Times New Roman" w:cs="Times New Roman"/>
          <w:b/>
          <w:bCs/>
          <w:sz w:val="24"/>
          <w:szCs w:val="24"/>
        </w:rPr>
        <w:t>:</w:t>
      </w:r>
    </w:p>
    <w:p w14:paraId="6AF80396"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Duplicates 0</w:t>
      </w:r>
    </w:p>
    <w:p w14:paraId="0F7CC6F6" w14:textId="77777777" w:rsidR="007B591F" w:rsidRPr="00A27869" w:rsidRDefault="007B591F" w:rsidP="009A5E96">
      <w:pPr>
        <w:spacing w:after="0" w:line="240" w:lineRule="auto"/>
        <w:jc w:val="both"/>
        <w:rPr>
          <w:rFonts w:ascii="Times New Roman" w:hAnsi="Times New Roman" w:cs="Times New Roman"/>
          <w:b/>
          <w:bCs/>
          <w:sz w:val="24"/>
          <w:szCs w:val="24"/>
        </w:rPr>
      </w:pPr>
      <w:r w:rsidRPr="00A27869">
        <w:rPr>
          <w:rFonts w:ascii="Times New Roman" w:hAnsi="Times New Roman" w:cs="Times New Roman"/>
          <w:b/>
          <w:bCs/>
          <w:sz w:val="24"/>
          <w:szCs w:val="24"/>
        </w:rPr>
        <w:t>Input 3:</w:t>
      </w:r>
    </w:p>
    <w:p w14:paraId="40E9958C"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the number of students: 4</w:t>
      </w:r>
    </w:p>
    <w:p w14:paraId="5C1AEEF4"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1:</w:t>
      </w:r>
    </w:p>
    <w:p w14:paraId="104DF157"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Ram</w:t>
      </w:r>
    </w:p>
    <w:p w14:paraId="19306343"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1234</w:t>
      </w:r>
    </w:p>
    <w:p w14:paraId="705CADD8"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2:</w:t>
      </w:r>
    </w:p>
    <w:p w14:paraId="2E8633A0"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Tom</w:t>
      </w:r>
    </w:p>
    <w:p w14:paraId="6D775A36"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1235</w:t>
      </w:r>
    </w:p>
    <w:p w14:paraId="16CCC8B3"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3:</w:t>
      </w:r>
    </w:p>
    <w:p w14:paraId="493C30E7"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Ram</w:t>
      </w:r>
    </w:p>
    <w:p w14:paraId="252CD866"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1234</w:t>
      </w:r>
    </w:p>
    <w:p w14:paraId="447689A9"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Enter name and reg no of student 4:</w:t>
      </w:r>
    </w:p>
    <w:p w14:paraId="128BF29C"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Tom</w:t>
      </w:r>
    </w:p>
    <w:p w14:paraId="1DE718D3"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1235</w:t>
      </w:r>
    </w:p>
    <w:p w14:paraId="39AF6A87" w14:textId="77777777" w:rsidR="007B591F" w:rsidRPr="00A27869" w:rsidRDefault="007B591F" w:rsidP="009A5E96">
      <w:pPr>
        <w:spacing w:after="0" w:line="240" w:lineRule="auto"/>
        <w:jc w:val="both"/>
        <w:rPr>
          <w:rFonts w:ascii="Times New Roman" w:hAnsi="Times New Roman" w:cs="Times New Roman"/>
          <w:b/>
          <w:bCs/>
          <w:sz w:val="24"/>
          <w:szCs w:val="24"/>
        </w:rPr>
      </w:pPr>
      <w:r w:rsidRPr="00A27869">
        <w:rPr>
          <w:rFonts w:ascii="Times New Roman" w:hAnsi="Times New Roman" w:cs="Times New Roman"/>
          <w:b/>
          <w:bCs/>
          <w:sz w:val="24"/>
          <w:szCs w:val="24"/>
        </w:rPr>
        <w:t>Output 3</w:t>
      </w:r>
    </w:p>
    <w:p w14:paraId="19969516" w14:textId="7FCD86A3"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Duplicates</w:t>
      </w:r>
    </w:p>
    <w:p w14:paraId="40E230E1" w14:textId="77777777" w:rsidR="007B591F" w:rsidRPr="003F3C88"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1 3</w:t>
      </w:r>
    </w:p>
    <w:p w14:paraId="505B8636" w14:textId="4079F0F2" w:rsidR="007B591F" w:rsidRDefault="007B591F" w:rsidP="009A5E96">
      <w:pPr>
        <w:spacing w:after="0" w:line="240" w:lineRule="auto"/>
        <w:jc w:val="both"/>
        <w:rPr>
          <w:rFonts w:ascii="Times New Roman" w:hAnsi="Times New Roman" w:cs="Times New Roman"/>
          <w:sz w:val="24"/>
          <w:szCs w:val="24"/>
        </w:rPr>
      </w:pPr>
      <w:r w:rsidRPr="003F3C88">
        <w:rPr>
          <w:rFonts w:ascii="Times New Roman" w:hAnsi="Times New Roman" w:cs="Times New Roman"/>
          <w:sz w:val="24"/>
          <w:szCs w:val="24"/>
        </w:rPr>
        <w:t>2 4</w:t>
      </w:r>
    </w:p>
    <w:sectPr w:rsidR="007B5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70FF"/>
    <w:multiLevelType w:val="hybridMultilevel"/>
    <w:tmpl w:val="98B86F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CB2078"/>
    <w:multiLevelType w:val="multilevel"/>
    <w:tmpl w:val="96B8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052CCA"/>
    <w:multiLevelType w:val="hybridMultilevel"/>
    <w:tmpl w:val="12ACD438"/>
    <w:lvl w:ilvl="0" w:tplc="7CD458B2">
      <w:start w:val="2"/>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544249">
    <w:abstractNumId w:val="1"/>
  </w:num>
  <w:num w:numId="2" w16cid:durableId="540365684">
    <w:abstractNumId w:val="0"/>
  </w:num>
  <w:num w:numId="3" w16cid:durableId="1634867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B6"/>
    <w:rsid w:val="00007130"/>
    <w:rsid w:val="00024F98"/>
    <w:rsid w:val="000300E3"/>
    <w:rsid w:val="00033BF9"/>
    <w:rsid w:val="000358E1"/>
    <w:rsid w:val="000534B9"/>
    <w:rsid w:val="00085C1A"/>
    <w:rsid w:val="000B61E5"/>
    <w:rsid w:val="0011390F"/>
    <w:rsid w:val="00134B16"/>
    <w:rsid w:val="00141380"/>
    <w:rsid w:val="001522E9"/>
    <w:rsid w:val="001B69D6"/>
    <w:rsid w:val="001B6DFF"/>
    <w:rsid w:val="001D31BD"/>
    <w:rsid w:val="001E6195"/>
    <w:rsid w:val="001F12FE"/>
    <w:rsid w:val="001F154A"/>
    <w:rsid w:val="002259DB"/>
    <w:rsid w:val="00294A2B"/>
    <w:rsid w:val="0029572E"/>
    <w:rsid w:val="002B1488"/>
    <w:rsid w:val="002B324F"/>
    <w:rsid w:val="002C6AAE"/>
    <w:rsid w:val="002D2DCD"/>
    <w:rsid w:val="002E6BB6"/>
    <w:rsid w:val="002F1E22"/>
    <w:rsid w:val="00316093"/>
    <w:rsid w:val="003301BB"/>
    <w:rsid w:val="00350276"/>
    <w:rsid w:val="00362543"/>
    <w:rsid w:val="00373784"/>
    <w:rsid w:val="003946A6"/>
    <w:rsid w:val="003978D0"/>
    <w:rsid w:val="003A54B8"/>
    <w:rsid w:val="003F3C88"/>
    <w:rsid w:val="00401FCB"/>
    <w:rsid w:val="00416E9A"/>
    <w:rsid w:val="00464E2E"/>
    <w:rsid w:val="00472C49"/>
    <w:rsid w:val="00484E8D"/>
    <w:rsid w:val="0049591A"/>
    <w:rsid w:val="00497D49"/>
    <w:rsid w:val="004A0D30"/>
    <w:rsid w:val="004C7F18"/>
    <w:rsid w:val="004E13A9"/>
    <w:rsid w:val="004E7044"/>
    <w:rsid w:val="004E733B"/>
    <w:rsid w:val="00506091"/>
    <w:rsid w:val="00522549"/>
    <w:rsid w:val="00565D21"/>
    <w:rsid w:val="00587E86"/>
    <w:rsid w:val="00592442"/>
    <w:rsid w:val="005A388E"/>
    <w:rsid w:val="006105C5"/>
    <w:rsid w:val="00636BE9"/>
    <w:rsid w:val="00646D3D"/>
    <w:rsid w:val="00663177"/>
    <w:rsid w:val="006B03B3"/>
    <w:rsid w:val="006D2AC8"/>
    <w:rsid w:val="006D7880"/>
    <w:rsid w:val="0072302C"/>
    <w:rsid w:val="007342F0"/>
    <w:rsid w:val="007B591F"/>
    <w:rsid w:val="007C348D"/>
    <w:rsid w:val="007D0DC8"/>
    <w:rsid w:val="007F0436"/>
    <w:rsid w:val="007F7033"/>
    <w:rsid w:val="008104C2"/>
    <w:rsid w:val="00881FA8"/>
    <w:rsid w:val="008A1663"/>
    <w:rsid w:val="00907F20"/>
    <w:rsid w:val="009146A0"/>
    <w:rsid w:val="009165CD"/>
    <w:rsid w:val="009465A7"/>
    <w:rsid w:val="00953C2E"/>
    <w:rsid w:val="0096616A"/>
    <w:rsid w:val="009A56A6"/>
    <w:rsid w:val="009A5E96"/>
    <w:rsid w:val="009B4E94"/>
    <w:rsid w:val="009C2B5E"/>
    <w:rsid w:val="009C3649"/>
    <w:rsid w:val="00A264D1"/>
    <w:rsid w:val="00A27869"/>
    <w:rsid w:val="00A27C33"/>
    <w:rsid w:val="00A41D55"/>
    <w:rsid w:val="00A4408C"/>
    <w:rsid w:val="00A71989"/>
    <w:rsid w:val="00A751F5"/>
    <w:rsid w:val="00A953CE"/>
    <w:rsid w:val="00AB70A4"/>
    <w:rsid w:val="00AC08C5"/>
    <w:rsid w:val="00AC5602"/>
    <w:rsid w:val="00AD476F"/>
    <w:rsid w:val="00B05903"/>
    <w:rsid w:val="00B22B6A"/>
    <w:rsid w:val="00B3532A"/>
    <w:rsid w:val="00B514EC"/>
    <w:rsid w:val="00B95EC2"/>
    <w:rsid w:val="00BB1A29"/>
    <w:rsid w:val="00C573E9"/>
    <w:rsid w:val="00C66C2A"/>
    <w:rsid w:val="00C80E38"/>
    <w:rsid w:val="00C81C56"/>
    <w:rsid w:val="00C93C60"/>
    <w:rsid w:val="00CD490C"/>
    <w:rsid w:val="00CE7BB7"/>
    <w:rsid w:val="00D03501"/>
    <w:rsid w:val="00D06333"/>
    <w:rsid w:val="00D14153"/>
    <w:rsid w:val="00D25CAF"/>
    <w:rsid w:val="00D57DDD"/>
    <w:rsid w:val="00DC5DD9"/>
    <w:rsid w:val="00DD35C1"/>
    <w:rsid w:val="00DD496C"/>
    <w:rsid w:val="00DF2389"/>
    <w:rsid w:val="00E1616C"/>
    <w:rsid w:val="00E24F61"/>
    <w:rsid w:val="00E67D4F"/>
    <w:rsid w:val="00E94167"/>
    <w:rsid w:val="00E97F76"/>
    <w:rsid w:val="00F151EB"/>
    <w:rsid w:val="00F240D2"/>
    <w:rsid w:val="00F77BE0"/>
    <w:rsid w:val="00FF1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6514"/>
  <w15:chartTrackingRefBased/>
  <w15:docId w15:val="{9AB478AD-6EEE-4A6B-863F-94E4F14B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title">
    <w:name w:val="crayon-title"/>
    <w:basedOn w:val="DefaultParagraphFont"/>
    <w:rsid w:val="000B61E5"/>
  </w:style>
  <w:style w:type="character" w:customStyle="1" w:styleId="crayon-language">
    <w:name w:val="crayon-language"/>
    <w:basedOn w:val="DefaultParagraphFont"/>
    <w:rsid w:val="000B61E5"/>
  </w:style>
  <w:style w:type="character" w:customStyle="1" w:styleId="crayon-r">
    <w:name w:val="crayon-r"/>
    <w:basedOn w:val="DefaultParagraphFont"/>
    <w:rsid w:val="000B61E5"/>
  </w:style>
  <w:style w:type="character" w:customStyle="1" w:styleId="crayon-h">
    <w:name w:val="crayon-h"/>
    <w:basedOn w:val="DefaultParagraphFont"/>
    <w:rsid w:val="000B61E5"/>
  </w:style>
  <w:style w:type="character" w:customStyle="1" w:styleId="crayon-v">
    <w:name w:val="crayon-v"/>
    <w:basedOn w:val="DefaultParagraphFont"/>
    <w:rsid w:val="000B61E5"/>
  </w:style>
  <w:style w:type="character" w:customStyle="1" w:styleId="crayon-sy">
    <w:name w:val="crayon-sy"/>
    <w:basedOn w:val="DefaultParagraphFont"/>
    <w:rsid w:val="000B61E5"/>
  </w:style>
  <w:style w:type="character" w:customStyle="1" w:styleId="crayon-t">
    <w:name w:val="crayon-t"/>
    <w:basedOn w:val="DefaultParagraphFont"/>
    <w:rsid w:val="000B61E5"/>
  </w:style>
  <w:style w:type="character" w:customStyle="1" w:styleId="crayon-e">
    <w:name w:val="crayon-e"/>
    <w:basedOn w:val="DefaultParagraphFont"/>
    <w:rsid w:val="000B61E5"/>
  </w:style>
  <w:style w:type="character" w:customStyle="1" w:styleId="crayon-m">
    <w:name w:val="crayon-m"/>
    <w:basedOn w:val="DefaultParagraphFont"/>
    <w:rsid w:val="000B61E5"/>
  </w:style>
  <w:style w:type="character" w:customStyle="1" w:styleId="crayon-i">
    <w:name w:val="crayon-i"/>
    <w:basedOn w:val="DefaultParagraphFont"/>
    <w:rsid w:val="000B61E5"/>
  </w:style>
  <w:style w:type="character" w:customStyle="1" w:styleId="crayon-o">
    <w:name w:val="crayon-o"/>
    <w:basedOn w:val="DefaultParagraphFont"/>
    <w:rsid w:val="000B61E5"/>
  </w:style>
  <w:style w:type="character" w:customStyle="1" w:styleId="crayon-st">
    <w:name w:val="crayon-st"/>
    <w:basedOn w:val="DefaultParagraphFont"/>
    <w:rsid w:val="000B61E5"/>
  </w:style>
  <w:style w:type="character" w:customStyle="1" w:styleId="crayon-s">
    <w:name w:val="crayon-s"/>
    <w:basedOn w:val="DefaultParagraphFont"/>
    <w:rsid w:val="000B61E5"/>
  </w:style>
  <w:style w:type="character" w:customStyle="1" w:styleId="crayon-cn">
    <w:name w:val="crayon-cn"/>
    <w:basedOn w:val="DefaultParagraphFont"/>
    <w:rsid w:val="000B61E5"/>
  </w:style>
  <w:style w:type="paragraph" w:customStyle="1" w:styleId="alt">
    <w:name w:val="alt"/>
    <w:basedOn w:val="Normal"/>
    <w:rsid w:val="00472C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72C49"/>
  </w:style>
  <w:style w:type="character" w:customStyle="1" w:styleId="string">
    <w:name w:val="string"/>
    <w:basedOn w:val="DefaultParagraphFont"/>
    <w:rsid w:val="00472C49"/>
  </w:style>
  <w:style w:type="character" w:customStyle="1" w:styleId="number">
    <w:name w:val="number"/>
    <w:basedOn w:val="DefaultParagraphFont"/>
    <w:rsid w:val="00472C49"/>
  </w:style>
  <w:style w:type="character" w:customStyle="1" w:styleId="comment">
    <w:name w:val="comment"/>
    <w:basedOn w:val="DefaultParagraphFont"/>
    <w:rsid w:val="00472C49"/>
  </w:style>
  <w:style w:type="paragraph" w:customStyle="1" w:styleId="ql-align-justify">
    <w:name w:val="ql-align-justify"/>
    <w:basedOn w:val="Normal"/>
    <w:rsid w:val="00E161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E161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4E9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06449">
      <w:bodyDiv w:val="1"/>
      <w:marLeft w:val="0"/>
      <w:marRight w:val="0"/>
      <w:marTop w:val="0"/>
      <w:marBottom w:val="0"/>
      <w:divBdr>
        <w:top w:val="none" w:sz="0" w:space="0" w:color="auto"/>
        <w:left w:val="none" w:sz="0" w:space="0" w:color="auto"/>
        <w:bottom w:val="none" w:sz="0" w:space="0" w:color="auto"/>
        <w:right w:val="none" w:sz="0" w:space="0" w:color="auto"/>
      </w:divBdr>
      <w:divsChild>
        <w:div w:id="244338452">
          <w:marLeft w:val="0"/>
          <w:marRight w:val="0"/>
          <w:marTop w:val="0"/>
          <w:marBottom w:val="0"/>
          <w:divBdr>
            <w:top w:val="none" w:sz="0" w:space="0" w:color="auto"/>
            <w:left w:val="none" w:sz="0" w:space="0" w:color="auto"/>
            <w:bottom w:val="single" w:sz="6" w:space="0" w:color="BBBBBB"/>
            <w:right w:val="none" w:sz="0" w:space="0" w:color="auto"/>
          </w:divBdr>
        </w:div>
      </w:divsChild>
    </w:div>
    <w:div w:id="191643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6C2FF4A65BCA4C98CA0E5FCE415DB2" ma:contentTypeVersion="6" ma:contentTypeDescription="Create a new document." ma:contentTypeScope="" ma:versionID="5c26681eb6107b7c784d14e2256c93b4">
  <xsd:schema xmlns:xsd="http://www.w3.org/2001/XMLSchema" xmlns:xs="http://www.w3.org/2001/XMLSchema" xmlns:p="http://schemas.microsoft.com/office/2006/metadata/properties" xmlns:ns2="58fe58fc-72d2-4402-86d5-224c40a3db1c" xmlns:ns3="db006866-85db-479e-845d-72725c018b91" targetNamespace="http://schemas.microsoft.com/office/2006/metadata/properties" ma:root="true" ma:fieldsID="b5feff267955a5a0ef7b7d698bfaad1d" ns2:_="" ns3:_="">
    <xsd:import namespace="58fe58fc-72d2-4402-86d5-224c40a3db1c"/>
    <xsd:import namespace="db006866-85db-479e-845d-72725c018b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e58fc-72d2-4402-86d5-224c40a3d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006866-85db-479e-845d-72725c018b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EAE325-1920-4420-92D9-2B1555D1DC05}"/>
</file>

<file path=customXml/itemProps2.xml><?xml version="1.0" encoding="utf-8"?>
<ds:datastoreItem xmlns:ds="http://schemas.openxmlformats.org/officeDocument/2006/customXml" ds:itemID="{979AA18C-20D7-4789-BED7-59811486315F}"/>
</file>

<file path=customXml/itemProps3.xml><?xml version="1.0" encoding="utf-8"?>
<ds:datastoreItem xmlns:ds="http://schemas.openxmlformats.org/officeDocument/2006/customXml" ds:itemID="{C5007E6E-F8CD-4465-A9E3-554FFF69B530}"/>
</file>

<file path=docProps/app.xml><?xml version="1.0" encoding="utf-8"?>
<Properties xmlns="http://schemas.openxmlformats.org/officeDocument/2006/extended-properties" xmlns:vt="http://schemas.openxmlformats.org/officeDocument/2006/docPropsVTypes">
  <Template>Normal</Template>
  <TotalTime>242</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amutha jeevakumari</dc:creator>
  <cp:keywords/>
  <dc:description/>
  <cp:lastModifiedBy>amutha jeevakumari</cp:lastModifiedBy>
  <cp:revision>127</cp:revision>
  <dcterms:created xsi:type="dcterms:W3CDTF">2022-08-16T09:28:00Z</dcterms:created>
  <dcterms:modified xsi:type="dcterms:W3CDTF">2022-09-02T04:00:00Z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0x0101008D6C2FF4A65BCA4C98CA0E5FCE415DB2</vt:lpwstr>
  </property>
</Properties>
</file>