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686" w:rsidP="00F04686" w:rsidRDefault="00F04686" w14:paraId="5C9CD7A5" w14:textId="7D0467CD">
      <w:pPr>
        <w:spacing w:after="0" w:line="240" w:lineRule="auto"/>
        <w:jc w:val="center"/>
        <w:rPr>
          <w:rFonts w:ascii="Consolas" w:hAnsi="Consolas" w:eastAsia="Times New Roman" w:cs="Times New Roman"/>
          <w:b w:val="1"/>
          <w:bCs w:val="1"/>
          <w:color w:val="444444"/>
          <w:sz w:val="21"/>
          <w:szCs w:val="21"/>
          <w:lang w:eastAsia="en-IN"/>
        </w:rPr>
      </w:pPr>
      <w:r w:rsidRPr="11C3CC94" w:rsidR="00F04686">
        <w:rPr>
          <w:rFonts w:ascii="Consolas" w:hAnsi="Consolas" w:eastAsia="Times New Roman" w:cs="Times New Roman"/>
          <w:b w:val="1"/>
          <w:bCs w:val="1"/>
          <w:color w:val="444444"/>
          <w:sz w:val="21"/>
          <w:szCs w:val="21"/>
          <w:lang w:eastAsia="en-IN"/>
        </w:rPr>
        <w:t>BCSE103E COMPUTER PROGRAMMING:J</w:t>
      </w:r>
      <w:r w:rsidRPr="11C3CC94" w:rsidR="682689E0">
        <w:rPr>
          <w:rFonts w:ascii="Consolas" w:hAnsi="Consolas" w:eastAsia="Times New Roman" w:cs="Times New Roman"/>
          <w:b w:val="1"/>
          <w:bCs w:val="1"/>
          <w:color w:val="444444"/>
          <w:sz w:val="21"/>
          <w:szCs w:val="21"/>
          <w:lang w:eastAsia="en-IN"/>
        </w:rPr>
        <w:t>AVA</w:t>
      </w:r>
    </w:p>
    <w:p w:rsidR="00F04686" w:rsidP="00F04686" w:rsidRDefault="00F04686" w14:paraId="0F72F8FB" w14:textId="77777777">
      <w:pPr>
        <w:spacing w:after="0" w:line="240" w:lineRule="auto"/>
        <w:jc w:val="center"/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</w:p>
    <w:p w:rsidR="00C637B6" w:rsidP="00C637B6" w:rsidRDefault="00C637B6" w14:paraId="60EE9681" w14:textId="6F77A90A">
      <w:pPr>
        <w:spacing w:after="0" w:line="240" w:lineRule="auto"/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Q.No.1</w:t>
      </w:r>
      <w:r w:rsidR="00F65CB6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 xml:space="preserve"> </w:t>
      </w:r>
    </w:p>
    <w:p w:rsidR="00F02111" w:rsidP="00F02111" w:rsidRDefault="00F02111" w14:paraId="4D7E4E84" w14:textId="77777777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:rsidRPr="00FF15D5" w:rsidR="00F02111" w:rsidP="00F02111" w:rsidRDefault="00F02111" w14:paraId="3D02D87A" w14:textId="74C1E515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F15D5">
        <w:rPr>
          <w:color w:val="222222"/>
        </w:rPr>
        <w:t xml:space="preserve">Write a Java program to create a 3x3 matrix and fill it with prime numbers. Get the starting number as input from the user, from the starting number generate 9 prime numbers subsequently. </w:t>
      </w:r>
    </w:p>
    <w:p w:rsidRPr="00FF15D5" w:rsidR="00F02111" w:rsidP="00F02111" w:rsidRDefault="00F02111" w14:paraId="3137906B" w14:textId="77777777">
      <w:pPr>
        <w:pStyle w:val="ql-align-justify"/>
        <w:shd w:val="clear" w:color="auto" w:fill="FFFFFF"/>
        <w:spacing w:before="0" w:beforeAutospacing="0" w:after="0" w:afterAutospacing="0"/>
        <w:jc w:val="both"/>
        <w:rPr>
          <w:b/>
          <w:bCs/>
          <w:color w:val="212529"/>
        </w:rPr>
      </w:pPr>
      <w:r w:rsidRPr="00FF15D5">
        <w:rPr>
          <w:b/>
          <w:bCs/>
          <w:color w:val="212529"/>
        </w:rPr>
        <w:t xml:space="preserve">Input: </w:t>
      </w:r>
    </w:p>
    <w:p w:rsidRPr="00FF15D5" w:rsidR="00F02111" w:rsidP="00F02111" w:rsidRDefault="00F02111" w14:paraId="3BAC3961" w14:textId="77777777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FF15D5">
        <w:rPr>
          <w:color w:val="212529"/>
        </w:rPr>
        <w:t xml:space="preserve">Enter the First Limit:  1 </w:t>
      </w:r>
    </w:p>
    <w:p w:rsidRPr="00FF15D5" w:rsidR="00F02111" w:rsidP="00F02111" w:rsidRDefault="00F02111" w14:paraId="59221647" w14:textId="77777777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FF15D5">
        <w:rPr>
          <w:color w:val="212529"/>
        </w:rPr>
        <w:t xml:space="preserve">Enter the Last Limit:  25 </w:t>
      </w:r>
    </w:p>
    <w:p w:rsidR="00F02111" w:rsidP="00F02111" w:rsidRDefault="00F02111" w14:paraId="0BBD8C0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12529"/>
        </w:rPr>
      </w:pPr>
      <w:r w:rsidRPr="003A54B8">
        <w:rPr>
          <w:b/>
          <w:bCs/>
          <w:color w:val="212529"/>
        </w:rPr>
        <w:t>Output:</w:t>
      </w:r>
    </w:p>
    <w:p w:rsidRPr="00FF15D5" w:rsidR="00F02111" w:rsidP="00F02111" w:rsidRDefault="00F02111" w14:paraId="01B24B3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FF15D5">
        <w:rPr>
          <w:color w:val="222222"/>
        </w:rPr>
        <w:t>2    3     5</w:t>
      </w:r>
    </w:p>
    <w:p w:rsidRPr="00FF15D5" w:rsidR="00F02111" w:rsidP="00F02111" w:rsidRDefault="00F02111" w14:paraId="2FFBCF20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FF15D5">
        <w:rPr>
          <w:color w:val="222222"/>
        </w:rPr>
        <w:t>7    11   13</w:t>
      </w:r>
    </w:p>
    <w:p w:rsidRPr="00FF15D5" w:rsidR="00F02111" w:rsidP="00F02111" w:rsidRDefault="00F02111" w14:paraId="6A45D22C" w14:textId="5B3DEBCD">
      <w:pPr>
        <w:spacing w:line="240" w:lineRule="auto"/>
        <w:rPr>
          <w:color w:val="222222"/>
          <w:sz w:val="24"/>
          <w:szCs w:val="24"/>
        </w:rPr>
      </w:pPr>
      <w:r w:rsidRPr="11C3CC94" w:rsidR="00F02111">
        <w:rPr>
          <w:color w:val="222222"/>
          <w:sz w:val="24"/>
          <w:szCs w:val="24"/>
        </w:rPr>
        <w:t>17  19    23</w:t>
      </w:r>
      <w:r w:rsidRPr="11C3CC94" w:rsidR="299B8360">
        <w:rPr>
          <w:color w:val="222222"/>
          <w:sz w:val="24"/>
          <w:szCs w:val="24"/>
        </w:rPr>
        <w:t xml:space="preserve"> </w:t>
      </w:r>
    </w:p>
    <w:p w:rsidR="00B47747" w:rsidP="00C637B6" w:rsidRDefault="00B47747" w14:paraId="738B1824" w14:textId="77777777">
      <w:pPr>
        <w:spacing w:after="0" w:line="240" w:lineRule="auto"/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</w:p>
    <w:p w:rsidR="00C637B6" w:rsidP="00C637B6" w:rsidRDefault="00C637B6" w14:paraId="67BB3BAE" w14:textId="77777777">
      <w:pPr>
        <w:spacing w:after="0" w:line="240" w:lineRule="auto"/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</w:p>
    <w:p w:rsidRPr="00C637B6" w:rsidR="00C637B6" w:rsidP="00C637B6" w:rsidRDefault="00C637B6" w14:paraId="03EA2B91" w14:textId="3C10B34C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</w:pPr>
      <w:r w:rsidRPr="00C637B6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import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 </w:t>
      </w:r>
      <w:proofErr w:type="spellStart"/>
      <w:r w:rsidRPr="00C637B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java.util.Scanner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;</w:t>
      </w:r>
    </w:p>
    <w:p w:rsidRPr="00C637B6" w:rsidR="00C637B6" w:rsidP="00C637B6" w:rsidRDefault="00C637B6" w14:paraId="4996068F" w14:textId="7482D4CE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public </w:t>
      </w:r>
      <w:r w:rsidRPr="00C637B6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class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="00725B09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rime</w:t>
      </w:r>
    </w:p>
    <w:p w:rsidRPr="00C637B6" w:rsidR="00C637B6" w:rsidP="00C637B6" w:rsidRDefault="00C637B6" w14:paraId="1B866E3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{</w:t>
      </w:r>
    </w:p>
    <w:p w:rsidRPr="00C637B6" w:rsidR="00C637B6" w:rsidP="00C637B6" w:rsidRDefault="00C637B6" w14:paraId="0F3F451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public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static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void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(String </w:t>
      </w:r>
      <w:proofErr w:type="spellStart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args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[])</w:t>
      </w:r>
    </w:p>
    <w:p w:rsidRPr="00C637B6" w:rsidR="00C637B6" w:rsidP="00C637B6" w:rsidRDefault="00C637B6" w14:paraId="094B638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{</w:t>
      </w:r>
    </w:p>
    <w:p w:rsidRPr="00C637B6" w:rsidR="00C637B6" w:rsidP="00C637B6" w:rsidRDefault="00C637B6" w14:paraId="2C35B41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=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new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(System.in); </w:t>
      </w:r>
    </w:p>
    <w:p w:rsidRPr="00C637B6" w:rsidR="00C637B6" w:rsidP="00C637B6" w:rsidRDefault="00C637B6" w14:paraId="2349C65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C637B6" w:rsidR="00C637B6" w:rsidP="00C637B6" w:rsidRDefault="00C637B6" w14:paraId="604AF37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"enter the starting prime number"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C637B6" w:rsidR="00C637B6" w:rsidP="00C637B6" w:rsidRDefault="00C637B6" w14:paraId="366AD95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k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nextInt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C637B6" w:rsidR="00C637B6" w:rsidP="00C637B6" w:rsidRDefault="00C637B6" w14:paraId="3C21F3B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C637B6" w:rsidR="00C637B6" w:rsidP="00C637B6" w:rsidRDefault="00C637B6" w14:paraId="7D909EE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[][]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arr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new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[3][3];</w:t>
      </w:r>
    </w:p>
    <w:p w:rsidRPr="00C637B6" w:rsidR="00C637B6" w:rsidP="00C637B6" w:rsidRDefault="00C637B6" w14:paraId="302C1C4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3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C637B6" w:rsidR="00C637B6" w:rsidP="00C637B6" w:rsidRDefault="00C637B6" w14:paraId="27463B2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C637B6" w:rsidR="00C637B6" w:rsidP="00C637B6" w:rsidRDefault="00C637B6" w14:paraId="4C57C25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b=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;b&lt;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3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;b++)</w:t>
      </w:r>
    </w:p>
    <w:p w:rsidRPr="00C637B6" w:rsidR="00C637B6" w:rsidP="00C637B6" w:rsidRDefault="00C637B6" w14:paraId="5DC89EB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{</w:t>
      </w:r>
    </w:p>
    <w:p w:rsidRPr="00C637B6" w:rsidR="00C637B6" w:rsidP="00C637B6" w:rsidRDefault="00C637B6" w14:paraId="747E858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cnt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=0;</w:t>
      </w:r>
    </w:p>
    <w:p w:rsidRPr="00C637B6" w:rsidR="00C637B6" w:rsidP="00C637B6" w:rsidRDefault="00C637B6" w14:paraId="34D5C08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c=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;c&lt;=</w:t>
      </w:r>
      <w:proofErr w:type="spellStart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k;c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++)</w:t>
      </w:r>
    </w:p>
    <w:p w:rsidRPr="00C637B6" w:rsidR="00C637B6" w:rsidP="00C637B6" w:rsidRDefault="00C637B6" w14:paraId="0748845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{</w:t>
      </w:r>
    </w:p>
    <w:p w:rsidRPr="00C637B6" w:rsidR="00C637B6" w:rsidP="00C637B6" w:rsidRDefault="00C637B6" w14:paraId="040AC4E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k%c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==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C637B6" w:rsidR="00C637B6" w:rsidP="00C637B6" w:rsidRDefault="00C637B6" w14:paraId="2C30484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    {</w:t>
      </w:r>
    </w:p>
    <w:p w:rsidRPr="00C637B6" w:rsidR="00C637B6" w:rsidP="00C637B6" w:rsidRDefault="00C637B6" w14:paraId="5350AEE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       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cnt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++;</w:t>
      </w:r>
    </w:p>
    <w:p w:rsidRPr="00C637B6" w:rsidR="00C637B6" w:rsidP="00C637B6" w:rsidRDefault="00C637B6" w14:paraId="5952536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    }</w:t>
      </w:r>
    </w:p>
    <w:p w:rsidRPr="00C637B6" w:rsidR="00C637B6" w:rsidP="00C637B6" w:rsidRDefault="00C637B6" w14:paraId="4656191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}</w:t>
      </w:r>
    </w:p>
    <w:p w:rsidRPr="00C637B6" w:rsidR="00C637B6" w:rsidP="00C637B6" w:rsidRDefault="00C637B6" w14:paraId="700E5C0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cnt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==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C637B6" w:rsidR="00C637B6" w:rsidP="00C637B6" w:rsidRDefault="00C637B6" w14:paraId="71EE5BD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{</w:t>
      </w:r>
    </w:p>
    <w:p w:rsidRPr="00C637B6" w:rsidR="00C637B6" w:rsidP="00C637B6" w:rsidRDefault="00C637B6" w14:paraId="6046A13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   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arr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[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][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]=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k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C637B6" w:rsidR="00C637B6" w:rsidP="00C637B6" w:rsidRDefault="00C637B6" w14:paraId="10A3D84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}</w:t>
      </w:r>
    </w:p>
    <w:p w:rsidRPr="00C637B6" w:rsidR="00C637B6" w:rsidP="00C637B6" w:rsidRDefault="00C637B6" w14:paraId="78AC199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</w:p>
    <w:p w:rsidRPr="00C637B6" w:rsidR="00C637B6" w:rsidP="00C637B6" w:rsidRDefault="00C637B6" w14:paraId="7D5DB55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{</w:t>
      </w:r>
    </w:p>
    <w:p w:rsidRPr="00C637B6" w:rsidR="00C637B6" w:rsidP="00C637B6" w:rsidRDefault="00C637B6" w14:paraId="0F032A4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-1;</w:t>
      </w:r>
    </w:p>
    <w:p w:rsidRPr="00C637B6" w:rsidR="00C637B6" w:rsidP="00C637B6" w:rsidRDefault="00C637B6" w14:paraId="0779543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}</w:t>
      </w:r>
    </w:p>
    <w:p w:rsidRPr="00C637B6" w:rsidR="00C637B6" w:rsidP="00C637B6" w:rsidRDefault="00C637B6" w14:paraId="549F74F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k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++;</w:t>
      </w:r>
    </w:p>
    <w:p w:rsidRPr="00C637B6" w:rsidR="00C637B6" w:rsidP="00C637B6" w:rsidRDefault="00C637B6" w14:paraId="045775D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}</w:t>
      </w:r>
    </w:p>
    <w:p w:rsidRPr="00C637B6" w:rsidR="00C637B6" w:rsidP="00C637B6" w:rsidRDefault="00C637B6" w14:paraId="2A51470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C637B6" w:rsidR="00C637B6" w:rsidP="00C637B6" w:rsidRDefault="00C637B6" w14:paraId="0B1D88D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3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C637B6" w:rsidR="00C637B6" w:rsidP="00C637B6" w:rsidRDefault="00C637B6" w14:paraId="07168E2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C637B6" w:rsidR="00C637B6" w:rsidP="00C637B6" w:rsidRDefault="00C637B6" w14:paraId="0758019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b=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;b&lt;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3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;b++)</w:t>
      </w:r>
    </w:p>
    <w:p w:rsidRPr="00C637B6" w:rsidR="00C637B6" w:rsidP="00C637B6" w:rsidRDefault="00C637B6" w14:paraId="56413FF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{</w:t>
      </w:r>
    </w:p>
    <w:p w:rsidRPr="00C637B6" w:rsidR="00C637B6" w:rsidP="00C637B6" w:rsidRDefault="00C637B6" w14:paraId="203FBF3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lastRenderedPageBreak/>
        <w:t xml:space="preserve">               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C637B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""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</w:t>
      </w:r>
      <w:proofErr w:type="spellStart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arr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[a][b]);</w:t>
      </w:r>
    </w:p>
    <w:p w:rsidRPr="00C637B6" w:rsidR="00C637B6" w:rsidP="00C637B6" w:rsidRDefault="00C637B6" w14:paraId="4897B50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}</w:t>
      </w:r>
    </w:p>
    <w:p w:rsidRPr="00C637B6" w:rsidR="00C637B6" w:rsidP="00C637B6" w:rsidRDefault="00C637B6" w14:paraId="7F09177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</w:t>
      </w:r>
      <w:proofErr w:type="spellStart"/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C637B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C637B6" w:rsidR="00C637B6" w:rsidP="00C637B6" w:rsidRDefault="00C637B6" w14:paraId="1AD66AC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}</w:t>
      </w:r>
    </w:p>
    <w:p w:rsidRPr="00C637B6" w:rsidR="00C637B6" w:rsidP="00C637B6" w:rsidRDefault="00C637B6" w14:paraId="2ECC1F6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}</w:t>
      </w:r>
    </w:p>
    <w:p w:rsidR="00A31920" w:rsidP="00C637B6" w:rsidRDefault="00C637B6" w14:paraId="65435F1C" w14:textId="67DD7F98">
      <w:pPr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C637B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}</w:t>
      </w:r>
    </w:p>
    <w:p w:rsidR="0026693A" w:rsidP="00C637B6" w:rsidRDefault="0026693A" w14:paraId="1B206B51" w14:textId="77777777">
      <w:pPr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</w:p>
    <w:p w:rsidR="0026693A" w:rsidP="00C637B6" w:rsidRDefault="00D56C4F" w14:paraId="36FE4777" w14:textId="78DFC598">
      <w:pPr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 xml:space="preserve">Q.No.2 </w:t>
      </w:r>
    </w:p>
    <w:p w:rsidRPr="004E7044" w:rsidR="00D13574" w:rsidP="00D13574" w:rsidRDefault="00D13574" w14:paraId="112B1302" w14:textId="77777777">
      <w:pPr>
        <w:spacing w:after="0" w:line="240" w:lineRule="auto"/>
        <w:jc w:val="both"/>
        <w:rPr>
          <w:sz w:val="24"/>
          <w:szCs w:val="24"/>
        </w:rPr>
      </w:pPr>
      <w:r w:rsidRPr="004E7044">
        <w:rPr>
          <w:sz w:val="24"/>
          <w:szCs w:val="24"/>
        </w:rPr>
        <w:t>Illustrate the concept of constructor overloading through a java program which when given an input 1 will output ‘This is the parrot’ and when given an input 2 will output ‘this is the main’ and when given an input 3 will output ‘This is the 20 years sparrow’.</w:t>
      </w:r>
    </w:p>
    <w:p w:rsidRPr="001B69D6" w:rsidR="00D13574" w:rsidP="00D13574" w:rsidRDefault="00D13574" w14:paraId="3C84E122" w14:textId="77777777">
      <w:pPr>
        <w:spacing w:after="0" w:line="240" w:lineRule="auto"/>
        <w:rPr>
          <w:b/>
          <w:bCs/>
          <w:sz w:val="24"/>
          <w:szCs w:val="24"/>
        </w:rPr>
      </w:pPr>
      <w:r w:rsidRPr="001B69D6">
        <w:rPr>
          <w:b/>
          <w:bCs/>
          <w:sz w:val="24"/>
          <w:szCs w:val="24"/>
        </w:rPr>
        <w:t>Input:</w:t>
      </w:r>
    </w:p>
    <w:p w:rsidRPr="004E7044" w:rsidR="00D13574" w:rsidP="00D13574" w:rsidRDefault="00D13574" w14:paraId="50BDB20A" w14:textId="77777777">
      <w:pPr>
        <w:spacing w:after="0" w:line="240" w:lineRule="auto"/>
        <w:rPr>
          <w:sz w:val="24"/>
          <w:szCs w:val="24"/>
        </w:rPr>
      </w:pPr>
      <w:r w:rsidRPr="004E7044">
        <w:rPr>
          <w:sz w:val="24"/>
          <w:szCs w:val="24"/>
        </w:rPr>
        <w:t>Input 1</w:t>
      </w:r>
    </w:p>
    <w:p w:rsidRPr="001B69D6" w:rsidR="00D13574" w:rsidP="00D13574" w:rsidRDefault="00D13574" w14:paraId="1863F790" w14:textId="77777777">
      <w:pPr>
        <w:spacing w:after="0" w:line="240" w:lineRule="auto"/>
        <w:rPr>
          <w:b/>
          <w:bCs/>
          <w:sz w:val="24"/>
          <w:szCs w:val="24"/>
        </w:rPr>
      </w:pPr>
      <w:r w:rsidRPr="001B69D6">
        <w:rPr>
          <w:b/>
          <w:bCs/>
          <w:sz w:val="24"/>
          <w:szCs w:val="24"/>
        </w:rPr>
        <w:t>Output :</w:t>
      </w:r>
    </w:p>
    <w:p w:rsidRPr="004E7044" w:rsidR="00D13574" w:rsidP="00D13574" w:rsidRDefault="00D13574" w14:paraId="4E1CFF31" w14:textId="77777777">
      <w:pPr>
        <w:spacing w:after="0" w:line="240" w:lineRule="auto"/>
        <w:rPr>
          <w:sz w:val="24"/>
          <w:szCs w:val="24"/>
        </w:rPr>
      </w:pPr>
      <w:r w:rsidRPr="004E7044">
        <w:rPr>
          <w:sz w:val="24"/>
          <w:szCs w:val="24"/>
        </w:rPr>
        <w:t>This is the parrot</w:t>
      </w:r>
    </w:p>
    <w:p w:rsidRPr="001B69D6" w:rsidR="00B8652E" w:rsidP="00B8652E" w:rsidRDefault="00B8652E" w14:paraId="7557F743" w14:textId="77777777">
      <w:pPr>
        <w:spacing w:after="0" w:line="240" w:lineRule="auto"/>
        <w:rPr>
          <w:b/>
          <w:bCs/>
          <w:sz w:val="24"/>
          <w:szCs w:val="24"/>
        </w:rPr>
      </w:pPr>
      <w:r w:rsidRPr="001B69D6">
        <w:rPr>
          <w:b/>
          <w:bCs/>
          <w:sz w:val="24"/>
          <w:szCs w:val="24"/>
        </w:rPr>
        <w:t>Input:</w:t>
      </w:r>
    </w:p>
    <w:p w:rsidRPr="004E7044" w:rsidR="00B8652E" w:rsidP="00B8652E" w:rsidRDefault="00B8652E" w14:paraId="4AB5B6C8" w14:textId="47C14D07">
      <w:pPr>
        <w:spacing w:after="0" w:line="240" w:lineRule="auto"/>
        <w:rPr>
          <w:sz w:val="24"/>
          <w:szCs w:val="24"/>
        </w:rPr>
      </w:pPr>
      <w:r w:rsidRPr="004E7044">
        <w:rPr>
          <w:sz w:val="24"/>
          <w:szCs w:val="24"/>
        </w:rPr>
        <w:t xml:space="preserve">Input </w:t>
      </w:r>
      <w:r>
        <w:rPr>
          <w:sz w:val="24"/>
          <w:szCs w:val="24"/>
        </w:rPr>
        <w:t>2</w:t>
      </w:r>
    </w:p>
    <w:p w:rsidRPr="001B69D6" w:rsidR="00B8652E" w:rsidP="00B8652E" w:rsidRDefault="00B8652E" w14:paraId="3831F0CC" w14:textId="77777777">
      <w:pPr>
        <w:spacing w:after="0" w:line="240" w:lineRule="auto"/>
        <w:rPr>
          <w:b/>
          <w:bCs/>
          <w:sz w:val="24"/>
          <w:szCs w:val="24"/>
        </w:rPr>
      </w:pPr>
      <w:r w:rsidRPr="001B69D6">
        <w:rPr>
          <w:b/>
          <w:bCs/>
          <w:sz w:val="24"/>
          <w:szCs w:val="24"/>
        </w:rPr>
        <w:t>Output :</w:t>
      </w:r>
    </w:p>
    <w:p w:rsidR="00D13574" w:rsidP="00C637B6" w:rsidRDefault="00031CFD" w14:paraId="56C65155" w14:textId="43AB672A">
      <w:pPr>
        <w:rPr>
          <w:sz w:val="24"/>
          <w:szCs w:val="24"/>
        </w:rPr>
      </w:pPr>
      <w:r w:rsidRPr="004E7044">
        <w:rPr>
          <w:sz w:val="24"/>
          <w:szCs w:val="24"/>
        </w:rPr>
        <w:t>this is the main</w:t>
      </w:r>
    </w:p>
    <w:p w:rsidRPr="001B69D6" w:rsidR="00031CFD" w:rsidP="00031CFD" w:rsidRDefault="00031CFD" w14:paraId="54DFEC00" w14:textId="77777777">
      <w:pPr>
        <w:spacing w:after="0" w:line="240" w:lineRule="auto"/>
        <w:rPr>
          <w:b/>
          <w:bCs/>
          <w:sz w:val="24"/>
          <w:szCs w:val="24"/>
        </w:rPr>
      </w:pPr>
      <w:r w:rsidRPr="001B69D6">
        <w:rPr>
          <w:b/>
          <w:bCs/>
          <w:sz w:val="24"/>
          <w:szCs w:val="24"/>
        </w:rPr>
        <w:t>Input:</w:t>
      </w:r>
    </w:p>
    <w:p w:rsidRPr="004E7044" w:rsidR="00031CFD" w:rsidP="00031CFD" w:rsidRDefault="00031CFD" w14:paraId="2D6D92C5" w14:textId="5314BA6B">
      <w:pPr>
        <w:spacing w:after="0" w:line="240" w:lineRule="auto"/>
        <w:rPr>
          <w:sz w:val="24"/>
          <w:szCs w:val="24"/>
        </w:rPr>
      </w:pPr>
      <w:r w:rsidRPr="004E7044">
        <w:rPr>
          <w:sz w:val="24"/>
          <w:szCs w:val="24"/>
        </w:rPr>
        <w:t xml:space="preserve">Input </w:t>
      </w:r>
      <w:r>
        <w:rPr>
          <w:sz w:val="24"/>
          <w:szCs w:val="24"/>
        </w:rPr>
        <w:t>2</w:t>
      </w:r>
    </w:p>
    <w:p w:rsidRPr="001B69D6" w:rsidR="00031CFD" w:rsidP="00031CFD" w:rsidRDefault="00031CFD" w14:paraId="5FA45014" w14:textId="77777777">
      <w:pPr>
        <w:spacing w:after="0" w:line="240" w:lineRule="auto"/>
        <w:rPr>
          <w:b/>
          <w:bCs/>
          <w:sz w:val="24"/>
          <w:szCs w:val="24"/>
        </w:rPr>
      </w:pPr>
      <w:r w:rsidRPr="001B69D6">
        <w:rPr>
          <w:b/>
          <w:bCs/>
          <w:sz w:val="24"/>
          <w:szCs w:val="24"/>
        </w:rPr>
        <w:t>Output :</w:t>
      </w:r>
    </w:p>
    <w:p w:rsidR="00031CFD" w:rsidP="00C637B6" w:rsidRDefault="00031CFD" w14:paraId="5018EA1F" w14:textId="6C978690">
      <w:pPr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  <w:r w:rsidRPr="004E7044">
        <w:rPr>
          <w:sz w:val="24"/>
          <w:szCs w:val="24"/>
        </w:rPr>
        <w:t>This is the 20 years sparrow</w:t>
      </w:r>
    </w:p>
    <w:p w:rsidRPr="00D56C4F" w:rsidR="00D56C4F" w:rsidP="00D56C4F" w:rsidRDefault="00D56C4F" w14:paraId="44F4F60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</w:pPr>
      <w:r w:rsidRPr="00D56C4F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import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 </w:t>
      </w:r>
      <w:proofErr w:type="spellStart"/>
      <w:r w:rsidRPr="00D56C4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java.util.Scanner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;</w:t>
      </w:r>
    </w:p>
    <w:p w:rsidRPr="00D56C4F" w:rsidR="00D56C4F" w:rsidP="00D56C4F" w:rsidRDefault="00D56C4F" w14:paraId="04905CC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public </w:t>
      </w:r>
      <w:r w:rsidRPr="00D56C4F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class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</w:p>
    <w:p w:rsidRPr="00D56C4F" w:rsidR="00D56C4F" w:rsidP="00D56C4F" w:rsidRDefault="00D56C4F" w14:paraId="3143915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{</w:t>
      </w:r>
    </w:p>
    <w:p w:rsidRPr="00D56C4F" w:rsidR="00D56C4F" w:rsidP="00D56C4F" w:rsidRDefault="00D56C4F" w14:paraId="082B6AA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num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D56C4F" w:rsidR="00D56C4F" w:rsidP="00D56C4F" w:rsidRDefault="00D56C4F" w14:paraId="04A8784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(int </w:t>
      </w:r>
      <w:proofErr w:type="spellStart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num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D56C4F" w:rsidR="00D56C4F" w:rsidP="00D56C4F" w:rsidRDefault="00D56C4F" w14:paraId="4E1AA77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{</w:t>
      </w:r>
    </w:p>
    <w:p w:rsidRPr="00D56C4F" w:rsidR="00D56C4F" w:rsidP="00D56C4F" w:rsidRDefault="00D56C4F" w14:paraId="6F9837A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num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==</w:t>
      </w:r>
      <w:r w:rsidRPr="00D56C4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D56C4F" w:rsidR="00D56C4F" w:rsidP="00D56C4F" w:rsidRDefault="00D56C4F" w14:paraId="3D9B17C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D56C4F" w:rsidR="00D56C4F" w:rsidP="00D56C4F" w:rsidRDefault="00D56C4F" w14:paraId="01ECADC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D56C4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"This is the parrot"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D56C4F" w:rsidR="00D56C4F" w:rsidP="00D56C4F" w:rsidRDefault="00D56C4F" w14:paraId="6FD3556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D56C4F" w:rsidR="00D56C4F" w:rsidP="00D56C4F" w:rsidRDefault="00D56C4F" w14:paraId="19802D6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num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==</w:t>
      </w:r>
      <w:r w:rsidRPr="00D56C4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D56C4F" w:rsidR="00D56C4F" w:rsidP="00D56C4F" w:rsidRDefault="00D56C4F" w14:paraId="655AC93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D56C4F" w:rsidR="00D56C4F" w:rsidP="00D56C4F" w:rsidRDefault="00D56C4F" w14:paraId="66E64C6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D56C4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"this is the main"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D56C4F" w:rsidR="00D56C4F" w:rsidP="00D56C4F" w:rsidRDefault="00D56C4F" w14:paraId="2C0DC3D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D56C4F" w:rsidR="00D56C4F" w:rsidP="00D56C4F" w:rsidRDefault="00D56C4F" w14:paraId="271EE05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num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==</w:t>
      </w:r>
      <w:r w:rsidRPr="00D56C4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3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D56C4F" w:rsidR="00D56C4F" w:rsidP="00D56C4F" w:rsidRDefault="00D56C4F" w14:paraId="6690CC7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D56C4F" w:rsidR="00D56C4F" w:rsidP="00D56C4F" w:rsidRDefault="00D56C4F" w14:paraId="5C008B7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D56C4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"This is the 20 years sparrow"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D56C4F" w:rsidR="00D56C4F" w:rsidP="00D56C4F" w:rsidRDefault="00D56C4F" w14:paraId="1BF2D10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D56C4F" w:rsidR="00D56C4F" w:rsidP="00D56C4F" w:rsidRDefault="00D56C4F" w14:paraId="4D491AD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}</w:t>
      </w:r>
    </w:p>
    <w:p w:rsidRPr="00D56C4F" w:rsidR="00D56C4F" w:rsidP="00D56C4F" w:rsidRDefault="00D56C4F" w14:paraId="089746C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</w:p>
    <w:p w:rsidRPr="00D56C4F" w:rsidR="00D56C4F" w:rsidP="00D56C4F" w:rsidRDefault="00D56C4F" w14:paraId="2E84161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public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static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void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(String </w:t>
      </w:r>
      <w:proofErr w:type="spellStart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args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[])</w:t>
      </w:r>
    </w:p>
    <w:p w:rsidRPr="00D56C4F" w:rsidR="00D56C4F" w:rsidP="00D56C4F" w:rsidRDefault="00D56C4F" w14:paraId="1C51491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{</w:t>
      </w:r>
    </w:p>
    <w:p w:rsidRPr="00D56C4F" w:rsidR="00D56C4F" w:rsidP="00D56C4F" w:rsidRDefault="00D56C4F" w14:paraId="756E39D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new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(System.in);</w:t>
      </w:r>
    </w:p>
    <w:p w:rsidRPr="00D56C4F" w:rsidR="00D56C4F" w:rsidP="00D56C4F" w:rsidRDefault="00D56C4F" w14:paraId="20AEE82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nextInt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D56C4F" w:rsidR="00D56C4F" w:rsidP="00D56C4F" w:rsidRDefault="00D56C4F" w14:paraId="710D907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mn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D56C4F" w:rsidR="00D56C4F" w:rsidP="00D56C4F" w:rsidRDefault="00D56C4F" w14:paraId="306BECB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proofErr w:type="spellStart"/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mn</w:t>
      </w:r>
      <w:proofErr w:type="spellEnd"/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new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D56C4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(n);</w:t>
      </w:r>
    </w:p>
    <w:p w:rsidRPr="00D56C4F" w:rsidR="00D56C4F" w:rsidP="00D56C4F" w:rsidRDefault="00D56C4F" w14:paraId="3764E70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}</w:t>
      </w:r>
    </w:p>
    <w:p w:rsidR="00D56C4F" w:rsidP="00D56C4F" w:rsidRDefault="00D56C4F" w14:paraId="4152C171" w14:textId="35008489">
      <w:pPr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D56C4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lastRenderedPageBreak/>
        <w:t>}</w:t>
      </w:r>
    </w:p>
    <w:p w:rsidR="0070350C" w:rsidP="00D56C4F" w:rsidRDefault="0070350C" w14:paraId="3E4D7988" w14:textId="77777777">
      <w:pPr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</w:p>
    <w:p w:rsidR="0070350C" w:rsidP="00D56C4F" w:rsidRDefault="0070350C" w14:paraId="49E5891E" w14:textId="2818F3AF">
      <w:pPr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Q.No.3</w:t>
      </w:r>
    </w:p>
    <w:p w:rsidRPr="006D7880" w:rsidR="00C15B66" w:rsidP="00C15B66" w:rsidRDefault="00C15B66" w14:paraId="742DE9F9" w14:textId="77777777">
      <w:r w:rsidRPr="006D7880">
        <w:t>The Point of Sales Terminal software requires to print the cumulative total amount of a purchase to be amassed from a customer by providing the accompanying information in its display to customize the payment easy.  Develop a Java program to display the demonstration of the total amount in minimum number of notes of currency (Rs. 2000, 1000, 500, 200, 100, 50, 20, 10, 5, 2, 1).</w:t>
      </w:r>
    </w:p>
    <w:p w:rsidRPr="00A953CE" w:rsidR="00C15B66" w:rsidP="00280ECD" w:rsidRDefault="00C15B66" w14:paraId="2075DA50" w14:textId="77777777">
      <w:pPr>
        <w:spacing w:after="0" w:line="240" w:lineRule="auto"/>
        <w:rPr>
          <w:b/>
          <w:bCs/>
        </w:rPr>
      </w:pPr>
      <w:r w:rsidRPr="00A953CE">
        <w:rPr>
          <w:b/>
          <w:bCs/>
        </w:rPr>
        <w:t>Input :</w:t>
      </w:r>
    </w:p>
    <w:p w:rsidRPr="006D7880" w:rsidR="00C15B66" w:rsidP="00280ECD" w:rsidRDefault="00C15B66" w14:paraId="6444F56B" w14:textId="77777777">
      <w:pPr>
        <w:spacing w:after="0" w:line="240" w:lineRule="auto"/>
      </w:pPr>
      <w:r w:rsidRPr="006D7880">
        <w:t>Enter the Currency: 15453</w:t>
      </w:r>
    </w:p>
    <w:p w:rsidRPr="00E67D4F" w:rsidR="00C15B66" w:rsidP="00280ECD" w:rsidRDefault="00C15B66" w14:paraId="4487F937" w14:textId="77777777">
      <w:pPr>
        <w:spacing w:after="0" w:line="240" w:lineRule="auto"/>
        <w:rPr>
          <w:b/>
          <w:bCs/>
        </w:rPr>
      </w:pPr>
      <w:r w:rsidRPr="00E67D4F">
        <w:rPr>
          <w:b/>
          <w:bCs/>
        </w:rPr>
        <w:t>Output:</w:t>
      </w:r>
    </w:p>
    <w:p w:rsidRPr="006D7880" w:rsidR="00C15B66" w:rsidP="00280ECD" w:rsidRDefault="00C15B66" w14:paraId="2F7089AD" w14:textId="77777777">
      <w:pPr>
        <w:spacing w:after="0" w:line="240" w:lineRule="auto"/>
      </w:pPr>
      <w:r w:rsidRPr="006D7880">
        <w:t>List of Currency Notes:</w:t>
      </w:r>
    </w:p>
    <w:p w:rsidRPr="006D7880" w:rsidR="00C15B66" w:rsidP="00280ECD" w:rsidRDefault="00C15B66" w14:paraId="0B5E6B65" w14:textId="77777777">
      <w:pPr>
        <w:spacing w:after="0" w:line="240" w:lineRule="auto"/>
      </w:pPr>
      <w:r w:rsidRPr="006D7880">
        <w:t>Rs. 2000 x 7</w:t>
      </w:r>
    </w:p>
    <w:p w:rsidRPr="006D7880" w:rsidR="00C15B66" w:rsidP="00280ECD" w:rsidRDefault="00C15B66" w14:paraId="404AC859" w14:textId="77777777">
      <w:pPr>
        <w:spacing w:after="0" w:line="240" w:lineRule="auto"/>
      </w:pPr>
      <w:r w:rsidRPr="006D7880">
        <w:t>Rs. 1000 x 1</w:t>
      </w:r>
    </w:p>
    <w:p w:rsidRPr="006D7880" w:rsidR="00C15B66" w:rsidP="00280ECD" w:rsidRDefault="00C15B66" w14:paraId="0FF4E330" w14:textId="77777777">
      <w:pPr>
        <w:spacing w:after="0" w:line="240" w:lineRule="auto"/>
      </w:pPr>
      <w:r w:rsidRPr="006D7880">
        <w:t>Rs. 200 x 2</w:t>
      </w:r>
    </w:p>
    <w:p w:rsidRPr="006D7880" w:rsidR="00C15B66" w:rsidP="00280ECD" w:rsidRDefault="00C15B66" w14:paraId="40BC6EA5" w14:textId="77777777">
      <w:pPr>
        <w:spacing w:after="0" w:line="240" w:lineRule="auto"/>
      </w:pPr>
      <w:r w:rsidRPr="006D7880">
        <w:t>Rs. 50 x 1</w:t>
      </w:r>
    </w:p>
    <w:p w:rsidRPr="006D7880" w:rsidR="00C15B66" w:rsidP="00280ECD" w:rsidRDefault="00C15B66" w14:paraId="17ED915A" w14:textId="77777777">
      <w:pPr>
        <w:spacing w:after="0" w:line="240" w:lineRule="auto"/>
      </w:pPr>
      <w:r w:rsidRPr="006D7880">
        <w:t>Rs. 2 x 1</w:t>
      </w:r>
    </w:p>
    <w:p w:rsidRPr="006D7880" w:rsidR="00C15B66" w:rsidP="00280ECD" w:rsidRDefault="00C15B66" w14:paraId="0FEDE245" w14:textId="77777777">
      <w:pPr>
        <w:spacing w:after="0" w:line="240" w:lineRule="auto"/>
      </w:pPr>
      <w:r w:rsidRPr="006D7880">
        <w:t>Rs. 1 x 1</w:t>
      </w:r>
    </w:p>
    <w:p w:rsidR="00C15B66" w:rsidP="00D56C4F" w:rsidRDefault="00C15B66" w14:paraId="3564B985" w14:textId="77777777">
      <w:pPr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</w:p>
    <w:p w:rsidRPr="00E6441F" w:rsidR="00E6441F" w:rsidP="00E6441F" w:rsidRDefault="00E6441F" w14:paraId="312DA13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</w:pPr>
      <w:r w:rsidRPr="00E6441F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import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 </w:t>
      </w:r>
      <w:proofErr w:type="spellStart"/>
      <w:r w:rsidRPr="00E6441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java.util.Scanner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;</w:t>
      </w:r>
    </w:p>
    <w:p w:rsidRPr="00E6441F" w:rsidR="00E6441F" w:rsidP="00E6441F" w:rsidRDefault="00E6441F" w14:paraId="3E8ECF4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public </w:t>
      </w:r>
      <w:r w:rsidRPr="00E6441F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class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</w:p>
    <w:p w:rsidRPr="00E6441F" w:rsidR="00E6441F" w:rsidP="00E6441F" w:rsidRDefault="00E6441F" w14:paraId="07B2291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{</w:t>
      </w:r>
    </w:p>
    <w:p w:rsidRPr="00E6441F" w:rsidR="00E6441F" w:rsidP="00E6441F" w:rsidRDefault="00E6441F" w14:paraId="58DF127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public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static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void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(String </w:t>
      </w:r>
      <w:proofErr w:type="spellStart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args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[])</w:t>
      </w:r>
    </w:p>
    <w:p w:rsidRPr="00E6441F" w:rsidR="00E6441F" w:rsidP="00E6441F" w:rsidRDefault="00E6441F" w14:paraId="00D491D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{</w:t>
      </w:r>
    </w:p>
    <w:p w:rsidRPr="00E6441F" w:rsidR="00E6441F" w:rsidP="00E6441F" w:rsidRDefault="00E6441F" w14:paraId="75EC7FF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new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(System.in);</w:t>
      </w:r>
    </w:p>
    <w:p w:rsidRPr="00E6441F" w:rsidR="00E6441F" w:rsidP="00E6441F" w:rsidRDefault="00E6441F" w14:paraId="0CF5CE7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</w:p>
    <w:p w:rsidRPr="00E6441F" w:rsidR="00E6441F" w:rsidP="00E6441F" w:rsidRDefault="00E6441F" w14:paraId="4CFDB4C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nextInt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E6441F" w:rsidR="00E6441F" w:rsidP="00E6441F" w:rsidRDefault="00E6441F" w14:paraId="3C0CBCB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n2k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n1k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n5h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n2h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n50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n20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n10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n5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n2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=0,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=0;</w:t>
      </w:r>
    </w:p>
    <w:p w:rsidRPr="00E6441F" w:rsidR="00E6441F" w:rsidP="00E6441F" w:rsidRDefault="00E6441F" w14:paraId="4FB169F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E6441F" w:rsidR="00E6441F" w:rsidP="00E6441F" w:rsidRDefault="00E6441F" w14:paraId="643AF14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E6441F" w:rsidR="00E6441F" w:rsidP="00E6441F" w:rsidRDefault="00E6441F" w14:paraId="44466A9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E6441F" w:rsidR="00E6441F" w:rsidP="00E6441F" w:rsidRDefault="00E6441F" w14:paraId="5C73CEC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*a&lt;amt)</w:t>
      </w:r>
    </w:p>
    <w:p w:rsidRPr="00E6441F" w:rsidR="00E6441F" w:rsidP="00E6441F" w:rsidRDefault="00E6441F" w14:paraId="61CFF99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{</w:t>
      </w:r>
    </w:p>
    <w:p w:rsidRPr="00E6441F" w:rsidR="00E6441F" w:rsidP="00E6441F" w:rsidRDefault="00E6441F" w14:paraId="02A7CFA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n2k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E6441F" w:rsidR="00E6441F" w:rsidP="00E6441F" w:rsidRDefault="00E6441F" w14:paraId="7AD62EC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}</w:t>
      </w:r>
    </w:p>
    <w:p w:rsidRPr="00E6441F" w:rsidR="00E6441F" w:rsidP="00E6441F" w:rsidRDefault="00E6441F" w14:paraId="05CD84D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E6441F" w:rsidR="00E6441F" w:rsidP="00E6441F" w:rsidRDefault="00E6441F" w14:paraId="386D7F3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-((n2k)*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E6441F" w:rsidR="00E6441F" w:rsidP="00E6441F" w:rsidRDefault="00E6441F" w14:paraId="5BB68F1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"2000 x "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+n2k);</w:t>
      </w:r>
    </w:p>
    <w:p w:rsidRPr="00E6441F" w:rsidR="00E6441F" w:rsidP="00E6441F" w:rsidRDefault="00E6441F" w14:paraId="059D2A7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E6441F" w:rsidR="00E6441F" w:rsidP="00E6441F" w:rsidRDefault="00E6441F" w14:paraId="79731CC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E6441F" w:rsidR="00E6441F" w:rsidP="00E6441F" w:rsidRDefault="00E6441F" w14:paraId="5022E5D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E6441F" w:rsidR="00E6441F" w:rsidP="00E6441F" w:rsidRDefault="00E6441F" w14:paraId="65D7445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*a&lt;amt)</w:t>
      </w:r>
    </w:p>
    <w:p w:rsidRPr="00E6441F" w:rsidR="00E6441F" w:rsidP="00E6441F" w:rsidRDefault="00E6441F" w14:paraId="0E65870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n1k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E6441F" w:rsidR="00E6441F" w:rsidP="00E6441F" w:rsidRDefault="00E6441F" w14:paraId="67FA3E6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E6441F" w:rsidR="00E6441F" w:rsidP="00E6441F" w:rsidRDefault="00E6441F" w14:paraId="0639095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-((n1k)*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E6441F" w:rsidR="00E6441F" w:rsidP="00E6441F" w:rsidRDefault="00E6441F" w14:paraId="5527A46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"1000 x "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+n1k);</w:t>
      </w:r>
    </w:p>
    <w:p w:rsidRPr="00E6441F" w:rsidR="00E6441F" w:rsidP="00E6441F" w:rsidRDefault="00E6441F" w14:paraId="6CDB92F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</w:p>
    <w:p w:rsidRPr="00E6441F" w:rsidR="00E6441F" w:rsidP="00E6441F" w:rsidRDefault="00E6441F" w14:paraId="3EA1A50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E6441F" w:rsidR="00E6441F" w:rsidP="00E6441F" w:rsidRDefault="00E6441F" w14:paraId="5A4510A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E6441F" w:rsidR="00E6441F" w:rsidP="00E6441F" w:rsidRDefault="00E6441F" w14:paraId="269BB97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500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*a&lt;amt)</w:t>
      </w:r>
    </w:p>
    <w:p w:rsidRPr="00E6441F" w:rsidR="00E6441F" w:rsidP="00E6441F" w:rsidRDefault="00E6441F" w14:paraId="3F27074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n5h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E6441F" w:rsidR="00E6441F" w:rsidP="00E6441F" w:rsidRDefault="00E6441F" w14:paraId="574F5B6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E6441F" w:rsidR="00E6441F" w:rsidP="00E6441F" w:rsidRDefault="00E6441F" w14:paraId="1A73519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lastRenderedPageBreak/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(n5h&gt;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){</w:t>
      </w:r>
    </w:p>
    <w:p w:rsidRPr="00E6441F" w:rsidR="00E6441F" w:rsidP="00E6441F" w:rsidRDefault="00E6441F" w14:paraId="550EFF4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-((n5h)*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500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E6441F" w:rsidR="00E6441F" w:rsidP="00E6441F" w:rsidRDefault="00E6441F" w14:paraId="3B6326D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"500 x "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+n5h);}</w:t>
      </w:r>
    </w:p>
    <w:p w:rsidRPr="00E6441F" w:rsidR="00E6441F" w:rsidP="00E6441F" w:rsidRDefault="00E6441F" w14:paraId="65D527B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</w:p>
    <w:p w:rsidRPr="00E6441F" w:rsidR="00E6441F" w:rsidP="00E6441F" w:rsidRDefault="00E6441F" w14:paraId="3D60B69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E6441F" w:rsidR="00E6441F" w:rsidP="00E6441F" w:rsidRDefault="00E6441F" w14:paraId="4249EAB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E6441F" w:rsidR="00E6441F" w:rsidP="00E6441F" w:rsidRDefault="00E6441F" w14:paraId="28BF48B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*a&lt;amt)</w:t>
      </w:r>
    </w:p>
    <w:p w:rsidRPr="00E6441F" w:rsidR="00E6441F" w:rsidP="00E6441F" w:rsidRDefault="00E6441F" w14:paraId="4D55C8E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n2h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E6441F" w:rsidR="00E6441F" w:rsidP="00E6441F" w:rsidRDefault="00E6441F" w14:paraId="6F09551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E6441F" w:rsidR="00E6441F" w:rsidP="00E6441F" w:rsidRDefault="00E6441F" w14:paraId="5412CB1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(n2h&gt;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){</w:t>
      </w:r>
    </w:p>
    <w:p w:rsidRPr="00E6441F" w:rsidR="00E6441F" w:rsidP="00E6441F" w:rsidRDefault="00E6441F" w14:paraId="7005387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-((n2h)*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E6441F" w:rsidR="00E6441F" w:rsidP="00E6441F" w:rsidRDefault="00E6441F" w14:paraId="13553A8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"200 x "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+n2h);}</w:t>
      </w:r>
    </w:p>
    <w:p w:rsidRPr="00E6441F" w:rsidR="00E6441F" w:rsidP="00E6441F" w:rsidRDefault="00E6441F" w14:paraId="47B21CB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</w:p>
    <w:p w:rsidRPr="00E6441F" w:rsidR="00E6441F" w:rsidP="00E6441F" w:rsidRDefault="00E6441F" w14:paraId="1705492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E6441F" w:rsidR="00E6441F" w:rsidP="00E6441F" w:rsidRDefault="00E6441F" w14:paraId="40D3B2A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E6441F" w:rsidR="00E6441F" w:rsidP="00E6441F" w:rsidRDefault="00E6441F" w14:paraId="147ABDC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*a&lt;amt)</w:t>
      </w:r>
    </w:p>
    <w:p w:rsidRPr="00E6441F" w:rsidR="00E6441F" w:rsidP="00E6441F" w:rsidRDefault="00E6441F" w14:paraId="43CFBC8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E6441F" w:rsidR="00E6441F" w:rsidP="00E6441F" w:rsidRDefault="00E6441F" w14:paraId="1380988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E6441F" w:rsidR="00E6441F" w:rsidP="00E6441F" w:rsidRDefault="00E6441F" w14:paraId="47694FA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(n100&gt;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){</w:t>
      </w:r>
    </w:p>
    <w:p w:rsidRPr="00E6441F" w:rsidR="00E6441F" w:rsidP="00E6441F" w:rsidRDefault="00E6441F" w14:paraId="2E22CD1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-((n100)*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E6441F" w:rsidR="00E6441F" w:rsidP="00E6441F" w:rsidRDefault="00E6441F" w14:paraId="082276A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"100 x "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+n100);}</w:t>
      </w:r>
    </w:p>
    <w:p w:rsidRPr="00E6441F" w:rsidR="00E6441F" w:rsidP="00E6441F" w:rsidRDefault="00E6441F" w14:paraId="2D2F685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</w:p>
    <w:p w:rsidRPr="00E6441F" w:rsidR="00E6441F" w:rsidP="00E6441F" w:rsidRDefault="00E6441F" w14:paraId="0EC3CDB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E6441F" w:rsidR="00E6441F" w:rsidP="00E6441F" w:rsidRDefault="00E6441F" w14:paraId="08B7D11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E6441F" w:rsidR="00E6441F" w:rsidP="00E6441F" w:rsidRDefault="00E6441F" w14:paraId="0EDCBFD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*a&lt;amt)</w:t>
      </w:r>
    </w:p>
    <w:p w:rsidRPr="00E6441F" w:rsidR="00E6441F" w:rsidP="00E6441F" w:rsidRDefault="00E6441F" w14:paraId="45B7565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n2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E6441F" w:rsidR="00E6441F" w:rsidP="00E6441F" w:rsidRDefault="00E6441F" w14:paraId="2578484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E6441F" w:rsidR="00E6441F" w:rsidP="00E6441F" w:rsidRDefault="00E6441F" w14:paraId="1278E11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(n2&gt;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){</w:t>
      </w:r>
    </w:p>
    <w:p w:rsidRPr="00E6441F" w:rsidR="00E6441F" w:rsidP="00E6441F" w:rsidRDefault="00E6441F" w14:paraId="42603CB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-((n2)*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E6441F" w:rsidR="00E6441F" w:rsidP="00E6441F" w:rsidRDefault="00E6441F" w14:paraId="01073BD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"2 x "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+n2);}</w:t>
      </w:r>
    </w:p>
    <w:p w:rsidRPr="00E6441F" w:rsidR="00E6441F" w:rsidP="00E6441F" w:rsidRDefault="00E6441F" w14:paraId="0D9043E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</w:p>
    <w:p w:rsidRPr="00E6441F" w:rsidR="00E6441F" w:rsidP="00E6441F" w:rsidRDefault="00E6441F" w14:paraId="728A051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for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(int a=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;a&lt;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;a++)</w:t>
      </w:r>
    </w:p>
    <w:p w:rsidRPr="00E6441F" w:rsidR="00E6441F" w:rsidP="00E6441F" w:rsidRDefault="00E6441F" w14:paraId="33F1C7E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{</w:t>
      </w:r>
    </w:p>
    <w:p w:rsidRPr="00E6441F" w:rsidR="00E6441F" w:rsidP="00E6441F" w:rsidRDefault="00E6441F" w14:paraId="5D8E3C2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*a&lt;=amt)</w:t>
      </w:r>
    </w:p>
    <w:p w:rsidRPr="00E6441F" w:rsidR="00E6441F" w:rsidP="00E6441F" w:rsidRDefault="00E6441F" w14:paraId="34A7C66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n1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E6441F" w:rsidR="00E6441F" w:rsidP="00E6441F" w:rsidRDefault="00E6441F" w14:paraId="2373CD9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E6441F" w:rsidR="00E6441F" w:rsidP="00E6441F" w:rsidRDefault="00E6441F" w14:paraId="2CA1ED3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(n1&gt;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E6441F" w:rsidR="00E6441F" w:rsidP="00E6441F" w:rsidRDefault="00E6441F" w14:paraId="5B166A5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  <w:proofErr w:type="spellStart"/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E6441F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E6441F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"1 x "</w:t>
      </w: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+n1);</w:t>
      </w:r>
    </w:p>
    <w:p w:rsidRPr="00E6441F" w:rsidR="00E6441F" w:rsidP="00E6441F" w:rsidRDefault="00E6441F" w14:paraId="05FB56A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</w:t>
      </w:r>
    </w:p>
    <w:p w:rsidRPr="00E6441F" w:rsidR="00E6441F" w:rsidP="00E6441F" w:rsidRDefault="00E6441F" w14:paraId="163797C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}</w:t>
      </w:r>
    </w:p>
    <w:p w:rsidR="00E6441F" w:rsidP="00E6441F" w:rsidRDefault="00E6441F" w14:paraId="0D1C1DE1" w14:textId="6DC6DB6D">
      <w:pPr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E6441F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}</w:t>
      </w:r>
    </w:p>
    <w:p w:rsidR="00731239" w:rsidP="00E6441F" w:rsidRDefault="00731239" w14:paraId="7F3FA581" w14:textId="648723AC">
      <w:pPr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</w:pPr>
      <w:r w:rsidRPr="00731239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Q.No.4</w:t>
      </w:r>
    </w:p>
    <w:p w:rsidR="004D3BD7" w:rsidP="004D3BD7" w:rsidRDefault="004D3BD7" w14:paraId="6A840F40" w14:textId="77777777">
      <w:pPr>
        <w:spacing w:after="0" w:line="240" w:lineRule="auto"/>
        <w:jc w:val="both"/>
      </w:pPr>
      <w:r>
        <w:t xml:space="preserve">A hall comprised of M X N seating arrangements. Their aptitude level is mentioned as rating 1 to 5. (represented in M X N matrix). We have to identify the winning possibilities by </w:t>
      </w:r>
      <w:proofErr w:type="spellStart"/>
      <w:r>
        <w:t>analyzing</w:t>
      </w:r>
      <w:proofErr w:type="spellEnd"/>
      <w:r>
        <w:t xml:space="preserve"> their neighbour aptitude level: </w:t>
      </w:r>
    </w:p>
    <w:p w:rsidR="004D3BD7" w:rsidP="004D3BD7" w:rsidRDefault="004D3BD7" w14:paraId="6749FB2A" w14:textId="77777777">
      <w:pPr>
        <w:spacing w:after="0" w:line="240" w:lineRule="auto"/>
        <w:jc w:val="both"/>
      </w:pPr>
      <w:r>
        <w:t xml:space="preserve">1. If number of people with greater aptitude measure is greater than number of people with the lower aptitude measure then winning possibility is “ -1” </w:t>
      </w:r>
    </w:p>
    <w:p w:rsidR="004D3BD7" w:rsidP="004D3BD7" w:rsidRDefault="004D3BD7" w14:paraId="1C357033" w14:textId="77777777">
      <w:pPr>
        <w:spacing w:after="0" w:line="240" w:lineRule="auto"/>
        <w:jc w:val="both"/>
      </w:pPr>
      <w:r>
        <w:t xml:space="preserve">2. If number of people with greater aptitude measure is lesser than number of people with the lower aptitude measure then winning possibility is “1” </w:t>
      </w:r>
    </w:p>
    <w:p w:rsidR="004D3BD7" w:rsidP="004D3BD7" w:rsidRDefault="004D3BD7" w14:paraId="491E0442" w14:textId="77777777">
      <w:pPr>
        <w:spacing w:after="0" w:line="240" w:lineRule="auto"/>
        <w:jc w:val="both"/>
      </w:pPr>
      <w:r>
        <w:t xml:space="preserve">3. If number of people with greater aptitude measure is equal to the number of people with the lower aptitude measure, then winning possibility is “0” Print the winning possibility matrix. </w:t>
      </w:r>
    </w:p>
    <w:p w:rsidR="004D3BD7" w:rsidP="004D3BD7" w:rsidRDefault="004D3BD7" w14:paraId="1F962681" w14:textId="77777777">
      <w:pPr>
        <w:spacing w:after="0" w:line="240" w:lineRule="auto"/>
        <w:jc w:val="both"/>
      </w:pPr>
      <w:r>
        <w:t>Print how many are in winning category ( 1) , losing category (-1) , neutral(0)</w:t>
      </w:r>
    </w:p>
    <w:p w:rsidR="004D3BD7" w:rsidP="004D3BD7" w:rsidRDefault="004D3BD7" w14:paraId="5E4FE420" w14:textId="77777777">
      <w:pPr>
        <w:spacing w:after="0" w:line="240" w:lineRule="auto"/>
        <w:jc w:val="both"/>
      </w:pPr>
      <w:r>
        <w:t xml:space="preserve"> 4 2 1 3</w:t>
      </w:r>
      <w:r>
        <w:tab/>
      </w:r>
      <w:r>
        <w:tab/>
      </w:r>
      <w:r>
        <w:t xml:space="preserve"> 1 -1 -1 1 </w:t>
      </w:r>
    </w:p>
    <w:p w:rsidR="004D3BD7" w:rsidP="004D3BD7" w:rsidRDefault="004D3BD7" w14:paraId="39EF817B" w14:textId="77777777">
      <w:pPr>
        <w:spacing w:after="0" w:line="240" w:lineRule="auto"/>
        <w:jc w:val="both"/>
      </w:pPr>
      <w:r>
        <w:t xml:space="preserve"> 2 4 5 1 -----&gt;</w:t>
      </w:r>
      <w:r>
        <w:tab/>
      </w:r>
      <w:r>
        <w:t xml:space="preserve">-1 1 1 -1 </w:t>
      </w:r>
    </w:p>
    <w:p w:rsidR="004D3BD7" w:rsidP="004D3BD7" w:rsidRDefault="004D3BD7" w14:paraId="34472E11" w14:textId="77777777">
      <w:pPr>
        <w:spacing w:after="0" w:line="240" w:lineRule="auto"/>
        <w:jc w:val="both"/>
        <w:rPr>
          <w:sz w:val="32"/>
          <w:szCs w:val="32"/>
        </w:rPr>
      </w:pPr>
      <w:r>
        <w:lastRenderedPageBreak/>
        <w:t xml:space="preserve">2 2 1 3 </w:t>
      </w:r>
      <w:r>
        <w:tab/>
      </w:r>
      <w:r>
        <w:tab/>
      </w:r>
      <w:r>
        <w:t>1 1 -1 1</w:t>
      </w:r>
    </w:p>
    <w:p w:rsidR="00731239" w:rsidP="00E6441F" w:rsidRDefault="00731239" w14:paraId="051D6DF5" w14:textId="77777777"/>
    <w:p w:rsidR="00345743" w:rsidP="00345743" w:rsidRDefault="00345743" w14:paraId="047E004F" w14:textId="77777777">
      <w:pPr>
        <w:rPr>
          <w:b/>
          <w:bCs/>
        </w:rPr>
      </w:pPr>
      <w:r w:rsidRPr="003A3FEF">
        <w:rPr>
          <w:b/>
          <w:bCs/>
        </w:rPr>
        <w:t>SOLUTION:</w:t>
      </w:r>
    </w:p>
    <w:p w:rsidR="00345743" w:rsidP="00345743" w:rsidRDefault="00345743" w14:paraId="70DE8FF1" w14:textId="77777777">
      <w:r>
        <w:t xml:space="preserve">import java. util. Scanner; </w:t>
      </w:r>
    </w:p>
    <w:p w:rsidR="00345743" w:rsidP="00345743" w:rsidRDefault="00345743" w14:paraId="25450810" w14:textId="2CA407EA">
      <w:r>
        <w:t xml:space="preserve">public class </w:t>
      </w:r>
      <w:r w:rsidR="00BA75ED">
        <w:t>Main</w:t>
      </w:r>
      <w:r>
        <w:t xml:space="preserve"> { </w:t>
      </w:r>
    </w:p>
    <w:p w:rsidR="00345743" w:rsidP="00345743" w:rsidRDefault="00345743" w14:paraId="64531CDC" w14:textId="77777777">
      <w:r>
        <w:t xml:space="preserve">public static void main (String [] </w:t>
      </w:r>
      <w:proofErr w:type="spellStart"/>
      <w:r>
        <w:t>args</w:t>
      </w:r>
      <w:proofErr w:type="spellEnd"/>
      <w:r>
        <w:t xml:space="preserve">) { </w:t>
      </w:r>
    </w:p>
    <w:p w:rsidR="00345743" w:rsidP="00345743" w:rsidRDefault="00345743" w14:paraId="638715F6" w14:textId="77777777">
      <w:r>
        <w:t>int m, n;</w:t>
      </w:r>
      <w:r>
        <w:tab/>
      </w:r>
      <w:r>
        <w:t xml:space="preserve">//consider different number of rows and columns as in the test case 4*3 matrix is given </w:t>
      </w:r>
    </w:p>
    <w:p w:rsidR="00345743" w:rsidP="00345743" w:rsidRDefault="00345743" w14:paraId="506269BD" w14:textId="77777777">
      <w:r>
        <w:t>Scanner scan = new Scanner (System.in);</w:t>
      </w:r>
    </w:p>
    <w:p w:rsidR="00345743" w:rsidP="00345743" w:rsidRDefault="00345743" w14:paraId="6A7F5CA9" w14:textId="77777777">
      <w:r>
        <w:t xml:space="preserve">m = scan. </w:t>
      </w:r>
      <w:proofErr w:type="spellStart"/>
      <w:r>
        <w:t>nextInt</w:t>
      </w:r>
      <w:proofErr w:type="spellEnd"/>
      <w:r>
        <w:t xml:space="preserve"> (); </w:t>
      </w:r>
    </w:p>
    <w:p w:rsidR="00345743" w:rsidP="00345743" w:rsidRDefault="00345743" w14:paraId="3312B9E7" w14:textId="77777777">
      <w:r>
        <w:t xml:space="preserve">n = scan. </w:t>
      </w:r>
      <w:proofErr w:type="spellStart"/>
      <w:r>
        <w:t>nextInt</w:t>
      </w:r>
      <w:proofErr w:type="spellEnd"/>
      <w:r>
        <w:t xml:space="preserve"> (); </w:t>
      </w:r>
    </w:p>
    <w:p w:rsidR="00345743" w:rsidP="00345743" w:rsidRDefault="00345743" w14:paraId="7072AC14" w14:textId="77777777">
      <w:r>
        <w:t xml:space="preserve">int [] [] arr1 = new int [m + 2 ][ n + 2]; </w:t>
      </w:r>
    </w:p>
    <w:p w:rsidR="00345743" w:rsidP="00345743" w:rsidRDefault="00345743" w14:paraId="7A40814F" w14:textId="77777777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+ 2; </w:t>
      </w:r>
      <w:proofErr w:type="spellStart"/>
      <w:r>
        <w:t>i</w:t>
      </w:r>
      <w:proofErr w:type="spellEnd"/>
      <w:r>
        <w:t>++) {</w:t>
      </w:r>
    </w:p>
    <w:p w:rsidR="00345743" w:rsidP="00345743" w:rsidRDefault="00345743" w14:paraId="17ADB242" w14:textId="77777777">
      <w:r>
        <w:t xml:space="preserve"> for (int j = 0; j &lt; n + 2; </w:t>
      </w:r>
      <w:proofErr w:type="spellStart"/>
      <w:r>
        <w:t>j++</w:t>
      </w:r>
      <w:proofErr w:type="spellEnd"/>
      <w:r>
        <w:t>) {</w:t>
      </w:r>
    </w:p>
    <w:p w:rsidR="00345743" w:rsidP="00345743" w:rsidRDefault="00345743" w14:paraId="7D9C3982" w14:textId="77777777">
      <w:r>
        <w:t xml:space="preserve"> arr1[</w:t>
      </w:r>
      <w:proofErr w:type="spellStart"/>
      <w:r>
        <w:t>i</w:t>
      </w:r>
      <w:proofErr w:type="spellEnd"/>
      <w:r>
        <w:t xml:space="preserve">] [j] = 0; </w:t>
      </w:r>
    </w:p>
    <w:p w:rsidR="00345743" w:rsidP="00345743" w:rsidRDefault="00345743" w14:paraId="6D571E85" w14:textId="77777777">
      <w:r>
        <w:t>}</w:t>
      </w:r>
    </w:p>
    <w:p w:rsidR="00345743" w:rsidP="00345743" w:rsidRDefault="00345743" w14:paraId="423ABC8B" w14:textId="77777777">
      <w:pPr>
        <w:rPr>
          <w:b/>
          <w:bCs/>
        </w:rPr>
      </w:pPr>
      <w:r>
        <w:t xml:space="preserve"> }</w:t>
      </w:r>
    </w:p>
    <w:p w:rsidR="00345743" w:rsidP="00345743" w:rsidRDefault="00345743" w14:paraId="625FED72" w14:textId="77777777">
      <w:r>
        <w:t xml:space="preserve">for (int </w:t>
      </w:r>
      <w:proofErr w:type="spellStart"/>
      <w:r>
        <w:t>i</w:t>
      </w:r>
      <w:proofErr w:type="spellEnd"/>
      <w:r>
        <w:t xml:space="preserve"> = 1;  </w:t>
      </w:r>
      <w:proofErr w:type="spellStart"/>
      <w:r>
        <w:t>i</w:t>
      </w:r>
      <w:proofErr w:type="spellEnd"/>
      <w:r>
        <w:t xml:space="preserve"> &lt; m + 1; </w:t>
      </w:r>
      <w:proofErr w:type="spellStart"/>
      <w:r>
        <w:t>i</w:t>
      </w:r>
      <w:proofErr w:type="spellEnd"/>
      <w:r>
        <w:t>++) {</w:t>
      </w:r>
    </w:p>
    <w:p w:rsidR="00345743" w:rsidP="00345743" w:rsidRDefault="00345743" w14:paraId="15251D29" w14:textId="77777777">
      <w:r>
        <w:t xml:space="preserve"> for (int j = 1;  j &lt; n + 1; </w:t>
      </w:r>
      <w:proofErr w:type="spellStart"/>
      <w:r>
        <w:t>j++</w:t>
      </w:r>
      <w:proofErr w:type="spellEnd"/>
      <w:r>
        <w:t xml:space="preserve">) { </w:t>
      </w:r>
    </w:p>
    <w:p w:rsidR="00345743" w:rsidP="00345743" w:rsidRDefault="00345743" w14:paraId="4BDC7334" w14:textId="77777777">
      <w:r>
        <w:t>arr1[</w:t>
      </w:r>
      <w:proofErr w:type="spellStart"/>
      <w:r>
        <w:t>i</w:t>
      </w:r>
      <w:proofErr w:type="spellEnd"/>
      <w:r>
        <w:t>] [j] = scan. Next Int ();</w:t>
      </w:r>
    </w:p>
    <w:p w:rsidR="00345743" w:rsidP="00345743" w:rsidRDefault="00345743" w14:paraId="633C6C67" w14:textId="77777777">
      <w:r>
        <w:t xml:space="preserve"> }</w:t>
      </w:r>
    </w:p>
    <w:p w:rsidR="00345743" w:rsidP="00345743" w:rsidRDefault="00345743" w14:paraId="20179572" w14:textId="77777777">
      <w:r>
        <w:t xml:space="preserve"> } </w:t>
      </w:r>
    </w:p>
    <w:p w:rsidR="00345743" w:rsidP="00345743" w:rsidRDefault="00345743" w14:paraId="43CCEAB7" w14:textId="77777777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 + 1; </w:t>
      </w:r>
      <w:proofErr w:type="spellStart"/>
      <w:r>
        <w:t>i</w:t>
      </w:r>
      <w:proofErr w:type="spellEnd"/>
      <w:r>
        <w:t xml:space="preserve">++) { </w:t>
      </w:r>
    </w:p>
    <w:p w:rsidR="00345743" w:rsidP="00345743" w:rsidRDefault="00345743" w14:paraId="27554014" w14:textId="77777777">
      <w:r>
        <w:t xml:space="preserve">for (int j = 1; j &lt; n + 1; </w:t>
      </w:r>
      <w:proofErr w:type="spellStart"/>
      <w:r>
        <w:t>j++</w:t>
      </w:r>
      <w:proofErr w:type="spellEnd"/>
      <w:r>
        <w:t>) {</w:t>
      </w:r>
    </w:p>
    <w:p w:rsidR="00345743" w:rsidP="00345743" w:rsidRDefault="00345743" w14:paraId="0C8811B1" w14:textId="77777777">
      <w:r>
        <w:t xml:space="preserve"> arr1[</w:t>
      </w:r>
      <w:proofErr w:type="spellStart"/>
      <w:r>
        <w:t>i</w:t>
      </w:r>
      <w:proofErr w:type="spellEnd"/>
      <w:r>
        <w:t xml:space="preserve">][j] = Modifier (arr1, </w:t>
      </w:r>
      <w:proofErr w:type="spellStart"/>
      <w:r>
        <w:t>i</w:t>
      </w:r>
      <w:proofErr w:type="spellEnd"/>
      <w:r>
        <w:t xml:space="preserve">, j); </w:t>
      </w:r>
    </w:p>
    <w:p w:rsidR="00345743" w:rsidP="00345743" w:rsidRDefault="00345743" w14:paraId="5B1B5F48" w14:textId="77777777">
      <w:r>
        <w:t>}</w:t>
      </w:r>
    </w:p>
    <w:p w:rsidR="00345743" w:rsidP="00345743" w:rsidRDefault="00345743" w14:paraId="44233EE6" w14:textId="77777777">
      <w:r>
        <w:t xml:space="preserve"> }</w:t>
      </w:r>
    </w:p>
    <w:p w:rsidR="00345743" w:rsidP="00345743" w:rsidRDefault="00345743" w14:paraId="1730CD0E" w14:textId="77777777">
      <w:proofErr w:type="spellStart"/>
      <w:r>
        <w:t>System.out.println</w:t>
      </w:r>
      <w:proofErr w:type="spellEnd"/>
      <w:r>
        <w:t xml:space="preserve"> ("answer array:"); </w:t>
      </w:r>
    </w:p>
    <w:p w:rsidR="00345743" w:rsidP="00345743" w:rsidRDefault="00345743" w14:paraId="46376136" w14:textId="77777777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 + 1; </w:t>
      </w:r>
      <w:proofErr w:type="spellStart"/>
      <w:r>
        <w:t>i</w:t>
      </w:r>
      <w:proofErr w:type="spellEnd"/>
      <w:r>
        <w:t xml:space="preserve">++) { </w:t>
      </w:r>
    </w:p>
    <w:p w:rsidR="00345743" w:rsidP="00345743" w:rsidRDefault="00345743" w14:paraId="55992743" w14:textId="77777777">
      <w:r>
        <w:t xml:space="preserve">for (int j = 1; j &lt; n + 1; </w:t>
      </w:r>
      <w:proofErr w:type="spellStart"/>
      <w:r>
        <w:t>j++</w:t>
      </w:r>
      <w:proofErr w:type="spellEnd"/>
      <w:r>
        <w:t xml:space="preserve">) { </w:t>
      </w:r>
    </w:p>
    <w:p w:rsidR="00345743" w:rsidP="00345743" w:rsidRDefault="00345743" w14:paraId="6F841C97" w14:textId="77777777">
      <w:proofErr w:type="spellStart"/>
      <w:r>
        <w:t>System.out.print</w:t>
      </w:r>
      <w:proofErr w:type="spellEnd"/>
      <w:r>
        <w:t xml:space="preserve"> ((arr1[</w:t>
      </w:r>
      <w:proofErr w:type="spellStart"/>
      <w:r>
        <w:t>i</w:t>
      </w:r>
      <w:proofErr w:type="spellEnd"/>
      <w:r>
        <w:t xml:space="preserve">][j]) + "\t"); } </w:t>
      </w:r>
    </w:p>
    <w:p w:rsidR="00345743" w:rsidP="00345743" w:rsidRDefault="00345743" w14:paraId="3A49B23C" w14:textId="77777777">
      <w:proofErr w:type="spellStart"/>
      <w:r>
        <w:t>System.out.println</w:t>
      </w:r>
      <w:proofErr w:type="spellEnd"/>
      <w:r>
        <w:t>();</w:t>
      </w:r>
    </w:p>
    <w:p w:rsidR="00345743" w:rsidP="00345743" w:rsidRDefault="00345743" w14:paraId="3847787F" w14:textId="77777777">
      <w:r>
        <w:lastRenderedPageBreak/>
        <w:t xml:space="preserve"> } </w:t>
      </w:r>
    </w:p>
    <w:p w:rsidR="00345743" w:rsidP="00345743" w:rsidRDefault="00345743" w14:paraId="28E66BAB" w14:textId="77777777">
      <w:r>
        <w:t>}</w:t>
      </w:r>
    </w:p>
    <w:p w:rsidR="00345743" w:rsidP="00345743" w:rsidRDefault="00345743" w14:paraId="2ABD3632" w14:textId="77777777">
      <w:r>
        <w:t xml:space="preserve">public static int Modifier(int[][] </w:t>
      </w:r>
      <w:proofErr w:type="spellStart"/>
      <w:r>
        <w:t>arr</w:t>
      </w:r>
      <w:proofErr w:type="spellEnd"/>
      <w:r>
        <w:t>, int a, int b) {</w:t>
      </w:r>
    </w:p>
    <w:p w:rsidR="00345743" w:rsidP="00345743" w:rsidRDefault="00345743" w14:paraId="37D4E30C" w14:textId="77777777">
      <w:r>
        <w:t>int greater = 0;</w:t>
      </w:r>
    </w:p>
    <w:p w:rsidR="00345743" w:rsidP="00345743" w:rsidRDefault="00345743" w14:paraId="7D1716C0" w14:textId="77777777">
      <w:r>
        <w:t xml:space="preserve"> int smaller = 0;</w:t>
      </w:r>
    </w:p>
    <w:p w:rsidR="00345743" w:rsidP="00345743" w:rsidRDefault="00345743" w14:paraId="79D0CA51" w14:textId="77777777">
      <w:r>
        <w:t xml:space="preserve">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[a][b];</w:t>
      </w:r>
    </w:p>
    <w:p w:rsidR="00345743" w:rsidP="00345743" w:rsidRDefault="00345743" w14:paraId="59EE8E52" w14:textId="77777777">
      <w:r>
        <w:t xml:space="preserve"> for (int </w:t>
      </w:r>
      <w:proofErr w:type="spellStart"/>
      <w:r>
        <w:t>i</w:t>
      </w:r>
      <w:proofErr w:type="spellEnd"/>
      <w:r>
        <w:t xml:space="preserve"> = a - 1; </w:t>
      </w:r>
      <w:proofErr w:type="spellStart"/>
      <w:r>
        <w:t>i</w:t>
      </w:r>
      <w:proofErr w:type="spellEnd"/>
      <w:r>
        <w:t xml:space="preserve"> &lt;= a + 1; </w:t>
      </w:r>
      <w:proofErr w:type="spellStart"/>
      <w:r>
        <w:t>i</w:t>
      </w:r>
      <w:proofErr w:type="spellEnd"/>
      <w:r>
        <w:t xml:space="preserve">++) { </w:t>
      </w:r>
    </w:p>
    <w:p w:rsidR="00345743" w:rsidP="00345743" w:rsidRDefault="00345743" w14:paraId="2FD6B43C" w14:textId="77777777">
      <w:r>
        <w:t xml:space="preserve">for (int j = b - 1; j &lt;= b + 1; </w:t>
      </w:r>
      <w:proofErr w:type="spellStart"/>
      <w:r>
        <w:t>j++</w:t>
      </w:r>
      <w:proofErr w:type="spellEnd"/>
      <w:r>
        <w:t xml:space="preserve">) { </w:t>
      </w:r>
    </w:p>
    <w:p w:rsidR="00345743" w:rsidP="00345743" w:rsidRDefault="00345743" w14:paraId="5ACD3078" w14:textId="77777777">
      <w:r>
        <w:t>if (</w:t>
      </w:r>
      <w:proofErr w:type="spellStart"/>
      <w:r>
        <w:t>i</w:t>
      </w:r>
      <w:proofErr w:type="spellEnd"/>
      <w:r>
        <w:t xml:space="preserve"> == a &amp;&amp; j == b) { </w:t>
      </w:r>
    </w:p>
    <w:p w:rsidR="00345743" w:rsidP="00345743" w:rsidRDefault="00345743" w14:paraId="0CC96129" w14:textId="77777777">
      <w:r>
        <w:t>continue;</w:t>
      </w:r>
    </w:p>
    <w:p w:rsidR="00345743" w:rsidP="00345743" w:rsidRDefault="00345743" w14:paraId="24A11526" w14:textId="77777777">
      <w:r>
        <w:t xml:space="preserve"> }</w:t>
      </w:r>
    </w:p>
    <w:p w:rsidR="00345743" w:rsidP="00345743" w:rsidRDefault="00345743" w14:paraId="52B50F92" w14:textId="77777777">
      <w:r>
        <w:t xml:space="preserve">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0) { </w:t>
      </w:r>
    </w:p>
    <w:p w:rsidR="00345743" w:rsidP="00345743" w:rsidRDefault="00345743" w14:paraId="072339CC" w14:textId="77777777">
      <w:r>
        <w:t>continue;</w:t>
      </w:r>
    </w:p>
    <w:p w:rsidR="00345743" w:rsidP="00345743" w:rsidRDefault="00345743" w14:paraId="6D6CEDD8" w14:textId="77777777">
      <w:r>
        <w:t xml:space="preserve"> } </w:t>
      </w:r>
    </w:p>
    <w:p w:rsidR="00345743" w:rsidP="00345743" w:rsidRDefault="00345743" w14:paraId="06ED7427" w14:textId="008E3082">
      <w:r w:rsidR="00345743">
        <w:rPr/>
        <w:t>else { if (</w:t>
      </w:r>
      <w:proofErr w:type="spellStart"/>
      <w:r w:rsidR="00345743">
        <w:rPr/>
        <w:t>num</w:t>
      </w:r>
      <w:proofErr w:type="spellEnd"/>
      <w:r w:rsidR="00345743">
        <w:rPr/>
        <w:t xml:space="preserve"> &lt;= </w:t>
      </w:r>
      <w:proofErr w:type="spellStart"/>
      <w:r w:rsidR="00345743">
        <w:rPr/>
        <w:t>arr</w:t>
      </w:r>
      <w:proofErr w:type="spellEnd"/>
      <w:r w:rsidR="00345743">
        <w:rPr/>
        <w:t>[</w:t>
      </w:r>
      <w:proofErr w:type="spellStart"/>
      <w:r w:rsidR="00345743">
        <w:rPr/>
        <w:t>i</w:t>
      </w:r>
      <w:proofErr w:type="spellEnd"/>
      <w:r w:rsidR="00345743">
        <w:rPr/>
        <w:t xml:space="preserve">][j]) </w:t>
      </w:r>
      <w:r w:rsidR="00345743">
        <w:rPr/>
        <w:t xml:space="preserve">greater++; else smaller++; </w:t>
      </w:r>
    </w:p>
    <w:p w:rsidR="00345743" w:rsidP="00345743" w:rsidRDefault="00345743" w14:paraId="5E8DB93C" w14:textId="77777777">
      <w:r>
        <w:t>}</w:t>
      </w:r>
    </w:p>
    <w:p w:rsidR="00345743" w:rsidP="00345743" w:rsidRDefault="00345743" w14:paraId="7E080E0E" w14:textId="77777777">
      <w:r>
        <w:t>}</w:t>
      </w:r>
    </w:p>
    <w:p w:rsidR="00345743" w:rsidP="00345743" w:rsidRDefault="00345743" w14:paraId="1610386F" w14:textId="77777777">
      <w:r>
        <w:t>}</w:t>
      </w:r>
    </w:p>
    <w:p w:rsidR="00345743" w:rsidP="00345743" w:rsidRDefault="00345743" w14:paraId="0751ABDB" w14:textId="77777777">
      <w:r>
        <w:t>if (greater &gt; smaller) return -1;</w:t>
      </w:r>
    </w:p>
    <w:p w:rsidR="00345743" w:rsidP="00345743" w:rsidRDefault="00345743" w14:paraId="633AA681" w14:textId="77777777">
      <w:r>
        <w:t xml:space="preserve"> else if (greater &lt; smaller) return 1; </w:t>
      </w:r>
    </w:p>
    <w:p w:rsidR="00345743" w:rsidP="00345743" w:rsidRDefault="00345743" w14:paraId="5C129AAC" w14:textId="77777777">
      <w:r>
        <w:t xml:space="preserve">else return 0; </w:t>
      </w:r>
    </w:p>
    <w:p w:rsidR="00345743" w:rsidP="00345743" w:rsidRDefault="00345743" w14:paraId="50C4A355" w14:textId="77777777">
      <w:r>
        <w:t>}</w:t>
      </w:r>
    </w:p>
    <w:p w:rsidR="00345743" w:rsidP="00345743" w:rsidRDefault="00345743" w14:paraId="22BACE78" w14:textId="77777777">
      <w:r>
        <w:t xml:space="preserve"> }</w:t>
      </w:r>
    </w:p>
    <w:p w:rsidR="00345743" w:rsidP="00E6441F" w:rsidRDefault="0093324E" w14:paraId="078E9886" w14:textId="3BF049E1">
      <w:pPr>
        <w:rPr>
          <w:b/>
          <w:bCs/>
        </w:rPr>
      </w:pPr>
      <w:r w:rsidRPr="0093324E">
        <w:rPr>
          <w:b/>
          <w:bCs/>
        </w:rPr>
        <w:t>Q.No.5</w:t>
      </w:r>
    </w:p>
    <w:p w:rsidRPr="00665008" w:rsidR="00665008" w:rsidP="00A07AA5" w:rsidRDefault="00665008" w14:paraId="7B10B0CB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In a theatre four types of audience come to watch movies. They are,</w:t>
      </w:r>
    </w:p>
    <w:p w:rsidRPr="00665008" w:rsidR="00665008" w:rsidP="00A07AA5" w:rsidRDefault="00665008" w14:paraId="4A5B47A4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1.         Singles</w:t>
      </w:r>
    </w:p>
    <w:p w:rsidRPr="00665008" w:rsidR="00665008" w:rsidP="00A07AA5" w:rsidRDefault="00665008" w14:paraId="2AD84E00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2.         Couples</w:t>
      </w:r>
    </w:p>
    <w:p w:rsidRPr="00665008" w:rsidR="00665008" w:rsidP="00A07AA5" w:rsidRDefault="00665008" w14:paraId="47350D4C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3.         A set of parents + 1 kid</w:t>
      </w:r>
    </w:p>
    <w:p w:rsidRPr="00665008" w:rsidR="00665008" w:rsidP="00A07AA5" w:rsidRDefault="00665008" w14:paraId="594BF865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4.         A set of parents + 2 kid</w:t>
      </w:r>
    </w:p>
    <w:p w:rsidRPr="00665008" w:rsidR="00665008" w:rsidP="00A07AA5" w:rsidRDefault="00665008" w14:paraId="52852816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The theatre ticket rate for any audience group as follows:</w:t>
      </w:r>
    </w:p>
    <w:p w:rsidR="008B4DD6" w:rsidP="008B4DD6" w:rsidRDefault="00665008" w14:paraId="66E021A1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12529"/>
          <w:sz w:val="24"/>
          <w:szCs w:val="24"/>
          <w:lang w:eastAsia="en-IN"/>
        </w:rPr>
      </w:pPr>
      <w:r w:rsidRPr="00665008">
        <w:rPr>
          <w:rFonts w:ascii="Symbol" w:hAnsi="Symbol" w:eastAsia="Symbol" w:cs="Symbol"/>
          <w:color w:val="212529"/>
          <w:sz w:val="24"/>
          <w:szCs w:val="24"/>
          <w:lang w:eastAsia="en-IN"/>
        </w:rPr>
        <w:t>Ø</w:t>
      </w: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         1st person in the group -Rs.400/-</w:t>
      </w:r>
    </w:p>
    <w:p w:rsidR="008B4DD6" w:rsidP="008B4DD6" w:rsidRDefault="00665008" w14:paraId="40FBC2DC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12529"/>
          <w:sz w:val="24"/>
          <w:szCs w:val="24"/>
          <w:lang w:eastAsia="en-IN"/>
        </w:rPr>
      </w:pPr>
      <w:r w:rsidRPr="00665008">
        <w:rPr>
          <w:rFonts w:ascii="Symbol" w:hAnsi="Symbol" w:eastAsia="Symbol" w:cs="Symbol"/>
          <w:color w:val="212529"/>
          <w:sz w:val="24"/>
          <w:szCs w:val="24"/>
          <w:lang w:eastAsia="en-IN"/>
        </w:rPr>
        <w:t>Ø</w:t>
      </w: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         2nd person in the group -Rs.300/-</w:t>
      </w:r>
    </w:p>
    <w:p w:rsidR="008B4DD6" w:rsidP="008B4DD6" w:rsidRDefault="00665008" w14:paraId="43E1CE03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12529"/>
          <w:sz w:val="24"/>
          <w:szCs w:val="24"/>
          <w:lang w:eastAsia="en-IN"/>
        </w:rPr>
      </w:pPr>
      <w:r w:rsidRPr="00665008">
        <w:rPr>
          <w:rFonts w:ascii="Symbol" w:hAnsi="Symbol" w:eastAsia="Symbol" w:cs="Symbol"/>
          <w:color w:val="212529"/>
          <w:sz w:val="24"/>
          <w:szCs w:val="24"/>
          <w:lang w:eastAsia="en-IN"/>
        </w:rPr>
        <w:t>Ø</w:t>
      </w: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         3rd person in the group -Rs.200/-</w:t>
      </w:r>
    </w:p>
    <w:p w:rsidRPr="00665008" w:rsidR="00665008" w:rsidP="008B4DD6" w:rsidRDefault="00665008" w14:paraId="61385D09" w14:textId="2A135CF4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Symbol" w:hAnsi="Symbol" w:eastAsia="Symbol" w:cs="Symbol"/>
          <w:color w:val="212529"/>
          <w:sz w:val="24"/>
          <w:szCs w:val="24"/>
          <w:lang w:eastAsia="en-IN"/>
        </w:rPr>
        <w:t>Ø</w:t>
      </w: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         4th person in the group -Rs.100/-</w:t>
      </w:r>
    </w:p>
    <w:p w:rsidRPr="00665008" w:rsidR="00665008" w:rsidP="00070EAE" w:rsidRDefault="00665008" w14:paraId="625071D7" w14:textId="3A8C6E86">
      <w:pPr>
        <w:shd w:val="clear" w:color="auto" w:fill="FFFFFF"/>
        <w:spacing w:before="100" w:beforeAutospacing="1" w:after="0" w:line="240" w:lineRule="auto"/>
        <w:jc w:val="both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lastRenderedPageBreak/>
        <w:t>The theatre wants to collect the names of all audience who visit the theatre and calculate the total amount collected as fare for the tickets from the audience. Write a Java program that implements the above using the concept of Constructor Overloading</w:t>
      </w:r>
      <w:r w:rsidR="00484D8F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.</w:t>
      </w:r>
    </w:p>
    <w:p w:rsidRPr="00665008" w:rsidR="00665008" w:rsidP="00A07AA5" w:rsidRDefault="00665008" w14:paraId="432C217E" w14:textId="77777777">
      <w:pPr>
        <w:shd w:val="clear" w:color="auto" w:fill="FFFFFF"/>
        <w:spacing w:before="100" w:beforeAutospacing="1"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Input 1:</w:t>
      </w:r>
    </w:p>
    <w:p w:rsidRPr="00665008" w:rsidR="00665008" w:rsidP="00070EAE" w:rsidRDefault="00665008" w14:paraId="0F0DB731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the total number of audience group : 2</w:t>
      </w:r>
    </w:p>
    <w:p w:rsidRPr="00665008" w:rsidR="00665008" w:rsidP="00070EAE" w:rsidRDefault="00665008" w14:paraId="58C23321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the group category: 1</w:t>
      </w:r>
    </w:p>
    <w:p w:rsidRPr="00665008" w:rsidR="00665008" w:rsidP="00070EAE" w:rsidRDefault="00665008" w14:paraId="2D305CA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name of first person: Kaushik</w:t>
      </w:r>
    </w:p>
    <w:p w:rsidRPr="00665008" w:rsidR="00665008" w:rsidP="00070EAE" w:rsidRDefault="00665008" w14:paraId="335EEFBF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the group category: 3</w:t>
      </w:r>
    </w:p>
    <w:p w:rsidRPr="00665008" w:rsidR="00665008" w:rsidP="00070EAE" w:rsidRDefault="00665008" w14:paraId="5C204901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 xml:space="preserve">Enter name of first person: </w:t>
      </w: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Ashmi</w:t>
      </w:r>
      <w:proofErr w:type="spellEnd"/>
    </w:p>
    <w:p w:rsidRPr="00665008" w:rsidR="00665008" w:rsidP="00070EAE" w:rsidRDefault="00665008" w14:paraId="5D9D844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 xml:space="preserve">Enter name of second person: </w:t>
      </w: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Krish</w:t>
      </w:r>
      <w:proofErr w:type="spellEnd"/>
    </w:p>
    <w:p w:rsidRPr="00665008" w:rsidR="00665008" w:rsidP="00070EAE" w:rsidRDefault="00665008" w14:paraId="7EE96F1C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name of third person: Mahi</w:t>
      </w:r>
    </w:p>
    <w:p w:rsidRPr="00665008" w:rsidR="00665008" w:rsidP="00070EAE" w:rsidRDefault="00665008" w14:paraId="5C58900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Output 1</w:t>
      </w:r>
    </w:p>
    <w:p w:rsidRPr="00665008" w:rsidR="00665008" w:rsidP="00070EAE" w:rsidRDefault="00665008" w14:paraId="4C99B34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The audience names are</w:t>
      </w:r>
    </w:p>
    <w:p w:rsidRPr="00665008" w:rsidR="00665008" w:rsidP="00070EAE" w:rsidRDefault="00665008" w14:paraId="3F7EC198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Kaushik</w:t>
      </w:r>
    </w:p>
    <w:p w:rsidRPr="00665008" w:rsidR="00665008" w:rsidP="00070EAE" w:rsidRDefault="00665008" w14:paraId="7CD5BD28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Ashmi</w:t>
      </w:r>
      <w:proofErr w:type="spellEnd"/>
    </w:p>
    <w:p w:rsidRPr="00665008" w:rsidR="00665008" w:rsidP="00070EAE" w:rsidRDefault="00665008" w14:paraId="2EC698A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Krish</w:t>
      </w:r>
      <w:proofErr w:type="spellEnd"/>
    </w:p>
    <w:p w:rsidRPr="00665008" w:rsidR="00665008" w:rsidP="00070EAE" w:rsidRDefault="00665008" w14:paraId="13DBE31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Mahi</w:t>
      </w:r>
    </w:p>
    <w:p w:rsidRPr="00665008" w:rsidR="00665008" w:rsidP="00070EAE" w:rsidRDefault="00665008" w14:paraId="75A4A73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The total amount collected: 1300</w:t>
      </w:r>
    </w:p>
    <w:p w:rsidRPr="00665008" w:rsidR="00665008" w:rsidP="00070EAE" w:rsidRDefault="00665008" w14:paraId="48AF3D4C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 </w:t>
      </w:r>
    </w:p>
    <w:p w:rsidRPr="00665008" w:rsidR="00665008" w:rsidP="00070EAE" w:rsidRDefault="00665008" w14:paraId="05CF6A80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Input 2:</w:t>
      </w:r>
    </w:p>
    <w:p w:rsidRPr="00665008" w:rsidR="00665008" w:rsidP="00070EAE" w:rsidRDefault="00665008" w14:paraId="01355478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the total number of audience group : 3</w:t>
      </w:r>
    </w:p>
    <w:p w:rsidRPr="00665008" w:rsidR="00665008" w:rsidP="00070EAE" w:rsidRDefault="00665008" w14:paraId="6ACCCBF8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the group category: 1</w:t>
      </w:r>
    </w:p>
    <w:p w:rsidRPr="00665008" w:rsidR="00665008" w:rsidP="00070EAE" w:rsidRDefault="00665008" w14:paraId="4DB9E73C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name of first person: Kaushik</w:t>
      </w:r>
    </w:p>
    <w:p w:rsidRPr="00665008" w:rsidR="00665008" w:rsidP="00070EAE" w:rsidRDefault="00665008" w14:paraId="6FE8CDDF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the group category: 3</w:t>
      </w:r>
    </w:p>
    <w:p w:rsidRPr="00665008" w:rsidR="00665008" w:rsidP="00070EAE" w:rsidRDefault="00665008" w14:paraId="512EE57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 xml:space="preserve">Enter name of first person: </w:t>
      </w: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Ashmi</w:t>
      </w:r>
      <w:proofErr w:type="spellEnd"/>
    </w:p>
    <w:p w:rsidRPr="00665008" w:rsidR="00665008" w:rsidP="00070EAE" w:rsidRDefault="00665008" w14:paraId="0F26C17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 xml:space="preserve">Enter name of second person: </w:t>
      </w: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Krish</w:t>
      </w:r>
      <w:proofErr w:type="spellEnd"/>
    </w:p>
    <w:p w:rsidRPr="00665008" w:rsidR="00665008" w:rsidP="00070EAE" w:rsidRDefault="00665008" w14:paraId="5CD85F3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name of third person: Mahi</w:t>
      </w:r>
    </w:p>
    <w:p w:rsidRPr="00665008" w:rsidR="00665008" w:rsidP="00070EAE" w:rsidRDefault="00665008" w14:paraId="73C8FC1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the group category: 4</w:t>
      </w:r>
    </w:p>
    <w:p w:rsidRPr="00665008" w:rsidR="00665008" w:rsidP="00070EAE" w:rsidRDefault="00665008" w14:paraId="007D0DE1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name of first person: Rashmi</w:t>
      </w:r>
    </w:p>
    <w:p w:rsidRPr="00665008" w:rsidR="00665008" w:rsidP="00070EAE" w:rsidRDefault="00665008" w14:paraId="588A115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Enter name of second person: Rakesh</w:t>
      </w:r>
    </w:p>
    <w:p w:rsidRPr="00665008" w:rsidR="00665008" w:rsidP="00070EAE" w:rsidRDefault="00665008" w14:paraId="43C7C43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 xml:space="preserve">Enter name of third person: </w:t>
      </w: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Jesi</w:t>
      </w:r>
      <w:proofErr w:type="spellEnd"/>
    </w:p>
    <w:p w:rsidRPr="00665008" w:rsidR="00665008" w:rsidP="00070EAE" w:rsidRDefault="00665008" w14:paraId="61C0661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 xml:space="preserve">Enter name of fourth person: </w:t>
      </w: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Meha</w:t>
      </w:r>
      <w:proofErr w:type="spellEnd"/>
    </w:p>
    <w:p w:rsidRPr="00665008" w:rsidR="00665008" w:rsidP="00070EAE" w:rsidRDefault="00665008" w14:paraId="29CF48E3" w14:textId="3762ECF3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</w:p>
    <w:p w:rsidRPr="00665008" w:rsidR="00665008" w:rsidP="00070EAE" w:rsidRDefault="00665008" w14:paraId="102BF28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Output 2</w:t>
      </w:r>
    </w:p>
    <w:p w:rsidRPr="00665008" w:rsidR="00665008" w:rsidP="00070EAE" w:rsidRDefault="00665008" w14:paraId="0103D22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The audience names are</w:t>
      </w:r>
    </w:p>
    <w:p w:rsidRPr="00665008" w:rsidR="00665008" w:rsidP="00070EAE" w:rsidRDefault="00665008" w14:paraId="0AA1E2FC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Kaushik</w:t>
      </w:r>
    </w:p>
    <w:p w:rsidRPr="00665008" w:rsidR="00665008" w:rsidP="00070EAE" w:rsidRDefault="00665008" w14:paraId="7F8D959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Ashmi</w:t>
      </w:r>
      <w:proofErr w:type="spellEnd"/>
    </w:p>
    <w:p w:rsidRPr="00665008" w:rsidR="00665008" w:rsidP="00070EAE" w:rsidRDefault="00665008" w14:paraId="75B0C876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Krish</w:t>
      </w:r>
      <w:proofErr w:type="spellEnd"/>
    </w:p>
    <w:p w:rsidR="00E62673" w:rsidP="00E62673" w:rsidRDefault="00665008" w14:paraId="73082486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Mahi</w:t>
      </w:r>
    </w:p>
    <w:p w:rsidR="00025E71" w:rsidP="00025E71" w:rsidRDefault="00665008" w14:paraId="7796D569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Rashmi</w:t>
      </w:r>
    </w:p>
    <w:p w:rsidR="00025E71" w:rsidP="00025E71" w:rsidRDefault="00665008" w14:paraId="152E82DD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12529"/>
          <w:sz w:val="24"/>
          <w:szCs w:val="24"/>
          <w:lang w:eastAsia="en-IN"/>
        </w:rPr>
      </w:pPr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Rakesh</w:t>
      </w:r>
    </w:p>
    <w:p w:rsidR="00025E71" w:rsidP="00025E71" w:rsidRDefault="00665008" w14:paraId="3D1B7F8A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12529"/>
          <w:sz w:val="24"/>
          <w:szCs w:val="24"/>
          <w:lang w:eastAsia="en-IN"/>
        </w:rPr>
      </w:pP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Jesi</w:t>
      </w:r>
      <w:proofErr w:type="spellEnd"/>
    </w:p>
    <w:p w:rsidRPr="00665008" w:rsidR="00665008" w:rsidP="00025E71" w:rsidRDefault="00665008" w14:paraId="11198CA7" w14:textId="2C185903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proofErr w:type="spellStart"/>
      <w:r w:rsidRPr="00665008">
        <w:rPr>
          <w:rFonts w:ascii="Calibri" w:hAnsi="Calibri" w:eastAsia="Times New Roman" w:cs="Calibri"/>
          <w:color w:val="212529"/>
          <w:sz w:val="24"/>
          <w:szCs w:val="24"/>
          <w:lang w:eastAsia="en-IN"/>
        </w:rPr>
        <w:t>Meha</w:t>
      </w:r>
      <w:proofErr w:type="spellEnd"/>
    </w:p>
    <w:p w:rsidRPr="00665008" w:rsidR="00665008" w:rsidP="00665008" w:rsidRDefault="00665008" w14:paraId="1C3594A6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665008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The total amount collected: 2300</w:t>
      </w:r>
    </w:p>
    <w:p w:rsidR="00C17A78" w:rsidP="00E6441F" w:rsidRDefault="00C17A78" w14:paraId="70B395B4" w14:textId="77777777">
      <w:pPr>
        <w:rPr>
          <w:b/>
          <w:bCs/>
        </w:rPr>
      </w:pPr>
    </w:p>
    <w:p w:rsidRPr="0093324E" w:rsidR="0093324E" w:rsidP="0093324E" w:rsidRDefault="0093324E" w14:paraId="2991EA0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b/>
          <w:bCs/>
          <w:color w:val="444444"/>
          <w:sz w:val="20"/>
          <w:szCs w:val="20"/>
          <w:shd w:val="clear" w:color="auto" w:fill="F0F0F0"/>
          <w:lang w:eastAsia="en-IN"/>
        </w:rPr>
        <w:lastRenderedPageBreak/>
        <w:t>import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java.util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.*;</w:t>
      </w:r>
    </w:p>
    <w:p w:rsidRPr="0093324E" w:rsidR="0093324E" w:rsidP="0093324E" w:rsidRDefault="0093324E" w14:paraId="5DCB3C4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b/>
          <w:bCs/>
          <w:color w:val="444444"/>
          <w:sz w:val="20"/>
          <w:szCs w:val="20"/>
          <w:shd w:val="clear" w:color="auto" w:fill="F0F0F0"/>
          <w:lang w:eastAsia="en-IN"/>
        </w:rPr>
        <w:t>import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java.io.*;</w:t>
      </w:r>
    </w:p>
    <w:p w:rsidRPr="0093324E" w:rsidR="0093324E" w:rsidP="0093324E" w:rsidRDefault="0093324E" w14:paraId="58D4125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b/>
          <w:bCs/>
          <w:color w:val="444444"/>
          <w:sz w:val="20"/>
          <w:szCs w:val="20"/>
          <w:shd w:val="clear" w:color="auto" w:fill="F0F0F0"/>
          <w:lang w:eastAsia="en-IN"/>
        </w:rPr>
        <w:t>class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Main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{</w:t>
      </w:r>
    </w:p>
    <w:p w:rsidRPr="0093324E" w:rsidR="0093324E" w:rsidP="0093324E" w:rsidRDefault="0093324E" w14:paraId="5AD03CF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Main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(){</w:t>
      </w:r>
    </w:p>
    <w:p w:rsidRPr="0093324E" w:rsidR="0093324E" w:rsidP="0093324E" w:rsidRDefault="0093324E" w14:paraId="01BFB3C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int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nag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grpcat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;</w:t>
      </w:r>
    </w:p>
    <w:p w:rsidRPr="0093324E" w:rsidR="0093324E" w:rsidP="0093324E" w:rsidRDefault="0093324E" w14:paraId="3260062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String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nm2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nm3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nm4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nm5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nm6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nm7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nm8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nm9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nm10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;</w:t>
      </w:r>
    </w:p>
    <w:p w:rsidRPr="0093324E" w:rsidR="0093324E" w:rsidP="0093324E" w:rsidRDefault="0093324E" w14:paraId="28D7BBA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String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s2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s3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,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s4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;</w:t>
      </w:r>
    </w:p>
    <w:p w:rsidRPr="0093324E" w:rsidR="0093324E" w:rsidP="0093324E" w:rsidRDefault="0093324E" w14:paraId="77464E0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int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sum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=0;</w:t>
      </w:r>
    </w:p>
    <w:p w:rsidRPr="0093324E" w:rsidR="0093324E" w:rsidP="0093324E" w:rsidRDefault="0093324E" w14:paraId="5F2C5F5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Scanner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new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Scanner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(System.in);</w:t>
      </w:r>
    </w:p>
    <w:p w:rsidRPr="0093324E" w:rsidR="0093324E" w:rsidP="0093324E" w:rsidRDefault="0093324E" w14:paraId="4453B10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String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tmp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nextLine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59BB3A8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String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tmp1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String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valueOf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tmp.charAt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tmp.length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</w:t>
      </w:r>
      <w:r w:rsidRPr="0093324E">
        <w:rPr>
          <w:rFonts w:ascii="Consolas" w:hAnsi="Consolas" w:eastAsia="Times New Roman" w:cs="Courier New"/>
          <w:color w:val="880000"/>
          <w:sz w:val="20"/>
          <w:szCs w:val="20"/>
          <w:shd w:val="clear" w:color="auto" w:fill="F0F0F0"/>
          <w:lang w:eastAsia="en-IN"/>
        </w:rPr>
        <w:t>-1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));</w:t>
      </w:r>
    </w:p>
    <w:p w:rsidRPr="0093324E" w:rsidR="0093324E" w:rsidP="0093324E" w:rsidRDefault="0093324E" w14:paraId="7EC01BF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nag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Integer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parseInt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(tmp1);</w:t>
      </w:r>
    </w:p>
    <w:p w:rsidRPr="0093324E" w:rsidR="0093324E" w:rsidP="0093324E" w:rsidRDefault="0093324E" w14:paraId="2AFE8A6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</w:t>
      </w:r>
    </w:p>
    <w:p w:rsidRPr="0093324E" w:rsidR="0093324E" w:rsidP="0093324E" w:rsidRDefault="0093324E" w14:paraId="02118FC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if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(nag == </w:t>
      </w:r>
      <w:r w:rsidRPr="0093324E">
        <w:rPr>
          <w:rFonts w:ascii="Consolas" w:hAnsi="Consolas" w:eastAsia="Times New Roman" w:cs="Courier New"/>
          <w:color w:val="880000"/>
          <w:sz w:val="20"/>
          <w:szCs w:val="20"/>
          <w:shd w:val="clear" w:color="auto" w:fill="F0F0F0"/>
          <w:lang w:eastAsia="en-IN"/>
        </w:rPr>
        <w:t>3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){</w:t>
      </w:r>
    </w:p>
    <w:p w:rsidRPr="0093324E" w:rsidR="0093324E" w:rsidP="0093324E" w:rsidRDefault="0093324E" w14:paraId="76C59BC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nextLine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15F552D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s2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nextLine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7F78127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s3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nextLine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3C6A467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s4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nextLine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541D086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}</w:t>
      </w:r>
    </w:p>
    <w:p w:rsidRPr="0093324E" w:rsidR="0093324E" w:rsidP="0093324E" w:rsidRDefault="0093324E" w14:paraId="78D96AA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while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sc.hasNext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()){</w:t>
      </w:r>
    </w:p>
    <w:p w:rsidRPr="0093324E" w:rsidR="0093324E" w:rsidP="0093324E" w:rsidRDefault="0093324E" w14:paraId="47DE85A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</w:p>
    <w:p w:rsidRPr="0093324E" w:rsidR="0093324E" w:rsidP="0093324E" w:rsidRDefault="0093324E" w14:paraId="3EBB306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for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(int 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i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r w:rsidRPr="0093324E">
        <w:rPr>
          <w:rFonts w:ascii="Consolas" w:hAnsi="Consolas" w:eastAsia="Times New Roman" w:cs="Courier New"/>
          <w:color w:val="880000"/>
          <w:sz w:val="20"/>
          <w:szCs w:val="20"/>
          <w:shd w:val="clear" w:color="auto" w:fill="F0F0F0"/>
          <w:lang w:eastAsia="en-IN"/>
        </w:rPr>
        <w:t>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;i&lt;=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nag;i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++)</w:t>
      </w:r>
    </w:p>
    <w:p w:rsidRPr="0093324E" w:rsidR="0093324E" w:rsidP="0093324E" w:rsidRDefault="0093324E" w14:paraId="2E3D21E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{</w:t>
      </w:r>
    </w:p>
    <w:p w:rsidRPr="0093324E" w:rsidR="0093324E" w:rsidP="0093324E" w:rsidRDefault="0093324E" w14:paraId="7A4B95F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grpcat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nextInt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40C594F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if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grpcat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==</w:t>
      </w:r>
      <w:r w:rsidRPr="0093324E">
        <w:rPr>
          <w:rFonts w:ascii="Consolas" w:hAnsi="Consolas" w:eastAsia="Times New Roman" w:cs="Courier New"/>
          <w:color w:val="880000"/>
          <w:sz w:val="20"/>
          <w:szCs w:val="20"/>
          <w:shd w:val="clear" w:color="auto" w:fill="F0F0F0"/>
          <w:lang w:eastAsia="en-IN"/>
        </w:rPr>
        <w:t>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){</w:t>
      </w:r>
    </w:p>
    <w:p w:rsidRPr="0093324E" w:rsidR="0093324E" w:rsidP="0093324E" w:rsidRDefault="0093324E" w14:paraId="76F0154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nm1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736E21C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sum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+=400;</w:t>
      </w:r>
    </w:p>
    <w:p w:rsidRPr="0093324E" w:rsidR="0093324E" w:rsidP="0093324E" w:rsidRDefault="0093324E" w14:paraId="6313DF5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(nm1);</w:t>
      </w:r>
    </w:p>
    <w:p w:rsidRPr="0093324E" w:rsidR="0093324E" w:rsidP="0093324E" w:rsidRDefault="0093324E" w14:paraId="0C6BB7B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}</w:t>
      </w:r>
    </w:p>
    <w:p w:rsidRPr="0093324E" w:rsidR="0093324E" w:rsidP="0093324E" w:rsidRDefault="0093324E" w14:paraId="1B72C5C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lastRenderedPageBreak/>
        <w:t xml:space="preserve">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else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if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grpcat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==</w:t>
      </w:r>
      <w:r w:rsidRPr="0093324E">
        <w:rPr>
          <w:rFonts w:ascii="Consolas" w:hAnsi="Consolas" w:eastAsia="Times New Roman" w:cs="Courier New"/>
          <w:color w:val="880000"/>
          <w:sz w:val="20"/>
          <w:szCs w:val="20"/>
          <w:shd w:val="clear" w:color="auto" w:fill="F0F0F0"/>
          <w:lang w:eastAsia="en-IN"/>
        </w:rPr>
        <w:t>2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){</w:t>
      </w:r>
    </w:p>
    <w:p w:rsidRPr="0093324E" w:rsidR="0093324E" w:rsidP="0093324E" w:rsidRDefault="0093324E" w14:paraId="1D1A8A9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nm2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1E444D4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nm3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3D56598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sum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+=700;</w:t>
      </w:r>
    </w:p>
    <w:p w:rsidRPr="0093324E" w:rsidR="0093324E" w:rsidP="0093324E" w:rsidRDefault="0093324E" w14:paraId="34B4EEE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(nm2);</w:t>
      </w:r>
    </w:p>
    <w:p w:rsidRPr="0093324E" w:rsidR="0093324E" w:rsidP="0093324E" w:rsidRDefault="0093324E" w14:paraId="1C3EC90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(nm3);</w:t>
      </w:r>
    </w:p>
    <w:p w:rsidRPr="0093324E" w:rsidR="0093324E" w:rsidP="0093324E" w:rsidRDefault="0093324E" w14:paraId="2FB1C2B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}</w:t>
      </w:r>
    </w:p>
    <w:p w:rsidRPr="0093324E" w:rsidR="0093324E" w:rsidP="0093324E" w:rsidRDefault="0093324E" w14:paraId="5188C04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else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if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grpcat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==</w:t>
      </w:r>
      <w:r w:rsidRPr="0093324E">
        <w:rPr>
          <w:rFonts w:ascii="Consolas" w:hAnsi="Consolas" w:eastAsia="Times New Roman" w:cs="Courier New"/>
          <w:color w:val="880000"/>
          <w:sz w:val="20"/>
          <w:szCs w:val="20"/>
          <w:shd w:val="clear" w:color="auto" w:fill="F0F0F0"/>
          <w:lang w:eastAsia="en-IN"/>
        </w:rPr>
        <w:t>3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){</w:t>
      </w:r>
    </w:p>
    <w:p w:rsidRPr="0093324E" w:rsidR="0093324E" w:rsidP="0093324E" w:rsidRDefault="0093324E" w14:paraId="064521B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nm4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252A11C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nm5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59F841D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nm6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2403242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sum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+=900;</w:t>
      </w:r>
    </w:p>
    <w:p w:rsidRPr="0093324E" w:rsidR="0093324E" w:rsidP="0093324E" w:rsidRDefault="0093324E" w14:paraId="278E015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(nm4);</w:t>
      </w:r>
    </w:p>
    <w:p w:rsidRPr="0093324E" w:rsidR="0093324E" w:rsidP="0093324E" w:rsidRDefault="0093324E" w14:paraId="0DD57FE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(nm5);</w:t>
      </w:r>
    </w:p>
    <w:p w:rsidRPr="0093324E" w:rsidR="0093324E" w:rsidP="0093324E" w:rsidRDefault="0093324E" w14:paraId="5297B37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(nm6);</w:t>
      </w:r>
    </w:p>
    <w:p w:rsidRPr="0093324E" w:rsidR="0093324E" w:rsidP="0093324E" w:rsidRDefault="0093324E" w14:paraId="20CC456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}</w:t>
      </w:r>
    </w:p>
    <w:p w:rsidRPr="0093324E" w:rsidR="0093324E" w:rsidP="0093324E" w:rsidRDefault="0093324E" w14:paraId="578E64B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else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if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grpcat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==</w:t>
      </w:r>
      <w:r w:rsidRPr="0093324E">
        <w:rPr>
          <w:rFonts w:ascii="Consolas" w:hAnsi="Consolas" w:eastAsia="Times New Roman" w:cs="Courier New"/>
          <w:color w:val="880000"/>
          <w:sz w:val="20"/>
          <w:szCs w:val="20"/>
          <w:shd w:val="clear" w:color="auto" w:fill="F0F0F0"/>
          <w:lang w:eastAsia="en-IN"/>
        </w:rPr>
        <w:t>4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){</w:t>
      </w:r>
    </w:p>
    <w:p w:rsidRPr="0093324E" w:rsidR="0093324E" w:rsidP="0093324E" w:rsidRDefault="0093324E" w14:paraId="0CBAAF7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nm7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70E9A8F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nm8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4F04E66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nm9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0A08A87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nm10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=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next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0933679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sum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+=1000;</w:t>
      </w:r>
    </w:p>
    <w:p w:rsidRPr="0093324E" w:rsidR="0093324E" w:rsidP="0093324E" w:rsidRDefault="0093324E" w14:paraId="1419286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(nm7);</w:t>
      </w:r>
    </w:p>
    <w:p w:rsidRPr="0093324E" w:rsidR="0093324E" w:rsidP="0093324E" w:rsidRDefault="0093324E" w14:paraId="2430B60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(nm8);</w:t>
      </w:r>
    </w:p>
    <w:p w:rsidRPr="0093324E" w:rsidR="0093324E" w:rsidP="0093324E" w:rsidRDefault="0093324E" w14:paraId="7BC377D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(nm9);</w:t>
      </w:r>
    </w:p>
    <w:p w:rsidRPr="0093324E" w:rsidR="0093324E" w:rsidP="0093324E" w:rsidRDefault="0093324E" w14:paraId="14D867E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(nm10);</w:t>
      </w:r>
    </w:p>
    <w:p w:rsidRPr="0093324E" w:rsidR="0093324E" w:rsidP="0093324E" w:rsidRDefault="0093324E" w14:paraId="4D165D1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}</w:t>
      </w:r>
    </w:p>
    <w:p w:rsidRPr="0093324E" w:rsidR="0093324E" w:rsidP="0093324E" w:rsidRDefault="0093324E" w14:paraId="6DFDE4D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    </w:t>
      </w:r>
    </w:p>
    <w:p w:rsidRPr="0093324E" w:rsidR="0093324E" w:rsidP="0093324E" w:rsidRDefault="0093324E" w14:paraId="4041E44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}</w:t>
      </w:r>
    </w:p>
    <w:p w:rsidRPr="0093324E" w:rsidR="0093324E" w:rsidP="0093324E" w:rsidRDefault="0093324E" w14:paraId="3ADE4FB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lastRenderedPageBreak/>
        <w:t xml:space="preserve">    }</w:t>
      </w:r>
    </w:p>
    <w:p w:rsidRPr="0093324E" w:rsidR="0093324E" w:rsidP="0093324E" w:rsidRDefault="0093324E" w14:paraId="7DA582A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System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out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.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println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(sum);</w:t>
      </w:r>
    </w:p>
    <w:p w:rsidRPr="0093324E" w:rsidR="0093324E" w:rsidP="0093324E" w:rsidRDefault="0093324E" w14:paraId="5192836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}</w:t>
      </w:r>
    </w:p>
    <w:p w:rsidRPr="0093324E" w:rsidR="0093324E" w:rsidP="0093324E" w:rsidRDefault="0093324E" w14:paraId="7CC809E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public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static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void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main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(String </w:t>
      </w:r>
      <w:proofErr w:type="spellStart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args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[])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throws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IOException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{</w:t>
      </w:r>
    </w:p>
    <w:p w:rsidRPr="0093324E" w:rsidR="0093324E" w:rsidP="0093324E" w:rsidRDefault="0093324E" w14:paraId="21314DB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   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Main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obj</w:t>
      </w:r>
      <w:proofErr w:type="spellEnd"/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new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3324E">
        <w:rPr>
          <w:rFonts w:ascii="Consolas" w:hAnsi="Consolas" w:eastAsia="Times New Roman" w:cs="Courier New"/>
          <w:b/>
          <w:bCs/>
          <w:color w:val="880000"/>
          <w:sz w:val="20"/>
          <w:szCs w:val="20"/>
          <w:shd w:val="clear" w:color="auto" w:fill="F0F0F0"/>
          <w:lang w:eastAsia="en-IN"/>
        </w:rPr>
        <w:t>Main</w:t>
      </w: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Pr="0093324E" w:rsidR="0093324E" w:rsidP="0093324E" w:rsidRDefault="0093324E" w14:paraId="7B80560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 xml:space="preserve">    }</w:t>
      </w:r>
    </w:p>
    <w:p w:rsidRPr="0093324E" w:rsidR="0093324E" w:rsidP="0093324E" w:rsidRDefault="0093324E" w14:paraId="05721D5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hAnsi="Consolas" w:eastAsia="Times New Roman" w:cs="Courier New"/>
          <w:color w:val="212529"/>
          <w:sz w:val="21"/>
          <w:szCs w:val="21"/>
          <w:lang w:eastAsia="en-IN"/>
        </w:rPr>
      </w:pPr>
      <w:r w:rsidRPr="0093324E">
        <w:rPr>
          <w:rFonts w:ascii="Consolas" w:hAnsi="Consolas" w:eastAsia="Times New Roman" w:cs="Courier New"/>
          <w:color w:val="444444"/>
          <w:sz w:val="20"/>
          <w:szCs w:val="20"/>
          <w:shd w:val="clear" w:color="auto" w:fill="F0F0F0"/>
          <w:lang w:eastAsia="en-IN"/>
        </w:rPr>
        <w:t>}</w:t>
      </w:r>
    </w:p>
    <w:p w:rsidR="0093324E" w:rsidP="00E6441F" w:rsidRDefault="008E4467" w14:paraId="51EB3462" w14:textId="5CA7250B">
      <w:pPr>
        <w:rPr>
          <w:b/>
          <w:bCs/>
        </w:rPr>
      </w:pPr>
      <w:proofErr w:type="spellStart"/>
      <w:r>
        <w:rPr>
          <w:b/>
          <w:bCs/>
        </w:rPr>
        <w:t>Q.No</w:t>
      </w:r>
      <w:proofErr w:type="spellEnd"/>
      <w:r>
        <w:rPr>
          <w:b/>
          <w:bCs/>
        </w:rPr>
        <w:t>. 6</w:t>
      </w:r>
    </w:p>
    <w:p w:rsidRPr="008E4467" w:rsidR="008E4467" w:rsidP="008B4DD6" w:rsidRDefault="008E4467" w14:paraId="100E78C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To develop a Java application to generate Electricity bill. Create a class with the following members: Consumer no., consumer name, previous month reading, current month reading, type of EB connection (</w:t>
      </w:r>
      <w:proofErr w:type="spellStart"/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i.e</w:t>
      </w:r>
      <w:proofErr w:type="spellEnd"/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 xml:space="preserve"> domestic or commercial). Compute the bill amount using the following tariff.</w:t>
      </w:r>
    </w:p>
    <w:p w:rsidRPr="008E4467" w:rsidR="008E4467" w:rsidP="008B4DD6" w:rsidRDefault="008E4467" w14:paraId="163D327B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If the type of the EB connection is domestic, calculate the amount to be paid as follows:</w:t>
      </w:r>
    </w:p>
    <w:p w:rsidRPr="008E4467" w:rsidR="008E4467" w:rsidP="008B4DD6" w:rsidRDefault="008E4467" w14:paraId="44C662A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First 100 units - Rs. 1 per unit</w:t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101-200 units - Rs. 2.50 per unit</w:t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201 -500 units - Rs. 4 per unit</w:t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&gt; 501 units - Rs. 6 per unit</w:t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If the type of the EB connection is commercial, calculate the amount to be paid as follows:</w:t>
      </w:r>
    </w:p>
    <w:p w:rsidRPr="008E4467" w:rsidR="008E4467" w:rsidP="008B4DD6" w:rsidRDefault="008E4467" w14:paraId="09C2EBC6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First 100 units - Rs. 2 per unit</w:t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101-200 units - Rs. 4.50 per unit</w:t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201 -500 units - Rs. 6 per unit</w:t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&gt; 501 units - Rs. 7 per unit</w:t>
      </w:r>
    </w:p>
    <w:p w:rsidRPr="008E4467" w:rsidR="008E4467" w:rsidP="008B4DD6" w:rsidRDefault="008E4467" w14:paraId="15DBB544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br/>
      </w: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input:</w:t>
      </w:r>
    </w:p>
    <w:p w:rsidRPr="008E4467" w:rsidR="008E4467" w:rsidP="008B4DD6" w:rsidRDefault="008E4467" w14:paraId="28C5BD3C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Enter consumer number: 1001</w:t>
      </w:r>
    </w:p>
    <w:p w:rsidRPr="008E4467" w:rsidR="008E4467" w:rsidP="008B4DD6" w:rsidRDefault="008E4467" w14:paraId="44F95DDF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Enter Type of connection (D for Domestic or C for Commercial): D</w:t>
      </w:r>
    </w:p>
    <w:p w:rsidRPr="008E4467" w:rsidR="008E4467" w:rsidP="008B4DD6" w:rsidRDefault="008E4467" w14:paraId="2D92FAE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Enter consumer name:  Sachin</w:t>
      </w:r>
    </w:p>
    <w:p w:rsidRPr="008E4467" w:rsidR="008E4467" w:rsidP="008B4DD6" w:rsidRDefault="008E4467" w14:paraId="7AAFF69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Enter previous month reading: 3000</w:t>
      </w:r>
    </w:p>
    <w:p w:rsidRPr="008E4467" w:rsidR="008E4467" w:rsidP="008B4DD6" w:rsidRDefault="008E4467" w14:paraId="4B93B8B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Enter current month reading: 4000</w:t>
      </w:r>
    </w:p>
    <w:p w:rsidRPr="008E4467" w:rsidR="008E4467" w:rsidP="008B4DD6" w:rsidRDefault="008E4467" w14:paraId="7D218D8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output:</w:t>
      </w:r>
    </w:p>
    <w:p w:rsidRPr="008E4467" w:rsidR="008E4467" w:rsidP="008B4DD6" w:rsidRDefault="008E4467" w14:paraId="0B407B5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Consumer number = 1001</w:t>
      </w:r>
    </w:p>
    <w:p w:rsidRPr="008E4467" w:rsidR="008E4467" w:rsidP="008B4DD6" w:rsidRDefault="008E4467" w14:paraId="43C7C0A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Consumer name = Sachin</w:t>
      </w:r>
    </w:p>
    <w:p w:rsidRPr="008E4467" w:rsidR="008E4467" w:rsidP="008B4DD6" w:rsidRDefault="008E4467" w14:paraId="61365B3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type of connection = DOMESTIC</w:t>
      </w:r>
    </w:p>
    <w:p w:rsidRPr="008E4467" w:rsidR="008E4467" w:rsidP="008B4DD6" w:rsidRDefault="008E4467" w14:paraId="7D55848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Current Month Reading = 4000.0</w:t>
      </w:r>
    </w:p>
    <w:p w:rsidRPr="008E4467" w:rsidR="008E4467" w:rsidP="008B4DD6" w:rsidRDefault="008E4467" w14:paraId="54C9F014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Previous Month Reading = 3000.0</w:t>
      </w:r>
    </w:p>
    <w:p w:rsidRPr="008E4467" w:rsidR="008E4467" w:rsidP="008B4DD6" w:rsidRDefault="008E4467" w14:paraId="620C2294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Total units = 1000.0</w:t>
      </w:r>
    </w:p>
    <w:p w:rsidRPr="008E4467" w:rsidR="008E4467" w:rsidP="008B4DD6" w:rsidRDefault="008E4467" w14:paraId="0697768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</w:pPr>
      <w:r w:rsidRPr="008E4467">
        <w:rPr>
          <w:rFonts w:ascii="Segoe UI" w:hAnsi="Segoe UI" w:eastAsia="Times New Roman" w:cs="Segoe UI"/>
          <w:color w:val="212529"/>
          <w:sz w:val="24"/>
          <w:szCs w:val="24"/>
          <w:lang w:eastAsia="en-IN"/>
        </w:rPr>
        <w:t>Total bill = RS 6000.0</w:t>
      </w:r>
    </w:p>
    <w:p w:rsidRPr="008B4DD6" w:rsidR="008B4DD6" w:rsidP="008B4DD6" w:rsidRDefault="008B4DD6" w14:paraId="53AC19F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</w:pPr>
      <w:r w:rsidRPr="008B4DD6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import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java.util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.*;</w:t>
      </w:r>
    </w:p>
    <w:p w:rsidRPr="008B4DD6" w:rsidR="008B4DD6" w:rsidP="008B4DD6" w:rsidRDefault="008B4DD6" w14:paraId="0C6D3F7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</w:pPr>
      <w:r w:rsidRPr="008B4DD6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lastRenderedPageBreak/>
        <w:t>import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java.lang.String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  <w:t>;</w:t>
      </w:r>
    </w:p>
    <w:p w:rsidRPr="008B4DD6" w:rsidR="008B4DD6" w:rsidP="008B4DD6" w:rsidRDefault="008B4DD6" w14:paraId="5627D80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shd w:val="clear" w:color="auto" w:fill="F0F0F0"/>
          <w:lang w:eastAsia="en-IN"/>
        </w:rPr>
      </w:pPr>
    </w:p>
    <w:p w:rsidRPr="008B4DD6" w:rsidR="008B4DD6" w:rsidP="008B4DD6" w:rsidRDefault="008B4DD6" w14:paraId="51972F5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b/>
          <w:bCs/>
          <w:color w:val="444444"/>
          <w:sz w:val="21"/>
          <w:szCs w:val="21"/>
          <w:lang w:eastAsia="en-IN"/>
        </w:rPr>
        <w:t>class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{</w:t>
      </w:r>
    </w:p>
    <w:p w:rsidRPr="008B4DD6" w:rsidR="008B4DD6" w:rsidP="008B4DD6" w:rsidRDefault="008B4DD6" w14:paraId="2FFF787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int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c_num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76BE3E7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String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c_name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7B6FE42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double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prev_read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0E9176F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double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cur_read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7D8E2C8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String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connection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52505EB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</w:p>
    <w:p w:rsidRPr="008B4DD6" w:rsidR="008B4DD6" w:rsidP="008B4DD6" w:rsidRDefault="008B4DD6" w14:paraId="704D5FC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</w:p>
    <w:p w:rsidRPr="008B4DD6" w:rsidR="008B4DD6" w:rsidP="008B4DD6" w:rsidRDefault="008B4DD6" w14:paraId="636026F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public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void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billCalculator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(){</w:t>
      </w:r>
    </w:p>
    <w:p w:rsidRPr="008B4DD6" w:rsidR="008B4DD6" w:rsidP="008B4DD6" w:rsidRDefault="008B4DD6" w14:paraId="7AC3AB4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double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cur_read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-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prev_read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3F8E523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double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=0;</w:t>
      </w:r>
    </w:p>
    <w:p w:rsidRPr="008B4DD6" w:rsidR="008B4DD6" w:rsidP="008B4DD6" w:rsidRDefault="008B4DD6" w14:paraId="51F5651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connection.equalsIgnoreCase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"D"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)==true){</w:t>
      </w:r>
    </w:p>
    <w:p w:rsidRPr="008B4DD6" w:rsidR="008B4DD6" w:rsidP="008B4DD6" w:rsidRDefault="008B4DD6" w14:paraId="4E34246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(amt &lt;= 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4164953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1*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4ABC97F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(amt&gt;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&amp;&amp; amt&lt;=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401E17A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2.5*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5D7D208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(amt&gt;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&amp;&amp; amt &lt;=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500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2454C45D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4*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62FDF2E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(amt&gt;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500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435CA74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6*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548AA92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8B4DD6" w:rsidR="008B4DD6" w:rsidP="008B4DD6" w:rsidRDefault="008B4DD6" w14:paraId="668762B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{</w:t>
      </w:r>
    </w:p>
    <w:p w:rsidRPr="008B4DD6" w:rsidR="008B4DD6" w:rsidP="008B4DD6" w:rsidRDefault="008B4DD6" w14:paraId="72E3708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(amt&lt;=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1A61E28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2*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383B76D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(amt&gt;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&amp;&amp; amt&lt;=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5C4BA36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4.50*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5CC852D9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(amt&gt;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200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&amp;&amp; amt&lt;=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500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0C1F440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6*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268150F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(amt&gt;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500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4A0B720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7*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amt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3421C0F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}</w:t>
      </w:r>
    </w:p>
    <w:p w:rsidRPr="008B4DD6" w:rsidR="008B4DD6" w:rsidP="008B4DD6" w:rsidRDefault="008B4DD6" w14:paraId="0DF4C8C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"RS 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billAmt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02C85118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}</w:t>
      </w:r>
    </w:p>
    <w:p w:rsidRPr="008B4DD6" w:rsidR="008B4DD6" w:rsidP="008B4DD6" w:rsidRDefault="008B4DD6" w14:paraId="59DBB96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public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void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display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(){</w:t>
      </w:r>
    </w:p>
    <w:p w:rsidRPr="008B4DD6" w:rsidR="008B4DD6" w:rsidP="008B4DD6" w:rsidRDefault="008B4DD6" w14:paraId="5D65247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1001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"\n"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0C3433C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c_name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"\n"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49B4527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25CD211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if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connection.compareTo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"D"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)==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0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</w:t>
      </w:r>
    </w:p>
    <w:p w:rsidRPr="008B4DD6" w:rsidR="008B4DD6" w:rsidP="008B4DD6" w:rsidRDefault="008B4DD6" w14:paraId="497A174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"DOMESTIC\n"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6BDB44D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else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</w:p>
    <w:p w:rsidRPr="008B4DD6" w:rsidR="008B4DD6" w:rsidP="008B4DD6" w:rsidRDefault="008B4DD6" w14:paraId="55EE0F8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"COMMERCIAL\n"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28D78DD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    </w:t>
      </w:r>
    </w:p>
    <w:p w:rsidRPr="008B4DD6" w:rsidR="008B4DD6" w:rsidP="008B4DD6" w:rsidRDefault="008B4DD6" w14:paraId="7068F6A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cur_read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"\n"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05CB291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prev_read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"\n"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5DF3B7F6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System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out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println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cur_read-prev_read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+</w:t>
      </w:r>
      <w:r w:rsidRPr="008B4DD6">
        <w:rPr>
          <w:rFonts w:ascii="Consolas" w:hAnsi="Consolas" w:eastAsia="Times New Roman" w:cs="Times New Roman"/>
          <w:color w:val="880000"/>
          <w:sz w:val="21"/>
          <w:szCs w:val="21"/>
          <w:lang w:eastAsia="en-IN"/>
        </w:rPr>
        <w:t>"\n"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);</w:t>
      </w:r>
    </w:p>
    <w:p w:rsidRPr="008B4DD6" w:rsidR="008B4DD6" w:rsidP="008B4DD6" w:rsidRDefault="008B4DD6" w14:paraId="69E52E1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}</w:t>
      </w:r>
    </w:p>
    <w:p w:rsidRPr="008B4DD6" w:rsidR="008B4DD6" w:rsidP="008B4DD6" w:rsidRDefault="008B4DD6" w14:paraId="1825D40B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}</w:t>
      </w:r>
    </w:p>
    <w:p w:rsidRPr="008B4DD6" w:rsidR="008B4DD6" w:rsidP="008B4DD6" w:rsidRDefault="008B4DD6" w14:paraId="7E44597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</w:p>
    <w:p w:rsidRPr="008B4DD6" w:rsidR="008B4DD6" w:rsidP="008B4DD6" w:rsidRDefault="008B4DD6" w14:paraId="1F2A637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public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class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{</w:t>
      </w:r>
    </w:p>
    <w:p w:rsidRPr="008B4DD6" w:rsidR="008B4DD6" w:rsidP="008B4DD6" w:rsidRDefault="008B4DD6" w14:paraId="383759C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public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static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void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main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(String </w:t>
      </w:r>
      <w:proofErr w:type="spellStart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args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[]){</w:t>
      </w:r>
    </w:p>
    <w:p w:rsidRPr="008B4DD6" w:rsidR="008B4DD6" w:rsidP="008B4DD6" w:rsidRDefault="008B4DD6" w14:paraId="3E7ADC1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obj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new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8B4DD6" w:rsidR="008B4DD6" w:rsidP="008B4DD6" w:rsidRDefault="008B4DD6" w14:paraId="0A5A20D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3EA9D03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new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Scanner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(System.in);</w:t>
      </w:r>
    </w:p>
    <w:p w:rsidRPr="008B4DD6" w:rsidR="008B4DD6" w:rsidP="008B4DD6" w:rsidRDefault="008B4DD6" w14:paraId="13A4883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2A0BA55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lastRenderedPageBreak/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String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next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8B4DD6" w:rsidR="008B4DD6" w:rsidP="008B4DD6" w:rsidRDefault="008B4DD6" w14:paraId="1BD1D26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obj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connection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5B81287C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04FAF4F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String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next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8B4DD6" w:rsidR="008B4DD6" w:rsidP="008B4DD6" w:rsidRDefault="008B4DD6" w14:paraId="2A937780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obj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c_name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765C3AF2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4B4E40C3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double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x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nextDouble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8B4DD6" w:rsidR="008B4DD6" w:rsidP="008B4DD6" w:rsidRDefault="008B4DD6" w14:paraId="14175395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obj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prev_read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x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5DEE2D54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154DE42F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double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y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sc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nextDouble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8B4DD6" w:rsidR="008B4DD6" w:rsidP="008B4DD6" w:rsidRDefault="008B4DD6" w14:paraId="68378B6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obj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cur_read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= 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y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;</w:t>
      </w:r>
    </w:p>
    <w:p w:rsidRPr="008B4DD6" w:rsidR="008B4DD6" w:rsidP="008B4DD6" w:rsidRDefault="008B4DD6" w14:paraId="35ECE92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5CBA6AF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</w:p>
    <w:p w:rsidRPr="008B4DD6" w:rsidR="008B4DD6" w:rsidP="008B4DD6" w:rsidRDefault="008B4DD6" w14:paraId="76A67D17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</w:p>
    <w:p w:rsidRPr="008B4DD6" w:rsidR="008B4DD6" w:rsidP="008B4DD6" w:rsidRDefault="008B4DD6" w14:paraId="6C19C2C1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obj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display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8B4DD6" w:rsidR="008B4DD6" w:rsidP="008B4DD6" w:rsidRDefault="008B4DD6" w14:paraId="3351596E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    </w:t>
      </w:r>
      <w:proofErr w:type="spellStart"/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obj</w:t>
      </w: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.</w:t>
      </w:r>
      <w:r w:rsidRPr="008B4DD6">
        <w:rPr>
          <w:rFonts w:ascii="Consolas" w:hAnsi="Consolas" w:eastAsia="Times New Roman" w:cs="Times New Roman"/>
          <w:b/>
          <w:bCs/>
          <w:color w:val="880000"/>
          <w:sz w:val="21"/>
          <w:szCs w:val="21"/>
          <w:lang w:eastAsia="en-IN"/>
        </w:rPr>
        <w:t>billCalculator</w:t>
      </w:r>
      <w:proofErr w:type="spellEnd"/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();</w:t>
      </w:r>
    </w:p>
    <w:p w:rsidRPr="008B4DD6" w:rsidR="008B4DD6" w:rsidP="008B4DD6" w:rsidRDefault="008B4DD6" w14:paraId="52E0996A" w14:textId="77777777">
      <w:pPr>
        <w:spacing w:after="0" w:line="240" w:lineRule="auto"/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 xml:space="preserve">    }</w:t>
      </w:r>
    </w:p>
    <w:p w:rsidR="008E4467" w:rsidP="008B4DD6" w:rsidRDefault="008B4DD6" w14:paraId="5B5B9F6C" w14:textId="0D6A6A27">
      <w:pPr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  <w:r w:rsidRPr="008B4DD6"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  <w:t>}</w:t>
      </w:r>
    </w:p>
    <w:p w:rsidR="00D710E0" w:rsidP="008B4DD6" w:rsidRDefault="00D710E0" w14:paraId="68E318CD" w14:textId="77777777">
      <w:pPr>
        <w:rPr>
          <w:rFonts w:ascii="Consolas" w:hAnsi="Consolas" w:eastAsia="Times New Roman" w:cs="Times New Roman"/>
          <w:color w:val="444444"/>
          <w:sz w:val="21"/>
          <w:szCs w:val="21"/>
          <w:lang w:eastAsia="en-IN"/>
        </w:rPr>
      </w:pPr>
    </w:p>
    <w:p w:rsidRPr="0093324E" w:rsidR="00D710E0" w:rsidP="008B4DD6" w:rsidRDefault="00D710E0" w14:paraId="60CC00A0" w14:textId="77777777">
      <w:pPr>
        <w:rPr>
          <w:b/>
          <w:bCs/>
        </w:rPr>
      </w:pPr>
    </w:p>
    <w:sectPr w:rsidRPr="0093324E" w:rsidR="00D710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20"/>
    <w:rsid w:val="00025E71"/>
    <w:rsid w:val="00031CFD"/>
    <w:rsid w:val="00070EAE"/>
    <w:rsid w:val="00186A27"/>
    <w:rsid w:val="0026693A"/>
    <w:rsid w:val="00280ECD"/>
    <w:rsid w:val="00345743"/>
    <w:rsid w:val="00484D8F"/>
    <w:rsid w:val="004D3BD7"/>
    <w:rsid w:val="00665008"/>
    <w:rsid w:val="0070350C"/>
    <w:rsid w:val="00725B09"/>
    <w:rsid w:val="00731239"/>
    <w:rsid w:val="008B4DD6"/>
    <w:rsid w:val="008E4467"/>
    <w:rsid w:val="008F79A9"/>
    <w:rsid w:val="0093324E"/>
    <w:rsid w:val="00985353"/>
    <w:rsid w:val="00A07AA5"/>
    <w:rsid w:val="00A31920"/>
    <w:rsid w:val="00B47747"/>
    <w:rsid w:val="00B8652E"/>
    <w:rsid w:val="00BA75ED"/>
    <w:rsid w:val="00C15B66"/>
    <w:rsid w:val="00C17A78"/>
    <w:rsid w:val="00C637B6"/>
    <w:rsid w:val="00D13574"/>
    <w:rsid w:val="00D56C4F"/>
    <w:rsid w:val="00D710E0"/>
    <w:rsid w:val="00E26F68"/>
    <w:rsid w:val="00E62673"/>
    <w:rsid w:val="00E6441F"/>
    <w:rsid w:val="00F02111"/>
    <w:rsid w:val="00F04686"/>
    <w:rsid w:val="00F65CB6"/>
    <w:rsid w:val="00F866A7"/>
    <w:rsid w:val="02FB9A02"/>
    <w:rsid w:val="07B255CC"/>
    <w:rsid w:val="0DFA9ACE"/>
    <w:rsid w:val="11C3CC94"/>
    <w:rsid w:val="14780C38"/>
    <w:rsid w:val="299B8360"/>
    <w:rsid w:val="35EC4FED"/>
    <w:rsid w:val="68268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BE37"/>
  <w15:chartTrackingRefBased/>
  <w15:docId w15:val="{0467F0D9-80E9-47CF-BCE8-AB8D53EA8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ljs-keyword" w:customStyle="1">
    <w:name w:val="hljs-keyword"/>
    <w:basedOn w:val="DefaultParagraphFont"/>
    <w:rsid w:val="00C637B6"/>
  </w:style>
  <w:style w:type="character" w:styleId="hljs-class" w:customStyle="1">
    <w:name w:val="hljs-class"/>
    <w:basedOn w:val="DefaultParagraphFont"/>
    <w:rsid w:val="00C637B6"/>
  </w:style>
  <w:style w:type="character" w:styleId="hljs-title" w:customStyle="1">
    <w:name w:val="hljs-title"/>
    <w:basedOn w:val="DefaultParagraphFont"/>
    <w:rsid w:val="00C637B6"/>
  </w:style>
  <w:style w:type="character" w:styleId="hljs-params" w:customStyle="1">
    <w:name w:val="hljs-params"/>
    <w:basedOn w:val="DefaultParagraphFont"/>
    <w:rsid w:val="00C637B6"/>
  </w:style>
  <w:style w:type="character" w:styleId="hljs-string" w:customStyle="1">
    <w:name w:val="hljs-string"/>
    <w:basedOn w:val="DefaultParagraphFont"/>
    <w:rsid w:val="00C637B6"/>
  </w:style>
  <w:style w:type="character" w:styleId="hljs-number" w:customStyle="1">
    <w:name w:val="hljs-number"/>
    <w:basedOn w:val="DefaultParagraphFont"/>
    <w:rsid w:val="00C637B6"/>
  </w:style>
  <w:style w:type="paragraph" w:styleId="ql-align-justify" w:customStyle="1">
    <w:name w:val="ql-align-justify"/>
    <w:basedOn w:val="Normal"/>
    <w:rsid w:val="00F021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021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3324E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324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6" ma:contentTypeDescription="Create a new document." ma:contentTypeScope="" ma:versionID="5c26681eb6107b7c784d14e2256c93b4">
  <xsd:schema xmlns:xsd="http://www.w3.org/2001/XMLSchema" xmlns:xs="http://www.w3.org/2001/XMLSchema" xmlns:p="http://schemas.microsoft.com/office/2006/metadata/properties" xmlns:ns2="58fe58fc-72d2-4402-86d5-224c40a3db1c" xmlns:ns3="db006866-85db-479e-845d-72725c018b91" targetNamespace="http://schemas.microsoft.com/office/2006/metadata/properties" ma:root="true" ma:fieldsID="b5feff267955a5a0ef7b7d698bfaad1d" ns2:_="" ns3:_="">
    <xsd:import namespace="58fe58fc-72d2-4402-86d5-224c40a3db1c"/>
    <xsd:import namespace="db006866-85db-479e-845d-72725c018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6866-85db-479e-845d-72725c018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56D78-1E2C-4D2D-B753-9BA945B8B974}"/>
</file>

<file path=customXml/itemProps2.xml><?xml version="1.0" encoding="utf-8"?>
<ds:datastoreItem xmlns:ds="http://schemas.openxmlformats.org/officeDocument/2006/customXml" ds:itemID="{592D88E2-F5B5-437E-80E4-B96BCA938B86}"/>
</file>

<file path=customXml/itemProps3.xml><?xml version="1.0" encoding="utf-8"?>
<ds:datastoreItem xmlns:ds="http://schemas.openxmlformats.org/officeDocument/2006/customXml" ds:itemID="{F4CC5FA1-DC59-449B-9C42-6F9A43245A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amutha jeevakumari</dc:creator>
  <cp:keywords/>
  <dc:description/>
  <cp:lastModifiedBy>Veer H Jabak</cp:lastModifiedBy>
  <cp:revision>43</cp:revision>
  <dcterms:created xsi:type="dcterms:W3CDTF">2022-09-02T08:15:00Z</dcterms:created>
  <dcterms:modified xsi:type="dcterms:W3CDTF">2022-09-03T09:21:40Z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