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35B9F" w:rsidR="00CC39B4" w:rsidP="00E35B9F" w:rsidRDefault="00B75C63" w14:paraId="40A40035" wp14:textId="77777777">
      <w:pPr>
        <w:jc w:val="center"/>
        <w:rPr>
          <w:b/>
          <w:sz w:val="40"/>
          <w:szCs w:val="40"/>
          <w:u w:val="single"/>
          <w:lang w:val="en-US"/>
        </w:rPr>
      </w:pPr>
      <w:r w:rsidRPr="0CFC9693" w:rsidR="10DE40CA">
        <w:rPr>
          <w:b w:val="1"/>
          <w:bCs w:val="1"/>
          <w:sz w:val="40"/>
          <w:szCs w:val="40"/>
          <w:u w:val="single"/>
          <w:lang w:val="en-US"/>
        </w:rPr>
        <w:t xml:space="preserve">BCSE102P </w:t>
      </w:r>
      <w:r w:rsidRPr="0CFC9693" w:rsidR="6178E4C0">
        <w:rPr>
          <w:b w:val="1"/>
          <w:bCs w:val="1"/>
          <w:sz w:val="40"/>
          <w:szCs w:val="40"/>
          <w:u w:val="single"/>
          <w:lang w:val="en-US"/>
        </w:rPr>
        <w:t>Lab Sheet</w:t>
      </w:r>
    </w:p>
    <w:p w:rsidR="0CFC9693" w:rsidP="0CFC9693" w:rsidRDefault="0CFC9693" w14:paraId="4AE1E295" w14:textId="3BF104FE">
      <w:pPr>
        <w:pStyle w:val="Normal"/>
        <w:spacing w:line="360" w:lineRule="auto"/>
        <w:ind w:left="0"/>
        <w:jc w:val="both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</w:pPr>
    </w:p>
    <w:p w:rsidR="0CFC9693" w:rsidP="0CFC9693" w:rsidRDefault="0CFC9693" w14:paraId="4698EA17" w14:textId="5250137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CFC9693" w:rsidR="0CFC9693">
        <w:rPr>
          <w:rFonts w:ascii="Times New Roman" w:hAnsi="Times New Roman" w:cs="Times New Roman"/>
          <w:sz w:val="24"/>
          <w:szCs w:val="24"/>
          <w:lang w:val="en-US"/>
        </w:rPr>
        <w:t>Write a program to find size of data types.</w:t>
      </w:r>
    </w:p>
    <w:p xmlns:wp14="http://schemas.microsoft.com/office/word/2010/wordml" w:rsidRPr="00E35B9F" w:rsidR="001F0A87" w:rsidP="00E35B9F" w:rsidRDefault="001F0A87" w14:paraId="6933B9F7" wp14:noSpellErr="1" wp14:textId="5A3908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CFC9693" w:rsidR="270D7640">
        <w:rPr>
          <w:rFonts w:ascii="Times New Roman" w:hAnsi="Times New Roman" w:cs="Times New Roman"/>
          <w:sz w:val="24"/>
          <w:szCs w:val="24"/>
          <w:lang w:val="en-US"/>
        </w:rPr>
        <w:t>Write a program to calculate the sa</w:t>
      </w:r>
      <w:r w:rsidRPr="0CFC9693" w:rsidR="37396092">
        <w:rPr>
          <w:rFonts w:ascii="Times New Roman" w:hAnsi="Times New Roman" w:cs="Times New Roman"/>
          <w:sz w:val="24"/>
          <w:szCs w:val="24"/>
          <w:lang w:val="en-US"/>
        </w:rPr>
        <w:t>lary of an employee who works on</w:t>
      </w:r>
      <w:r w:rsidRPr="0CFC9693" w:rsidR="270D7640">
        <w:rPr>
          <w:rFonts w:ascii="Times New Roman" w:hAnsi="Times New Roman" w:cs="Times New Roman"/>
          <w:sz w:val="24"/>
          <w:szCs w:val="24"/>
          <w:lang w:val="en-US"/>
        </w:rPr>
        <w:t xml:space="preserve"> hourly basis. </w:t>
      </w:r>
    </w:p>
    <w:p xmlns:wp14="http://schemas.microsoft.com/office/word/2010/wordml" w:rsidRPr="00E35B9F" w:rsidR="001F0A87" w:rsidP="00E35B9F" w:rsidRDefault="000F280E" w14:paraId="7A8AC0D4" wp14:textId="1814BD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CFC9693" w:rsidR="37396092">
        <w:rPr>
          <w:rFonts w:ascii="Times New Roman" w:hAnsi="Times New Roman" w:cs="Times New Roman"/>
          <w:sz w:val="24"/>
          <w:szCs w:val="24"/>
          <w:lang w:val="en-US"/>
        </w:rPr>
        <w:t>Write a p</w:t>
      </w:r>
      <w:r w:rsidRPr="0CFC9693" w:rsidR="270D7640">
        <w:rPr>
          <w:rFonts w:ascii="Times New Roman" w:hAnsi="Times New Roman" w:cs="Times New Roman"/>
          <w:sz w:val="24"/>
          <w:szCs w:val="24"/>
          <w:lang w:val="en-US"/>
        </w:rPr>
        <w:t xml:space="preserve">rogram to convert distance from miles to kilometers where 1.609 </w:t>
      </w:r>
      <w:r w:rsidRPr="0CFC9693" w:rsidR="270D7640">
        <w:rPr>
          <w:rFonts w:ascii="Times New Roman" w:hAnsi="Times New Roman" w:cs="Times New Roman"/>
          <w:sz w:val="24"/>
          <w:szCs w:val="24"/>
          <w:lang w:val="en-US"/>
        </w:rPr>
        <w:t xml:space="preserve">kilometers per </w:t>
      </w:r>
      <w:r w:rsidRPr="0CFC9693" w:rsidR="270D7640">
        <w:rPr>
          <w:rFonts w:ascii="Times New Roman" w:hAnsi="Times New Roman" w:cs="Times New Roman"/>
          <w:sz w:val="24"/>
          <w:szCs w:val="24"/>
          <w:lang w:val="en-US"/>
        </w:rPr>
        <w:t>mile.</w:t>
      </w:r>
    </w:p>
    <w:p xmlns:wp14="http://schemas.microsoft.com/office/word/2010/wordml" w:rsidRPr="00E35B9F" w:rsidR="009D63D9" w:rsidP="00E35B9F" w:rsidRDefault="004359C5" w14:paraId="532AFCD9" wp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CFC9693" w:rsidR="1FD4233A">
        <w:rPr>
          <w:rFonts w:ascii="Times New Roman" w:hAnsi="Times New Roman" w:cs="Times New Roman"/>
          <w:sz w:val="24"/>
          <w:szCs w:val="24"/>
          <w:lang w:val="en-US"/>
        </w:rPr>
        <w:t xml:space="preserve">Write a </w:t>
      </w:r>
      <w:r w:rsidRPr="0CFC9693" w:rsidR="270D7640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r w:rsidRPr="0CFC9693" w:rsidR="1FD4233A">
        <w:rPr>
          <w:rFonts w:ascii="Times New Roman" w:hAnsi="Times New Roman" w:cs="Times New Roman"/>
          <w:sz w:val="24"/>
          <w:szCs w:val="24"/>
          <w:lang w:val="en-US"/>
        </w:rPr>
        <w:t>to find an area of a circle where area = pi * radius * radius</w:t>
      </w:r>
    </w:p>
    <w:p xmlns:wp14="http://schemas.microsoft.com/office/word/2010/wordml" w:rsidRPr="00E35B9F" w:rsidR="00E35B9F" w:rsidP="00E35B9F" w:rsidRDefault="001F0A87" w14:paraId="373C5423" wp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CFC9693" w:rsidR="270D7640">
        <w:rPr>
          <w:rFonts w:ascii="Times New Roman" w:hAnsi="Times New Roman" w:cs="Times New Roman"/>
          <w:sz w:val="24"/>
          <w:szCs w:val="24"/>
          <w:lang w:val="en-US"/>
        </w:rPr>
        <w:t>Given the distance of a trip in miles, miles per gallon by the car that is used in the trip and the current price of one gallon of fuel (gas), write a program to determine the fuel required for the trip and the cost spent on the fuel.</w:t>
      </w:r>
    </w:p>
    <w:p xmlns:wp14="http://schemas.microsoft.com/office/word/2010/wordml" w:rsidR="00E35B9F" w:rsidP="0CFC9693" w:rsidRDefault="00E35B9F" w14:paraId="3FE5AD5A" wp14:textId="7777777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outlineLvl w:val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CFC9693" w:rsidR="476D927A">
        <w:rPr>
          <w:rFonts w:ascii="Times New Roman" w:hAnsi="Times New Roman" w:eastAsia="Times New Roman" w:cs="Times New Roman"/>
          <w:sz w:val="24"/>
          <w:szCs w:val="24"/>
          <w:lang w:eastAsia="en-IN"/>
        </w:rPr>
        <w:t>W</w:t>
      </w:r>
      <w:r w:rsidRPr="0CFC9693" w:rsidR="476D927A">
        <w:rPr>
          <w:rFonts w:ascii="Times New Roman" w:hAnsi="Times New Roman" w:eastAsia="Times New Roman" w:cs="Times New Roman"/>
          <w:sz w:val="24"/>
          <w:szCs w:val="24"/>
          <w:lang w:eastAsia="en-IN"/>
        </w:rPr>
        <w:t>rite a program to calculate simple interest</w:t>
      </w:r>
    </w:p>
    <w:p xmlns:wp14="http://schemas.microsoft.com/office/word/2010/wordml" w:rsidRPr="00E35B9F" w:rsidR="00FA18CA" w:rsidP="00FA18CA" w:rsidRDefault="00FA18CA" w14:paraId="727C0589" wp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CFC9693" w:rsidR="54C38B90">
        <w:rPr>
          <w:rFonts w:ascii="Times New Roman" w:hAnsi="Times New Roman" w:cs="Times New Roman"/>
          <w:sz w:val="24"/>
          <w:szCs w:val="24"/>
          <w:lang w:val="en-US"/>
        </w:rPr>
        <w:t>Write a program to calculate</w:t>
      </w:r>
      <w:r w:rsidRPr="0CFC9693" w:rsidR="54C38B90">
        <w:rPr>
          <w:rFonts w:ascii="Times New Roman" w:hAnsi="Times New Roman" w:cs="Times New Roman"/>
          <w:sz w:val="24"/>
          <w:szCs w:val="24"/>
          <w:lang w:val="en-US"/>
        </w:rPr>
        <w:t xml:space="preserve"> quotient and remainder</w:t>
      </w:r>
      <w:r w:rsidRPr="0CFC9693" w:rsidR="54C38B9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xmlns:wp14="http://schemas.microsoft.com/office/word/2010/wordml" w:rsidR="00FA18CA" w:rsidP="00FA18CA" w:rsidRDefault="00FA18CA" w14:paraId="5FA7A740" wp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CFC9693" w:rsidR="54C38B90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</w:t>
      </w:r>
      <w:r w:rsidRPr="0CFC9693" w:rsidR="54C38B90">
        <w:rPr>
          <w:rFonts w:ascii="Times New Roman" w:hAnsi="Times New Roman" w:cs="Times New Roman"/>
          <w:sz w:val="24"/>
          <w:szCs w:val="24"/>
          <w:lang w:val="en-US"/>
        </w:rPr>
        <w:t>print the rightmost character of an integer.</w:t>
      </w:r>
    </w:p>
    <w:p xmlns:wp14="http://schemas.microsoft.com/office/word/2010/wordml" w:rsidR="00FA18CA" w:rsidP="00FA18CA" w:rsidRDefault="00FA18CA" w14:paraId="22332815" wp14:textId="777777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CFC9693" w:rsidR="54C38B90">
        <w:rPr>
          <w:rFonts w:ascii="Times New Roman" w:hAnsi="Times New Roman" w:cs="Times New Roman"/>
          <w:sz w:val="24"/>
          <w:szCs w:val="24"/>
          <w:lang w:val="en-US"/>
        </w:rPr>
        <w:t>Write a program to calculate the total sale given unit price, quantity, discount, tax rate.</w:t>
      </w:r>
    </w:p>
    <w:p xmlns:wp14="http://schemas.microsoft.com/office/word/2010/wordml" w:rsidR="00FA18CA" w:rsidP="0CFC9693" w:rsidRDefault="00FA18CA" w14:paraId="014E7F4D" wp14:textId="19519C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val="en-US"/>
        </w:rPr>
      </w:pPr>
      <w:r w:rsidRPr="0CFC9693" w:rsidR="54C38B90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find the number of dots required to form a triangle containing n rows. </w:t>
      </w:r>
    </w:p>
    <w:p xmlns:wp14="http://schemas.microsoft.com/office/word/2010/wordml" w:rsidR="00FA18CA" w:rsidP="00FA18CA" w:rsidRDefault="00FA18CA" w14:paraId="039BD414" wp14:textId="7777777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.</w:t>
      </w:r>
    </w:p>
    <w:p xmlns:wp14="http://schemas.microsoft.com/office/word/2010/wordml" w:rsidR="00FA18CA" w:rsidP="00FA18CA" w:rsidRDefault="00FA18CA" w14:paraId="0CAA7B40" wp14:textId="7777777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. .</w:t>
      </w:r>
    </w:p>
    <w:p xmlns:wp14="http://schemas.microsoft.com/office/word/2010/wordml" w:rsidR="00FA18CA" w:rsidP="00FA18CA" w:rsidRDefault="00FA18CA" w14:paraId="46C11A8F" wp14:textId="7777777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. . .</w:t>
      </w:r>
    </w:p>
    <w:p xmlns:wp14="http://schemas.microsoft.com/office/word/2010/wordml" w:rsidR="00FA18CA" w:rsidP="00FA18CA" w:rsidRDefault="00FA18CA" w14:paraId="7E0F3869" wp14:textId="7777777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. . . .</w:t>
      </w:r>
    </w:p>
    <w:p xmlns:wp14="http://schemas.microsoft.com/office/word/2010/wordml" w:rsidR="00FA18CA" w:rsidP="00FA18CA" w:rsidRDefault="00FA18CA" wp14:textId="77777777" w14:paraId="64F4629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54C38B90">
        <w:rPr>
          <w:rFonts w:ascii="Times New Roman" w:hAnsi="Times New Roman" w:cs="Times New Roman"/>
          <w:sz w:val="24"/>
          <w:szCs w:val="24"/>
          <w:lang w:val="en-US"/>
        </w:rPr>
        <w:t xml:space="preserve">      . . . . . </w:t>
      </w:r>
    </w:p>
    <w:p xmlns:wp14="http://schemas.microsoft.com/office/word/2010/wordml" w:rsidRPr="00E35B9F" w:rsidR="00FA18CA" w:rsidP="00FA18CA" w:rsidRDefault="00FA18CA" w14:paraId="672A6659" wp14:textId="77777777">
      <w:pPr>
        <w:pStyle w:val="ListParagraph"/>
        <w:spacing w:before="100" w:beforeAutospacing="1" w:after="100" w:afterAutospacing="1" w:line="360" w:lineRule="auto"/>
        <w:jc w:val="both"/>
        <w:outlineLvl w:val="1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</w:p>
    <w:p xmlns:wp14="http://schemas.microsoft.com/office/word/2010/wordml" w:rsidRPr="001F0A87" w:rsidR="001F0A87" w:rsidP="001F0A87" w:rsidRDefault="001F0A87" w14:paraId="0A37501D" wp14:textId="77777777"/>
    <w:p xmlns:wp14="http://schemas.microsoft.com/office/word/2010/wordml" w:rsidRPr="001F0A87" w:rsidR="001F0A87" w:rsidP="001F0A87" w:rsidRDefault="001F0A87" w14:paraId="5DAB6C7B" wp14:textId="77777777"/>
    <w:p xmlns:wp14="http://schemas.microsoft.com/office/word/2010/wordml" w:rsidRPr="001F0A87" w:rsidR="001F0A87" w:rsidRDefault="001F0A87" w14:paraId="02EB378F" wp14:textId="77777777">
      <w:pPr>
        <w:rPr>
          <w:lang w:val="en-US"/>
        </w:rPr>
      </w:pPr>
    </w:p>
    <w:sectPr w:rsidRPr="001F0A87" w:rsidR="001F0A8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5FC0"/>
    <w:multiLevelType w:val="hybridMultilevel"/>
    <w:tmpl w:val="375C1B9E"/>
    <w:lvl w:ilvl="0" w:tplc="C3646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C666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99E5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F21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50C5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5669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0448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014B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0488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664235E1"/>
    <w:multiLevelType w:val="hybridMultilevel"/>
    <w:tmpl w:val="6EE0179C"/>
    <w:lvl w:ilvl="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A87"/>
    <w:rsid w:val="000F280E"/>
    <w:rsid w:val="001A4F85"/>
    <w:rsid w:val="001F0A87"/>
    <w:rsid w:val="004359C5"/>
    <w:rsid w:val="00900FC1"/>
    <w:rsid w:val="009D63D9"/>
    <w:rsid w:val="00B75C63"/>
    <w:rsid w:val="00C56FAB"/>
    <w:rsid w:val="00CC39B4"/>
    <w:rsid w:val="00E35B9F"/>
    <w:rsid w:val="00FA18CA"/>
    <w:rsid w:val="053D7830"/>
    <w:rsid w:val="075086E1"/>
    <w:rsid w:val="0CF6A514"/>
    <w:rsid w:val="0CFC9693"/>
    <w:rsid w:val="10DE40CA"/>
    <w:rsid w:val="1FD4233A"/>
    <w:rsid w:val="22F1A0FF"/>
    <w:rsid w:val="270D7640"/>
    <w:rsid w:val="34C641C6"/>
    <w:rsid w:val="37396092"/>
    <w:rsid w:val="423F82B0"/>
    <w:rsid w:val="42636AE3"/>
    <w:rsid w:val="476D927A"/>
    <w:rsid w:val="54C38B90"/>
    <w:rsid w:val="5B2F2CA3"/>
    <w:rsid w:val="6178E4C0"/>
    <w:rsid w:val="66454ACF"/>
    <w:rsid w:val="70A6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CFB6"/>
  <w15:docId w15:val="{3910D174-6531-4EC7-91BA-BB30BD97A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5B9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A8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35B9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E35B9F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00F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5B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35B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5B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00F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53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3922FCF9908488F87142AF93C4EF0" ma:contentTypeVersion="9" ma:contentTypeDescription="Create a new document." ma:contentTypeScope="" ma:versionID="056869605271c2ea86fede909c106231">
  <xsd:schema xmlns:xsd="http://www.w3.org/2001/XMLSchema" xmlns:xs="http://www.w3.org/2001/XMLSchema" xmlns:p="http://schemas.microsoft.com/office/2006/metadata/properties" xmlns:ns2="9192027b-ae47-4c35-a7b2-2aedfe11bbb4" xmlns:ns3="a2a963f3-2216-4811-a9d4-eb4c56d6902a" targetNamespace="http://schemas.microsoft.com/office/2006/metadata/properties" ma:root="true" ma:fieldsID="5f2c7606a1a71ec90249b72323bbc192" ns2:_="" ns3:_="">
    <xsd:import namespace="9192027b-ae47-4c35-a7b2-2aedfe11bbb4"/>
    <xsd:import namespace="a2a963f3-2216-4811-a9d4-eb4c56d690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2027b-ae47-4c35-a7b2-2aedfe11b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963f3-2216-4811-a9d4-eb4c56d6902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6CE437-6B0A-4F9A-8CA4-2EA01C9FE20A}"/>
</file>

<file path=customXml/itemProps2.xml><?xml version="1.0" encoding="utf-8"?>
<ds:datastoreItem xmlns:ds="http://schemas.openxmlformats.org/officeDocument/2006/customXml" ds:itemID="{51F24723-BCC7-4927-BD53-F64C6CC9E4E6}"/>
</file>

<file path=customXml/itemProps3.xml><?xml version="1.0" encoding="utf-8"?>
<ds:datastoreItem xmlns:ds="http://schemas.openxmlformats.org/officeDocument/2006/customXml" ds:itemID="{DA88C99B-20B6-4476-9087-7687201CE6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Kevin Samuel A</lastModifiedBy>
  <revision>6</revision>
  <dcterms:created xsi:type="dcterms:W3CDTF">2022-02-21T09:18:00.0000000Z</dcterms:created>
  <dcterms:modified xsi:type="dcterms:W3CDTF">2022-02-24T17:59:30.6264994Z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0x0101000173922FCF9908488F87142AF93C4EF0</vt:lpwstr>
  </property>
</Properties>
</file>