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B2FAD" w:rsidRDefault="7EFD0BC7" w14:paraId="3A4D7EA8" w14:textId="370A2EA6">
      <w:pPr>
        <w:rPr>
          <w:lang w:val="en-US"/>
        </w:rPr>
      </w:pPr>
      <w:bookmarkStart w:name="_GoBack" w:id="0"/>
      <w:bookmarkEnd w:id="0"/>
      <w:r w:rsidRPr="7D5327BD">
        <w:rPr>
          <w:lang w:val="en-US"/>
        </w:rPr>
        <w:t>[</w:t>
      </w:r>
      <w:r w:rsidR="002172BC">
        <w:rPr>
          <w:lang w:val="en-US"/>
        </w:rPr>
        <w:t>Lab Sheet 4</w:t>
      </w:r>
    </w:p>
    <w:p w:rsidR="002172BC" w:rsidRDefault="002172BC" w14:paraId="672A6659" w14:textId="77777777">
      <w:pPr>
        <w:rPr>
          <w:lang w:val="en-US"/>
        </w:rPr>
      </w:pPr>
    </w:p>
    <w:p w:rsidR="570FF0E2" w:rsidP="570FF0E2" w:rsidRDefault="570FF0E2" w14:paraId="1D598650" w14:textId="2BF16128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Pr="002172BC" w:rsidR="002172BC" w:rsidP="002172BC" w:rsidRDefault="002172BC" w14:paraId="63CC7807" w14:textId="7777777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total </w:t>
      </w:r>
      <w:r w:rsidRPr="002172BC">
        <w:rPr>
          <w:sz w:val="24"/>
          <w:szCs w:val="24"/>
          <w:lang w:val="en-US"/>
        </w:rPr>
        <w:t>marks of the student with respect to the weightages given below.</w:t>
      </w:r>
    </w:p>
    <w:p w:rsidR="002172BC" w:rsidP="002172BC" w:rsidRDefault="002172BC" w14:paraId="0A37501D" w14:textId="77777777">
      <w:pPr>
        <w:pStyle w:val="ListParagraph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2136"/>
        <w:gridCol w:w="2028"/>
        <w:gridCol w:w="2033"/>
      </w:tblGrid>
      <w:tr w:rsidRPr="009734E3" w:rsidR="002172BC" w:rsidTr="002172BC" w14:paraId="2CE44E0E" w14:textId="77777777">
        <w:trPr>
          <w:jc w:val="center"/>
        </w:trPr>
        <w:tc>
          <w:tcPr>
            <w:tcW w:w="448" w:type="dxa"/>
          </w:tcPr>
          <w:p w:rsidRPr="009734E3" w:rsidR="002172BC" w:rsidP="0084082A" w:rsidRDefault="002172BC" w14:paraId="788C6278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S.No</w:t>
            </w:r>
          </w:p>
        </w:tc>
        <w:tc>
          <w:tcPr>
            <w:tcW w:w="2208" w:type="dxa"/>
          </w:tcPr>
          <w:p w:rsidRPr="009734E3" w:rsidR="002172BC" w:rsidP="0084082A" w:rsidRDefault="002172BC" w14:paraId="7E5CE22A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Evaluation Component</w:t>
            </w:r>
          </w:p>
        </w:tc>
        <w:tc>
          <w:tcPr>
            <w:tcW w:w="2105" w:type="dxa"/>
          </w:tcPr>
          <w:p w:rsidRPr="009734E3" w:rsidR="002172BC" w:rsidP="0084082A" w:rsidRDefault="002172BC" w14:paraId="556B6A0B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2105" w:type="dxa"/>
          </w:tcPr>
          <w:p w:rsidRPr="009734E3" w:rsidR="002172BC" w:rsidP="0084082A" w:rsidRDefault="002172BC" w14:paraId="1934F9E9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Weightage</w:t>
            </w:r>
          </w:p>
        </w:tc>
      </w:tr>
      <w:tr w:rsidRPr="009734E3" w:rsidR="002172BC" w:rsidTr="002172BC" w14:paraId="2085DC3D" w14:textId="77777777">
        <w:trPr>
          <w:jc w:val="center"/>
        </w:trPr>
        <w:tc>
          <w:tcPr>
            <w:tcW w:w="448" w:type="dxa"/>
          </w:tcPr>
          <w:p w:rsidRPr="009734E3" w:rsidR="002172BC" w:rsidP="0084082A" w:rsidRDefault="002172BC" w14:paraId="649841BE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08" w:type="dxa"/>
          </w:tcPr>
          <w:p w:rsidRPr="009734E3" w:rsidR="002172BC" w:rsidP="0084082A" w:rsidRDefault="002172BC" w14:paraId="53C57FDC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Continuous Assessment Test – 1 (CAT-1)</w:t>
            </w:r>
          </w:p>
        </w:tc>
        <w:tc>
          <w:tcPr>
            <w:tcW w:w="2105" w:type="dxa"/>
          </w:tcPr>
          <w:p w:rsidRPr="009734E3" w:rsidR="002172BC" w:rsidP="0084082A" w:rsidRDefault="002172BC" w14:paraId="68861898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105" w:type="dxa"/>
          </w:tcPr>
          <w:p w:rsidRPr="009734E3" w:rsidR="002172BC" w:rsidP="0084082A" w:rsidRDefault="002172BC" w14:paraId="4CDC75CA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25%</w:t>
            </w:r>
          </w:p>
        </w:tc>
      </w:tr>
      <w:tr w:rsidRPr="009734E3" w:rsidR="002172BC" w:rsidTr="002172BC" w14:paraId="031E44E7" w14:textId="77777777">
        <w:trPr>
          <w:jc w:val="center"/>
        </w:trPr>
        <w:tc>
          <w:tcPr>
            <w:tcW w:w="448" w:type="dxa"/>
          </w:tcPr>
          <w:p w:rsidRPr="009734E3" w:rsidR="002172BC" w:rsidP="0084082A" w:rsidRDefault="002172BC" w14:paraId="18F999B5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08" w:type="dxa"/>
          </w:tcPr>
          <w:p w:rsidRPr="009734E3" w:rsidR="002172BC" w:rsidP="0084082A" w:rsidRDefault="002172BC" w14:paraId="6DE4F48B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Continuous Assessment Test – 2</w:t>
            </w:r>
          </w:p>
          <w:p w:rsidRPr="009734E3" w:rsidR="002172BC" w:rsidP="0084082A" w:rsidRDefault="002172BC" w14:paraId="17E2EF0A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(CAT-2)</w:t>
            </w:r>
          </w:p>
        </w:tc>
        <w:tc>
          <w:tcPr>
            <w:tcW w:w="2105" w:type="dxa"/>
          </w:tcPr>
          <w:p w:rsidRPr="009734E3" w:rsidR="002172BC" w:rsidP="0084082A" w:rsidRDefault="002172BC" w14:paraId="2EC8893D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105" w:type="dxa"/>
          </w:tcPr>
          <w:p w:rsidRPr="009734E3" w:rsidR="002172BC" w:rsidP="0084082A" w:rsidRDefault="002172BC" w14:paraId="4137B3FB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25%</w:t>
            </w:r>
          </w:p>
        </w:tc>
      </w:tr>
      <w:tr w:rsidRPr="009734E3" w:rsidR="002172BC" w:rsidTr="002172BC" w14:paraId="345BD15D" w14:textId="77777777">
        <w:trPr>
          <w:jc w:val="center"/>
        </w:trPr>
        <w:tc>
          <w:tcPr>
            <w:tcW w:w="448" w:type="dxa"/>
          </w:tcPr>
          <w:p w:rsidRPr="009734E3" w:rsidR="002172BC" w:rsidP="0084082A" w:rsidRDefault="002172BC" w14:paraId="5FCD5EC4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08" w:type="dxa"/>
          </w:tcPr>
          <w:p w:rsidRPr="009734E3" w:rsidR="002172BC" w:rsidP="0084082A" w:rsidRDefault="002172BC" w14:paraId="0E7AE274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 xml:space="preserve">Final Assessment Test </w:t>
            </w:r>
          </w:p>
        </w:tc>
        <w:tc>
          <w:tcPr>
            <w:tcW w:w="2105" w:type="dxa"/>
          </w:tcPr>
          <w:p w:rsidRPr="009734E3" w:rsidR="002172BC" w:rsidP="0084082A" w:rsidRDefault="002172BC" w14:paraId="0CCF700D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105" w:type="dxa"/>
          </w:tcPr>
          <w:p w:rsidRPr="009734E3" w:rsidR="002172BC" w:rsidP="0084082A" w:rsidRDefault="002172BC" w14:paraId="3A174C5D" w14:textId="77777777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734E3">
              <w:rPr>
                <w:sz w:val="24"/>
                <w:szCs w:val="24"/>
                <w:lang w:val="en-US"/>
              </w:rPr>
              <w:t>50%</w:t>
            </w:r>
          </w:p>
        </w:tc>
      </w:tr>
    </w:tbl>
    <w:p w:rsidR="002172BC" w:rsidP="002172BC" w:rsidRDefault="002172BC" w14:paraId="5DAB6C7B" w14:textId="77777777">
      <w:pPr>
        <w:pStyle w:val="ListParagraph"/>
        <w:ind w:left="1211"/>
        <w:jc w:val="both"/>
        <w:rPr>
          <w:sz w:val="24"/>
          <w:szCs w:val="24"/>
          <w:lang w:val="en-US"/>
        </w:rPr>
      </w:pPr>
    </w:p>
    <w:p w:rsidR="002172BC" w:rsidP="002172BC" w:rsidRDefault="002172BC" w14:paraId="319D61A3" w14:textId="7777777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whether the student has passed/ failed in the subject according to the </w:t>
      </w:r>
      <w:r w:rsidR="004D63BF">
        <w:rPr>
          <w:sz w:val="24"/>
          <w:szCs w:val="24"/>
          <w:lang w:val="en-US"/>
        </w:rPr>
        <w:t xml:space="preserve">given </w:t>
      </w:r>
      <w:r>
        <w:rPr>
          <w:sz w:val="24"/>
          <w:szCs w:val="24"/>
          <w:lang w:val="en-US"/>
        </w:rPr>
        <w:t xml:space="preserve">passing criteria. </w:t>
      </w:r>
    </w:p>
    <w:p w:rsidR="002172BC" w:rsidP="002172BC" w:rsidRDefault="002172BC" w14:paraId="1CE6D5C2" w14:textId="7777777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marks &gt;=50</w:t>
      </w:r>
    </w:p>
    <w:p w:rsidRPr="00A7556B" w:rsidR="00701E56" w:rsidP="00701E56" w:rsidRDefault="002172BC" w14:paraId="6D7686E8" w14:textId="77777777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  <w:lang w:val="en-US"/>
        </w:rPr>
      </w:pPr>
      <w:r w:rsidRPr="00A7556B">
        <w:rPr>
          <w:color w:val="FF0000"/>
          <w:sz w:val="24"/>
          <w:szCs w:val="24"/>
          <w:lang w:val="en-US"/>
        </w:rPr>
        <w:t>FAT marks &gt;=40</w:t>
      </w:r>
    </w:p>
    <w:p w:rsidR="00FE1B6D" w:rsidP="00FE1B6D" w:rsidRDefault="00FE1B6D" w14:paraId="09BF04D9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</w:t>
      </w:r>
    </w:p>
    <w:p w:rsidR="00FE1B6D" w:rsidP="00FE1B6D" w:rsidRDefault="00FE1B6D" w14:paraId="219897CE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</w:t>
      </w:r>
    </w:p>
    <w:p w:rsidR="00FE1B6D" w:rsidP="00FE1B6D" w:rsidRDefault="00FE1B6D" w14:paraId="60DA3216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</w:t>
      </w:r>
    </w:p>
    <w:p w:rsidR="00FE1B6D" w:rsidP="00FE1B6D" w:rsidRDefault="00FE1B6D" w14:paraId="5AE91C80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</w:t>
      </w:r>
    </w:p>
    <w:p w:rsidR="00FE1B6D" w:rsidP="00FE1B6D" w:rsidRDefault="00FE1B6D" w14:paraId="572E2AB2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:rsidR="00FE1B6D" w:rsidP="00FE1B6D" w:rsidRDefault="00FE1B6D" w14:paraId="0C74F090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Passed with 55:00</w:t>
      </w:r>
    </w:p>
    <w:p w:rsidR="00FE1B6D" w:rsidP="00FE1B6D" w:rsidRDefault="00FE1B6D" w14:paraId="02EB378F" w14:textId="77777777">
      <w:pPr>
        <w:jc w:val="both"/>
        <w:rPr>
          <w:sz w:val="24"/>
          <w:szCs w:val="24"/>
          <w:lang w:val="en-US"/>
        </w:rPr>
      </w:pPr>
    </w:p>
    <w:p w:rsidR="00FE1B6D" w:rsidP="00FE1B6D" w:rsidRDefault="00FE1B6D" w14:paraId="3522E1E9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</w:t>
      </w:r>
    </w:p>
    <w:p w:rsidR="00FE1B6D" w:rsidP="00FE1B6D" w:rsidRDefault="00FE1B6D" w14:paraId="704A35C2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</w:t>
      </w:r>
    </w:p>
    <w:p w:rsidR="00FE1B6D" w:rsidP="00FE1B6D" w:rsidRDefault="00FE1B6D" w14:paraId="0E96C845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</w:t>
      </w:r>
    </w:p>
    <w:p w:rsidR="00FE1B6D" w:rsidP="00FE1B6D" w:rsidRDefault="00FE1B6D" w14:paraId="0CD124DB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38</w:t>
      </w:r>
    </w:p>
    <w:p w:rsidR="00FE1B6D" w:rsidP="00FE1B6D" w:rsidRDefault="00FE1B6D" w14:paraId="2A38560A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:rsidR="00FE1B6D" w:rsidP="00FE1B6D" w:rsidRDefault="00FE1B6D" w14:paraId="3AE2810F" w14:textId="77777777">
      <w:pPr>
        <w:jc w:val="both"/>
        <w:rPr>
          <w:sz w:val="24"/>
          <w:szCs w:val="24"/>
          <w:lang w:val="en-US"/>
        </w:rPr>
      </w:pPr>
      <w:r w:rsidRPr="00FE1B6D">
        <w:rPr>
          <w:sz w:val="24"/>
          <w:szCs w:val="24"/>
          <w:lang w:val="en-US"/>
        </w:rPr>
        <w:lastRenderedPageBreak/>
        <w:t>Failed with 59.00</w:t>
      </w:r>
    </w:p>
    <w:p w:rsidR="00FE1B6D" w:rsidP="00FE1B6D" w:rsidRDefault="00FE1B6D" w14:paraId="6A05A809" w14:textId="77777777">
      <w:pPr>
        <w:jc w:val="both"/>
        <w:rPr>
          <w:sz w:val="24"/>
          <w:szCs w:val="24"/>
          <w:lang w:val="en-US"/>
        </w:rPr>
      </w:pPr>
    </w:p>
    <w:p w:rsidR="00FE1B6D" w:rsidP="00FE1B6D" w:rsidRDefault="00FE1B6D" w14:paraId="4BFDD700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</w:t>
      </w:r>
    </w:p>
    <w:p w:rsidR="00FE1B6D" w:rsidP="00FE1B6D" w:rsidRDefault="00FE1B6D" w14:paraId="1C203047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</w:t>
      </w:r>
    </w:p>
    <w:p w:rsidR="00FE1B6D" w:rsidP="00FE1B6D" w:rsidRDefault="00FE1B6D" w14:paraId="7514DE9C" w14:textId="7777777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</w:t>
      </w:r>
    </w:p>
    <w:p w:rsidR="00FE1B6D" w:rsidP="00FE1B6D" w:rsidRDefault="00FE1B6D" w14:paraId="5A39BBE3" w14:textId="77777777">
      <w:pPr>
        <w:jc w:val="both"/>
        <w:rPr>
          <w:sz w:val="24"/>
          <w:szCs w:val="24"/>
          <w:lang w:val="en-US"/>
        </w:rPr>
      </w:pPr>
    </w:p>
    <w:p w:rsidR="00FE1B6D" w:rsidP="00FE1B6D" w:rsidRDefault="00FE1B6D" w14:paraId="41C8F396" w14:textId="6995F0B1">
      <w:pPr>
        <w:jc w:val="both"/>
        <w:rPr>
          <w:sz w:val="24"/>
          <w:szCs w:val="24"/>
          <w:lang w:val="en-US"/>
        </w:rPr>
      </w:pPr>
      <w:r w:rsidRPr="570FF0E2" w:rsidR="006E0B98">
        <w:rPr>
          <w:sz w:val="24"/>
          <w:szCs w:val="24"/>
          <w:lang w:val="en-US"/>
        </w:rPr>
        <w:t>Passed</w:t>
      </w:r>
      <w:r w:rsidRPr="570FF0E2" w:rsidR="00FE1B6D">
        <w:rPr>
          <w:sz w:val="24"/>
          <w:szCs w:val="24"/>
          <w:lang w:val="en-US"/>
        </w:rPr>
        <w:t xml:space="preserve"> with 50</w:t>
      </w:r>
      <w:r w:rsidRPr="570FF0E2" w:rsidR="00FE1B6D">
        <w:rPr>
          <w:sz w:val="24"/>
          <w:szCs w:val="24"/>
          <w:lang w:val="en-US"/>
        </w:rPr>
        <w:t>.00</w:t>
      </w:r>
    </w:p>
    <w:p w:rsidRPr="00FE1B6D" w:rsidR="00FE1B6D" w:rsidP="00FE1B6D" w:rsidRDefault="00FE1B6D" w14:paraId="72A3D3EC" w14:textId="77777777">
      <w:pPr>
        <w:jc w:val="both"/>
        <w:rPr>
          <w:sz w:val="24"/>
          <w:szCs w:val="24"/>
          <w:lang w:val="en-US"/>
        </w:rPr>
      </w:pPr>
    </w:p>
    <w:p w:rsidRPr="00701E56" w:rsidR="002172BC" w:rsidP="00701E56" w:rsidRDefault="00701E56" w14:paraId="187DCA5F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70FF0E2" w:rsidR="00701E56">
        <w:rPr>
          <w:sz w:val="24"/>
          <w:szCs w:val="24"/>
          <w:lang w:val="en-US"/>
        </w:rPr>
        <w:t xml:space="preserve">Write </w:t>
      </w:r>
      <w:r w:rsidRPr="570FF0E2" w:rsidR="00701E56">
        <w:rPr>
          <w:sz w:val="24"/>
          <w:szCs w:val="24"/>
          <w:lang w:val="en-US"/>
        </w:rPr>
        <w:t>Program to evaluate simple expressions of the form</w:t>
      </w:r>
      <w:r w:rsidRPr="570FF0E2" w:rsidR="00701E56">
        <w:rPr>
          <w:sz w:val="24"/>
          <w:szCs w:val="24"/>
          <w:lang w:val="en-US"/>
        </w:rPr>
        <w:t xml:space="preserve"> “number &lt;space&gt; </w:t>
      </w:r>
      <w:r w:rsidRPr="570FF0E2" w:rsidR="00701E56">
        <w:rPr>
          <w:sz w:val="24"/>
          <w:szCs w:val="24"/>
          <w:lang w:val="en-US"/>
        </w:rPr>
        <w:t xml:space="preserve">operator </w:t>
      </w:r>
      <w:r w:rsidRPr="570FF0E2" w:rsidR="00701E56">
        <w:rPr>
          <w:sz w:val="24"/>
          <w:szCs w:val="24"/>
          <w:lang w:val="en-US"/>
        </w:rPr>
        <w:t xml:space="preserve">&lt;space&gt; </w:t>
      </w:r>
      <w:r w:rsidRPr="570FF0E2" w:rsidR="00701E56">
        <w:rPr>
          <w:sz w:val="24"/>
          <w:szCs w:val="24"/>
          <w:lang w:val="en-US"/>
        </w:rPr>
        <w:t>number</w:t>
      </w:r>
      <w:r w:rsidRPr="570FF0E2" w:rsidR="00701E56">
        <w:rPr>
          <w:sz w:val="24"/>
          <w:szCs w:val="24"/>
          <w:lang w:val="en-US"/>
        </w:rPr>
        <w:t>”</w:t>
      </w:r>
    </w:p>
    <w:p w:rsidR="00701E56" w:rsidP="00701E56" w:rsidRDefault="00701E56" w14:paraId="6E7E598D" w14:textId="77777777">
      <w:p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Operators : +, -, %, /, =</w:t>
      </w:r>
    </w:p>
    <w:p w:rsidR="00154477" w:rsidP="00701E56" w:rsidRDefault="00154477" w14:paraId="78BA765E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</w:p>
    <w:p w:rsidR="00701E56" w:rsidP="00701E56" w:rsidRDefault="00701E56" w14:paraId="0BEBE684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 + 2</w:t>
      </w:r>
    </w:p>
    <w:p w:rsidR="00154477" w:rsidP="00701E56" w:rsidRDefault="00154477" w14:paraId="01A9AA56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01E56" w:rsidP="00701E56" w:rsidRDefault="00701E56" w14:paraId="0B778152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154477" w:rsidP="00701E56" w:rsidRDefault="00154477" w14:paraId="3A40086E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701E56" w:rsidP="00701E56" w:rsidRDefault="00701E56" w14:paraId="4FC0BDB1" w14:textId="0EF115B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6 - 4</w:t>
      </w:r>
      <w:r>
        <w:tab/>
      </w:r>
    </w:p>
    <w:p w:rsidR="00154477" w:rsidP="00701E56" w:rsidRDefault="00154477" w14:paraId="4C61ED3E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01E56" w:rsidP="00701E56" w:rsidRDefault="00701E56" w14:paraId="7144751B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154477" w:rsidP="00701E56" w:rsidRDefault="00154477" w14:paraId="261BA517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701E56" w:rsidP="00701E56" w:rsidRDefault="00701E56" w14:paraId="1D6A40F0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5 % 2</w:t>
      </w:r>
    </w:p>
    <w:p w:rsidR="00701E56" w:rsidP="00701E56" w:rsidRDefault="00701E56" w14:paraId="56B20A0C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701E56" w:rsidP="00701E56" w:rsidRDefault="00701E56" w14:paraId="4FC7CC31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 = 3</w:t>
      </w:r>
    </w:p>
    <w:p w:rsidR="00701E56" w:rsidP="00701E56" w:rsidRDefault="00701E56" w14:paraId="4F1375D3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701E56" w:rsidP="00701E56" w:rsidRDefault="00701E56" w14:paraId="54597BE8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8 / 2</w:t>
      </w:r>
    </w:p>
    <w:p w:rsidR="00701E56" w:rsidP="00701E56" w:rsidRDefault="002723B8" w14:paraId="2598DEE6" w14:textId="777777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701E56" w:rsidP="002723B8" w:rsidRDefault="002723B8" w14:paraId="51EAA7FF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70FF0E2" w:rsidR="002723B8">
        <w:rPr>
          <w:sz w:val="24"/>
          <w:szCs w:val="24"/>
        </w:rPr>
        <w:t xml:space="preserve">Write </w:t>
      </w:r>
      <w:r w:rsidRPr="570FF0E2" w:rsidR="00154477">
        <w:rPr>
          <w:sz w:val="24"/>
          <w:szCs w:val="24"/>
        </w:rPr>
        <w:t xml:space="preserve">a program to read and categorize a single character as </w:t>
      </w:r>
      <w:proofErr w:type="gramStart"/>
      <w:r w:rsidRPr="570FF0E2" w:rsidR="00154477">
        <w:rPr>
          <w:sz w:val="24"/>
          <w:szCs w:val="24"/>
        </w:rPr>
        <w:t>lower case</w:t>
      </w:r>
      <w:proofErr w:type="gramEnd"/>
      <w:r w:rsidRPr="570FF0E2" w:rsidR="00154477">
        <w:rPr>
          <w:sz w:val="24"/>
          <w:szCs w:val="24"/>
        </w:rPr>
        <w:t xml:space="preserve"> letter or </w:t>
      </w:r>
      <w:proofErr w:type="gramStart"/>
      <w:r w:rsidRPr="570FF0E2" w:rsidR="00154477">
        <w:rPr>
          <w:sz w:val="24"/>
          <w:szCs w:val="24"/>
        </w:rPr>
        <w:t>upper case</w:t>
      </w:r>
      <w:proofErr w:type="gramEnd"/>
      <w:r w:rsidRPr="570FF0E2" w:rsidR="00154477">
        <w:rPr>
          <w:sz w:val="24"/>
          <w:szCs w:val="24"/>
        </w:rPr>
        <w:t xml:space="preserve"> letter or digit char. </w:t>
      </w:r>
    </w:p>
    <w:p w:rsidR="00512AC0" w:rsidP="00512AC0" w:rsidRDefault="00512AC0" w14:paraId="0D0B940D" w14:textId="77777777">
      <w:pPr>
        <w:pStyle w:val="ListParagraph"/>
        <w:jc w:val="both"/>
        <w:rPr>
          <w:sz w:val="24"/>
          <w:szCs w:val="24"/>
        </w:rPr>
      </w:pPr>
    </w:p>
    <w:p w:rsidR="00512AC0" w:rsidP="00512AC0" w:rsidRDefault="00512AC0" w14:paraId="6B164567" w14:textId="777777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:rsidR="00512AC0" w:rsidP="00512AC0" w:rsidRDefault="00512AC0" w14:paraId="6C17F504" w14:textId="777777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lowercase letter</w:t>
      </w:r>
    </w:p>
    <w:p w:rsidR="00512AC0" w:rsidP="00512AC0" w:rsidRDefault="00512AC0" w14:paraId="0E27B00A" w14:textId="77777777">
      <w:pPr>
        <w:pStyle w:val="ListParagraph"/>
        <w:jc w:val="both"/>
        <w:rPr>
          <w:sz w:val="24"/>
          <w:szCs w:val="24"/>
        </w:rPr>
      </w:pPr>
    </w:p>
    <w:p w:rsidR="00512AC0" w:rsidP="00512AC0" w:rsidRDefault="00512AC0" w14:paraId="33096EF0" w14:textId="777777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512AC0" w:rsidP="00512AC0" w:rsidRDefault="00444198" w14:paraId="0384C311" w14:textId="777777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512AC0">
        <w:rPr>
          <w:sz w:val="24"/>
          <w:szCs w:val="24"/>
        </w:rPr>
        <w:t>ppercase letter</w:t>
      </w:r>
    </w:p>
    <w:p w:rsidR="00512AC0" w:rsidP="00512AC0" w:rsidRDefault="00512AC0" w14:paraId="60061E4C" w14:textId="77777777">
      <w:pPr>
        <w:pStyle w:val="ListParagraph"/>
        <w:jc w:val="both"/>
        <w:rPr>
          <w:sz w:val="24"/>
          <w:szCs w:val="24"/>
        </w:rPr>
      </w:pPr>
    </w:p>
    <w:p w:rsidR="00512AC0" w:rsidP="00512AC0" w:rsidRDefault="00512AC0" w14:paraId="44B0A208" w14:textId="777777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512AC0" w:rsidP="00512AC0" w:rsidRDefault="00512AC0" w14:paraId="75DE6D11" w14:textId="04940E08">
      <w:pPr>
        <w:pStyle w:val="ListParagraph"/>
        <w:jc w:val="both"/>
        <w:rPr>
          <w:sz w:val="24"/>
          <w:szCs w:val="24"/>
        </w:rPr>
      </w:pPr>
      <w:r w:rsidRPr="7C59E0B7">
        <w:rPr>
          <w:sz w:val="24"/>
          <w:szCs w:val="24"/>
        </w:rPr>
        <w:t>Digit char</w:t>
      </w:r>
    </w:p>
    <w:p w:rsidR="00512AC0" w:rsidP="00512AC0" w:rsidRDefault="00512AC0" w14:paraId="44EAFD9C" w14:textId="77777777">
      <w:pPr>
        <w:pStyle w:val="ListParagraph"/>
        <w:jc w:val="both"/>
        <w:rPr>
          <w:sz w:val="24"/>
          <w:szCs w:val="24"/>
        </w:rPr>
      </w:pPr>
    </w:p>
    <w:p w:rsidR="00154477" w:rsidP="00154477" w:rsidRDefault="00154477" w14:paraId="4B94D5A5" w14:textId="77777777">
      <w:pPr>
        <w:jc w:val="both"/>
        <w:rPr>
          <w:sz w:val="24"/>
          <w:szCs w:val="24"/>
        </w:rPr>
      </w:pPr>
    </w:p>
    <w:p w:rsidR="000018F0" w:rsidP="00154477" w:rsidRDefault="000018F0" w14:paraId="3DEEC669" w14:textId="77777777">
      <w:pPr>
        <w:jc w:val="both"/>
        <w:rPr>
          <w:sz w:val="24"/>
          <w:szCs w:val="24"/>
        </w:rPr>
      </w:pPr>
    </w:p>
    <w:p w:rsidR="002540D6" w:rsidP="002540D6" w:rsidRDefault="002540D6" w14:paraId="4E523E72" w14:textId="7AC4C0F5">
      <w:pPr>
        <w:pStyle w:val="NormalWeb"/>
        <w:numPr>
          <w:ilvl w:val="0"/>
          <w:numId w:val="1"/>
        </w:numPr>
        <w:rPr/>
      </w:pPr>
      <w:r w:rsidR="002540D6">
        <w:rPr/>
        <w:t xml:space="preserve">Write a program that reads 'n' from the user and prints the table of numbers and </w:t>
      </w:r>
      <w:r w:rsidR="5C2E7240">
        <w:rPr/>
        <w:t>triangular</w:t>
      </w:r>
      <w:r w:rsidR="002540D6">
        <w:rPr/>
        <w:t xml:space="preserve"> numbers from '1' to 'n'.</w:t>
      </w:r>
    </w:p>
    <w:p w:rsidR="002540D6" w:rsidP="002540D6" w:rsidRDefault="002540D6" w14:paraId="7644461C" w14:textId="77777777">
      <w:pPr>
        <w:pStyle w:val="NormalWeb"/>
      </w:pPr>
      <w:r>
        <w:t>input (n)</w:t>
      </w:r>
    </w:p>
    <w:p w:rsidR="002540D6" w:rsidP="002540D6" w:rsidRDefault="002540D6" w14:paraId="5D369756" w14:textId="77777777">
      <w:pPr>
        <w:pStyle w:val="NormalWeb"/>
      </w:pPr>
      <w:r>
        <w:t>10</w:t>
      </w:r>
    </w:p>
    <w:p w:rsidR="002540D6" w:rsidP="002540D6" w:rsidRDefault="002540D6" w14:paraId="7D872D9D" w14:textId="77777777">
      <w:pPr>
        <w:pStyle w:val="NormalWeb"/>
      </w:pPr>
      <w:r>
        <w:t>output (number, triangular number)</w:t>
      </w:r>
    </w:p>
    <w:p w:rsidR="002540D6" w:rsidP="002540D6" w:rsidRDefault="002540D6" w14:paraId="5A05A206" w14:textId="77777777">
      <w:pPr>
        <w:pStyle w:val="NormalWeb"/>
      </w:pPr>
      <w:r>
        <w:t>1 1</w:t>
      </w:r>
      <w:r>
        <w:br/>
      </w:r>
      <w:r>
        <w:t> 2 3</w:t>
      </w:r>
      <w:r>
        <w:br/>
      </w:r>
      <w:r>
        <w:t> 3 6</w:t>
      </w:r>
      <w:r>
        <w:br/>
      </w:r>
      <w:r>
        <w:t> 4 10</w:t>
      </w:r>
      <w:r>
        <w:br/>
      </w:r>
      <w:r>
        <w:t> 5 15</w:t>
      </w:r>
      <w:r>
        <w:br/>
      </w:r>
      <w:r>
        <w:t> 6 21</w:t>
      </w:r>
      <w:r>
        <w:br/>
      </w:r>
      <w:r>
        <w:t> 7 28</w:t>
      </w:r>
      <w:r>
        <w:br/>
      </w:r>
      <w:r>
        <w:t> 8 36</w:t>
      </w:r>
      <w:r>
        <w:br/>
      </w:r>
      <w:r>
        <w:t> 9 45</w:t>
      </w:r>
      <w:r>
        <w:br/>
      </w:r>
      <w:r>
        <w:t> 10 55</w:t>
      </w:r>
    </w:p>
    <w:p w:rsidRPr="000018F0" w:rsidR="004778E8" w:rsidP="000018F0" w:rsidRDefault="004778E8" w14:paraId="3656B9AB" w14:textId="77777777">
      <w:pPr>
        <w:ind w:left="2160" w:hanging="1593"/>
        <w:jc w:val="both"/>
        <w:rPr>
          <w:sz w:val="24"/>
          <w:szCs w:val="24"/>
        </w:rPr>
      </w:pPr>
    </w:p>
    <w:sectPr w:rsidRPr="000018F0" w:rsidR="004778E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4F0"/>
    <w:multiLevelType w:val="hybridMultilevel"/>
    <w:tmpl w:val="5A862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38CC"/>
    <w:multiLevelType w:val="hybridMultilevel"/>
    <w:tmpl w:val="5C8AB394"/>
    <w:lvl w:ilvl="0" w:tplc="4009001B">
      <w:start w:val="1"/>
      <w:numFmt w:val="lowerRoman"/>
      <w:lvlText w:val="%1."/>
      <w:lvlJc w:val="right"/>
      <w:pPr>
        <w:ind w:left="22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" w15:restartNumberingAfterBreak="0">
    <w:nsid w:val="31BE049E"/>
    <w:multiLevelType w:val="hybridMultilevel"/>
    <w:tmpl w:val="FA2C1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A6018"/>
    <w:multiLevelType w:val="hybridMultilevel"/>
    <w:tmpl w:val="5A862D54"/>
    <w:lvl w:ilvl="0">
      <w:start w:val="1"/>
      <w:numFmt w:val="decimal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C93A0A"/>
    <w:multiLevelType w:val="hybridMultilevel"/>
    <w:tmpl w:val="BFE42F8E"/>
    <w:lvl w:ilvl="0" w:tplc="40090015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2BC"/>
    <w:rsid w:val="000018F0"/>
    <w:rsid w:val="00154477"/>
    <w:rsid w:val="001B3C0B"/>
    <w:rsid w:val="002172BC"/>
    <w:rsid w:val="002540D6"/>
    <w:rsid w:val="002723B8"/>
    <w:rsid w:val="00444198"/>
    <w:rsid w:val="004778E8"/>
    <w:rsid w:val="004D63BF"/>
    <w:rsid w:val="00512AC0"/>
    <w:rsid w:val="006E0B98"/>
    <w:rsid w:val="00701E56"/>
    <w:rsid w:val="00842F6E"/>
    <w:rsid w:val="00847BD4"/>
    <w:rsid w:val="00A7556B"/>
    <w:rsid w:val="00CB2FAD"/>
    <w:rsid w:val="00D436A6"/>
    <w:rsid w:val="00F42EEA"/>
    <w:rsid w:val="00FE1B6D"/>
    <w:rsid w:val="23E23588"/>
    <w:rsid w:val="251B923D"/>
    <w:rsid w:val="40264736"/>
    <w:rsid w:val="570FF0E2"/>
    <w:rsid w:val="5C2E7240"/>
    <w:rsid w:val="678D273A"/>
    <w:rsid w:val="6AF92624"/>
    <w:rsid w:val="7C59E0B7"/>
    <w:rsid w:val="7D5327BD"/>
    <w:rsid w:val="7E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7174"/>
  <w15:docId w15:val="{570DC73D-9A10-4BD0-800C-F3E2DCFB9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BC"/>
    <w:pPr>
      <w:ind w:left="720"/>
      <w:contextualSpacing/>
    </w:pPr>
  </w:style>
  <w:style w:type="table" w:styleId="TableGrid">
    <w:name w:val="Table Grid"/>
    <w:basedOn w:val="TableNormal"/>
    <w:uiPriority w:val="59"/>
    <w:rsid w:val="002172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701E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7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3922FCF9908488F87142AF93C4EF0" ma:contentTypeVersion="12" ma:contentTypeDescription="Create a new document." ma:contentTypeScope="" ma:versionID="633908bb456ba512e734c86f2d7fb641">
  <xsd:schema xmlns:xsd="http://www.w3.org/2001/XMLSchema" xmlns:xs="http://www.w3.org/2001/XMLSchema" xmlns:p="http://schemas.microsoft.com/office/2006/metadata/properties" xmlns:ns2="9192027b-ae47-4c35-a7b2-2aedfe11bbb4" xmlns:ns3="a2a963f3-2216-4811-a9d4-eb4c56d6902a" targetNamespace="http://schemas.microsoft.com/office/2006/metadata/properties" ma:root="true" ma:fieldsID="2c17156515398abc3a407b1e142eeed4" ns2:_="" ns3:_="">
    <xsd:import namespace="9192027b-ae47-4c35-a7b2-2aedfe11bbb4"/>
    <xsd:import namespace="a2a963f3-2216-4811-a9d4-eb4c56d69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2027b-ae47-4c35-a7b2-2aedfe11b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963f3-2216-4811-a9d4-eb4c56d690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FD6611-5860-4AE4-9F82-5830BBAE4F4E}">
  <ds:schemaRefs>
    <ds:schemaRef ds:uri="a2a963f3-2216-4811-a9d4-eb4c56d6902a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9192027b-ae47-4c35-a7b2-2aedfe11bbb4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79603E-4381-4113-A9D7-6C2D9FF75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63BF3-B5D2-4834-9BBE-7658FC62B5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Raaghul S</lastModifiedBy>
  <revision>7</revision>
  <dcterms:created xsi:type="dcterms:W3CDTF">2022-02-25T08:33:00.0000000Z</dcterms:created>
  <dcterms:modified xsi:type="dcterms:W3CDTF">2022-02-25T10:01:04.5379416Z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0x0101000173922FCF9908488F87142AF93C4EF0</vt:lpwstr>
  </property>
</Properties>
</file>