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5949" w14:textId="59A1F680" w:rsidR="003D7B01" w:rsidRDefault="003D7B01">
      <w:pPr>
        <w:rPr>
          <w:lang w:val="en-US"/>
        </w:rPr>
      </w:pPr>
      <w:r>
        <w:rPr>
          <w:noProof/>
        </w:rPr>
        <w:drawing>
          <wp:inline distT="0" distB="0" distL="0" distR="0" wp14:anchorId="357A8596" wp14:editId="113644BA">
            <wp:extent cx="5731510" cy="2945130"/>
            <wp:effectExtent l="0" t="0" r="2540" b="7620"/>
            <wp:docPr id="19090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AC73" w14:textId="7E22C7AF" w:rsidR="003D7B01" w:rsidRDefault="003D7B01">
      <w:pPr>
        <w:rPr>
          <w:lang w:val="en-US"/>
        </w:rPr>
      </w:pPr>
      <w:r>
        <w:rPr>
          <w:lang w:val="en-US"/>
        </w:rPr>
        <w:t xml:space="preserve">Default 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changed to Debian</w:t>
      </w:r>
    </w:p>
    <w:p w14:paraId="1842FD81" w14:textId="1F9A2711" w:rsidR="003D7B01" w:rsidRDefault="003D7B01">
      <w:pPr>
        <w:rPr>
          <w:lang w:val="en-US"/>
        </w:rPr>
      </w:pPr>
      <w:r>
        <w:rPr>
          <w:noProof/>
        </w:rPr>
        <w:drawing>
          <wp:inline distT="0" distB="0" distL="0" distR="0" wp14:anchorId="77D98B9E" wp14:editId="501ADD3C">
            <wp:extent cx="5731510" cy="2945130"/>
            <wp:effectExtent l="0" t="0" r="2540" b="7620"/>
            <wp:docPr id="18687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8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CA23" w14:textId="77777777" w:rsidR="003D7B01" w:rsidRDefault="003D7B01">
      <w:pPr>
        <w:rPr>
          <w:lang w:val="en-US"/>
        </w:rPr>
      </w:pPr>
    </w:p>
    <w:p w14:paraId="0354F526" w14:textId="710DB5EE" w:rsidR="003D7B01" w:rsidRDefault="003D7B01">
      <w:pPr>
        <w:rPr>
          <w:lang w:val="en-US"/>
        </w:rPr>
      </w:pPr>
      <w:proofErr w:type="spellStart"/>
      <w:r>
        <w:rPr>
          <w:lang w:val="en-US"/>
        </w:rPr>
        <w:t>Kibernetes</w:t>
      </w:r>
      <w:proofErr w:type="spellEnd"/>
      <w:r>
        <w:rPr>
          <w:lang w:val="en-US"/>
        </w:rPr>
        <w:t xml:space="preserve"> successfully installed</w:t>
      </w:r>
    </w:p>
    <w:p w14:paraId="2318030F" w14:textId="77777777" w:rsidR="003D7B01" w:rsidRDefault="003D7B01">
      <w:pPr>
        <w:rPr>
          <w:lang w:val="en-US"/>
        </w:rPr>
      </w:pPr>
    </w:p>
    <w:p w14:paraId="3195017B" w14:textId="30198FC4" w:rsidR="003D7B01" w:rsidRDefault="003D7B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AD24FF" wp14:editId="5C7AB089">
            <wp:extent cx="5731510" cy="2945130"/>
            <wp:effectExtent l="0" t="0" r="2540" b="7620"/>
            <wp:docPr id="16163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95B" w14:textId="68897E09" w:rsidR="003D7B01" w:rsidRDefault="003D7B01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installed successfully</w:t>
      </w:r>
    </w:p>
    <w:p w14:paraId="246925F7" w14:textId="72654E86" w:rsidR="003D7B01" w:rsidRDefault="003D7B01">
      <w:pPr>
        <w:rPr>
          <w:lang w:val="en-US"/>
        </w:rPr>
      </w:pPr>
      <w:r>
        <w:rPr>
          <w:noProof/>
        </w:rPr>
        <w:drawing>
          <wp:inline distT="0" distB="0" distL="0" distR="0" wp14:anchorId="33826291" wp14:editId="69D2B5A1">
            <wp:extent cx="5731510" cy="2945130"/>
            <wp:effectExtent l="0" t="0" r="2540" b="7620"/>
            <wp:docPr id="13287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7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FE9" w14:textId="7422D6F1" w:rsidR="003D7B01" w:rsidRDefault="003D7B01">
      <w:pPr>
        <w:rPr>
          <w:lang w:val="en-US"/>
        </w:rPr>
      </w:pPr>
      <w:proofErr w:type="spellStart"/>
      <w:r>
        <w:rPr>
          <w:lang w:val="en-US"/>
        </w:rPr>
        <w:t>Kubernets</w:t>
      </w:r>
      <w:proofErr w:type="spellEnd"/>
      <w:r>
        <w:rPr>
          <w:lang w:val="en-US"/>
        </w:rPr>
        <w:t xml:space="preserve"> cluster created successfully and second week application deployed inside Kubernetes.</w:t>
      </w:r>
    </w:p>
    <w:p w14:paraId="56B8B785" w14:textId="77777777" w:rsidR="003D7B01" w:rsidRDefault="003D7B01">
      <w:pPr>
        <w:rPr>
          <w:lang w:val="en-US"/>
        </w:rPr>
      </w:pPr>
    </w:p>
    <w:p w14:paraId="52442D69" w14:textId="220A1DF3" w:rsidR="003D7B01" w:rsidRDefault="003D7B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2BC0E6" wp14:editId="293F6B4F">
            <wp:extent cx="5731510" cy="3044825"/>
            <wp:effectExtent l="0" t="0" r="2540" b="3175"/>
            <wp:docPr id="50037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C7C2" w14:textId="77777777" w:rsidR="003D7B01" w:rsidRDefault="003D7B01">
      <w:pPr>
        <w:rPr>
          <w:lang w:val="en-US"/>
        </w:rPr>
      </w:pPr>
    </w:p>
    <w:p w14:paraId="1BDB23F4" w14:textId="6416120F" w:rsidR="003D7B01" w:rsidRDefault="003D7B01">
      <w:pPr>
        <w:rPr>
          <w:lang w:val="en-US"/>
        </w:rPr>
      </w:pPr>
      <w:r>
        <w:rPr>
          <w:lang w:val="en-US"/>
        </w:rPr>
        <w:t>Output of the deployed application.</w:t>
      </w:r>
    </w:p>
    <w:p w14:paraId="7D9A2C06" w14:textId="5423CB4D" w:rsidR="003D7B01" w:rsidRDefault="003D7B01">
      <w:pPr>
        <w:rPr>
          <w:lang w:val="en-US"/>
        </w:rPr>
      </w:pPr>
      <w:r>
        <w:rPr>
          <w:noProof/>
        </w:rPr>
        <w:drawing>
          <wp:inline distT="0" distB="0" distL="0" distR="0" wp14:anchorId="7C3B24E8" wp14:editId="490BA821">
            <wp:extent cx="5731510" cy="2945130"/>
            <wp:effectExtent l="0" t="0" r="2540" b="7620"/>
            <wp:docPr id="108598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3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8B65" w14:textId="77777777" w:rsidR="003D7B01" w:rsidRDefault="003D7B01">
      <w:pPr>
        <w:rPr>
          <w:lang w:val="en-US"/>
        </w:rPr>
      </w:pPr>
    </w:p>
    <w:p w14:paraId="2A02C940" w14:textId="37F391B8" w:rsidR="003D7B01" w:rsidRDefault="003D7B01">
      <w:pPr>
        <w:rPr>
          <w:lang w:val="en-US"/>
        </w:rPr>
      </w:pPr>
      <w:r>
        <w:rPr>
          <w:lang w:val="en-US"/>
        </w:rPr>
        <w:t>Kubernetes replicas scaled to three.</w:t>
      </w:r>
    </w:p>
    <w:p w14:paraId="6844DEF3" w14:textId="4B354A9F" w:rsidR="003D7B01" w:rsidRDefault="003D7B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7C8D94" wp14:editId="63556C70">
            <wp:extent cx="5731510" cy="2945130"/>
            <wp:effectExtent l="0" t="0" r="2540" b="7620"/>
            <wp:docPr id="8302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4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F835" w14:textId="3760F47E" w:rsidR="003D7B01" w:rsidRDefault="003D7B01">
      <w:pPr>
        <w:rPr>
          <w:lang w:val="en-US"/>
        </w:rPr>
      </w:pPr>
      <w:r>
        <w:rPr>
          <w:lang w:val="en-US"/>
        </w:rPr>
        <w:t>Rollback and other changes.</w:t>
      </w:r>
    </w:p>
    <w:p w14:paraId="52D6CBF5" w14:textId="77777777" w:rsidR="00E10B02" w:rsidRDefault="00E10B02">
      <w:pPr>
        <w:rPr>
          <w:lang w:val="en-US"/>
        </w:rPr>
      </w:pPr>
    </w:p>
    <w:p w14:paraId="6DB67036" w14:textId="4634D6C9" w:rsidR="00E10B02" w:rsidRDefault="00E10B02">
      <w:pPr>
        <w:rPr>
          <w:lang w:val="en-US"/>
        </w:rPr>
      </w:pPr>
      <w:r>
        <w:rPr>
          <w:noProof/>
        </w:rPr>
        <w:drawing>
          <wp:inline distT="0" distB="0" distL="0" distR="0" wp14:anchorId="7420A938" wp14:editId="4C80C1DA">
            <wp:extent cx="5731510" cy="2945130"/>
            <wp:effectExtent l="0" t="0" r="2540" b="7620"/>
            <wp:docPr id="1526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6562" w14:textId="7024B26D" w:rsidR="00E10B02" w:rsidRDefault="00E10B02">
      <w:pPr>
        <w:rPr>
          <w:lang w:val="en-US"/>
        </w:rPr>
      </w:pPr>
      <w:proofErr w:type="spellStart"/>
      <w:r>
        <w:rPr>
          <w:lang w:val="en-US"/>
        </w:rPr>
        <w:t>Service.yaml</w:t>
      </w:r>
      <w:proofErr w:type="spellEnd"/>
      <w:r>
        <w:rPr>
          <w:lang w:val="en-US"/>
        </w:rPr>
        <w:t xml:space="preserve"> file created.</w:t>
      </w:r>
    </w:p>
    <w:p w14:paraId="3EC88576" w14:textId="77777777" w:rsidR="00E10B02" w:rsidRDefault="00E10B02">
      <w:pPr>
        <w:rPr>
          <w:lang w:val="en-US"/>
        </w:rPr>
      </w:pPr>
    </w:p>
    <w:p w14:paraId="0B6D44D2" w14:textId="6F2DC0FC" w:rsidR="00E10B02" w:rsidRDefault="00E10B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51883F" wp14:editId="3B55D3E6">
            <wp:extent cx="5731510" cy="2945130"/>
            <wp:effectExtent l="0" t="0" r="2540" b="7620"/>
            <wp:docPr id="5212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BEA7" w14:textId="35D3446C" w:rsidR="00E10B02" w:rsidRDefault="00E10B02">
      <w:pPr>
        <w:rPr>
          <w:lang w:val="en-US"/>
        </w:rPr>
      </w:pPr>
      <w:proofErr w:type="spellStart"/>
      <w:r>
        <w:rPr>
          <w:lang w:val="en-US"/>
        </w:rPr>
        <w:t>Deployments.yaml</w:t>
      </w:r>
      <w:proofErr w:type="spellEnd"/>
      <w:r>
        <w:rPr>
          <w:lang w:val="en-US"/>
        </w:rPr>
        <w:t xml:space="preserve"> file created.</w:t>
      </w:r>
    </w:p>
    <w:p w14:paraId="3AFAFF9A" w14:textId="44B52CAE" w:rsidR="00E10B02" w:rsidRDefault="00BE4F37">
      <w:pPr>
        <w:rPr>
          <w:lang w:val="en-US"/>
        </w:rPr>
      </w:pPr>
      <w:r>
        <w:rPr>
          <w:noProof/>
        </w:rPr>
        <w:drawing>
          <wp:inline distT="0" distB="0" distL="0" distR="0" wp14:anchorId="757FD87D" wp14:editId="0DB74960">
            <wp:extent cx="5731510" cy="2945130"/>
            <wp:effectExtent l="0" t="0" r="2540" b="7620"/>
            <wp:docPr id="86620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FFE2" w14:textId="1BDBDA26" w:rsidR="00BE4F37" w:rsidRDefault="00BE4F37">
      <w:pPr>
        <w:rPr>
          <w:lang w:val="en-US"/>
        </w:rPr>
      </w:pPr>
      <w:r>
        <w:rPr>
          <w:lang w:val="en-US"/>
        </w:rPr>
        <w:t>Flask application running successfully.</w:t>
      </w:r>
    </w:p>
    <w:p w14:paraId="041D56C2" w14:textId="2685B8FF" w:rsidR="00BE4F37" w:rsidRDefault="008121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16E553" wp14:editId="52FC86A4">
            <wp:extent cx="5731510" cy="2945130"/>
            <wp:effectExtent l="0" t="0" r="2540" b="7620"/>
            <wp:docPr id="20905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C48" w14:textId="6F91B673" w:rsidR="00812174" w:rsidRDefault="00812174">
      <w:pPr>
        <w:rPr>
          <w:lang w:val="en-US"/>
        </w:rPr>
      </w:pPr>
      <w:proofErr w:type="spellStart"/>
      <w:r>
        <w:rPr>
          <w:lang w:val="en-US"/>
        </w:rPr>
        <w:t>Deployment.yaml</w:t>
      </w:r>
      <w:proofErr w:type="spellEnd"/>
      <w:r>
        <w:rPr>
          <w:lang w:val="en-US"/>
        </w:rPr>
        <w:t xml:space="preserve"> file created successfully.</w:t>
      </w:r>
    </w:p>
    <w:p w14:paraId="65126DD4" w14:textId="21119A46" w:rsidR="00812174" w:rsidRDefault="00812174">
      <w:pPr>
        <w:rPr>
          <w:lang w:val="en-US"/>
        </w:rPr>
      </w:pPr>
      <w:r>
        <w:rPr>
          <w:noProof/>
        </w:rPr>
        <w:drawing>
          <wp:inline distT="0" distB="0" distL="0" distR="0" wp14:anchorId="3B5833D7" wp14:editId="5165AB34">
            <wp:extent cx="5731510" cy="2945130"/>
            <wp:effectExtent l="0" t="0" r="2540" b="7620"/>
            <wp:docPr id="19736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7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C99F" w14:textId="5F7C57CA" w:rsidR="00812174" w:rsidRDefault="00812174">
      <w:pPr>
        <w:rPr>
          <w:lang w:val="en-US"/>
        </w:rPr>
      </w:pPr>
      <w:proofErr w:type="spellStart"/>
      <w:r>
        <w:rPr>
          <w:lang w:val="en-US"/>
        </w:rPr>
        <w:t>Service.yaml</w:t>
      </w:r>
      <w:proofErr w:type="spellEnd"/>
      <w:r>
        <w:rPr>
          <w:lang w:val="en-US"/>
        </w:rPr>
        <w:t xml:space="preserve"> file created successfully.</w:t>
      </w:r>
    </w:p>
    <w:p w14:paraId="12C11A01" w14:textId="73B99631" w:rsidR="00812174" w:rsidRDefault="00650D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C3C4D9" wp14:editId="58B1BB47">
            <wp:extent cx="5731510" cy="2945130"/>
            <wp:effectExtent l="0" t="0" r="2540" b="7620"/>
            <wp:docPr id="13850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89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9E18" w14:textId="273117DB" w:rsidR="00650D3C" w:rsidRDefault="00650D3C">
      <w:pPr>
        <w:rPr>
          <w:lang w:val="en-US"/>
        </w:rPr>
      </w:pPr>
      <w:r>
        <w:rPr>
          <w:lang w:val="en-US"/>
        </w:rPr>
        <w:t>Deployment successful.</w:t>
      </w:r>
    </w:p>
    <w:p w14:paraId="6B5DE4B6" w14:textId="77777777" w:rsidR="00F11AB7" w:rsidRDefault="00F11AB7">
      <w:pPr>
        <w:rPr>
          <w:lang w:val="en-US"/>
        </w:rPr>
      </w:pPr>
    </w:p>
    <w:p w14:paraId="2D94E8AD" w14:textId="3CC48A31" w:rsidR="00F11AB7" w:rsidRDefault="00F11AB7">
      <w:pPr>
        <w:rPr>
          <w:lang w:val="en-US"/>
        </w:rPr>
      </w:pPr>
      <w:r>
        <w:rPr>
          <w:lang w:val="en-US"/>
        </w:rPr>
        <w:t>Performed log checks also.</w:t>
      </w:r>
    </w:p>
    <w:p w14:paraId="36F38C40" w14:textId="0EB8AD6D" w:rsidR="00F11AB7" w:rsidRDefault="00F11AB7">
      <w:pPr>
        <w:rPr>
          <w:lang w:val="en-US"/>
        </w:rPr>
      </w:pPr>
      <w:r>
        <w:rPr>
          <w:noProof/>
        </w:rPr>
        <w:drawing>
          <wp:inline distT="0" distB="0" distL="0" distR="0" wp14:anchorId="5DE1EB23" wp14:editId="034ABF7D">
            <wp:extent cx="5731510" cy="2945130"/>
            <wp:effectExtent l="0" t="0" r="2540" b="7620"/>
            <wp:docPr id="9765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3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226F" w14:textId="2D14B1A2" w:rsidR="00F11AB7" w:rsidRDefault="00F11AB7">
      <w:pPr>
        <w:rPr>
          <w:lang w:val="en-US"/>
        </w:rPr>
      </w:pPr>
      <w:r>
        <w:rPr>
          <w:lang w:val="en-US"/>
        </w:rPr>
        <w:t>Secrets added to Kubernetes.</w:t>
      </w:r>
    </w:p>
    <w:p w14:paraId="3053AA65" w14:textId="7A75F71E" w:rsidR="00F11AB7" w:rsidRDefault="004C7E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964664" wp14:editId="2C507F15">
            <wp:extent cx="5731510" cy="3044825"/>
            <wp:effectExtent l="0" t="0" r="2540" b="3175"/>
            <wp:docPr id="189400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7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723" w14:textId="34377428" w:rsidR="004C7EB7" w:rsidRDefault="004C7EB7">
      <w:pPr>
        <w:rPr>
          <w:lang w:val="en-US"/>
        </w:rPr>
      </w:pPr>
      <w:r>
        <w:rPr>
          <w:lang w:val="en-US"/>
        </w:rPr>
        <w:t>Logs for the container</w:t>
      </w:r>
    </w:p>
    <w:p w14:paraId="3987D64E" w14:textId="2E8C68FD" w:rsidR="004C7EB7" w:rsidRDefault="004C7EB7">
      <w:pPr>
        <w:rPr>
          <w:lang w:val="en-US"/>
        </w:rPr>
      </w:pPr>
      <w:r>
        <w:rPr>
          <w:noProof/>
        </w:rPr>
        <w:drawing>
          <wp:inline distT="0" distB="0" distL="0" distR="0" wp14:anchorId="5BA471AC" wp14:editId="3C4692A8">
            <wp:extent cx="5731510" cy="3044825"/>
            <wp:effectExtent l="0" t="0" r="2540" b="3175"/>
            <wp:docPr id="4514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4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3C63" w14:textId="02B3858F" w:rsidR="004C7EB7" w:rsidRDefault="004C7EB7">
      <w:pPr>
        <w:rPr>
          <w:lang w:val="en-US"/>
        </w:rPr>
      </w:pPr>
      <w:r>
        <w:rPr>
          <w:lang w:val="en-US"/>
        </w:rPr>
        <w:t>Files added to git</w:t>
      </w:r>
    </w:p>
    <w:p w14:paraId="6ADB2DC7" w14:textId="3F8FF4AB" w:rsidR="004C7EB7" w:rsidRDefault="004C7E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AA0A1C" wp14:editId="7ECBFB61">
            <wp:extent cx="5731510" cy="3044825"/>
            <wp:effectExtent l="0" t="0" r="2540" b="3175"/>
            <wp:docPr id="17787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6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EFD1" w14:textId="4EED6883" w:rsidR="004C7EB7" w:rsidRDefault="004C7EB7">
      <w:pPr>
        <w:rPr>
          <w:lang w:val="en-US"/>
        </w:rPr>
      </w:pPr>
      <w:r>
        <w:rPr>
          <w:lang w:val="en-US"/>
        </w:rPr>
        <w:t xml:space="preserve">Files added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</w:t>
      </w:r>
    </w:p>
    <w:p w14:paraId="20268FF1" w14:textId="77777777" w:rsidR="004C7EB7" w:rsidRPr="003D7B01" w:rsidRDefault="004C7EB7">
      <w:pPr>
        <w:rPr>
          <w:lang w:val="en-US"/>
        </w:rPr>
      </w:pPr>
    </w:p>
    <w:sectPr w:rsidR="004C7EB7" w:rsidRPr="003D7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01"/>
    <w:rsid w:val="003D7B01"/>
    <w:rsid w:val="004C7EB7"/>
    <w:rsid w:val="00650D3C"/>
    <w:rsid w:val="007F2C20"/>
    <w:rsid w:val="00812174"/>
    <w:rsid w:val="009655BD"/>
    <w:rsid w:val="00BE4F37"/>
    <w:rsid w:val="00E10B02"/>
    <w:rsid w:val="00F1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9DAF"/>
  <w15:chartTrackingRefBased/>
  <w15:docId w15:val="{F62D9F24-906B-4B74-B92C-3F1CEE5C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Narasimhan Gopalan</dc:creator>
  <cp:keywords/>
  <dc:description/>
  <cp:lastModifiedBy>Narasimhan Gopalan</cp:lastModifiedBy>
  <cp:revision>8</cp:revision>
  <dcterms:created xsi:type="dcterms:W3CDTF">2026-10-12T09:44:00Z</dcterms:created>
  <dcterms:modified xsi:type="dcterms:W3CDTF">2026-10-13T10:39:00Z</dcterms:modified>
</cp:coreProperties>
</file>