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5649F" w14:textId="6FE2A33C" w:rsidR="00792EA0" w:rsidRDefault="00443541">
      <w:r>
        <w:rPr>
          <w:noProof/>
        </w:rPr>
        <w:drawing>
          <wp:inline distT="0" distB="0" distL="0" distR="0" wp14:anchorId="649D28C9" wp14:editId="6079FA8C">
            <wp:extent cx="5731510" cy="2945130"/>
            <wp:effectExtent l="0" t="0" r="2540" b="7620"/>
            <wp:docPr id="207959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0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D4B2" w14:textId="7B99CC98" w:rsidR="00443541" w:rsidRDefault="00443541">
      <w:r>
        <w:t xml:space="preserve">No </w:t>
      </w:r>
      <w:proofErr w:type="spellStart"/>
      <w:r>
        <w:t>pv</w:t>
      </w:r>
      <w:proofErr w:type="spellEnd"/>
      <w:r>
        <w:t xml:space="preserve"> and </w:t>
      </w:r>
      <w:proofErr w:type="spellStart"/>
      <w:r>
        <w:t>pvc</w:t>
      </w:r>
      <w:proofErr w:type="spellEnd"/>
      <w:r>
        <w:t xml:space="preserve"> in </w:t>
      </w:r>
      <w:proofErr w:type="spellStart"/>
      <w:r>
        <w:t>minikube</w:t>
      </w:r>
      <w:proofErr w:type="spellEnd"/>
      <w:r>
        <w:t xml:space="preserve"> initially.</w:t>
      </w:r>
    </w:p>
    <w:p w14:paraId="0E7A00A6" w14:textId="1AA69443" w:rsidR="00443541" w:rsidRDefault="00443541">
      <w:r>
        <w:rPr>
          <w:noProof/>
        </w:rPr>
        <w:drawing>
          <wp:inline distT="0" distB="0" distL="0" distR="0" wp14:anchorId="0392941A" wp14:editId="477523CA">
            <wp:extent cx="5731510" cy="2945130"/>
            <wp:effectExtent l="0" t="0" r="2540" b="7620"/>
            <wp:docPr id="129675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51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B3BB" w14:textId="0DFBCD3A" w:rsidR="00443541" w:rsidRDefault="00443541">
      <w:r>
        <w:t xml:space="preserve">Week4-storage created and </w:t>
      </w:r>
      <w:proofErr w:type="spellStart"/>
      <w:r>
        <w:t>yaml</w:t>
      </w:r>
      <w:proofErr w:type="spellEnd"/>
      <w:r>
        <w:t xml:space="preserve"> files for </w:t>
      </w:r>
      <w:proofErr w:type="spellStart"/>
      <w:r>
        <w:t>pv</w:t>
      </w:r>
      <w:proofErr w:type="spellEnd"/>
      <w:r>
        <w:t xml:space="preserve"> and </w:t>
      </w:r>
      <w:proofErr w:type="spellStart"/>
      <w:r>
        <w:t>pvc</w:t>
      </w:r>
      <w:proofErr w:type="spellEnd"/>
      <w:r>
        <w:t xml:space="preserve"> have been created.</w:t>
      </w:r>
    </w:p>
    <w:p w14:paraId="74C03F07" w14:textId="517E756B" w:rsidR="00443541" w:rsidRDefault="00045053">
      <w:r>
        <w:rPr>
          <w:noProof/>
        </w:rPr>
        <w:lastRenderedPageBreak/>
        <w:drawing>
          <wp:inline distT="0" distB="0" distL="0" distR="0" wp14:anchorId="7B6B7038" wp14:editId="61970EB2">
            <wp:extent cx="5731510" cy="2945130"/>
            <wp:effectExtent l="0" t="0" r="2540" b="7620"/>
            <wp:docPr id="110582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827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A531B" w14:textId="3BD22D3A" w:rsidR="00045053" w:rsidRDefault="00045053">
      <w:r>
        <w:t xml:space="preserve">Applied the </w:t>
      </w:r>
      <w:proofErr w:type="spellStart"/>
      <w:r>
        <w:t>pv</w:t>
      </w:r>
      <w:proofErr w:type="spellEnd"/>
      <w:r>
        <w:t xml:space="preserve"> and </w:t>
      </w:r>
      <w:proofErr w:type="spellStart"/>
      <w:r>
        <w:t>pvc</w:t>
      </w:r>
      <w:proofErr w:type="spellEnd"/>
      <w:r>
        <w:t>.</w:t>
      </w:r>
    </w:p>
    <w:p w14:paraId="5A5897D7" w14:textId="12A81979" w:rsidR="00045053" w:rsidRDefault="005D187C">
      <w:r>
        <w:rPr>
          <w:noProof/>
        </w:rPr>
        <w:drawing>
          <wp:inline distT="0" distB="0" distL="0" distR="0" wp14:anchorId="55E5F8E5" wp14:editId="7BB7B668">
            <wp:extent cx="5731510" cy="2945130"/>
            <wp:effectExtent l="0" t="0" r="2540" b="7620"/>
            <wp:docPr id="126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45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A3CE2" w14:textId="52BE3E54" w:rsidR="005D187C" w:rsidRDefault="005D187C">
      <w:r>
        <w:t xml:space="preserve">Some patch work added for </w:t>
      </w:r>
      <w:proofErr w:type="spellStart"/>
      <w:r>
        <w:t>pvc</w:t>
      </w:r>
      <w:proofErr w:type="spellEnd"/>
      <w:r>
        <w:t>.</w:t>
      </w:r>
    </w:p>
    <w:p w14:paraId="6714331E" w14:textId="2570559F" w:rsidR="005D187C" w:rsidRDefault="00503298">
      <w:r>
        <w:rPr>
          <w:noProof/>
        </w:rPr>
        <w:lastRenderedPageBreak/>
        <w:drawing>
          <wp:inline distT="0" distB="0" distL="0" distR="0" wp14:anchorId="619172A7" wp14:editId="5F0B71B8">
            <wp:extent cx="5731510" cy="2945130"/>
            <wp:effectExtent l="0" t="0" r="2540" b="7620"/>
            <wp:docPr id="1532312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3125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586A" w14:textId="41501ED7" w:rsidR="00503298" w:rsidRDefault="00503298">
      <w:r>
        <w:t xml:space="preserve">Executed the </w:t>
      </w:r>
      <w:proofErr w:type="spellStart"/>
      <w:r>
        <w:t>pvc</w:t>
      </w:r>
      <w:proofErr w:type="spellEnd"/>
      <w:r>
        <w:t xml:space="preserve"> successfully.</w:t>
      </w:r>
    </w:p>
    <w:p w14:paraId="714F06AE" w14:textId="7F18C4F5" w:rsidR="00805E4F" w:rsidRDefault="00805E4F">
      <w:r>
        <w:rPr>
          <w:noProof/>
        </w:rPr>
        <w:drawing>
          <wp:inline distT="0" distB="0" distL="0" distR="0" wp14:anchorId="7448F0D3" wp14:editId="56F5EF77">
            <wp:extent cx="5731510" cy="2945130"/>
            <wp:effectExtent l="0" t="0" r="2540" b="7620"/>
            <wp:docPr id="2010692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2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B3DE" w14:textId="6C10354F" w:rsidR="00805E4F" w:rsidRDefault="00805E4F">
      <w:r>
        <w:t xml:space="preserve">New directory for </w:t>
      </w:r>
      <w:proofErr w:type="spellStart"/>
      <w:r>
        <w:t>rbac</w:t>
      </w:r>
      <w:proofErr w:type="spellEnd"/>
      <w:r>
        <w:t xml:space="preserve"> created successfully and files </w:t>
      </w:r>
      <w:proofErr w:type="spellStart"/>
      <w:r>
        <w:t>serviceaccount</w:t>
      </w:r>
      <w:proofErr w:type="spellEnd"/>
      <w:r>
        <w:t xml:space="preserve"> and role added successfully.</w:t>
      </w:r>
    </w:p>
    <w:p w14:paraId="22F74D44" w14:textId="77777777" w:rsidR="00800763" w:rsidRDefault="00800763"/>
    <w:p w14:paraId="5668C68B" w14:textId="70B3A3F1" w:rsidR="00800763" w:rsidRDefault="00800763">
      <w:r>
        <w:rPr>
          <w:noProof/>
        </w:rPr>
        <w:lastRenderedPageBreak/>
        <w:drawing>
          <wp:inline distT="0" distB="0" distL="0" distR="0" wp14:anchorId="36A54E29" wp14:editId="5F1AADE5">
            <wp:extent cx="5731510" cy="2945130"/>
            <wp:effectExtent l="0" t="0" r="2540" b="7620"/>
            <wp:docPr id="7739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72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6B2F" w14:textId="6070F443" w:rsidR="00800763" w:rsidRDefault="00800763">
      <w:r>
        <w:t>Changes applied successfully.</w:t>
      </w:r>
    </w:p>
    <w:p w14:paraId="7208F6D6" w14:textId="3D73DD09" w:rsidR="00AB3EED" w:rsidRDefault="00AB3EED">
      <w:r>
        <w:rPr>
          <w:noProof/>
        </w:rPr>
        <w:drawing>
          <wp:inline distT="0" distB="0" distL="0" distR="0" wp14:anchorId="20F3839B" wp14:editId="25EC15B0">
            <wp:extent cx="5731510" cy="2945130"/>
            <wp:effectExtent l="0" t="0" r="2540" b="7620"/>
            <wp:docPr id="32058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882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DB24" w14:textId="0B7DDEA4" w:rsidR="00AB3EED" w:rsidRDefault="00AB3EED">
      <w:r>
        <w:t>Vital parameters checked.</w:t>
      </w:r>
    </w:p>
    <w:p w14:paraId="149806DD" w14:textId="72F3F6AD" w:rsidR="00AB3EED" w:rsidRDefault="00AB3EED">
      <w:r>
        <w:rPr>
          <w:noProof/>
        </w:rPr>
        <w:lastRenderedPageBreak/>
        <w:drawing>
          <wp:inline distT="0" distB="0" distL="0" distR="0" wp14:anchorId="144B4402" wp14:editId="471999DB">
            <wp:extent cx="5731510" cy="2945130"/>
            <wp:effectExtent l="0" t="0" r="2540" b="7620"/>
            <wp:docPr id="94986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862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8323" w14:textId="72180EC4" w:rsidR="00AB3EED" w:rsidRDefault="00AB3EED">
      <w:r>
        <w:t>No previous helm release installed.</w:t>
      </w:r>
    </w:p>
    <w:p w14:paraId="0C94AB60" w14:textId="221475E9" w:rsidR="00AB3EED" w:rsidRDefault="00AB4F30">
      <w:r>
        <w:rPr>
          <w:noProof/>
        </w:rPr>
        <w:drawing>
          <wp:inline distT="0" distB="0" distL="0" distR="0" wp14:anchorId="05FC4124" wp14:editId="4985F71D">
            <wp:extent cx="5731510" cy="2945130"/>
            <wp:effectExtent l="0" t="0" r="2540" b="7620"/>
            <wp:docPr id="41751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13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F88A" w14:textId="67869AA9" w:rsidR="00AB4F30" w:rsidRDefault="00AB4F30">
      <w:r>
        <w:t xml:space="preserve">Error in </w:t>
      </w:r>
      <w:proofErr w:type="spellStart"/>
      <w:r>
        <w:t>deployments.yaml</w:t>
      </w:r>
      <w:proofErr w:type="spellEnd"/>
      <w:r>
        <w:t xml:space="preserve"> file.</w:t>
      </w:r>
    </w:p>
    <w:p w14:paraId="336756EC" w14:textId="3E77F420" w:rsidR="00AB4F30" w:rsidRDefault="00AB4F30">
      <w:r>
        <w:rPr>
          <w:noProof/>
        </w:rPr>
        <w:lastRenderedPageBreak/>
        <w:drawing>
          <wp:inline distT="0" distB="0" distL="0" distR="0" wp14:anchorId="1ADD3682" wp14:editId="771157D2">
            <wp:extent cx="5731510" cy="2945130"/>
            <wp:effectExtent l="0" t="0" r="2540" b="7620"/>
            <wp:docPr id="118787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76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0A7C" w14:textId="00573FFD" w:rsidR="00AB4F30" w:rsidRDefault="00AB4F30">
      <w:r>
        <w:t>After error correction successfully lint working.</w:t>
      </w:r>
    </w:p>
    <w:p w14:paraId="2F5181D2" w14:textId="1A2F8E6F" w:rsidR="00AB4F30" w:rsidRDefault="00EB553F">
      <w:r>
        <w:rPr>
          <w:noProof/>
        </w:rPr>
        <w:drawing>
          <wp:inline distT="0" distB="0" distL="0" distR="0" wp14:anchorId="2D77F2EB" wp14:editId="3028441F">
            <wp:extent cx="5731510" cy="2945130"/>
            <wp:effectExtent l="0" t="0" r="2540" b="7620"/>
            <wp:docPr id="105356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6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53D8" w14:textId="0F58B63D" w:rsidR="00EB553F" w:rsidRDefault="00EB553F">
      <w:r>
        <w:t>Details of the PVC.</w:t>
      </w:r>
    </w:p>
    <w:p w14:paraId="07422606" w14:textId="741074CF" w:rsidR="00EB553F" w:rsidRDefault="00487976">
      <w:r>
        <w:rPr>
          <w:noProof/>
        </w:rPr>
        <w:lastRenderedPageBreak/>
        <w:drawing>
          <wp:inline distT="0" distB="0" distL="0" distR="0" wp14:anchorId="365E28CE" wp14:editId="36D404D4">
            <wp:extent cx="5731510" cy="2945130"/>
            <wp:effectExtent l="0" t="0" r="2540" b="7620"/>
            <wp:docPr id="14691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5389D" w14:textId="00A44880" w:rsidR="00487976" w:rsidRDefault="00487976">
      <w:r>
        <w:t>Helm chart successfully working and lint is successful.</w:t>
      </w:r>
    </w:p>
    <w:p w14:paraId="33D8A76B" w14:textId="08DB5AC3" w:rsidR="00487976" w:rsidRDefault="00F62029">
      <w:r>
        <w:rPr>
          <w:noProof/>
        </w:rPr>
        <w:drawing>
          <wp:inline distT="0" distB="0" distL="0" distR="0" wp14:anchorId="6235A6EE" wp14:editId="4DBBD735">
            <wp:extent cx="5731510" cy="2945130"/>
            <wp:effectExtent l="0" t="0" r="2540" b="7620"/>
            <wp:docPr id="63580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029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94E7" w14:textId="7E5EFFF0" w:rsidR="00F62029" w:rsidRDefault="00F62029">
      <w:r>
        <w:t>Created separated helm directory for the helm release.</w:t>
      </w:r>
    </w:p>
    <w:p w14:paraId="5C5D4097" w14:textId="0E08FBE0" w:rsidR="00F62029" w:rsidRDefault="000E66CA">
      <w:r>
        <w:rPr>
          <w:noProof/>
        </w:rPr>
        <w:lastRenderedPageBreak/>
        <w:drawing>
          <wp:inline distT="0" distB="0" distL="0" distR="0" wp14:anchorId="09B376B4" wp14:editId="24D27444">
            <wp:extent cx="5731510" cy="2945130"/>
            <wp:effectExtent l="0" t="0" r="2540" b="7620"/>
            <wp:docPr id="141845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37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0E67" w14:textId="3D2BF3F7" w:rsidR="000E66CA" w:rsidRDefault="000E66CA">
      <w:r>
        <w:t>Applied separately without changing the original directory.</w:t>
      </w:r>
    </w:p>
    <w:p w14:paraId="29F106F9" w14:textId="72C535A7" w:rsidR="000E66CA" w:rsidRDefault="00A60672">
      <w:r>
        <w:rPr>
          <w:noProof/>
        </w:rPr>
        <w:drawing>
          <wp:inline distT="0" distB="0" distL="0" distR="0" wp14:anchorId="12A8470D" wp14:editId="400BC5BF">
            <wp:extent cx="5731510" cy="2945130"/>
            <wp:effectExtent l="0" t="0" r="2540" b="7620"/>
            <wp:docPr id="53113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313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F4E3E" w14:textId="2734F4E3" w:rsidR="00A60672" w:rsidRDefault="00A60672">
      <w:r>
        <w:t>After successful application.</w:t>
      </w:r>
    </w:p>
    <w:p w14:paraId="59E7FD3E" w14:textId="5B43172B" w:rsidR="00A60672" w:rsidRDefault="00845E60">
      <w:r>
        <w:rPr>
          <w:noProof/>
        </w:rPr>
        <w:lastRenderedPageBreak/>
        <w:drawing>
          <wp:inline distT="0" distB="0" distL="0" distR="0" wp14:anchorId="37DCA1D1" wp14:editId="799C695A">
            <wp:extent cx="5731510" cy="2945130"/>
            <wp:effectExtent l="0" t="0" r="2540" b="7620"/>
            <wp:docPr id="199540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09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0A526" w14:textId="13DF53EE" w:rsidR="00845E60" w:rsidRDefault="00845E60">
      <w:r>
        <w:t>Helm release installed in separate directory.</w:t>
      </w:r>
    </w:p>
    <w:p w14:paraId="7FFC24B1" w14:textId="6C19C166" w:rsidR="008108B9" w:rsidRDefault="008108B9">
      <w:r>
        <w:rPr>
          <w:noProof/>
        </w:rPr>
        <w:drawing>
          <wp:inline distT="0" distB="0" distL="0" distR="0" wp14:anchorId="331D58D9" wp14:editId="54F20595">
            <wp:extent cx="5731510" cy="2945130"/>
            <wp:effectExtent l="0" t="0" r="2540" b="7620"/>
            <wp:docPr id="5636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79CE" w14:textId="47B653B5" w:rsidR="008108B9" w:rsidRDefault="008108B9">
      <w:r>
        <w:t>Helm release showing in separate directory.</w:t>
      </w:r>
    </w:p>
    <w:p w14:paraId="21DA9608" w14:textId="09DF1385" w:rsidR="00AF3549" w:rsidRDefault="00AF3549">
      <w:r>
        <w:rPr>
          <w:noProof/>
        </w:rPr>
        <w:lastRenderedPageBreak/>
        <w:drawing>
          <wp:inline distT="0" distB="0" distL="0" distR="0" wp14:anchorId="4DFC81C0" wp14:editId="756B5FE4">
            <wp:extent cx="5731510" cy="2945130"/>
            <wp:effectExtent l="0" t="0" r="2540" b="7620"/>
            <wp:docPr id="2031715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155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DECF6" w14:textId="151E8C7C" w:rsidR="00AF3549" w:rsidRDefault="00AF3549">
      <w:r>
        <w:t>Port forwarding from 8080 to 5000</w:t>
      </w:r>
    </w:p>
    <w:p w14:paraId="2FD6A23E" w14:textId="71B1427F" w:rsidR="00AF3549" w:rsidRDefault="00AF3549">
      <w:r>
        <w:rPr>
          <w:noProof/>
        </w:rPr>
        <w:drawing>
          <wp:inline distT="0" distB="0" distL="0" distR="0" wp14:anchorId="3850EC3C" wp14:editId="13BDF33B">
            <wp:extent cx="5731510" cy="2945130"/>
            <wp:effectExtent l="0" t="0" r="2540" b="7620"/>
            <wp:docPr id="686456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6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80E9" w14:textId="54ABD38D" w:rsidR="00AF3549" w:rsidRDefault="00AF3549">
      <w:proofErr w:type="spellStart"/>
      <w:r>
        <w:t>Suceesful</w:t>
      </w:r>
      <w:proofErr w:type="spellEnd"/>
      <w:r>
        <w:t xml:space="preserve"> port forwarding.</w:t>
      </w:r>
    </w:p>
    <w:p w14:paraId="51707370" w14:textId="211D75CA" w:rsidR="00965E5A" w:rsidRDefault="00965E5A">
      <w:r>
        <w:t xml:space="preserve">Installed Prometheus and Grafana to monitor the </w:t>
      </w:r>
      <w:proofErr w:type="spellStart"/>
      <w:r>
        <w:t>todo</w:t>
      </w:r>
      <w:proofErr w:type="spellEnd"/>
      <w:r>
        <w:t>-app.</w:t>
      </w:r>
    </w:p>
    <w:p w14:paraId="67A5615D" w14:textId="77777777" w:rsidR="00965E5A" w:rsidRDefault="00965E5A"/>
    <w:p w14:paraId="4A4261BA" w14:textId="14BA66F5" w:rsidR="00965E5A" w:rsidRDefault="00965E5A">
      <w:r>
        <w:rPr>
          <w:noProof/>
        </w:rPr>
        <w:lastRenderedPageBreak/>
        <w:drawing>
          <wp:inline distT="0" distB="0" distL="0" distR="0" wp14:anchorId="4E0C7183" wp14:editId="227F066E">
            <wp:extent cx="5731510" cy="3044825"/>
            <wp:effectExtent l="0" t="0" r="2540" b="3175"/>
            <wp:docPr id="138443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359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75BE" w14:textId="77777777" w:rsidR="001D5693" w:rsidRDefault="001D5693"/>
    <w:p w14:paraId="67FD3EF5" w14:textId="77777777" w:rsidR="001D5693" w:rsidRDefault="001D5693"/>
    <w:p w14:paraId="24AF9743" w14:textId="1C64F44F" w:rsidR="00965E5A" w:rsidRDefault="00965E5A">
      <w:r>
        <w:t>Successful metrics monitoring.</w:t>
      </w:r>
    </w:p>
    <w:p w14:paraId="095A25A9" w14:textId="77777777" w:rsidR="00965E5A" w:rsidRDefault="00965E5A"/>
    <w:p w14:paraId="58B57069" w14:textId="16D1DDBD" w:rsidR="00A06CE7" w:rsidRDefault="00A06CE7">
      <w:r>
        <w:rPr>
          <w:noProof/>
        </w:rPr>
        <w:drawing>
          <wp:inline distT="0" distB="0" distL="0" distR="0" wp14:anchorId="0C344673" wp14:editId="280C1D46">
            <wp:extent cx="5731510" cy="3044825"/>
            <wp:effectExtent l="0" t="0" r="2540" b="3175"/>
            <wp:docPr id="2030393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3936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48382" w14:textId="240DA9EB" w:rsidR="00A06CE7" w:rsidRDefault="00A06CE7">
      <w:proofErr w:type="spellStart"/>
      <w:r>
        <w:t>Cpu</w:t>
      </w:r>
      <w:proofErr w:type="spellEnd"/>
      <w:r>
        <w:t xml:space="preserve"> usage monitoring.</w:t>
      </w:r>
    </w:p>
    <w:p w14:paraId="38E4AEB7" w14:textId="77777777" w:rsidR="001D5693" w:rsidRDefault="001D5693"/>
    <w:p w14:paraId="447A6EF6" w14:textId="0F91225E" w:rsidR="001D5693" w:rsidRDefault="001D5693">
      <w:r>
        <w:rPr>
          <w:noProof/>
        </w:rPr>
        <w:lastRenderedPageBreak/>
        <w:drawing>
          <wp:inline distT="0" distB="0" distL="0" distR="0" wp14:anchorId="4DE01B15" wp14:editId="6B56784B">
            <wp:extent cx="5731510" cy="3044825"/>
            <wp:effectExtent l="0" t="0" r="2540" b="3175"/>
            <wp:docPr id="160567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88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ABAE" w14:textId="02C03157" w:rsidR="001D5693" w:rsidRDefault="001D5693">
      <w:r>
        <w:t xml:space="preserve">23 dashboards created for </w:t>
      </w:r>
      <w:proofErr w:type="spellStart"/>
      <w:r>
        <w:t>todo</w:t>
      </w:r>
      <w:proofErr w:type="spellEnd"/>
      <w:r>
        <w:t>-app using Prometheus stack.</w:t>
      </w:r>
    </w:p>
    <w:p w14:paraId="63AD40BB" w14:textId="36EE2465" w:rsidR="001D5693" w:rsidRDefault="00AB1D96">
      <w:r>
        <w:rPr>
          <w:noProof/>
        </w:rPr>
        <w:drawing>
          <wp:inline distT="0" distB="0" distL="0" distR="0" wp14:anchorId="68F71A92" wp14:editId="0A830443">
            <wp:extent cx="5731510" cy="3044825"/>
            <wp:effectExtent l="0" t="0" r="2540" b="3175"/>
            <wp:docPr id="89770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036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72EC9" w14:textId="383E9C69" w:rsidR="00AB1D96" w:rsidRDefault="00AB1D96">
      <w:r>
        <w:t xml:space="preserve">Files pushed to </w:t>
      </w:r>
      <w:proofErr w:type="spellStart"/>
      <w:r>
        <w:t>github</w:t>
      </w:r>
      <w:proofErr w:type="spellEnd"/>
      <w:r>
        <w:t xml:space="preserve"> successfully.</w:t>
      </w:r>
    </w:p>
    <w:p w14:paraId="7704A95D" w14:textId="77777777" w:rsidR="00AB1D96" w:rsidRDefault="00AB1D96"/>
    <w:p w14:paraId="13B62AAC" w14:textId="77777777" w:rsidR="00A06CE7" w:rsidRDefault="00A06CE7"/>
    <w:p w14:paraId="3C1ECF23" w14:textId="77777777" w:rsidR="008108B9" w:rsidRDefault="008108B9"/>
    <w:sectPr w:rsidR="008108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A0"/>
    <w:rsid w:val="00045053"/>
    <w:rsid w:val="000E66CA"/>
    <w:rsid w:val="001D5693"/>
    <w:rsid w:val="00443541"/>
    <w:rsid w:val="00487976"/>
    <w:rsid w:val="00503298"/>
    <w:rsid w:val="005B00CE"/>
    <w:rsid w:val="005D187C"/>
    <w:rsid w:val="00792EA0"/>
    <w:rsid w:val="00800763"/>
    <w:rsid w:val="00805E4F"/>
    <w:rsid w:val="008108B9"/>
    <w:rsid w:val="00845E60"/>
    <w:rsid w:val="008B62C8"/>
    <w:rsid w:val="00965E5A"/>
    <w:rsid w:val="00A06CE7"/>
    <w:rsid w:val="00A60672"/>
    <w:rsid w:val="00AB1D96"/>
    <w:rsid w:val="00AB3EED"/>
    <w:rsid w:val="00AB4F30"/>
    <w:rsid w:val="00AF3549"/>
    <w:rsid w:val="00BA78AF"/>
    <w:rsid w:val="00EB553F"/>
    <w:rsid w:val="00F6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651F8"/>
  <w15:chartTrackingRefBased/>
  <w15:docId w15:val="{7A1860CD-8F0F-4E0E-AAD3-2D9D32710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E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12</Pages>
  <Words>164</Words>
  <Characters>938</Characters>
  <Application>Microsoft Office Word</Application>
  <DocSecurity>0</DocSecurity>
  <Lines>7</Lines>
  <Paragraphs>2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Narasimhan Gopalan</dc:creator>
  <cp:keywords/>
  <dc:description/>
  <cp:lastModifiedBy>Narasimhan Gopalan</cp:lastModifiedBy>
  <cp:revision>21</cp:revision>
  <dcterms:created xsi:type="dcterms:W3CDTF">2026-10-26T10:06:00Z</dcterms:created>
  <dcterms:modified xsi:type="dcterms:W3CDTF">2026-10-28T10:12:00Z</dcterms:modified>
</cp:coreProperties>
</file>