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4669" w14:textId="19BD68E6" w:rsidR="00814602" w:rsidRDefault="008E1484" w:rsidP="000E1654">
      <w:pPr>
        <w:jc w:val="center"/>
        <w:rPr>
          <w:b/>
          <w:bCs/>
        </w:rPr>
      </w:pPr>
      <w:r w:rsidRPr="008E1484">
        <w:rPr>
          <w:b/>
          <w:bCs/>
        </w:rPr>
        <w:t xml:space="preserve">Pro-Cart </w:t>
      </w:r>
      <w:r w:rsidR="000E1654" w:rsidRPr="008E1484">
        <w:rPr>
          <w:b/>
          <w:bCs/>
        </w:rPr>
        <w:t>Application (</w:t>
      </w:r>
      <w:r w:rsidRPr="008E1484">
        <w:rPr>
          <w:b/>
          <w:bCs/>
        </w:rPr>
        <w:t>MERN)</w:t>
      </w:r>
    </w:p>
    <w:p w14:paraId="0F3FC3D8" w14:textId="36F7DB38" w:rsidR="000E1654" w:rsidRDefault="000E1654" w:rsidP="000E1654">
      <w:pPr>
        <w:rPr>
          <w:b/>
          <w:bCs/>
        </w:rPr>
      </w:pPr>
      <w:r>
        <w:rPr>
          <w:b/>
          <w:bCs/>
        </w:rPr>
        <w:t>Client – Application</w:t>
      </w:r>
    </w:p>
    <w:p w14:paraId="78AF4458" w14:textId="7DD911C1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JS</w:t>
      </w:r>
    </w:p>
    <w:p w14:paraId="0B8B0ADC" w14:textId="01663744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Redux</w:t>
      </w:r>
    </w:p>
    <w:p w14:paraId="4962D464" w14:textId="35B5D9B6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Hooks</w:t>
      </w:r>
    </w:p>
    <w:p w14:paraId="1C6DE4ED" w14:textId="7D332DEA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Bootstrap</w:t>
      </w:r>
    </w:p>
    <w:p w14:paraId="2F756005" w14:textId="77777777" w:rsidR="000E1654" w:rsidRDefault="000E1654" w:rsidP="000E1654">
      <w:pPr>
        <w:rPr>
          <w:b/>
          <w:bCs/>
        </w:rPr>
      </w:pPr>
    </w:p>
    <w:p w14:paraId="5F4C759F" w14:textId="17A43515" w:rsidR="000E1654" w:rsidRDefault="000E1654" w:rsidP="000E1654">
      <w:pPr>
        <w:rPr>
          <w:b/>
          <w:bCs/>
        </w:rPr>
      </w:pPr>
      <w:r>
        <w:rPr>
          <w:b/>
          <w:bCs/>
        </w:rPr>
        <w:t>Back-end Application</w:t>
      </w:r>
    </w:p>
    <w:p w14:paraId="119531C9" w14:textId="7DAFCB27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Node JS</w:t>
      </w:r>
    </w:p>
    <w:p w14:paraId="5C11908D" w14:textId="1A172936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Express Js</w:t>
      </w:r>
    </w:p>
    <w:p w14:paraId="0594CA8C" w14:textId="02D5001F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E1654">
        <w:rPr>
          <w:b/>
          <w:bCs/>
        </w:rPr>
        <w:t>Mongo DB (Local and Cloud)</w:t>
      </w:r>
    </w:p>
    <w:p w14:paraId="40726613" w14:textId="098B63E3" w:rsidR="000E1654" w:rsidRPr="000E1654" w:rsidRDefault="000E1654" w:rsidP="000E1654">
      <w:pPr>
        <w:rPr>
          <w:b/>
          <w:bCs/>
          <w:u w:val="single"/>
        </w:rPr>
      </w:pPr>
      <w:r w:rsidRPr="000E1654">
        <w:rPr>
          <w:b/>
          <w:bCs/>
          <w:u w:val="single"/>
        </w:rPr>
        <w:t>Folder Structure</w:t>
      </w:r>
    </w:p>
    <w:p w14:paraId="0DE77A2B" w14:textId="5861C6E5" w:rsidR="000E1654" w:rsidRDefault="000E1654" w:rsidP="000E1654">
      <w:pPr>
        <w:rPr>
          <w:b/>
          <w:bCs/>
        </w:rPr>
      </w:pPr>
    </w:p>
    <w:p w14:paraId="3A1835CE" w14:textId="4D3852CA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 xml:space="preserve">Install React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4B91" w14:paraId="392948FC" w14:textId="77777777" w:rsidTr="00994B91">
        <w:tc>
          <w:tcPr>
            <w:tcW w:w="9576" w:type="dxa"/>
          </w:tcPr>
          <w:p w14:paraId="7FE1C768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npx create-react-app </w:t>
            </w:r>
            <w:r>
              <w:rPr>
                <w:b/>
                <w:bCs/>
              </w:rPr>
              <w:t>client</w:t>
            </w:r>
          </w:p>
          <w:p w14:paraId="13ABD526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cd </w:t>
            </w:r>
            <w:r>
              <w:rPr>
                <w:b/>
                <w:bCs/>
              </w:rPr>
              <w:t>client</w:t>
            </w:r>
          </w:p>
          <w:p w14:paraId="421CC9BA" w14:textId="77777777" w:rsidR="00994B91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>npm start</w:t>
            </w:r>
          </w:p>
          <w:p w14:paraId="39F64E5E" w14:textId="77777777" w:rsidR="00994B91" w:rsidRDefault="00994B91" w:rsidP="00B42B94">
            <w:pPr>
              <w:rPr>
                <w:u w:val="single"/>
              </w:rPr>
            </w:pPr>
          </w:p>
        </w:tc>
      </w:tr>
    </w:tbl>
    <w:p w14:paraId="65E1B349" w14:textId="6BD83E0C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>Client NPM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2B94" w14:paraId="5A3DBA0F" w14:textId="77777777" w:rsidTr="00B42B94">
        <w:tc>
          <w:tcPr>
            <w:tcW w:w="4788" w:type="dxa"/>
          </w:tcPr>
          <w:p w14:paraId="1569CCF1" w14:textId="1B9152E9" w:rsidR="00B42B94" w:rsidRDefault="00E46EDE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NPM Package</w:t>
            </w:r>
          </w:p>
        </w:tc>
        <w:tc>
          <w:tcPr>
            <w:tcW w:w="4788" w:type="dxa"/>
          </w:tcPr>
          <w:p w14:paraId="5F343098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AXIOS</w:t>
            </w:r>
          </w:p>
          <w:p w14:paraId="389C350D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React-router-dom</w:t>
            </w:r>
          </w:p>
          <w:p w14:paraId="1E1611B2" w14:textId="6E12721D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</w:t>
            </w:r>
          </w:p>
          <w:p w14:paraId="2A464BAE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React-redux</w:t>
            </w:r>
          </w:p>
          <w:p w14:paraId="22BDFAF6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</w:t>
            </w:r>
            <w:proofErr w:type="spellStart"/>
            <w:r>
              <w:rPr>
                <w:b/>
                <w:bCs/>
              </w:rPr>
              <w:t>thunk</w:t>
            </w:r>
            <w:proofErr w:type="spellEnd"/>
          </w:p>
          <w:p w14:paraId="38CDD477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Redux-logger</w:t>
            </w:r>
          </w:p>
          <w:p w14:paraId="5BE256B9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</w:t>
            </w:r>
            <w:proofErr w:type="spellStart"/>
            <w:r>
              <w:rPr>
                <w:b/>
                <w:bCs/>
              </w:rPr>
              <w:t>devtools</w:t>
            </w:r>
            <w:proofErr w:type="spellEnd"/>
            <w:r>
              <w:rPr>
                <w:b/>
                <w:bCs/>
              </w:rPr>
              <w:t>-extension</w:t>
            </w:r>
          </w:p>
          <w:p w14:paraId="543A11FB" w14:textId="77777777" w:rsidR="00B42B94" w:rsidRDefault="00E46EDE" w:rsidP="00B42B9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2B94">
              <w:rPr>
                <w:b/>
                <w:bCs/>
              </w:rPr>
              <w:t>dbootstrap</w:t>
            </w:r>
            <w:proofErr w:type="spellEnd"/>
          </w:p>
          <w:p w14:paraId="16E7EB62" w14:textId="4B9B6396" w:rsidR="005A40B4" w:rsidRDefault="005A40B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bootstrap</w:t>
            </w:r>
          </w:p>
        </w:tc>
      </w:tr>
      <w:tr w:rsidR="00E46EDE" w14:paraId="4DD5074B" w14:textId="77777777" w:rsidTr="00B42B94">
        <w:tc>
          <w:tcPr>
            <w:tcW w:w="4788" w:type="dxa"/>
          </w:tcPr>
          <w:p w14:paraId="058982D3" w14:textId="77777777" w:rsidR="00E46EDE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>How to install on go?</w:t>
            </w:r>
          </w:p>
          <w:p w14:paraId="367115E2" w14:textId="77777777" w:rsidR="00E46EDE" w:rsidRDefault="00E46EDE" w:rsidP="00B42B94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25458E06" w14:textId="6DF74CDD" w:rsidR="00E46EDE" w:rsidRPr="00B42B94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Npm install </w:t>
            </w:r>
            <w:proofErr w:type="spellStart"/>
            <w:r>
              <w:rPr>
                <w:b/>
                <w:bCs/>
              </w:rPr>
              <w:t>axios</w:t>
            </w:r>
            <w:proofErr w:type="spellEnd"/>
            <w:r>
              <w:rPr>
                <w:b/>
                <w:bCs/>
              </w:rPr>
              <w:t xml:space="preserve"> react-router-do</w:t>
            </w:r>
            <w:r w:rsidR="00B30B7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redux redux-</w:t>
            </w:r>
            <w:proofErr w:type="spellStart"/>
            <w:r>
              <w:rPr>
                <w:b/>
                <w:bCs/>
              </w:rPr>
              <w:t>thunk</w:t>
            </w:r>
            <w:proofErr w:type="spellEnd"/>
            <w:r>
              <w:rPr>
                <w:b/>
                <w:bCs/>
              </w:rPr>
              <w:t xml:space="preserve"> redux-logger redux-</w:t>
            </w:r>
            <w:proofErr w:type="spellStart"/>
            <w:r>
              <w:rPr>
                <w:b/>
                <w:bCs/>
              </w:rPr>
              <w:t>devtools</w:t>
            </w:r>
            <w:proofErr w:type="spellEnd"/>
            <w:r>
              <w:rPr>
                <w:b/>
                <w:bCs/>
              </w:rPr>
              <w:t xml:space="preserve">-extension </w:t>
            </w:r>
            <w:proofErr w:type="spellStart"/>
            <w:r>
              <w:rPr>
                <w:b/>
                <w:bCs/>
              </w:rPr>
              <w:t>mdbootstrap</w:t>
            </w:r>
            <w:proofErr w:type="spellEnd"/>
            <w:r w:rsidR="005A40B4">
              <w:rPr>
                <w:b/>
                <w:bCs/>
              </w:rPr>
              <w:t xml:space="preserve"> bootstrap</w:t>
            </w:r>
          </w:p>
          <w:p w14:paraId="2B61465C" w14:textId="77777777" w:rsidR="00E46EDE" w:rsidRDefault="00E46EDE" w:rsidP="00B42B94">
            <w:pPr>
              <w:rPr>
                <w:b/>
                <w:bCs/>
              </w:rPr>
            </w:pPr>
          </w:p>
        </w:tc>
      </w:tr>
    </w:tbl>
    <w:p w14:paraId="732CB038" w14:textId="302DCC18" w:rsidR="00B42B94" w:rsidRDefault="00B42B94" w:rsidP="00B42B94">
      <w:pPr>
        <w:rPr>
          <w:b/>
          <w:bCs/>
        </w:rPr>
      </w:pPr>
    </w:p>
    <w:p w14:paraId="67FB8052" w14:textId="3676AE32" w:rsidR="000A79A2" w:rsidRDefault="000A79A2" w:rsidP="00B42B94">
      <w:pPr>
        <w:rPr>
          <w:b/>
          <w:bCs/>
        </w:rPr>
      </w:pPr>
    </w:p>
    <w:p w14:paraId="6EDD920F" w14:textId="08B147BC" w:rsidR="000A79A2" w:rsidRDefault="000A79A2" w:rsidP="00B42B94">
      <w:pPr>
        <w:rPr>
          <w:b/>
          <w:bCs/>
          <w:u w:val="single"/>
        </w:rPr>
      </w:pPr>
    </w:p>
    <w:p w14:paraId="1419A887" w14:textId="3763037B" w:rsidR="00B30B7F" w:rsidRDefault="00B30B7F" w:rsidP="00B42B94">
      <w:pPr>
        <w:rPr>
          <w:b/>
          <w:bCs/>
          <w:u w:val="single"/>
        </w:rPr>
      </w:pPr>
    </w:p>
    <w:p w14:paraId="6C89679D" w14:textId="6E58DB62" w:rsidR="00B30B7F" w:rsidRDefault="00B30B7F" w:rsidP="00B42B94">
      <w:pPr>
        <w:rPr>
          <w:b/>
          <w:bCs/>
          <w:u w:val="single"/>
        </w:rPr>
      </w:pPr>
    </w:p>
    <w:p w14:paraId="61E5276D" w14:textId="77777777" w:rsidR="00B30B7F" w:rsidRDefault="00B30B7F" w:rsidP="00B42B94">
      <w:pPr>
        <w:rPr>
          <w:b/>
          <w:bCs/>
          <w:u w:val="single"/>
        </w:rPr>
      </w:pPr>
    </w:p>
    <w:p w14:paraId="55CBE201" w14:textId="34ADCDAF" w:rsidR="00B30B7F" w:rsidRDefault="00B30B7F" w:rsidP="00B42B94">
      <w:pPr>
        <w:rPr>
          <w:b/>
          <w:bCs/>
          <w:u w:val="single"/>
        </w:rPr>
      </w:pPr>
      <w:r>
        <w:rPr>
          <w:b/>
          <w:bCs/>
          <w:u w:val="single"/>
        </w:rPr>
        <w:t>Backend-npm package</w:t>
      </w:r>
    </w:p>
    <w:p w14:paraId="0AB87F9B" w14:textId="167F0668" w:rsidR="00B30B7F" w:rsidRPr="00B30B7F" w:rsidRDefault="00B30B7F" w:rsidP="00B30B7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Npm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-y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0B7F" w14:paraId="697DFEE4" w14:textId="77777777" w:rsidTr="00B30B7F">
        <w:tc>
          <w:tcPr>
            <w:tcW w:w="4788" w:type="dxa"/>
          </w:tcPr>
          <w:p w14:paraId="356E1A2A" w14:textId="012214C4" w:rsidR="00B30B7F" w:rsidRDefault="00B30B7F" w:rsidP="00B42B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NPM Package</w:t>
            </w:r>
          </w:p>
        </w:tc>
        <w:tc>
          <w:tcPr>
            <w:tcW w:w="4788" w:type="dxa"/>
          </w:tcPr>
          <w:p w14:paraId="2C0114A5" w14:textId="2F265EEF" w:rsidR="00B30B7F" w:rsidRDefault="00B30B7F" w:rsidP="00B42B94">
            <w:r w:rsidRPr="00B30B7F">
              <w:t>Express</w:t>
            </w:r>
          </w:p>
          <w:p w14:paraId="6E14C499" w14:textId="448C65AE" w:rsidR="00B30B7F" w:rsidRDefault="00B30B7F" w:rsidP="00B42B94">
            <w:proofErr w:type="spellStart"/>
            <w:r>
              <w:t>Bcryptjs</w:t>
            </w:r>
            <w:proofErr w:type="spellEnd"/>
          </w:p>
          <w:p w14:paraId="2E84B8FB" w14:textId="0D9F6DA0" w:rsidR="00B30B7F" w:rsidRDefault="00B30B7F" w:rsidP="00B42B94">
            <w:r>
              <w:t xml:space="preserve">Cors </w:t>
            </w:r>
          </w:p>
          <w:p w14:paraId="383D4EB2" w14:textId="22E30634" w:rsidR="00B30B7F" w:rsidRDefault="00B30B7F" w:rsidP="00B42B94">
            <w:proofErr w:type="spellStart"/>
            <w:r>
              <w:t>Dotenv</w:t>
            </w:r>
            <w:proofErr w:type="spellEnd"/>
          </w:p>
          <w:p w14:paraId="78E10D70" w14:textId="58A3622F" w:rsidR="00B30B7F" w:rsidRDefault="00B30B7F" w:rsidP="00B42B94">
            <w:r>
              <w:t>Express-validator</w:t>
            </w:r>
          </w:p>
          <w:p w14:paraId="0EFA83A3" w14:textId="12962F32" w:rsidR="00B30B7F" w:rsidRDefault="00B30B7F" w:rsidP="00B42B94">
            <w:proofErr w:type="spellStart"/>
            <w:r>
              <w:t>Jsonwebtoken</w:t>
            </w:r>
            <w:proofErr w:type="spellEnd"/>
          </w:p>
          <w:p w14:paraId="0E45CF89" w14:textId="2BB91B0C" w:rsidR="00B30B7F" w:rsidRDefault="00B30B7F" w:rsidP="00B42B94">
            <w:r>
              <w:t>Stripe/</w:t>
            </w:r>
            <w:proofErr w:type="spellStart"/>
            <w:r>
              <w:t>razorpay</w:t>
            </w:r>
            <w:proofErr w:type="spellEnd"/>
          </w:p>
          <w:p w14:paraId="774F5AF8" w14:textId="2B8E159B" w:rsidR="00B30B7F" w:rsidRDefault="00B30B7F" w:rsidP="00B42B94">
            <w:r>
              <w:t xml:space="preserve">Morgan </w:t>
            </w:r>
          </w:p>
          <w:p w14:paraId="04DFAFAF" w14:textId="4A297D04" w:rsidR="00B30B7F" w:rsidRPr="00B30B7F" w:rsidRDefault="00B30B7F" w:rsidP="00B42B94">
            <w:r>
              <w:t>chalk</w:t>
            </w:r>
          </w:p>
          <w:p w14:paraId="5BEE8C02" w14:textId="485DC938" w:rsidR="00B30B7F" w:rsidRDefault="00B30B7F" w:rsidP="00B42B94">
            <w:pPr>
              <w:rPr>
                <w:b/>
                <w:bCs/>
                <w:u w:val="single"/>
              </w:rPr>
            </w:pPr>
          </w:p>
        </w:tc>
      </w:tr>
      <w:tr w:rsidR="00B30B7F" w14:paraId="2EA751DF" w14:textId="77777777" w:rsidTr="00B30B7F">
        <w:tc>
          <w:tcPr>
            <w:tcW w:w="4788" w:type="dxa"/>
          </w:tcPr>
          <w:p w14:paraId="52D94581" w14:textId="77777777" w:rsidR="00B30B7F" w:rsidRDefault="00B30B7F" w:rsidP="00B42B94">
            <w:pPr>
              <w:rPr>
                <w:b/>
                <w:bCs/>
                <w:u w:val="single"/>
              </w:rPr>
            </w:pPr>
          </w:p>
        </w:tc>
        <w:tc>
          <w:tcPr>
            <w:tcW w:w="4788" w:type="dxa"/>
          </w:tcPr>
          <w:p w14:paraId="744C5009" w14:textId="5CBB01BB" w:rsidR="00B30B7F" w:rsidRPr="00B30B7F" w:rsidRDefault="00B30B7F" w:rsidP="00B42B94">
            <w:r>
              <w:t xml:space="preserve">Npm install express </w:t>
            </w:r>
            <w:proofErr w:type="spellStart"/>
            <w:r>
              <w:t>bcryptjs</w:t>
            </w:r>
            <w:proofErr w:type="spellEnd"/>
            <w:r>
              <w:t xml:space="preserve"> </w:t>
            </w:r>
            <w:proofErr w:type="spellStart"/>
            <w:r>
              <w:t>cors</w:t>
            </w:r>
            <w:proofErr w:type="spellEnd"/>
            <w:r>
              <w:t xml:space="preserve"> </w:t>
            </w:r>
            <w:proofErr w:type="spellStart"/>
            <w:r>
              <w:t>dotenv</w:t>
            </w:r>
            <w:proofErr w:type="spellEnd"/>
            <w:r>
              <w:t xml:space="preserve"> express-validator </w:t>
            </w:r>
            <w:proofErr w:type="spellStart"/>
            <w:r>
              <w:t>jsonwebtoken</w:t>
            </w:r>
            <w:proofErr w:type="spellEnd"/>
          </w:p>
        </w:tc>
      </w:tr>
    </w:tbl>
    <w:p w14:paraId="6E803840" w14:textId="77777777" w:rsidR="00B30B7F" w:rsidRDefault="00B30B7F" w:rsidP="00B42B94">
      <w:pPr>
        <w:rPr>
          <w:b/>
          <w:bCs/>
          <w:u w:val="single"/>
        </w:rPr>
      </w:pPr>
    </w:p>
    <w:p w14:paraId="41302466" w14:textId="77777777" w:rsidR="000A79A2" w:rsidRDefault="000A79A2" w:rsidP="00B42B94">
      <w:pPr>
        <w:rPr>
          <w:b/>
          <w:bCs/>
          <w:u w:val="single"/>
        </w:rPr>
      </w:pPr>
    </w:p>
    <w:p w14:paraId="36A8A2CE" w14:textId="77777777" w:rsidR="000A79A2" w:rsidRDefault="000A79A2" w:rsidP="00B42B94">
      <w:pPr>
        <w:rPr>
          <w:b/>
          <w:bCs/>
          <w:u w:val="single"/>
        </w:rPr>
      </w:pPr>
    </w:p>
    <w:p w14:paraId="020576EE" w14:textId="6EF135C4" w:rsidR="000A79A2" w:rsidRPr="000A79A2" w:rsidRDefault="000A79A2" w:rsidP="00B42B94">
      <w:pPr>
        <w:rPr>
          <w:b/>
          <w:bCs/>
          <w:u w:val="single"/>
        </w:rPr>
      </w:pPr>
      <w:r w:rsidRPr="000A79A2">
        <w:rPr>
          <w:b/>
          <w:bCs/>
          <w:u w:val="single"/>
        </w:rPr>
        <w:t>React Modules:</w:t>
      </w:r>
    </w:p>
    <w:p w14:paraId="0ED32487" w14:textId="1202C57D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User Module</w:t>
      </w:r>
    </w:p>
    <w:p w14:paraId="0F5F0B47" w14:textId="6AD8DA10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Product Module</w:t>
      </w:r>
    </w:p>
    <w:p w14:paraId="12AE6258" w14:textId="21717278" w:rsidR="00994B91" w:rsidRPr="00994B91" w:rsidRDefault="00994B91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Payment Module</w:t>
      </w:r>
    </w:p>
    <w:p w14:paraId="3ACEE82F" w14:textId="5903FCDD" w:rsidR="000A79A2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Order Module</w:t>
      </w:r>
    </w:p>
    <w:p w14:paraId="09089CB4" w14:textId="2A7066E1" w:rsidR="00FA2D5B" w:rsidRDefault="00FA2D5B" w:rsidP="00FA2D5B">
      <w:pPr>
        <w:pStyle w:val="ListParagraph"/>
        <w:rPr>
          <w:b/>
          <w:bCs/>
        </w:rPr>
      </w:pPr>
    </w:p>
    <w:p w14:paraId="35279623" w14:textId="77777777" w:rsidR="00FA2D5B" w:rsidRPr="00994B91" w:rsidRDefault="00FA2D5B" w:rsidP="00FA2D5B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A2D5B" w14:paraId="27AFDE9B" w14:textId="77777777" w:rsidTr="00FA2D5B">
        <w:tc>
          <w:tcPr>
            <w:tcW w:w="2808" w:type="dxa"/>
          </w:tcPr>
          <w:p w14:paraId="6A640056" w14:textId="3B3732E0" w:rsidR="00FA2D5B" w:rsidRDefault="00FA2D5B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User Module</w:t>
            </w:r>
          </w:p>
        </w:tc>
        <w:tc>
          <w:tcPr>
            <w:tcW w:w="6768" w:type="dxa"/>
          </w:tcPr>
          <w:p w14:paraId="196DE326" w14:textId="77777777" w:rsidR="00FA2D5B" w:rsidRDefault="00FA2D5B" w:rsidP="00B42B94">
            <w:pPr>
              <w:rPr>
                <w:b/>
                <w:bCs/>
              </w:rPr>
            </w:pPr>
          </w:p>
        </w:tc>
      </w:tr>
      <w:tr w:rsidR="00FA2D5B" w14:paraId="6CDA28AD" w14:textId="77777777" w:rsidTr="00FA2D5B">
        <w:tc>
          <w:tcPr>
            <w:tcW w:w="2808" w:type="dxa"/>
          </w:tcPr>
          <w:p w14:paraId="0EA63B26" w14:textId="536123EA" w:rsidR="00FA2D5B" w:rsidRDefault="00FA2D5B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API </w:t>
            </w:r>
          </w:p>
        </w:tc>
        <w:tc>
          <w:tcPr>
            <w:tcW w:w="6768" w:type="dxa"/>
          </w:tcPr>
          <w:p w14:paraId="1A37E1B2" w14:textId="1E99AB6D" w:rsidR="00FA2D5B" w:rsidRDefault="00FA2D5B" w:rsidP="00B42B94">
            <w:pPr>
              <w:rPr>
                <w:b/>
                <w:bCs/>
              </w:rPr>
            </w:pPr>
          </w:p>
        </w:tc>
      </w:tr>
      <w:tr w:rsidR="00FA2D5B" w14:paraId="28D8E82C" w14:textId="77777777" w:rsidTr="00FA2D5B">
        <w:tc>
          <w:tcPr>
            <w:tcW w:w="2808" w:type="dxa"/>
          </w:tcPr>
          <w:p w14:paraId="4A8E16F3" w14:textId="5C5527E8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6768" w:type="dxa"/>
          </w:tcPr>
          <w:p w14:paraId="767FEBE8" w14:textId="77777777" w:rsidR="00FA2D5B" w:rsidRDefault="00EE7BCA" w:rsidP="00FA2D5B">
            <w:pPr>
              <w:rPr>
                <w:b/>
                <w:bCs/>
              </w:rPr>
            </w:pPr>
            <w:hyperlink r:id="rId5" w:history="1">
              <w:r w:rsidR="00FA2D5B" w:rsidRPr="00A0490F">
                <w:rPr>
                  <w:rStyle w:val="Hyperlink"/>
                  <w:b/>
                  <w:bCs/>
                </w:rPr>
                <w:t>http://Localhost:8000/user/register</w:t>
              </w:r>
            </w:hyperlink>
          </w:p>
          <w:p w14:paraId="4813560C" w14:textId="77777777" w:rsidR="00FA2D5B" w:rsidRDefault="00FA2D5B" w:rsidP="00FA2D5B">
            <w:pPr>
              <w:rPr>
                <w:b/>
                <w:bCs/>
              </w:rPr>
            </w:pPr>
          </w:p>
        </w:tc>
      </w:tr>
      <w:tr w:rsidR="00FA2D5B" w14:paraId="4B21A1C1" w14:textId="77777777" w:rsidTr="00FA2D5B">
        <w:tc>
          <w:tcPr>
            <w:tcW w:w="2808" w:type="dxa"/>
          </w:tcPr>
          <w:p w14:paraId="2B88214A" w14:textId="457D2BA2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6768" w:type="dxa"/>
          </w:tcPr>
          <w:p w14:paraId="470996E3" w14:textId="7E72298D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/user/login</w:t>
            </w:r>
          </w:p>
          <w:p w14:paraId="2071DC6A" w14:textId="77777777" w:rsidR="00FA2D5B" w:rsidRDefault="00FA2D5B" w:rsidP="00FA2D5B">
            <w:pPr>
              <w:rPr>
                <w:b/>
                <w:bCs/>
              </w:rPr>
            </w:pPr>
          </w:p>
        </w:tc>
      </w:tr>
      <w:tr w:rsidR="00FA2D5B" w14:paraId="3A6F39CE" w14:textId="77777777" w:rsidTr="00FA2D5B">
        <w:tc>
          <w:tcPr>
            <w:tcW w:w="2808" w:type="dxa"/>
          </w:tcPr>
          <w:p w14:paraId="0242BE31" w14:textId="3EC59971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6768" w:type="dxa"/>
          </w:tcPr>
          <w:p w14:paraId="5587164C" w14:textId="69594C68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/user/</w:t>
            </w:r>
          </w:p>
        </w:tc>
      </w:tr>
    </w:tbl>
    <w:p w14:paraId="3D472CA7" w14:textId="40538BD3" w:rsidR="00994B91" w:rsidRDefault="00994B91" w:rsidP="00B42B94">
      <w:pPr>
        <w:rPr>
          <w:b/>
          <w:bCs/>
        </w:rPr>
      </w:pPr>
    </w:p>
    <w:p w14:paraId="6027F804" w14:textId="78628D89" w:rsidR="00591CC2" w:rsidRDefault="00591CC2" w:rsidP="00B42B94">
      <w:pPr>
        <w:rPr>
          <w:b/>
          <w:bCs/>
        </w:rPr>
      </w:pPr>
    </w:p>
    <w:p w14:paraId="77DCCA09" w14:textId="170B17F4" w:rsidR="00591CC2" w:rsidRDefault="00591CC2" w:rsidP="00591C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Create Express App </w:t>
      </w:r>
    </w:p>
    <w:p w14:paraId="571B3E7A" w14:textId="606D8363" w:rsidR="00663F13" w:rsidRDefault="00663F13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start backend app</w:t>
      </w:r>
    </w:p>
    <w:p w14:paraId="64566479" w14:textId="6DE9EF9D" w:rsidR="00663F13" w:rsidRDefault="00663F13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read configuration settings</w:t>
      </w:r>
    </w:p>
    <w:p w14:paraId="429A5CEF" w14:textId="3AB8A2D4" w:rsidR="00EB7DD1" w:rsidRDefault="00F82AB0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to implement Routing in </w:t>
      </w:r>
      <w:proofErr w:type="spellStart"/>
      <w:r>
        <w:rPr>
          <w:b/>
          <w:bCs/>
        </w:rPr>
        <w:t>Experss</w:t>
      </w:r>
      <w:proofErr w:type="spellEnd"/>
    </w:p>
    <w:p w14:paraId="71D54E2D" w14:textId="03BCE531" w:rsidR="00EB7DD1" w:rsidRDefault="00EB7DD1" w:rsidP="00EB7DD1">
      <w:pPr>
        <w:ind w:left="360"/>
        <w:rPr>
          <w:b/>
          <w:bCs/>
        </w:rPr>
      </w:pPr>
    </w:p>
    <w:p w14:paraId="41A42534" w14:textId="51340C1A" w:rsidR="00EB7DD1" w:rsidRDefault="00EB7DD1" w:rsidP="00EB7DD1">
      <w:pPr>
        <w:ind w:left="360"/>
        <w:rPr>
          <w:b/>
          <w:bCs/>
        </w:rPr>
      </w:pPr>
    </w:p>
    <w:p w14:paraId="54C11943" w14:textId="03AC7201" w:rsidR="00EB7DD1" w:rsidRDefault="00EB7DD1" w:rsidP="00EB7DD1">
      <w:pPr>
        <w:ind w:left="360"/>
        <w:rPr>
          <w:b/>
          <w:bCs/>
        </w:rPr>
      </w:pPr>
      <w:r>
        <w:rPr>
          <w:b/>
          <w:bCs/>
        </w:rPr>
        <w:t xml:space="preserve">File – App.js </w:t>
      </w:r>
    </w:p>
    <w:p w14:paraId="0702F349" w14:textId="04B55F06" w:rsidR="00EB7DD1" w:rsidRDefault="00EB7DD1" w:rsidP="00EB7DD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Creating Express App and Connecting Mongo DB </w:t>
      </w:r>
    </w:p>
    <w:p w14:paraId="1EFD6527" w14:textId="2707CE81" w:rsidR="00E47075" w:rsidRDefault="00E47075" w:rsidP="00E47075">
      <w:pPr>
        <w:ind w:left="360"/>
        <w:rPr>
          <w:b/>
          <w:bCs/>
        </w:rPr>
      </w:pPr>
    </w:p>
    <w:p w14:paraId="7189E5E7" w14:textId="5245D437" w:rsidR="00E47075" w:rsidRDefault="00E47075" w:rsidP="00E47075">
      <w:pPr>
        <w:ind w:left="360"/>
        <w:rPr>
          <w:b/>
          <w:bCs/>
        </w:rPr>
      </w:pPr>
    </w:p>
    <w:p w14:paraId="5BEB2137" w14:textId="6E261F1A" w:rsidR="00E47075" w:rsidRPr="00E47075" w:rsidRDefault="00E47075" w:rsidP="00E47075">
      <w:pPr>
        <w:ind w:left="360"/>
        <w:rPr>
          <w:b/>
          <w:bCs/>
          <w:u w:val="single"/>
        </w:rPr>
      </w:pPr>
      <w:r w:rsidRPr="00E47075">
        <w:rPr>
          <w:b/>
          <w:bCs/>
          <w:u w:val="single"/>
        </w:rPr>
        <w:t>API Info</w:t>
      </w:r>
    </w:p>
    <w:p w14:paraId="6F57280D" w14:textId="77777777" w:rsidR="00E47075" w:rsidRPr="00E47075" w:rsidRDefault="00E47075" w:rsidP="00E47075">
      <w:pPr>
        <w:ind w:left="360"/>
        <w:rPr>
          <w:b/>
          <w:bCs/>
          <w:u w:val="single"/>
        </w:rPr>
      </w:pPr>
      <w:r w:rsidRPr="00E47075">
        <w:rPr>
          <w:b/>
          <w:bCs/>
          <w:u w:val="single"/>
        </w:rPr>
        <w:t>User API</w:t>
      </w:r>
    </w:p>
    <w:p w14:paraId="3FAC7405" w14:textId="77777777" w:rsidR="00E47075" w:rsidRPr="00EE7BCA" w:rsidRDefault="00E47075" w:rsidP="00E47075">
      <w:pPr>
        <w:ind w:left="360"/>
        <w:rPr>
          <w:b/>
          <w:bCs/>
        </w:rPr>
      </w:pPr>
      <w:r w:rsidRPr="00EE7BCA">
        <w:rPr>
          <w:b/>
          <w:bCs/>
        </w:rPr>
        <w:t>localhost:5000/user/login</w:t>
      </w:r>
    </w:p>
    <w:p w14:paraId="55EBBD0E" w14:textId="77777777" w:rsidR="00E47075" w:rsidRPr="00EE7BCA" w:rsidRDefault="00E47075" w:rsidP="00E47075">
      <w:pPr>
        <w:ind w:left="360"/>
        <w:rPr>
          <w:b/>
          <w:bCs/>
        </w:rPr>
      </w:pPr>
      <w:r w:rsidRPr="00EE7BCA">
        <w:rPr>
          <w:b/>
          <w:bCs/>
        </w:rPr>
        <w:t>localhost:5000/user/</w:t>
      </w:r>
    </w:p>
    <w:p w14:paraId="4FC0A8BD" w14:textId="77777777" w:rsidR="00E47075" w:rsidRPr="00EE7BCA" w:rsidRDefault="00E47075" w:rsidP="00E47075">
      <w:pPr>
        <w:ind w:left="360"/>
        <w:rPr>
          <w:b/>
          <w:bCs/>
        </w:rPr>
      </w:pPr>
      <w:r w:rsidRPr="00EE7BCA">
        <w:rPr>
          <w:b/>
          <w:bCs/>
        </w:rPr>
        <w:t>localhost:5000/user/register</w:t>
      </w:r>
    </w:p>
    <w:p w14:paraId="2D162EA8" w14:textId="77777777" w:rsidR="00E47075" w:rsidRPr="00E47075" w:rsidRDefault="00E47075" w:rsidP="00E47075">
      <w:pPr>
        <w:ind w:left="360"/>
        <w:rPr>
          <w:b/>
          <w:bCs/>
          <w:u w:val="single"/>
        </w:rPr>
      </w:pPr>
    </w:p>
    <w:p w14:paraId="4708AE42" w14:textId="77777777" w:rsidR="00E47075" w:rsidRPr="00E47075" w:rsidRDefault="00E47075" w:rsidP="00E47075">
      <w:pPr>
        <w:ind w:left="360"/>
        <w:rPr>
          <w:b/>
          <w:bCs/>
          <w:u w:val="single"/>
        </w:rPr>
      </w:pPr>
      <w:r w:rsidRPr="00E47075">
        <w:rPr>
          <w:b/>
          <w:bCs/>
          <w:u w:val="single"/>
        </w:rPr>
        <w:t>Product API</w:t>
      </w:r>
    </w:p>
    <w:p w14:paraId="54DFD249" w14:textId="77777777" w:rsidR="00E47075" w:rsidRPr="00EE7BCA" w:rsidRDefault="00E47075" w:rsidP="00E47075">
      <w:pPr>
        <w:ind w:left="360"/>
      </w:pPr>
      <w:r w:rsidRPr="00EE7BCA">
        <w:t>localhost:5000/product/upload</w:t>
      </w:r>
    </w:p>
    <w:p w14:paraId="29930C6B" w14:textId="77777777" w:rsidR="00E47075" w:rsidRPr="00EE7BCA" w:rsidRDefault="00E47075" w:rsidP="00E47075">
      <w:pPr>
        <w:ind w:left="360"/>
      </w:pPr>
      <w:r w:rsidRPr="00EE7BCA">
        <w:t>localhost:5000/product/:id</w:t>
      </w:r>
    </w:p>
    <w:p w14:paraId="09502CCE" w14:textId="77777777" w:rsidR="00E47075" w:rsidRPr="00EE7BCA" w:rsidRDefault="00E47075" w:rsidP="00E47075">
      <w:pPr>
        <w:ind w:left="360"/>
      </w:pPr>
      <w:r w:rsidRPr="00EE7BCA">
        <w:t>localhost:5000/product/laptops</w:t>
      </w:r>
    </w:p>
    <w:p w14:paraId="63D39CB2" w14:textId="77777777" w:rsidR="00E47075" w:rsidRPr="00EE7BCA" w:rsidRDefault="00E47075" w:rsidP="00E47075">
      <w:pPr>
        <w:ind w:left="360"/>
      </w:pPr>
      <w:r w:rsidRPr="00EE7BCA">
        <w:t xml:space="preserve">localhost:5000/product/mobiles </w:t>
      </w:r>
    </w:p>
    <w:p w14:paraId="47840C79" w14:textId="482F4BE7" w:rsidR="00E47075" w:rsidRPr="00EE7BCA" w:rsidRDefault="00E47075" w:rsidP="00E47075">
      <w:pPr>
        <w:ind w:left="360"/>
      </w:pPr>
      <w:r w:rsidRPr="00EE7BCA">
        <w:t>localhost:5000/product/watches</w:t>
      </w:r>
    </w:p>
    <w:sectPr w:rsidR="00E47075" w:rsidRPr="00EE7BCA" w:rsidSect="000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141D"/>
    <w:multiLevelType w:val="hybridMultilevel"/>
    <w:tmpl w:val="BAE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4558"/>
    <w:multiLevelType w:val="hybridMultilevel"/>
    <w:tmpl w:val="09CC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C85"/>
    <w:multiLevelType w:val="hybridMultilevel"/>
    <w:tmpl w:val="FC24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51E2"/>
    <w:multiLevelType w:val="hybridMultilevel"/>
    <w:tmpl w:val="4B5432A4"/>
    <w:lvl w:ilvl="0" w:tplc="8B920B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06CCB"/>
    <w:multiLevelType w:val="hybridMultilevel"/>
    <w:tmpl w:val="682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4A"/>
    <w:multiLevelType w:val="hybridMultilevel"/>
    <w:tmpl w:val="C18A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16E17"/>
    <w:multiLevelType w:val="hybridMultilevel"/>
    <w:tmpl w:val="780A8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0F53"/>
    <w:rsid w:val="000440C0"/>
    <w:rsid w:val="000A79A2"/>
    <w:rsid w:val="000E1654"/>
    <w:rsid w:val="00591CC2"/>
    <w:rsid w:val="005A40B4"/>
    <w:rsid w:val="00663F13"/>
    <w:rsid w:val="00744D40"/>
    <w:rsid w:val="007E57B9"/>
    <w:rsid w:val="00814602"/>
    <w:rsid w:val="008630C4"/>
    <w:rsid w:val="00874509"/>
    <w:rsid w:val="008E1484"/>
    <w:rsid w:val="00960F53"/>
    <w:rsid w:val="00994B91"/>
    <w:rsid w:val="00A6611F"/>
    <w:rsid w:val="00B30B7F"/>
    <w:rsid w:val="00B42B94"/>
    <w:rsid w:val="00E46EDE"/>
    <w:rsid w:val="00E47075"/>
    <w:rsid w:val="00EB7DD1"/>
    <w:rsid w:val="00EE5E3E"/>
    <w:rsid w:val="00EE7BCA"/>
    <w:rsid w:val="00F82AB0"/>
    <w:rsid w:val="00FA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2DD0"/>
  <w15:chartTrackingRefBased/>
  <w15:docId w15:val="{0072A966-9A74-40E8-9797-6D04D39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54"/>
    <w:pPr>
      <w:ind w:left="720"/>
      <w:contextualSpacing/>
    </w:pPr>
  </w:style>
  <w:style w:type="character" w:customStyle="1" w:styleId="token">
    <w:name w:val="token"/>
    <w:basedOn w:val="DefaultParagraphFont"/>
    <w:rsid w:val="00B42B94"/>
  </w:style>
  <w:style w:type="table" w:styleId="TableGrid">
    <w:name w:val="Table Grid"/>
    <w:basedOn w:val="TableNormal"/>
    <w:uiPriority w:val="39"/>
    <w:unhideWhenUsed/>
    <w:rsid w:val="00B4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2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user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</dc:creator>
  <cp:keywords/>
  <dc:description/>
  <cp:lastModifiedBy>Narasimha Reddy</cp:lastModifiedBy>
  <cp:revision>17</cp:revision>
  <dcterms:created xsi:type="dcterms:W3CDTF">2021-06-03T12:51:00Z</dcterms:created>
  <dcterms:modified xsi:type="dcterms:W3CDTF">2021-06-15T12:23:00Z</dcterms:modified>
</cp:coreProperties>
</file>