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4F169" w14:textId="6CE0C8DC" w:rsidR="00D530CA" w:rsidRDefault="00D530CA">
      <w:r>
        <w:t xml:space="preserve"> ALT PROJECT GITHUB AND LINKEDIN LINKS</w:t>
      </w:r>
    </w:p>
    <w:p w14:paraId="74FC05E8" w14:textId="77777777" w:rsidR="00D530CA" w:rsidRDefault="00D530CA"/>
    <w:p w14:paraId="32E118BC" w14:textId="697B548D" w:rsidR="00D530CA" w:rsidRDefault="00D530CA">
      <w:r>
        <w:t>NAME: KOMMA LAKSHMI NARASIMHA SAI</w:t>
      </w:r>
    </w:p>
    <w:p w14:paraId="10E927CB" w14:textId="5473B9B4" w:rsidR="00D530CA" w:rsidRDefault="00D530CA">
      <w:r>
        <w:t>ROLL NO:2420030406</w:t>
      </w:r>
    </w:p>
    <w:p w14:paraId="284D85BA" w14:textId="1E53E3F5" w:rsidR="00D530CA" w:rsidRDefault="00D530CA">
      <w:r>
        <w:t>SEC-7</w:t>
      </w:r>
    </w:p>
    <w:p w14:paraId="3ECE0ED5" w14:textId="64B8816A" w:rsidR="00D530CA" w:rsidRDefault="00D530CA">
      <w:r>
        <w:t>PROJECT: LLM BASED PERSONAL FINANNCIAL ADVISOR USING STOCK INVESTMENT PREDICTION</w:t>
      </w:r>
    </w:p>
    <w:p w14:paraId="7D1DD69C" w14:textId="685B9C2B" w:rsidR="00D530CA" w:rsidRDefault="00D530CA">
      <w:r>
        <w:t>GROUP:6</w:t>
      </w:r>
    </w:p>
    <w:p w14:paraId="4427F605" w14:textId="77777777" w:rsidR="00D530CA" w:rsidRDefault="00D530CA"/>
    <w:p w14:paraId="02DEAD4B" w14:textId="77777777" w:rsidR="00D530CA" w:rsidRPr="00D530CA" w:rsidRDefault="00D530CA">
      <w:pPr>
        <w:rPr>
          <w:b/>
          <w:bCs/>
        </w:rPr>
      </w:pPr>
    </w:p>
    <w:p w14:paraId="382C655A" w14:textId="1E13817F" w:rsidR="00D530CA" w:rsidRPr="00D530CA" w:rsidRDefault="00D530CA">
      <w:pPr>
        <w:rPr>
          <w:b/>
          <w:bCs/>
        </w:rPr>
      </w:pPr>
      <w:r w:rsidRPr="00D530CA">
        <w:rPr>
          <w:b/>
          <w:bCs/>
        </w:rPr>
        <w:t>GITHUB PROJECT  REPOSITORY LINK:</w:t>
      </w:r>
    </w:p>
    <w:p w14:paraId="71A0C6AC" w14:textId="0C6EBFBD" w:rsidR="00D530CA" w:rsidRDefault="00D530CA">
      <w:hyperlink r:id="rId4" w:history="1">
        <w:r w:rsidRPr="004F0375">
          <w:rPr>
            <w:rStyle w:val="Hyperlink"/>
          </w:rPr>
          <w:t>https://github.com/narasimhasaikomma/KLH-CSE-2028-2420030406-Team-6-LLM-Based-Finance-Advisor.git</w:t>
        </w:r>
      </w:hyperlink>
    </w:p>
    <w:p w14:paraId="4A455164" w14:textId="77777777" w:rsidR="00D530CA" w:rsidRDefault="00D530CA"/>
    <w:p w14:paraId="0B54F1D1" w14:textId="06CAA6C4" w:rsidR="00D530CA" w:rsidRDefault="00D530CA">
      <w:pPr>
        <w:rPr>
          <w:b/>
          <w:bCs/>
        </w:rPr>
      </w:pPr>
      <w:r w:rsidRPr="00D530CA">
        <w:rPr>
          <w:b/>
          <w:bCs/>
        </w:rPr>
        <w:t>LINKEDIN PROJECT POST LINK:</w:t>
      </w:r>
    </w:p>
    <w:p w14:paraId="452DDFA6" w14:textId="77777777" w:rsidR="00F10F29" w:rsidRDefault="00F10F29">
      <w:pPr>
        <w:rPr>
          <w:b/>
          <w:bCs/>
        </w:rPr>
      </w:pPr>
    </w:p>
    <w:p w14:paraId="22D19BD7" w14:textId="5AEDD105" w:rsidR="00D530CA" w:rsidRPr="00D530CA" w:rsidRDefault="001507B1">
      <w:pPr>
        <w:rPr>
          <w:b/>
          <w:bCs/>
        </w:rPr>
      </w:pPr>
      <w:r w:rsidRPr="001507B1">
        <w:rPr>
          <w:b/>
          <w:bCs/>
        </w:rPr>
        <w:t>https://lnkd.in/p/gQaSrzXM</w:t>
      </w:r>
    </w:p>
    <w:p w14:paraId="043E7F74" w14:textId="77777777" w:rsidR="00D530CA" w:rsidRDefault="00D530CA"/>
    <w:p w14:paraId="494D02A3" w14:textId="77777777" w:rsidR="00D530CA" w:rsidRDefault="00D530CA"/>
    <w:p w14:paraId="05EBB4BB" w14:textId="77777777" w:rsidR="00D530CA" w:rsidRDefault="00D530CA"/>
    <w:sectPr w:rsidR="00D53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CA"/>
    <w:rsid w:val="000E19DE"/>
    <w:rsid w:val="001507B1"/>
    <w:rsid w:val="00210DE4"/>
    <w:rsid w:val="006D3266"/>
    <w:rsid w:val="008063C6"/>
    <w:rsid w:val="00833A7D"/>
    <w:rsid w:val="00841815"/>
    <w:rsid w:val="00B27C6D"/>
    <w:rsid w:val="00D530CA"/>
    <w:rsid w:val="00F1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B6149"/>
  <w15:chartTrackingRefBased/>
  <w15:docId w15:val="{7572C4CB-27F4-4AD2-8A95-E632CEC69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0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30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30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arasimhasaikomma/KLH-CSE-2028-2420030406-Team-6-LLM-Based-Finance-Adviso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narasimha sai Komma</dc:creator>
  <cp:keywords/>
  <dc:description/>
  <cp:lastModifiedBy>Lakshmi narasimha sai Komma</cp:lastModifiedBy>
  <cp:revision>4</cp:revision>
  <dcterms:created xsi:type="dcterms:W3CDTF">2026-10-31T04:04:00Z</dcterms:created>
  <dcterms:modified xsi:type="dcterms:W3CDTF">2026-10-31T04:54:00Z</dcterms:modified>
</cp:coreProperties>
</file>