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3C8" w14:textId="4A783FE1" w:rsidR="00B27C6D" w:rsidRDefault="005D045A">
      <w:r>
        <w:t>Team:6</w:t>
      </w:r>
    </w:p>
    <w:p w14:paraId="27B91E53" w14:textId="0B238A0A" w:rsidR="005D045A" w:rsidRDefault="005D045A">
      <w:r>
        <w:t>ALT Project Results:</w:t>
      </w:r>
    </w:p>
    <w:p w14:paraId="066728D4" w14:textId="77777777" w:rsidR="005D045A" w:rsidRDefault="005D045A"/>
    <w:p w14:paraId="1D1EE21E" w14:textId="2F4925A6" w:rsidR="005D045A" w:rsidRDefault="005D045A">
      <w:r w:rsidRPr="005D045A">
        <w:rPr>
          <w:noProof/>
        </w:rPr>
        <w:drawing>
          <wp:inline distT="0" distB="0" distL="0" distR="0" wp14:anchorId="24361963" wp14:editId="5CAB216E">
            <wp:extent cx="5731510" cy="3133090"/>
            <wp:effectExtent l="0" t="0" r="2540" b="0"/>
            <wp:docPr id="116922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1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D60E" w14:textId="2B47B5B3" w:rsidR="00F52C00" w:rsidRDefault="00F52C00"/>
    <w:p w14:paraId="0BAF0BAB" w14:textId="77777777" w:rsidR="005D045A" w:rsidRDefault="005D045A"/>
    <w:p w14:paraId="76DAF7B2" w14:textId="3C1AEA14" w:rsidR="005D045A" w:rsidRDefault="005D045A">
      <w:r w:rsidRPr="005D045A">
        <w:rPr>
          <w:noProof/>
        </w:rPr>
        <w:drawing>
          <wp:inline distT="0" distB="0" distL="0" distR="0" wp14:anchorId="6F92CC57" wp14:editId="0376BE66">
            <wp:extent cx="5731510" cy="2973070"/>
            <wp:effectExtent l="0" t="0" r="2540" b="0"/>
            <wp:docPr id="189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D43F" w14:textId="77777777" w:rsidR="005D045A" w:rsidRDefault="005D045A"/>
    <w:p w14:paraId="12C06EEF" w14:textId="7CA5CC2E" w:rsidR="005D045A" w:rsidRDefault="005D045A">
      <w:r w:rsidRPr="005D045A">
        <w:rPr>
          <w:noProof/>
        </w:rPr>
        <w:lastRenderedPageBreak/>
        <w:drawing>
          <wp:inline distT="0" distB="0" distL="0" distR="0" wp14:anchorId="7F970CAD" wp14:editId="50A48CFA">
            <wp:extent cx="5731510" cy="2973070"/>
            <wp:effectExtent l="0" t="0" r="2540" b="0"/>
            <wp:docPr id="152674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1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5E39" w14:textId="77777777" w:rsidR="005D045A" w:rsidRDefault="005D045A"/>
    <w:p w14:paraId="67B1075C" w14:textId="7F614113" w:rsidR="005D045A" w:rsidRDefault="005D045A">
      <w:r w:rsidRPr="005D045A">
        <w:rPr>
          <w:noProof/>
        </w:rPr>
        <w:drawing>
          <wp:inline distT="0" distB="0" distL="0" distR="0" wp14:anchorId="510A80AB" wp14:editId="1473F9D0">
            <wp:extent cx="5731510" cy="2973070"/>
            <wp:effectExtent l="0" t="0" r="2540" b="0"/>
            <wp:docPr id="35045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51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50A5" w14:textId="77777777" w:rsidR="005D045A" w:rsidRDefault="005D045A"/>
    <w:p w14:paraId="641EF72B" w14:textId="3C616DAF" w:rsidR="005D045A" w:rsidRDefault="005D045A">
      <w:r w:rsidRPr="005D045A">
        <w:rPr>
          <w:noProof/>
        </w:rPr>
        <w:lastRenderedPageBreak/>
        <w:drawing>
          <wp:inline distT="0" distB="0" distL="0" distR="0" wp14:anchorId="00B9B808" wp14:editId="2A3380BF">
            <wp:extent cx="5731510" cy="2883535"/>
            <wp:effectExtent l="0" t="0" r="2540" b="0"/>
            <wp:docPr id="8588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041A" w14:textId="77777777" w:rsidR="005D045A" w:rsidRDefault="005D045A"/>
    <w:p w14:paraId="28CBF430" w14:textId="78A61154" w:rsidR="005D045A" w:rsidRDefault="005D045A">
      <w:r w:rsidRPr="005D045A">
        <w:rPr>
          <w:noProof/>
        </w:rPr>
        <w:drawing>
          <wp:inline distT="0" distB="0" distL="0" distR="0" wp14:anchorId="15F3B7CF" wp14:editId="7B4FB839">
            <wp:extent cx="5731510" cy="3013710"/>
            <wp:effectExtent l="0" t="0" r="2540" b="0"/>
            <wp:docPr id="39540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0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BA5D" w14:textId="4CEF6ACB" w:rsidR="005D045A" w:rsidRDefault="005D045A">
      <w:pPr>
        <w:rPr>
          <w:b/>
          <w:bCs/>
        </w:rPr>
      </w:pPr>
      <w:r w:rsidRPr="005D045A">
        <w:rPr>
          <w:b/>
          <w:bCs/>
          <w:noProof/>
        </w:rPr>
        <w:lastRenderedPageBreak/>
        <w:drawing>
          <wp:inline distT="0" distB="0" distL="0" distR="0" wp14:anchorId="17E0D719" wp14:editId="53AAFC81">
            <wp:extent cx="5731510" cy="3013710"/>
            <wp:effectExtent l="0" t="0" r="2540" b="0"/>
            <wp:docPr id="19590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5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A9CB" w14:textId="2E2521AB" w:rsidR="005D045A" w:rsidRDefault="005D045A">
      <w:pPr>
        <w:rPr>
          <w:b/>
          <w:bCs/>
        </w:rPr>
      </w:pPr>
      <w:r w:rsidRPr="005D045A">
        <w:rPr>
          <w:b/>
          <w:bCs/>
          <w:noProof/>
        </w:rPr>
        <w:drawing>
          <wp:inline distT="0" distB="0" distL="0" distR="0" wp14:anchorId="618960EE" wp14:editId="3705524B">
            <wp:extent cx="5731510" cy="3013710"/>
            <wp:effectExtent l="0" t="0" r="2540" b="0"/>
            <wp:docPr id="3968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0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ED58" w14:textId="77777777" w:rsidR="005D045A" w:rsidRDefault="005D045A">
      <w:pPr>
        <w:rPr>
          <w:b/>
          <w:bCs/>
        </w:rPr>
      </w:pPr>
    </w:p>
    <w:p w14:paraId="61DB15EA" w14:textId="0E3C7F81" w:rsidR="005D045A" w:rsidRDefault="005D045A">
      <w:pPr>
        <w:rPr>
          <w:b/>
          <w:bCs/>
        </w:rPr>
      </w:pPr>
      <w:r w:rsidRPr="005D045A">
        <w:rPr>
          <w:b/>
          <w:bCs/>
          <w:noProof/>
        </w:rPr>
        <w:lastRenderedPageBreak/>
        <w:drawing>
          <wp:inline distT="0" distB="0" distL="0" distR="0" wp14:anchorId="41F4250C" wp14:editId="06D00469">
            <wp:extent cx="5731510" cy="2990850"/>
            <wp:effectExtent l="0" t="0" r="2540" b="0"/>
            <wp:docPr id="1902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0445" w14:textId="77777777" w:rsidR="00F52C00" w:rsidRDefault="00F52C00">
      <w:pPr>
        <w:rPr>
          <w:b/>
          <w:bCs/>
        </w:rPr>
      </w:pPr>
    </w:p>
    <w:p w14:paraId="4A48BE2A" w14:textId="45781336" w:rsidR="009C491B" w:rsidRPr="009C491B" w:rsidRDefault="009C491B" w:rsidP="009C491B">
      <w:pPr>
        <w:rPr>
          <w:b/>
          <w:bCs/>
        </w:rPr>
      </w:pPr>
      <w:r w:rsidRPr="009C491B">
        <w:rPr>
          <w:b/>
          <w:bCs/>
        </w:rPr>
        <w:drawing>
          <wp:inline distT="0" distB="0" distL="0" distR="0" wp14:anchorId="71A10BA5" wp14:editId="3F915509">
            <wp:extent cx="5731510" cy="3478530"/>
            <wp:effectExtent l="0" t="0" r="2540" b="7620"/>
            <wp:docPr id="638264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AE02" w14:textId="77777777" w:rsidR="00F52C00" w:rsidRDefault="00F52C00">
      <w:pPr>
        <w:rPr>
          <w:b/>
          <w:bCs/>
        </w:rPr>
      </w:pPr>
    </w:p>
    <w:p w14:paraId="3703794F" w14:textId="219B7C08" w:rsidR="009C491B" w:rsidRPr="005D045A" w:rsidRDefault="00640F75">
      <w:pPr>
        <w:rPr>
          <w:b/>
          <w:bCs/>
        </w:rPr>
      </w:pPr>
      <w:r w:rsidRPr="00640F75">
        <w:rPr>
          <w:b/>
          <w:bCs/>
        </w:rPr>
        <w:lastRenderedPageBreak/>
        <w:drawing>
          <wp:inline distT="0" distB="0" distL="0" distR="0" wp14:anchorId="64F20F9A" wp14:editId="6BC4FEFB">
            <wp:extent cx="5731510" cy="3371850"/>
            <wp:effectExtent l="0" t="0" r="2540" b="0"/>
            <wp:docPr id="7467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5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91B" w:rsidRPr="005D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5A"/>
    <w:rsid w:val="00184942"/>
    <w:rsid w:val="005D045A"/>
    <w:rsid w:val="00640F75"/>
    <w:rsid w:val="00841815"/>
    <w:rsid w:val="009C491B"/>
    <w:rsid w:val="009E7F0F"/>
    <w:rsid w:val="00B27C6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B736"/>
  <w15:chartTrackingRefBased/>
  <w15:docId w15:val="{50240419-E374-4A6B-969C-BEB7F791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narasimha sai Komma</dc:creator>
  <cp:keywords/>
  <dc:description/>
  <cp:lastModifiedBy>Lakshmi narasimha sai Komma</cp:lastModifiedBy>
  <cp:revision>4</cp:revision>
  <dcterms:created xsi:type="dcterms:W3CDTF">2026-10-28T02:55:00Z</dcterms:created>
  <dcterms:modified xsi:type="dcterms:W3CDTF">2026-10-28T03:07:00Z</dcterms:modified>
</cp:coreProperties>
</file>