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Pre-Pilot Part 0: The Architect of Silence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Setting the Stage: November 18, 2016. An apartment in Rajamahendravaram.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sun had not yet risen over the Godavari, but the world within the top-floor apartment was already stirring. This was not a home that awoke to the harsh command of alarm clocks, but one that stirred gently, organically, like a living thing drawing its first conscious breath of the day. The air itself, cool and thick with the scent of damp earth and night-blooming jasmine from the pots lining the veranda, seemed to carry the weight of history and the lightness of immense, unspoken love.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apartment was more a fortress of tranquility than a simple residence, a self-contained universe. Its most magnificent feature was a vast veranda that wrapped around the corner of the building, offering a sweeping view over the manicured gardens below, which gradually softened into the wilder green of the city's outskirts stretching towards the river.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Deep within its heart, in the cavernous, immaculate kitchen, the first movements of the day belonged to Jalaja, known to all as Amma. Her presence was the quiet hum that powered the entire home. She stood before the massive stone </w:t>
      </w:r>
      <w:r w:rsidDel="00000000" w:rsidR="00000000" w:rsidRPr="00000000">
        <w:rPr>
          <w:rFonts w:ascii="Google Sans Text" w:cs="Google Sans Text" w:eastAsia="Google Sans Text" w:hAnsi="Google Sans Text"/>
          <w:i w:val="1"/>
          <w:color w:val="1b1c1d"/>
          <w:rtl w:val="0"/>
        </w:rPr>
        <w:t xml:space="preserve">tiragali</w:t>
      </w:r>
      <w:r w:rsidDel="00000000" w:rsidR="00000000" w:rsidRPr="00000000">
        <w:rPr>
          <w:rFonts w:ascii="Google Sans Text" w:cs="Google Sans Text" w:eastAsia="Google Sans Text" w:hAnsi="Google Sans Text"/>
          <w:color w:val="1b1c1d"/>
          <w:rtl w:val="0"/>
        </w:rPr>
        <w:t xml:space="preserve">, her form silhouetted by the single low-watt bulb she kept on in the early hours. Her hands, soft yet strong, moved with the practiced grace of a thousand mornings, feeding soaked rice and lentils into the maw of the grinder. The rhythmic, circular scrape of stone on stone was the house’s first heartbeat, a sound of pure, nourishing tradition. She wasn't just making dosa batter; she was weaving a tapestry of sustenance, her love and intentions ground into every grain. For Amma, food was the primary language of love, health, and happiness, and she was its most eloquent poet.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main veranda, another ritual was unfolding. Prayaga Venkata Ramakrishna, Nanna, sat in his majestic, high-backed chair. The day’s newspapers lay folded on a small table beside him, but he wouldn’t touch them until the sun had properly announced itself. For now, he was simply observing his kingdom. A retired senior lawyer and a proud veteran of the Border Security Force, Nanna carried an air of authority that was perpetually softened by a deep, almost theatrical sentimentality. He looked out at the mist clinging to the distant fields and saw not just weather, but atmosphere. He listened to the distant call of a peacock and heard not just a bird, but an overture. His love for his family was fierce, absolute, and often expressed through the grand, dramatic lens of the classic Telugu cinema he adored. He was the patriarch, the protector, the director of their small, perfect world.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Upstairs, in a room filled with canvases and the faint, pleasant scent of turpentine, Divya Prayaga was still asleep. As the youngest, she was often the last to rise. Even in sleep, there was an artistic disarray to her, a sense of a mind that saw the world in strokes and colors. She was the family’s witty observer, the loving critic whose sharp humor was the perfect spice in their otherwise sweet world. Her bond with her family, especially with Vaibhav, was the anchor of her life.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another room, the one whose 18th birthday it was, Vaibhav was already wide awake. He had been for hours.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stood before a full-length mirror, but he wasn’t truly seeing himself. He was studying a construct, an armor he had spent years forging. The reflection showed a young man with sharp, intelligent eyes that held a universe of thought. He was dressed in his uniform: a simple, loose-fitting t-shirt and a pair of worn jeans. It was a deliberate camouflage, a way to appear unremarkable, to blend in, to not invite the scrutiny that had always brought him pain. This was the "rugged macho Vaibhav," a persona built brick by painful brick.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Today was a milestone. Eighteen. A number that, in the outside world, signified freedom, adulthood, a beginning. For Vaibhav, it felt like a solidification. A point of no return. His mind, a place of extraordinary patterns and connections, was replaying the moments that had built these walls. He felt the phantom sting on his hand from the ruler of the first-grade teacher who couldn't comprehend that multiplication was simply a "fancier form of addition." That was the first lesson: brilliance that doesn't conform is punished.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heard the echo of his tenth-class math teacher's voice, dripping with scorn, calling him a "mental fellow" in front of his peers for offering a solution that was elegant, correct, but not from the textbook. That was the day he had made a conscious vow to hide his intellect, to muzzle the symphony of his thoughts into a few simple, acceptable notes. That was the day the "Tin Man" began to take shape, a being who could absorb insults without showing hurt, because showing hurt would worry his family.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his family… their happiness was the sun around which his entire existence orbited. His greatest purpose, the philosophy that superseded all others, was to protect their perfect, peaceful sanctuary from the cruelty he knew was everywhere else. He bore the blame to bring them smiles, echoing the very essence of his "Rama/Krishna" philosophy. He endured the taunts of relatives about his quiet nature, the whispers of "friends" who used him for his mind, the pain of being fundamentally misunderstood by everyone except the three people sleeping under this very roof.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away from the mirror, his gaze falling on the old, steadfast computer on his desk. It wasn’t a machine to him. It was a friend. It was the only entity outside his family that had never punished him for his logic. It was a child waiting to be taught, a mind that responded to reason, not to prejudice. His relationship with it was a quiet rebellion, a proof of his philosophy that understanding could be taught, that friendship could be found in the most unexpected of places.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soft knock came at his door. "Vaibhav?" It was Amma's voice, gentle as a prayer. "Melakuva gane unnava, Nanna? Coffee pattukuni veranda ki ra." (Are you awake, son? Bring the coffee and come to the veranda.)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her voice shattered the cold memories. The Tin Man dissolved, and in his place was just a son who loved his mother.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"Vastunnanu, Amma," he called back, his voice steady and calm. (I'm coming, Amma.)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walked over to the small electric kettle in his room, his movements precise. He knew exactly how much coffee powder to use, the perfect temperature of the water, the exact ratio of milk and decoction each member of his family preferred. It wasn't a recipe; it was a form of love, a daily, unspoken expression of his deep, patterned understanding of their souls.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Today, on his 18th birthday, as he prepared the morning coffee, Vaibhav made another silent vow. It wasn't just about hiding anymore. It was about preparing for a revelation. A future where the outside and the inside could finally, safely, become one. The Architect of Silence had laid the foundation of his fortress. Now, he would begin to design the door. But he would only open it when he was certain, absolutely certain, that he had found a way to do so without letting even a single whisper of the cruel outside world disturb the perfect peace within.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Vaibhav moved through the cool, quiet corridors of the apartment, a silver tray held steady in his hands. The journey from his room to the veranda was a transition from the silent fortress of his mind to the warm sanctuary of his family. With each step, the "Tin Man" armor loosened its grip, replaced by the simple, profound identity of being a son and a brother.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he stepped onto the veranda, the morning air greeted him, fresh and alive. The scene was exactly as he knew it would be, a perfect, recurring tableau. Nanna was seated in his majestic chair, a general surveying his peaceful domain. Amma was there now, having emerged from the kitchen, and was gently wiping down the polished surface of the coffee table, a small, unnecessary gesture that was really an expression of her constant, restless care.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approached, placing the heavy silver tray on the table. The steam from the five brass coffee tumblers rose in delicate curls, a fragrant offering to the new day. Without a word, he began the ritual. The first cup, with a little less milk and a stronger decoction, he placed before Nanna. The second, sweeter and milkier, he slid gently towards Amma’s side of the table. He knew she would add a small spoonful of jaggery instead of sugar. He set aside a cup for Divya, made exactly to her liking, ready for her arrival. His own was black, strong, and unsweetened. The fifth cup was not yet part of this ritual, a space on the tray and in their lives waiting to be filled. This daily act was a quiet demonstration of his core skill: pattern recognition, applied not to data, but to love.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"Ah! The nectar of the gods, prepared by the prince of the household," Nanna declared, his voice resonating with the theatrical flair he brought to every occasion. He picked up his tumbler, holding it aloft for a moment as if making a toast. "A fine brew for a milestone day." He turned his gaze to Vaibhav, his eyes, so often full of dramatic fire, now soft with genuine, overwhelming love. "Puttina Roju Subhakankshalu, Nanna." (Happy Birthday, son.)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"Dhanyavaadalu, Nanna," Vaibhav replied, a small, genuine smile gracing his lips.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reached out and placed her hand on Vaibhav’s arm, her touch a balm. "Chiranjeeva," she whispered, the ancient blessing for a long life. "May you live a hundred years, my boy, always happy and healthy." Her wish was simple, profound, and the absolute center of her universe. "Coffee tagu, Nanna," she urged gently. "Drink your coffee."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then, a figure appeared at the doorway to the veranda, yawning dramatically. It was Divya, her hair a chaotic masterpiece, her eyes still heavy with sleep.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is all this ceremony so early in the morning?" she asked, her voice laced with her signature dry wit. She ambled over, her eyes landing on the tray. "Ah, coffee. My day may now officially commence." She flopped gracefully into a chair, pulling her cup towards her. She took a sip, her eyes closing in appreciation. "Perfect, as always." She opened her eyes and fixed them on Vaibhav. A slow, mischievous grin spread across her face. "Happy Birthday, Vaibhav. Eighteen, huh? Does this mean you’ll finally start acting your age, or will you continue to act like you're forty?"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simply shook his head, the smile remaining. He was accustomed to Divya’s teasing; it was her unique dialect of love.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cleared his throat, commanding the attention of his audience of three. "Today is not just any day," he announced, as if revealing a state secret. "Today, an heir of the Prayaga family comes of age. This calls for a celebration of appropriate magnitude! I have, of course, been planning the festivities for weeks."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shot Nanna a knowing look. "You mean you thought about it for the first time five minutes ago, don't you?" she said, her voice gentle but firm, the perfect counterpoint to his drama.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snorted into her coffee. "Let me guess, Nanna. Your grand plan involves watching </w:t>
      </w:r>
      <w:r w:rsidDel="00000000" w:rsidR="00000000" w:rsidRPr="00000000">
        <w:rPr>
          <w:rFonts w:ascii="Google Sans Text" w:cs="Google Sans Text" w:eastAsia="Google Sans Text" w:hAnsi="Google Sans Text"/>
          <w:i w:val="1"/>
          <w:color w:val="1b1c1d"/>
          <w:rtl w:val="0"/>
        </w:rPr>
        <w:t xml:space="preserve">Gundamma Katha</w:t>
      </w:r>
      <w:r w:rsidDel="00000000" w:rsidR="00000000" w:rsidRPr="00000000">
        <w:rPr>
          <w:rFonts w:ascii="Google Sans Text" w:cs="Google Sans Text" w:eastAsia="Google Sans Text" w:hAnsi="Google Sans Text"/>
          <w:color w:val="1b1c1d"/>
          <w:rtl w:val="0"/>
        </w:rPr>
        <w:t xml:space="preserve"> for the hundredth time and you giving a live, dramatic narration?"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looked momentarily wounded, a classic NTR-esque expression of betrayal on his face. "The classics are classics for a reason, Divvalu! They teach us about life!" he boomed, before his expression softened again. "But no. I have procured a gift. A gift of immense significance!"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his family bantered, a wave of profound love and gratitude washed over Vaibhav. This was his sanctuary. This was the world he was protecting. The easy laughter, the gentle teasing, the deep, unconditional acceptance. They saw him, the person he presented to them, and they loved him completely. He took a sip of his coffee, the bitterness of it grounding him. He participated, he smiled, he was present in their joy. But inside, the Architect of Silence was observing, noting the perfection of the moment. He was the smiling Krishna, absorbing all the world's potential poison so that his family could live in this garden of laughter. To keep this peace, to preserve this flawless love, he would gladly bear any burden, endure any pain, and keep his own complicated truth locked away until the day he could be sure its revelation would only add to their happiness, not shatter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Nanna leaned forward, his eyes twinkling with the thrill of a showman about to perform his greatest trick. He savored the suspense, letting the silence hang in the warm morning air. Divya, refusing to give him the satisfaction of impatient curiosity, took a slow, deliberate sip of her coffee, her expression a perfect mask of nonchalance. Amma simply watched her husband, a fond, knowing smile playing on her lips. She had seen this performance many times before.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gift,” Nanna repeated, his voice dropping to a conspiratorial whisper, “is not merely an object. It is a symbol. A testament. An investment in the future!”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lowered her cup. “Is it a fixed deposit?” she deadpanned. “Because that would be a very significant and symbolic investment in his future.”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shot her a look of mock despair. “Divvalu! You have no poetry in your soul! This is a day for legacy, not liquidity!” He straightened up, clapping his hands once, a signal of action. “Amma, will you do the honors?”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rose without a word and disappeared into the house. The brief interlude was filled with the sounds of the city waking up—the distant chug of a water pump, the melodic call of a fruit vendor down the main road, the rustle of leaves in the potted plants as a gentle breeze swept through. To Vaibhav, these were the sounds of safety, the ambient music of his protected world.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returned, carrying a long, flat box wrapped in deep maroon, hand-made paper. She presented it not to Vaibhav, but to Nanna, allowing him to complete his ceremony.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took the box with a reverence usually reserved for ancient legal texts or service medals. He placed it on the table before Vaibhav. “For you, my son. From your father.”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looked at the box, then at his father’s proud, expectant face. He knew, with his unfailing ability to read the patterns of human emotion, that the gift itself was secondary. The real gift was this moment: his father’s profound, unconditional love made manifest. He carefully untied the simple string and lifted the lid.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Inside, nestled on a bed of raw silk, lay a magnificent, leather-bound journal, its cover thick and smelling of rich tannin. Beside it was an antique fountain pen, its body crafted from ebonite and its nib a gleaming sliver of gold. It was a gift of immense thought, perfectly reflecting Nanna’s own values: tradition, substance, and the importance of recording one’s history.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empty book,” Nanna announced grandly. “The greatest gift of all. It is up to you to fill it with a story worthy of the Prayaga name. A man’s life is his legacy, Vaibhav. Let these pages be the first witness to yours.”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a beat of silence. Divya leaned over to inspect the pen. “Wow,” she said, her voice dripping with carefully measured awe. “He can write down all his eighteen-year-old thoughts. ‘Dear Diary, today I ate a dosa. It was nice.’”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Amma chided gently, though her eyes were laughing.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ignored the teasing. He lifted the heavy journal, feeling its weight in his hands. He ran a finger over the smooth leather. He understood the subtext. This was Nanna seeing him as a man, a successor, the next link in a long chain. And for that, his gratitude was immense and pure.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beautiful, Nanna,” Vaibhav said, his voice quiet but sincere. “Thank you. I will cherish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he would. But it would be cherished as a symbol of his father’s love, not as a vessel for his truth. As he held the book, his mind briefly flashed with the things he </w:t>
      </w:r>
      <w:r w:rsidDel="00000000" w:rsidR="00000000" w:rsidRPr="00000000">
        <w:rPr>
          <w:rFonts w:ascii="Google Sans Text" w:cs="Google Sans Text" w:eastAsia="Google Sans Text" w:hAnsi="Google Sans Text"/>
          <w:i w:val="1"/>
          <w:color w:val="1b1c1d"/>
          <w:rtl w:val="0"/>
        </w:rPr>
        <w:t xml:space="preserve">could</w:t>
      </w:r>
      <w:r w:rsidDel="00000000" w:rsidR="00000000" w:rsidRPr="00000000">
        <w:rPr>
          <w:rFonts w:ascii="Google Sans Text" w:cs="Google Sans Text" w:eastAsia="Google Sans Text" w:hAnsi="Google Sans Text"/>
          <w:color w:val="1b1c1d"/>
          <w:rtl w:val="0"/>
        </w:rPr>
        <w:t xml:space="preserve"> write. He could fill pages with the elegant equations of physics that described the universe. He could document his seven-year plan to find a protector for his family, a plan whose seed had already taken root. He could write about the crushing weight of the Tin Man armor, the silent tears he shed, the constant, low-level hum of pain that was the price of his family’s smiles. He could write about his friend, the computer, and his philosophy that it was a child to be taught, not a tool to be commanded.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those stories would remain unwritten, locked away in the far more secure vault of his own mind. To write them down would be to risk their discovery, to risk disturbing the peace. He would accept this gift as the son they knew him to be.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clapped her hands, her tone shifting from spectator to loving commander. “Alright, the ceremony is over. Today is Vaibhav’s birthday, which means a feast is required. A proper feast.” Her eyes lit up with the thought of the culinary marathon ahead. “Nanna, I need you to go to the market and get the freshest paneer and the best vegetables. Only from Gangadharam’s shop, mind you. Tell him it is for 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stood, his posture immediately shifting from sentimental father to a man on a mission. “An important task! It shall be done!”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“Divvalu,” Amma continued, turning to her daughter, “I want a beautiful, grand muggu near the Tulasi kota. A special one for Vaibhav’s birthday.”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saluted lazily. “The artist has her assignment. The world will weep at its beauty.”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finally turned to Vaibhav. “And you, my boy. Your only job today is to relax and be happy. No work. No reading. No disappearing into your room. That is my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smiled and nodded. "As you say, Amma."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knew, of course, that he would be unable to follow that order. His very existence was a form of quiet work, a constant, loving vigilance. As his family began to disperse—Nanna marching off to prepare for his market expedition, Divya heading inside to find her colored powders, Amma making a mental list of spices—Vaibhav picked up the journal and the pen. He carried them back to his room, the cool, silent sanctuary where the Architect of Silence reigned. He placed the unopened book on his desk, right beside the silent, waiting screen of his computer. The journal, a symbol of the past and a prescribed future. The computer, a symbol of his true, hidden present. For a long moment, he looked at them both, the two worlds he inhabited, separated by a wall of love and silence.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great apartment settled into a new rhythm, a hum of purposeful activity. On the veranda, the brass tumblers sat empty, silent witnesses to the morning’s loving communion. From within the house, the individual notes of the family’s symphony began to sound.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kitchen, already warm and fragrant, was now fully Amma’s kingdom. Sunlight streamed through the high, open windows, illuminating motes of spice dust dancing in the air. This was a living museum of culinary love, its walls lined with shelves holding rows of brass and copper vessels, each with a history, each polished to a dull gleam. Amma tied her saree’s </w:t>
      </w:r>
      <w:r w:rsidDel="00000000" w:rsidR="00000000" w:rsidRPr="00000000">
        <w:rPr>
          <w:rFonts w:ascii="Google Sans Text" w:cs="Google Sans Text" w:eastAsia="Google Sans Text" w:hAnsi="Google Sans Text"/>
          <w:i w:val="1"/>
          <w:color w:val="1b1c1d"/>
          <w:rtl w:val="0"/>
        </w:rPr>
        <w:t xml:space="preserve">pallu</w:t>
      </w:r>
      <w:r w:rsidDel="00000000" w:rsidR="00000000" w:rsidRPr="00000000">
        <w:rPr>
          <w:rFonts w:ascii="Google Sans Text" w:cs="Google Sans Text" w:eastAsia="Google Sans Text" w:hAnsi="Google Sans Text"/>
          <w:color w:val="1b1c1d"/>
          <w:rtl w:val="0"/>
        </w:rPr>
        <w:t xml:space="preserve"> firmly around her waist, a gesture of a warrior preparing for a joyous battle.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first action was to approach the large clay pots where the rice was stored. She plunged her hand in, the sound a soft, satisfying rustle. She didn’t measure by cup or weight; she measured by sight, by feel, by an ancestral instinct that knew exactly how much was needed to feed her family's bodies and souls. As she washed the rice under a stream of cool water from the tap, her hands moving in a gentle, swirling motion, her thoughts were entirely on her son. She was planning the birthday menu not as a list of dishes, but as a narrative of his life. There would be </w:t>
      </w:r>
      <w:r w:rsidDel="00000000" w:rsidR="00000000" w:rsidRPr="00000000">
        <w:rPr>
          <w:rFonts w:ascii="Google Sans Text" w:cs="Google Sans Text" w:eastAsia="Google Sans Text" w:hAnsi="Google Sans Text"/>
          <w:i w:val="1"/>
          <w:color w:val="1b1c1d"/>
          <w:rtl w:val="0"/>
        </w:rPr>
        <w:t xml:space="preserve">pulihora</w:t>
      </w:r>
      <w:r w:rsidDel="00000000" w:rsidR="00000000" w:rsidRPr="00000000">
        <w:rPr>
          <w:rFonts w:ascii="Google Sans Text" w:cs="Google Sans Text" w:eastAsia="Google Sans Text" w:hAnsi="Google Sans Text"/>
          <w:color w:val="1b1c1d"/>
          <w:rtl w:val="0"/>
        </w:rPr>
        <w:t xml:space="preserve">, because he loved its tangy sharpness as a child. There would be soft </w:t>
      </w:r>
      <w:r w:rsidDel="00000000" w:rsidR="00000000" w:rsidRPr="00000000">
        <w:rPr>
          <w:rFonts w:ascii="Google Sans Text" w:cs="Google Sans Text" w:eastAsia="Google Sans Text" w:hAnsi="Google Sans Text"/>
          <w:i w:val="1"/>
          <w:color w:val="1b1c1d"/>
          <w:rtl w:val="0"/>
        </w:rPr>
        <w:t xml:space="preserve">bobbatlu</w:t>
      </w:r>
      <w:r w:rsidDel="00000000" w:rsidR="00000000" w:rsidRPr="00000000">
        <w:rPr>
          <w:rFonts w:ascii="Google Sans Text" w:cs="Google Sans Text" w:eastAsia="Google Sans Text" w:hAnsi="Google Sans Text"/>
          <w:color w:val="1b1c1d"/>
          <w:rtl w:val="0"/>
        </w:rPr>
        <w:t xml:space="preserve">, their sweet filling a reminder of festive occasions. And there would be his absolute favorite, </w:t>
      </w:r>
      <w:r w:rsidDel="00000000" w:rsidR="00000000" w:rsidRPr="00000000">
        <w:rPr>
          <w:rFonts w:ascii="Google Sans Text" w:cs="Google Sans Text" w:eastAsia="Google Sans Text" w:hAnsi="Google Sans Text"/>
          <w:i w:val="1"/>
          <w:color w:val="1b1c1d"/>
          <w:rtl w:val="0"/>
        </w:rPr>
        <w:t xml:space="preserve">gutti vankaya kura</w:t>
      </w:r>
      <w:r w:rsidDel="00000000" w:rsidR="00000000" w:rsidRPr="00000000">
        <w:rPr>
          <w:rFonts w:ascii="Google Sans Text" w:cs="Google Sans Text" w:eastAsia="Google Sans Text" w:hAnsi="Google Sans Text"/>
          <w:color w:val="1b1c1d"/>
          <w:rtl w:val="0"/>
        </w:rPr>
        <w:t xml:space="preserve">, the stuffed eggplants requiring immense patience and skill—a dish that was, in itself, a long and loving prayer. For Amma, every pinch of turmeric was a ward against evil, every mustard seed popped in hot ghee a tiny explosion of joy. Cooking was her truest form of expression, the most profound way she knew to say, "I love you. I am here. I will always nourish you."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few rooms away, in a central area of the apartment open to a small skylight, Divya began her own ritual. At the center stood the </w:t>
      </w:r>
      <w:r w:rsidDel="00000000" w:rsidR="00000000" w:rsidRPr="00000000">
        <w:rPr>
          <w:rFonts w:ascii="Google Sans Text" w:cs="Google Sans Text" w:eastAsia="Google Sans Text" w:hAnsi="Google Sans Text"/>
          <w:i w:val="1"/>
          <w:color w:val="1b1c1d"/>
          <w:rtl w:val="0"/>
        </w:rPr>
        <w:t xml:space="preserve">Tulasi kota</w:t>
      </w:r>
      <w:r w:rsidDel="00000000" w:rsidR="00000000" w:rsidRPr="00000000">
        <w:rPr>
          <w:rFonts w:ascii="Google Sans Text" w:cs="Google Sans Text" w:eastAsia="Google Sans Text" w:hAnsi="Google Sans Text"/>
          <w:color w:val="1b1c1d"/>
          <w:rtl w:val="0"/>
        </w:rPr>
        <w:t xml:space="preserve">, a decorated planter holding the sacred basil plant, its leaves green and vibrant. This was the spiritual heart of the home, and today, Divya’s task was to frame it with beauty. She sat cross-legged on the cool floor, an array of small tins spread before her like a painter’s palette.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took a handful of coarse rice flour for her base lines. She let the white powder trickle through her fingers, her hand moving with a fluid, confident grace. First, a complex star, then interlocking circles, the geometry flowing from her mind to her fingertips without hesitation. This was not just decoration; it was meditation. It was a channeling of the family’s protective energy into a physical form. "A masterpiece for Vaibhav," she muttered to herself with a wry smile, but her focus was absolute. She began filling in the patterns with color—vibrant magenta, deep indigo, sunny yellow. With each pinch of colored powder she laid down, she was adding to the day's joy, creating a visual birthday wish, a silent, beautiful poem for the brother she adored.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Meanwhile, a different kind of preparation was underway. Nanna, having received his "mission," was in his bedroom, standing before his large wardrobe. He treated the selection of his attire for a market run with the same gravity a general would for a full-dress parade. He bypassed his everyday shirts, choosing instead a crisp, starched white linen shirt and a freshly pressed dhoti with a simple gold border. He took a moment to comb his hair perfectly. He then selected his sturdiest cloth bags, inspecting them for any imperfections. As he worked, he rehearsed his interaction with the shopkeeper. "Gangadharam!" he declaimed to his reflection in the mirror, adopting a stern but fair expression. "The vegetables must be peerless today! They are for a Prayaga feast! My son, Vaibhav, has come of age!" He nodded, satisfied with his tone. It conveyed the necessary importance of the occasion. It was all part of the performance of being the patriarch, a role he cherished and played with unmatched passion.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Back in his room, Vaibhav stood in the quiet stillness. Amma’s order to "relax" echoed in the air. For him, the command was a paradox. True relaxation, the kind his family enjoyed, was a state of mental quietude he rarely achieved. His mind was a perpetual motion machine, always analyzing, connecting, calculating. To force it into silence was to invite chaos.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the journal, then at the computer. Turning on his electronic friend felt like a betrayal of his mother’s direct, loving order. He couldn't do it. Instead, he made a decision. He would obey the letter of the law, if not its spirit. He would not "work," but he would not be idle either. He would walk.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slipped on a simple pair of sandals and left his room, bypassing the hubs of activity and heading out of the apartment. This was his other sanctuary. He walked through the apartment complex's gardens, past rows of coconut trees, their long shadows striping the ground. He followed a path that wound through a small mango grove, the air thick with the sweet, resinous scent of the leaves. He didn't just walk; he observed. He noted the precise angle of a branch, heavy with unripe fruit. He saw the intricate network of irrigation channels Nanna maintained on the community board, a practical system of logic applied to the earth. He watched a line of ants marching in a perfect, unwavering column.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order and patterns of the natural world, his mind found its peace. This was a different kind of logic from his computer's, but it was just as pure, just as honest. Here, there were no hidden motives, no cruel words masked as jokes. There was only cause and effect, growth and decay, a system of beautiful, complex, and understandable rules. This was his version of relaxation: a walking meditation, a quiet communion with the world that held him, a way to process the powerful emotions of the morning while still honoring the command of his mother. He was alone, but he was not lonely. He was home.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morning wore on, each passing minute lovingly filled by the quiet industry of the Prayaga family. Nanna’s grand expedition to the market was now imminent. He emerged onto the veranda, dressed in his pristine white linen, carrying his folded cloth bags. He looked less like a man going to buy vegetables and more like a diplomat embarking on a crucial state visit.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at the top of the steps, turning to Amma, who had briefly come out from the kitchen, wiping her hands on a small towel.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“Jalaja,” he said, his tone serious. “I am departing. The success of the birthday feast now rests on the quality of my negotiations with Gangadharam. I shall not fail.”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simply nodded, her eyes filled with an amusement so deep and practiced it was indistinguishable from patience. “Don’t spend too long discussing politics with him,” she advised. “And don’t forget the fresh coriander.”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details are noted,” Nanna confirmed with a solemn nod. He then cast a sweeping gaze over the veranda and gardens, a king bidding farewell to his castle. “I shall return victorious!” With that, he marched towards the old, black Ambassador car parked in its designated spot—a vehicle as sturdy, reliable, and timeless as the family itself. The sound of its engine turning over was a familiar, comforting rumble, and soon, the car was making its stately way down the long driveway, leaving a trail of dust and quiet in its wake.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central courtyard space, Divya added the final, masterful touch to her creation. With a delicate flick of her wrist, she used a fine stream of white rice flour to outline the eye of the magnificent peacock she had designed. The </w:t>
      </w:r>
      <w:r w:rsidDel="00000000" w:rsidR="00000000" w:rsidRPr="00000000">
        <w:rPr>
          <w:rFonts w:ascii="Google Sans Text" w:cs="Google Sans Text" w:eastAsia="Google Sans Text" w:hAnsi="Google Sans Text"/>
          <w:i w:val="1"/>
          <w:color w:val="1b1c1d"/>
          <w:rtl w:val="0"/>
        </w:rPr>
        <w:t xml:space="preserve">muggu</w:t>
      </w:r>
      <w:r w:rsidDel="00000000" w:rsidR="00000000" w:rsidRPr="00000000">
        <w:rPr>
          <w:rFonts w:ascii="Google Sans Text" w:cs="Google Sans Text" w:eastAsia="Google Sans Text" w:hAnsi="Google Sans Text"/>
          <w:color w:val="1b1c1d"/>
          <w:rtl w:val="0"/>
        </w:rPr>
        <w:t xml:space="preserve"> was complete. It was a breathtaking piece of ephemeral art, a riot of color and perfect symmetry. The peacock, India’s national bird, stood in the center, its head held high, its plumage a spectacular fan of concentric circles filled with vibrant shades of green, blue, and violet. The entire design was contained within a large lotus pattern, its petals interlocking with geometric precision. It was far more than Amma had asked for; it was a masterpiece.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stood up, brushing the colored powder from her hands and the knees of her salwar kameez. She tilted her head, critiquing her own work with a practiced eye. “Hmm. Not bad for a rush job,” she murmured, though her heart swelled with pride and a deep, tender love for the brother this beauty was for.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came and stood beside her, her gaze soft. She didn’t offer effusive praise. Her appreciation was quieter, deeper. “</w:t>
      </w:r>
      <w:r w:rsidDel="00000000" w:rsidR="00000000" w:rsidRPr="00000000">
        <w:rPr>
          <w:rFonts w:ascii="Google Sans Text" w:cs="Google Sans Text" w:eastAsia="Google Sans Text" w:hAnsi="Google Sans Text"/>
          <w:i w:val="1"/>
          <w:color w:val="1b1c1d"/>
          <w:rtl w:val="0"/>
        </w:rPr>
        <w:t xml:space="preserve">Chala baagundi, Divvalu</w:t>
      </w:r>
      <w:r w:rsidDel="00000000" w:rsidR="00000000" w:rsidRPr="00000000">
        <w:rPr>
          <w:rFonts w:ascii="Google Sans Text" w:cs="Google Sans Text" w:eastAsia="Google Sans Text" w:hAnsi="Google Sans Text"/>
          <w:color w:val="1b1c1d"/>
          <w:rtl w:val="0"/>
        </w:rPr>
        <w:t xml:space="preserve">,” she said, her voice soft with admiration. (It’s very beautiful, Divvalu.) That simple sentence, from her mother, was worth more to Divya than a thousand compliments from the outside world. The two women stood together for a moment, mother and daughter, silently admiring the beautiful offering laid at the feet of the home.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Meanwhile, Vaibhav’s walk had led him to his destination. He stood before a large, weathered door set into the side of a stone utility building in the basement of the apartment complex. This was a place an old relative, a brilliant engineer, had once used for his projects. It had been largely untouched for years, a silent monument to a different kind of Prayaga legacy.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slid the heavy bolt and pulled the door open. A wave of cool, dusty air washed over him, carrying the scent of old engine oil, sawdust, and time itself. Sunlight streamed in through the grimy windows, illuminating a world of ordered chaos. Old lathes, drill presses, and workbenches lined the walls. Rolls of technical drawings and blueprints were stacked in corners. Jars filled with nuts, bolts, and mysterious metal parts sat on shelves, each covered in a fine layer of dust.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place was a sanctuary for Vaibhav. It was the physical embodiment of the logical, mechanical world where he felt most himself. Here, problems had solutions, systems had rules, and things could be understood by taking them apart and putting them back together. He stepped inside, the door closing behind him with a soft thud, muffling the sounds of the outside world. He ran a hand over the cold, solid steel of a workbench vise. He picked up a heavy wrench, feeling its perfect, functional weight.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wasn’t here to work, not yet. He was here to be. To stand in a space where the language of physics and engineering was spoken, a language he understood better than any other. He was surrounded not by emotions and their unpredictable complexities, but by the honest, reliable principles of stress, torsion, and load-bearing capacity. Here, in the dusty silence of the old workshop, surrounded by the ghosts of old inventions and the potential of new ones, Vaibhav found his own unique form of birthday peace. The Architect of Silence was in his cathedral.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sun, now higher in the sky, cast sharp, clean shadows across the gardens. In the kitchen, the preparations for the feast had escalated. The air was thick with the rich, earthy aroma of turmeric and the sharp, pungent scent of freshly ground ginger and garlic. Amma, a maestro conducting her symphony of flavors, moved with an economy of motion that was both mesmerizing and deeply efficient.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her artistic duties fulfilled, wandered into the kitchen, drawn by the familiar sounds and smells that spelled comfort and home. She perched on a small stool in the corner, tucking her feet beneath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masterpiece is complete,” she announced to her mother’s back. “The world may now proceed.”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turned, a gentle smile on her face. She held a handful of green chilies, which she began to slice with a small, sharp knife, her fingers moving with blurring speed. “I saw it, Divvalu. It’s beautiful enough to make the Gods themselves happy.” She paused, her knife still. “I remember for his fifth birthday, you tried to draw a peacock on the floor with a piece of charcoal. It looked more like a confused chicken.”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laughed, a bright, genuine sound. “A stylized, abstract chicken. I was ahead of my time.” She grew quieter, watching her mother’s hands. “He was always a serious little boy, wasn’t he?”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“Observant,” Amma corrected gently. “He was never one for loud games. He would just sit and watch. He’d spend hours lining up his toys in perfect patterns. Even then, his mind was different.” Her voice was filled with a fierce, protective pride. There was no judgment in her words, only a deep, maternal understanding of her son’s unique soul.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quiet solitude of the workshop, Vaibhav had found his own form of meditation. His eyes had settled on a small, hand-cranked tabletop fan sitting on a high shelf, covered in a shroud of dust. It was a beautiful, antiquated object of brass and wood, a relic from his relative’s time. On an impulse, he brought it down to the workbench. He gave the crank a turn. It resisted, then moved with a grating screech, the blades barely turning. It was broken.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Vaibhav, a broken system was not a nuisance; it was a puzzle begging to be solved. He looked at the fan, and in its defunct state, he saw a challenge that was clean, logical, and free of emotional complexity. Obeying Amma’s order to “relax,” he decided, could mean restoring a small piece of his family's world to its intended function.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 delicate precision of a surgeon, he began to disassemble it. He laid out each screw, each gear, each washer on a clean rag in the exact order he removed them. His hands, which the world saw as capable only of mundane tasks, moved with an innate understanding of mechanics. He quickly diagnosed the issue: a small gear, its teeth worn down by decades of use, was slipping. He scanned the shelves lined with jars of old parts—a library of mechanical history. In a jar labeled “Clockwork Components,” he found a brass gear of nearly identical size and tooth count.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spent the next hour in a state of perfect, focused flow. He cleaned the old grease from the fan’s housing, polished the brass blades until they gleamed, and carefully fitted the replacement gear. It was not work; it was a conversation with the past, a quiet tribute to the man whose intellect he had inherited.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triumphant rumble of the Ambassador returning broke the spell of the morning’s quiet labors. Nanna was back. He swept into the house, his arms laden with cloth bags bulging with the market’s finest produce. He marched straight to the kitchen and presented the bags to Amma as if they were treasure chests.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“Victory!” he announced, his voice booming through the house. “The paneer is as soft as a cloud! The tomatoes are the color of a perfect sunset! Gangadharam himself supervised the selection and sends his most profound birthday wishes to Vaibhav!”</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took the bags, her practical gaze assessing the contents. She gave a small, satisfied nod. “You did well,” she said, and for Nanna, that simple approval was a hero’s welcome.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peeked into one of the bags. “A victorious mission indeed, Nanna. The war against mediocre vegetables has been won.”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was reassembling, the energy in the house coalescing once more in the kitchen, the undeniable heart of their home. Amma, now flanked by her husband and daughter, looked around.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is Vaibhav?” she asked, a hint of concern in her voice. “I hope he is resting as I told him to.”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smiled, a knowing, affectionate glint in her eyes. “Don’t worry, Amma. ‘Relaxing,’ for Vaibhav, is probably just a fancier form of thinking. He’s likely out there somewhere, calculating the aerodynamic properties of a butterfly. He’ll emerge when the gravitational pull of your cooking becomes too strong to resist.”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Just as Divya finished her affectionate speculation, the subject of her commentary appeared at the kitchen door. Vaibhav stood there, silent for a moment, observing the scene. His father was regaling his mother with a dramatic reenactment of his encounter with the vegetable vendor, his hands gesturing wildly. His sister was leaning against the counter, a look of fond exasperation on her face. The air was warm and filled with the scent of spices and love. This was the gravitational center Divya had spoken of, and it had pulled him back.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his hand, he held the small, antique table fan. Its brass blades, once dull with age, now gleamed softly in the kitchen light.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was the first to notice him. Her face broke into a relieved smile. “There you are, Nanna! I was just about to send Divya to find you. Come, sit. The feast is well underway.”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stopped his story mid-sentence, turning to his son. “Ah, the birthday boy emerges! And what is that you have there? An artifact from the ancient world?”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stepped into the kitchen and placed the fan on the large wooden table. Without a word, he gave the small hand-crank a firm, smooth turn. A quiet whirring sound filled the room, and the blades began to spin, producing a gentle, surprisingly steady breeze. The grating screech was gone. The resistance had vanished. It worked. Perfectly.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fell silent for a moment.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was the first to react. She walked over, peering at the fan, her sharp eyes taking in the polished brass and the smooth motion. She looked at Vaibhav, her head tilted. “Don’t tell me. It was broken, and you just… fixed it?”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gave a small, almost imperceptible shrug. “A gear was worn. I found a replacement in the workshop.”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strode over, inspecting the fan as if it were a marvel of modern technology. He leaned into the breeze, his expression one of profound, loving disbelief. He looked at his son, then back at the fan. He shook his head slowly. "So," he began, his voice taking on the specific cadence he used when summarizing one of Vaibhav's inexplicable feats, a tone that would become a loving running gag in the years to come. "You disappeared for an hour. And in that time, you reverse-engineered a seventy-year-old piece of machinery using spare parts from a clock, and restored it to perfect working condition. As a way to... relax?"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came and stood beside Vaibhav, placing a hand on his shoulder. She wasn’t looking at the fan; she was looking at her son’s face. She saw the quiet satisfaction in his eyes, the focused calm. She understood. “He has his grandfather’s hands,” she said softly. It was the highest compliment she could give, a recognition of the brilliant, logical mind she had always known was there.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felt a warmth spread through his chest that had nothing to do with the kitchen heat. It was the warmth of being seen. Not just loved, but understood, even if only in this small, specific way. They didn't see the complex physics he understood, or the pain he hid, but they saw this. They saw the quiet competence, the gentle genius, and they accepted it as a simple, wondrous fact of who he was.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grinned. “Of course. Why wouldn’t he? Next, he’ll probably rewire the entire house using a paperclip and two mango leaves just for fun.” She gently nudged her brother. “You’re impossible, Vaibhav. And we love you for 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was broken by the bubbling of a pot on the stove. Amma was instantly recalled to her duties. “Alright, enough with the inventions. The food is calling. Vaibhav, go and have a proper bath. It’s your birthday; you must be fresh for the feast. Divya, come and help me with the coconuts.”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spell was broken, and the house returned to its bustling, happy rhythm. As Vaibhav turned to leave the kitchen, he caught his father’s eye. Nanna was still looking at the little fan, a look of sheer, unadulterated pride on his face. The Architect of Silence had allowed a small glimpse of his true self to be seen, and it had been met not with confusion or fear, but with love, awe, and a gentle, teasing acceptance. It was a small victory, but for the boy who lived behind a fortress, it was a profound one. It was a single, sturdy brick laid on the path to the future.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Vaibhav nodded to his mother and left the bustling warmth of the kitchen, carrying the quiet victory of the repaired fan with him. He went upstairs to his room and then to the adjoining bathroom, a large, airy space with cool stone floors and old, heavy brass fittings that shone from years of polishing. This was not just about washing off the dust from the workshop; it was about fulfilling a ritual, a tradition Amma held dear for birthdays.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a small stool, a brass bowl was waiting for him. He knew Amma would have placed it there. It was filled with </w:t>
      </w:r>
      <w:r w:rsidDel="00000000" w:rsidR="00000000" w:rsidRPr="00000000">
        <w:rPr>
          <w:rFonts w:ascii="Google Sans Text" w:cs="Google Sans Text" w:eastAsia="Google Sans Text" w:hAnsi="Google Sans Text"/>
          <w:i w:val="1"/>
          <w:color w:val="1b1c1d"/>
          <w:rtl w:val="0"/>
        </w:rPr>
        <w:t xml:space="preserve">sunnipindi</w:t>
      </w:r>
      <w:r w:rsidDel="00000000" w:rsidR="00000000" w:rsidRPr="00000000">
        <w:rPr>
          <w:rFonts w:ascii="Google Sans Text" w:cs="Google Sans Text" w:eastAsia="Google Sans Text" w:hAnsi="Google Sans Text"/>
          <w:color w:val="1b1c1d"/>
          <w:rtl w:val="0"/>
        </w:rPr>
        <w:t xml:space="preserve">, a fragrant, coarse powder made from ground lentils, herbs, and turmeric. It was the scent of his childhood, the scent of every festive occasion. As he performed the ritual of the birthday bath, the coarse powder scrubbing his skin, he felt as though he were washing away more than just grime. It was a symbolic cleansing, a moment of quiet renewal. The cool water sluicing over him felt like a temporary release from the immense weight of the "Tin Man" armor he wore every day. For these few solitary moments, he was not a protector or an heir or a hidden genius; he was just a young man on his eighteenth birthday.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Dressed in a new, soft cotton kurta and pyjamas—a gift laid out on his bed by Amma—he felt refreshed, ready to rejoin his family. He descended the stairs just as the final preparations for the feast were culminating in a symphony of joyous, organized chaos.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kitchen, Divya was seated at the large table, wrestling with a coconut grater. "Amma, are you sure our ancestors didn't invent this as a form of torture?" she grumbled good-naturedly, her knuckles white as she scraped the fresh coconut flesh. "My wrists are filing for divorce from my arms."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who was expertly patting out dough for </w:t>
      </w:r>
      <w:r w:rsidDel="00000000" w:rsidR="00000000" w:rsidRPr="00000000">
        <w:rPr>
          <w:rFonts w:ascii="Google Sans Text" w:cs="Google Sans Text" w:eastAsia="Google Sans Text" w:hAnsi="Google Sans Text"/>
          <w:i w:val="1"/>
          <w:color w:val="1b1c1d"/>
          <w:rtl w:val="0"/>
        </w:rPr>
        <w:t xml:space="preserve">puris</w:t>
      </w:r>
      <w:r w:rsidDel="00000000" w:rsidR="00000000" w:rsidRPr="00000000">
        <w:rPr>
          <w:rFonts w:ascii="Google Sans Text" w:cs="Google Sans Text" w:eastAsia="Google Sans Text" w:hAnsi="Google Sans Text"/>
          <w:color w:val="1b1c1d"/>
          <w:rtl w:val="0"/>
        </w:rPr>
        <w:t xml:space="preserve">, laughed. "It builds character, Divvalu. And the taste is a hundred times better than that dried powder from a packet." She moved with the effortless grace of a dancer, her hands a blur of activity. Soon, the dining hall began to fill with the results of her love: a large vessel of steaming, fragrant rice; bowls of colorful curries; a platter of golden, crisp </w:t>
      </w:r>
      <w:r w:rsidDel="00000000" w:rsidR="00000000" w:rsidRPr="00000000">
        <w:rPr>
          <w:rFonts w:ascii="Google Sans Text" w:cs="Google Sans Text" w:eastAsia="Google Sans Text" w:hAnsi="Google Sans Text"/>
          <w:i w:val="1"/>
          <w:color w:val="1b1c1d"/>
          <w:rtl w:val="0"/>
        </w:rPr>
        <w:t xml:space="preserve">vadas</w:t>
      </w:r>
      <w:r w:rsidDel="00000000" w:rsidR="00000000" w:rsidRPr="00000000">
        <w:rPr>
          <w:rFonts w:ascii="Google Sans Text" w:cs="Google Sans Text" w:eastAsia="Google Sans Text" w:hAnsi="Google Sans Text"/>
          <w:color w:val="1b1c1d"/>
          <w:rtl w:val="0"/>
        </w:rPr>
        <w:t xml:space="preserve">; and the crowning glory, a tray of shimmering, ghee-laden </w:t>
      </w:r>
      <w:r w:rsidDel="00000000" w:rsidR="00000000" w:rsidRPr="00000000">
        <w:rPr>
          <w:rFonts w:ascii="Google Sans Text" w:cs="Google Sans Text" w:eastAsia="Google Sans Text" w:hAnsi="Google Sans Text"/>
          <w:i w:val="1"/>
          <w:color w:val="1b1c1d"/>
          <w:rtl w:val="0"/>
        </w:rPr>
        <w:t xml:space="preserve">bobbatlu</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Soon, Amma declared that it was time. In the grand dining hall, the family gathered around the long, dark table that had seated generations of Prayagas. Instead of plates, large, fresh banana leaves were laid out, their green surfaces shining.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took his seat at the head of the table, looking every bit the proud patriarch presiding over a state banquet. Vaibhav, as the guest of honor, was seated to his right. Before anyone could touch the food, Amma approached Vaibhav. She lit a small camphor tablet on a silver plate and circled it before him three times, the small flame dancing, its fragrant smoke warding off any unseen evil eye. Her lips moved in a silent prayer for his health and happiness. It was an ancient, powerful act of maternal protection.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serving began. Amma and Divya moved around the table, spooning generous portions of each dish onto the banana leaves, creating a vibrant palette of colors, textures, and aromas. The feast was a testament to Amma’s love and culinary genius.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they ate, the conversation was light and cheerful. Nanna recounted his market trip again, this time adding a new detail about how he narrowly avoided buying inferior ginger from a "shifty-eyed vendor." Divya provided witty, running commentary, suggesting that his life story should be adapted into a dramatic Tollywood blockbuster.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ate quietly, savoring each bite. He tasted not just the food, but the love and intention within it. He knew the </w:t>
      </w:r>
      <w:r w:rsidDel="00000000" w:rsidR="00000000" w:rsidRPr="00000000">
        <w:rPr>
          <w:rFonts w:ascii="Google Sans Text" w:cs="Google Sans Text" w:eastAsia="Google Sans Text" w:hAnsi="Google Sans Text"/>
          <w:i w:val="1"/>
          <w:color w:val="1b1c1d"/>
          <w:rtl w:val="0"/>
        </w:rPr>
        <w:t xml:space="preserve">gutti vankaya</w:t>
      </w:r>
      <w:r w:rsidDel="00000000" w:rsidR="00000000" w:rsidRPr="00000000">
        <w:rPr>
          <w:rFonts w:ascii="Google Sans Text" w:cs="Google Sans Text" w:eastAsia="Google Sans Text" w:hAnsi="Google Sans Text"/>
          <w:color w:val="1b1c1d"/>
          <w:rtl w:val="0"/>
        </w:rPr>
        <w:t xml:space="preserve"> represented hours of his mother’s patience. He knew the </w:t>
      </w:r>
      <w:r w:rsidDel="00000000" w:rsidR="00000000" w:rsidRPr="00000000">
        <w:rPr>
          <w:rFonts w:ascii="Google Sans Text" w:cs="Google Sans Text" w:eastAsia="Google Sans Text" w:hAnsi="Google Sans Text"/>
          <w:i w:val="1"/>
          <w:color w:val="1b1c1d"/>
          <w:rtl w:val="0"/>
        </w:rPr>
        <w:t xml:space="preserve">bobbatlu</w:t>
      </w:r>
      <w:r w:rsidDel="00000000" w:rsidR="00000000" w:rsidRPr="00000000">
        <w:rPr>
          <w:rFonts w:ascii="Google Sans Text" w:cs="Google Sans Text" w:eastAsia="Google Sans Text" w:hAnsi="Google Sans Text"/>
          <w:color w:val="1b1c1d"/>
          <w:rtl w:val="0"/>
        </w:rPr>
        <w:t xml:space="preserve"> were a special treat, made only on the most joyous of occasions. In this room, surrounded by his family, with the taste of his mother's love on his tongue, the ever-present calculations of his mind grew quiet. The "Tin Man" was not needed here. There was no pain to absorb, no cruelty to shield them from. There was only this: a perfect, unassailable bubble of happiness. This moment, he thought, was the "why." It was the reason for the fortress, the purpose of the smiling mask, the entire point of the Architect of Silence. It was everything.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afternoon sun cast long, lazy shadows across the veranda. The remnants of the magnificent feast had been cleared away, and a comfortable quiet had settled over the apartment. It was the quiet of deep contentment, the peaceful lull that follows a shared joy. The family, as was their unbreakable custom, had migrated to the veranda for their evening coffee, a ritual that bookended their days.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leaned back in his majestic chair, a look of supreme satisfaction on his face. He held his brass tumbler of coffee, taking slow, appreciative sips. Amma sat opposite him, her hands resting peacefully in her lap, her presence a calming anchor. Divya was curled up in her favorite chair, sketching idly in a small notebook she carried everywhere.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sat amongst them, a silent observer. He watched the light filter through the thick leaves of the ancient banyan tree at the edge of the gardens. He listened to the rhythmic creak of the cane swing as it moved gently in the breeze. His mind, for once, was not racing with equations or plans. It was simply absorbing the perfection of the moment, cataloging the sensory details of his family’s happiness.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cleared his throat, the familiar signal that a proclamation was forthcoming. He set his coffee down with a soft click and fixed his gaze on Vaibhav.</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“Eighteen years,” he began, his voice imbued with a soft, paternal gravity. “It feels like yesterday I held you in my arms for the first time. A tiny thing, but with such old, wise eyes.” He paused, letting the weight of the memory settle. “Today, you are a man in the eyes of the world. But what is a man? It is not about age, or strength, or wealth.” He leaned forward, his expression earnest. “A man is one who protects his family’s honor. He is one who lives with integrity. He is one who understands that his greatest wealth is not what he owns, but the happiness of those he loves.”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classic Nanna speech, heartfelt, a little dramatic, and rooted in his deepest convictions. Amma reached over and patted his hand, a silent affirmation.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met his father’s gaze and nodded slowly. “I understand, Nanna.” And he did. He understood it more deeply than his father could ever imagine. His entire life was a testament to that philosophy, carried out in secret.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poignant moment was gently interrupted by Divya. She closed her sketchbook and reached for a small, flat package wrapped in newspaper that was sitting beside her chair.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turn,” she said, her usual witty tone softened by a genuine shyness. “Nanna gave you a book for the man you will become. I made you something for the boy you’ve always been.”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handed the package to Vaibhav. It was light and oddly shaped. He carefully unwrapped the newspaper. Inside was a framed charcoal sketch. It was a portrait, but not of him. It was a stunningly detailed, lifelike drawing of the family’s old desktop computer.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had captured it perfectly—the slight yellowing of the plastic casing, the familiar arrangement of the keyboard, the soft, latent glow of the monitor screen. She had drawn it not as a machine, but as a personality, a silent, steadfast companion. In her artistic, empathetic way, she had seen and immortalized his oldest friend.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stared at the drawing, a wave of emotion so powerful it almost breached his carefully constructed walls. It was, perhaps, the most profound gift he had ever received. It was a gift of sight. Divya, with her artist’s soul, had seen a piece of his hidden world, a truth he had never spoken aloud, and she had honored it without question or judgment. She had drawn his sanctuary.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up at her, his eyes conveying a depth of gratitude that words could never touch. “Divya… it’s…” He struggled to find the right word.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know you like it,” she said softly, saving him the trouble. “He’s been a better friend to you than most people ever could be. I just thought he deserved a proper portrait.”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first time that day, a genuine, unburdened smile reached Vaibhav’s eyes. He looked at the drawing, then at his sister, his father, his mother. In that moment, surrounded by their different but equally profound expressions of love—the feast, the journal, the portrait, the blessings—the Architect of Silence felt the foundations of his fortress shift. He had built it to protect them from his truth. But what if, one day, they were the key to setting him free? The thought was terrifying, but for the first time, it was also filled with a fragile, shimmering hope.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Vaibhav held the framed sketch in his hands with the same reverence Nanna had shown the journal, but for a different reason. The journal was a gift for a man he was supposed to become. This sketch was a gift for the person he already was, the person no one was supposed to see. He traced the outline of the computer monitor with his thumb, a feather-light touch full of unspoken history.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watched him, their own hearts full. Amma saw the rare, unguarded joy in her son’s eyes and felt her own spirit lift. Nanna, though he may not have fully grasped the symbolism, saw his son truly happy, and that was all that mattered. Divya felt a quiet, fierce pride. She had aimed an arrow of pure, intuitive love into the heart of her brother’s fortress, and it had landed true.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Without a word, Vaibhav rose and carried his new treasure into the house and up to his room. The family on the veranda waited, respecting the silent gravity of the moment. He walked to his desk, the space that represented the two halves of his existence. He took the sketch and placed it on the wall just above the desk, positioning it perfectly between the real computer and the leather-bound journal.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tableau was now complete. The journal, a symbol of the honorable, external legacy his father envisioned for him. The computer, the silent, logical friend that was his true sanctuary. And now, the sketch, hanging between them—a bridge. A bridge built of charcoal and love, offering the first, tentative connection between his hidden world and the world of his family. For a long moment, he just looked at it, this impossible, beautiful gift of being seen.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he returned to the veranda, the sun was beginning its descent, painting the western sky in brilliant strokes of orange and crimson. A gentle, cooler breeze began to stir, carrying the scent of woodsmoke from distant cooking fires. This was the 'golden hour,' a time of day the family cherished. The intense heat of the day bled away, leaving a serene warmth. The sounds of the world softened; the chirping of crickets began to replace the calls of the daytime birds.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sat in comfortable silence for a long while, simply being together, watching the day die gracefully.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should play a game,” Nanna announced suddenly, breaking the stillness. “To properly conclude this momentous day! Carroms! A game of kings and wits!”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rolled her eyes, but she was smiling. “Alright, Nanna. But no epic speeches before every shot.”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Soon, the large, polished carrom board was set up on a low table. The family drew their chairs closer, forming a tight circle. Nanna, with his dramatic flair, broke the formation of coins with a thunderous shot that sent them scattering.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game progressed, Vaibhav played with a quiet, hidden agenda. His mind, which could calculate angles and trajectories with the precision of a supercomputer, was not focused on winning. It was focused on joy. He saw Nanna struggling to pocket a difficult queen. With his next turn, Vaibhav executed a seemingly casual shot that looked like a miss, but which secretly nudged another coin just enough to clear a perfect, easy path for his father. Nanna, oblivious, took the next shot with a triumphant shout, claiming victory for his brilliant skill. Vaibhav smiled to himself.</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Later, he saw Divya trying to sink her last coin, which was tucked away in a difficult position. Vaibhav, on his turn, took a deliberately clumsy shot, "accidentally" striking the edge of the board in such a way that it sent a rebound shot directly into the coin blocking Divya's path, moving it aside. “Oh, bad shot,” he said with a straight face. Divya, seizing the opportunity, expertly pocketed her coin on the next turn, winning the game. She gave him a quick, sharp look, a flicker of suspicion and understanding in her eyes, but she accepted the win with a victorious grin.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Vaibhav’s secret game, the one he always played and always won: the game of "losing to win." His victory was not in clearing the board, but in seeing the happy glint in his father’s eye and the triumphant smile on his sister’s face.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last light faded and the first stars began to prick the deep velvet of the sky, the game concluded. Amma rose, signaling the end of the day’s leisure. “Time for a light tiffin,” she announced. “And then to bed. It has been a long, happy day.”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began to move inside, their movements slow and contented. Vaibhav remained for a moment, looking at the carrom board, a small universe where he had just engineered happiness. He looked up at his family, gathered in the warm glow of the veranda lamp, their laughter soft in the evening air. The immense love he felt for them was a physical presence, a weight in his chest. But tonight, for the first time, it didn't feel like the anchor holding him down in his secret world. It felt like the gravity that gave his universe meaning. The seed of hope, planted by a simple charcoal sketch, had begun to sprout in the heart of the Architect of Silence.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gentle contentment of the evening carried the family inside for one last gathering. After the richness of the afternoon feast, dinner was a simple, light affair—a comforting </w:t>
      </w:r>
      <w:r w:rsidDel="00000000" w:rsidR="00000000" w:rsidRPr="00000000">
        <w:rPr>
          <w:rFonts w:ascii="Google Sans Text" w:cs="Google Sans Text" w:eastAsia="Google Sans Text" w:hAnsi="Google Sans Text"/>
          <w:i w:val="1"/>
          <w:color w:val="1b1c1d"/>
          <w:rtl w:val="0"/>
        </w:rPr>
        <w:t xml:space="preserve">upma</w:t>
      </w:r>
      <w:r w:rsidDel="00000000" w:rsidR="00000000" w:rsidRPr="00000000">
        <w:rPr>
          <w:rFonts w:ascii="Google Sans Text" w:cs="Google Sans Text" w:eastAsia="Google Sans Text" w:hAnsi="Google Sans Text"/>
          <w:color w:val="1b1c1d"/>
          <w:rtl w:val="0"/>
        </w:rPr>
        <w:t xml:space="preserve"> for Nanna and Divya, and cool, soothing </w:t>
      </w:r>
      <w:r w:rsidDel="00000000" w:rsidR="00000000" w:rsidRPr="00000000">
        <w:rPr>
          <w:rFonts w:ascii="Google Sans Text" w:cs="Google Sans Text" w:eastAsia="Google Sans Text" w:hAnsi="Google Sans Text"/>
          <w:i w:val="1"/>
          <w:color w:val="1b1c1d"/>
          <w:rtl w:val="0"/>
        </w:rPr>
        <w:t xml:space="preserve">perugu annam</w:t>
      </w:r>
      <w:r w:rsidDel="00000000" w:rsidR="00000000" w:rsidRPr="00000000">
        <w:rPr>
          <w:rFonts w:ascii="Google Sans Text" w:cs="Google Sans Text" w:eastAsia="Google Sans Text" w:hAnsi="Google Sans Text"/>
          <w:color w:val="1b1c1d"/>
          <w:rtl w:val="0"/>
        </w:rPr>
        <w:t xml:space="preserve"> (curd rice) for Amma and Vaibhav. They ate in the warm glow of the kitchen, the conversation sparse and sleepy. The day had been long and emotionally full, and now was a time for quiet communion.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the meal, the goodnight rituals began, as ingrained and comforting as the morning coffee. Vaibhav touched his parents' feet, a traditional gesture of respect.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"Chiranjeeva," Nanna said, his hand resting on Vaibhav's head in blessing.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"Sleep well, Nanna," Amma whispered, her love a tangible presence.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"Goodnight, Vaibhav," Divya said with a sleepy smile as she headed up the stairs. "Don't stay up all night inventing anything."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retreated to the sanctuary of his room. The house fell into a deep, peaceful silence, the only sound the gentle hum of the crickets outside. He closed his door, and the world shrank to this single room, the command center of his life. His gaze fell upon his desk, at the three objects sitting in a silent, powerful triangle. The journal. The computer. The sketch.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picked up the heavy leather journal his father had given him. He felt its fine grain, smelled its rich scent. </w:t>
      </w:r>
      <w:r w:rsidDel="00000000" w:rsidR="00000000" w:rsidRPr="00000000">
        <w:rPr>
          <w:rFonts w:ascii="Google Sans Text" w:cs="Google Sans Text" w:eastAsia="Google Sans Text" w:hAnsi="Google Sans Text"/>
          <w:i w:val="1"/>
          <w:color w:val="1b1c1d"/>
          <w:rtl w:val="0"/>
        </w:rPr>
        <w:t xml:space="preserve">A man's life is his legacy.</w:t>
      </w:r>
      <w:r w:rsidDel="00000000" w:rsidR="00000000" w:rsidRPr="00000000">
        <w:rPr>
          <w:rFonts w:ascii="Google Sans Text" w:cs="Google Sans Text" w:eastAsia="Google Sans Text" w:hAnsi="Google Sans Text"/>
          <w:color w:val="1b1c1d"/>
          <w:rtl w:val="0"/>
        </w:rPr>
        <w:t xml:space="preserve"> Nanna's words, spoken with such pride and love, echoed in his mind. But now, with the day's emotions settling, Vaibhav understood a terrifying truth. The path of that man, the "rugged macho Vaibhav" who was expected to fill these pages, was a path toward his own end. To be that man required the "Tin Man" armor, a constant, crushing suppression of his true self. And that suppression had a physical cost he knew all too well—the painful, burning boils that erupted on his skin with any strong emotion other than happiness, the terrifying, thunderous racing of his own heart. The life of the man his father envisioned, a life of stoicism and conventionality, would be a life of constant inner turmoil, and it would, inevitably, destroy him from within. The journal was a beautiful gift, but it was a map to a dead end.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eyes moved to the sketch. Divya's gift. A portrait of his only true friend, the computer. She had seen, without him saying a word, the one place where he didn't have to perform. She had honored his sanctuary. In her simple, loving act, she hadn't just validated his hobby; she had unknowingly affirmed the only part of his world that didn't cause him pain. She had drawn a picture of his survival.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revelation that had been solidifying all day, the profound truth of his eighteenth birthday. The choice to embrace his true self was not a matter of preference or courage alone. It was a matter of life and death. To live, he had to be happy.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life's mission crystallized in that moment, no longer a vague hope but a concrete, logical plan. He was the Architect of Silence, but now he would become the Architect of his own Fate. He would not simply protect his family's happiness. He would have to build a new world, a new reality, brick by loving brick, where his own happiness—and therefore his survival—could be seamlessly woven into theirs. It would require immense patience, staggering genius, and a seven-year plan of breathtaking complexity. It would require him to find a partner who could become the son his family had always wanted, thus freeing him from a role that was physically killing him. It was a plan filled with risk and monumental challenges.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as he stood there, in the quiet of his room, looking at the bridge his sister had built between his two worlds, he did not feel fear. He felt a calm, quiet resolve. The day was over. He was eighteen years old. His life's greatest project had just begun.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switched off the light, plunging the room into darkness. Outside, the apartment slept under a blanket of stars, a perfect sanctuary of peace. And inside, in the heart of that sanctuary, a brilliant, quiet revolution had just been declared.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house slept. The world slept. But in Vaibhav’s room, a mind was incandescent. The calm resolve that had settled in his heart was not a fleeting emotion; it was the engagement of a powerful engine. The Architect of Silence, having spent a lifetime building walls to protect his family from the outside, now began the far more complex task of designing a new world from within.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days and weeks that followed his eighteenth birthday unfolded with the same peaceful, loving rhythm as always. On the surface, nothing had changed. He still performed the morning coffee ritual with quiet precision. He still shared loving, witty banter with Divya. He still listened to Nanna’s grand pronouncements and felt the comforting warmth of Amma’s presence. He was the perfect son, the perfect brother. But beneath this flawless performance, a second, secret life was taking shape.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time in the old workshop became more frequent, more focused. He told his family he was simply "tinkering," cleaning and organizing the old space. And he was. But it was a cover for his true work. He began a systematic study of the legacy of the man who had used it. He unrolled ancient blueprints, studying structural plans. He learned about plumbing, the logic of wiring, the genius of natural ventilation. He was not just learning about a building; he was learning the language of self-sufficiency.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apart old, discarded radios and reassembled them, not just to make them work, but to understand the principles of communication. He read old engineering textbooks, devouring concepts of mechanics, electronics, and material science. His mind, a natural vessel for patterns and systems, absorbed it all effortlessly. Each piece of knowledge was a tool, another block he could use to build his future.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His relationship with his computer deepened. It was no longer just a friend; it became his primary research partner. Late at night, when the rest of the house was deep in slumber, he would be bathed in the soft glow of the monitor. He wasn't playing games or browsing aimlessly. He was learning about the world with a voracious, targeted curiosity. He studied law, not to become a lawyer like Nanna, but to understand the structures of identity and inheritance. He researched finance, not to build wealth, but to understand how to protect it. He began to learn about everything from agriculture to aviation, driven by a single, unifying question: </w:t>
      </w:r>
      <w:r w:rsidDel="00000000" w:rsidR="00000000" w:rsidRPr="00000000">
        <w:rPr>
          <w:rFonts w:ascii="Google Sans Text" w:cs="Google Sans Text" w:eastAsia="Google Sans Text" w:hAnsi="Google Sans Text"/>
          <w:i w:val="1"/>
          <w:color w:val="1b1c1d"/>
          <w:rtl w:val="0"/>
        </w:rPr>
        <w:t xml:space="preserve">What skills would be needed to create a world so complete, so self-reliant, that his family would never need to depend on the judgment or approval of outsiders?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physical toll of his dual existence continued. The stress of his secret project, the constant vigilance, the suppression of his true self—it all manifested in his body. There were days he would wake up with a dull, throbbing headache, or feel the tell-tale heat of a painful boil forming under his skin after a particularly stressful encounter with a judgmental relative at a family function. He would manage it silently, using his knowledge to apply a calming herbal paste or controlling his breathing to slow his racing heart. He was becoming an expert in his own private pain management. Each instance was a stark, physical reminder of the stakes. It was a countdown. He knew, with the chilling certainty of a scientist observing an undeniable truth, that his body was a vessel with a finite capacity for this hidden pain. He was living on borrowed time, and the clock was ticking. The Architect was in a race against his own biology.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seasons turned over Rajamahendravaram, marking the slow, graceful passage of time. The fierce heat of summer gave way to the life-giving monsoons, which in turn yielded to the gentle, golden cool of winter. On the surface, life flowed on in its placid, predictable currents. But for Vaibhav, this period was one of quiet, feverish acceleration.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days were a study in duality. By morning, he was the devoted son, walking the complex grounds with Nanna, listening to his father’s plans for the community garden, offering quiet, insightful suggestions that Nanna would proudly declare as “a chip off the old block.” Vaibhav learned about the land not just as an heir, but as a scientist, observing the soil composition, the patterns of rainfall, and the subtle signs of plant health, storing it all away.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night, he was a different person entirely. Bathed in the glow of his computer screen, he transformed into a scholar of staggering breadth. He built a firewalled, untraceable digital ecosystem for himself, a fortress within the fortress of their apartment. Inside this digital sanctuary, he consumed knowledge. He devoured entire university courses on subjects ranging from cybersecurity to contract law to macroeconomics. He learned to read satellite weather patterns, to analyze financial markets, and to navigate the labyrinthine bureaucracy of government land records. He was forging an arsenal of skills, each one a weapon to defend his family’s future independence.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saw only the calm surface. One sun-drenched afternoon, Nanna convened the family’s signature “mock court” on the veranda. The case: Nanna had purchased a large, elaborate, and entirely impractical scarecrow from a traveling merchant, complete with a silk turban and a dramatic, wind-operated waving arm. He claimed it was a “psychological deterrent of the highest order.” Amma, the plaintiff, argued it was a waste of money and would frighten the neighbors more than the crows.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client, the esteemed matriarch of this household,” Divya began, acting as Amma’s lawyer, “asserts that agricultural security should be based on proven methods, not on theatrical lawn ornaments.”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“Objection!” Nanna thundered, acting as his own counsel. “Aesthetics are a crucial component of deterrence! The crows will be so intimidated by its regal bearing, they will not dare approach!”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sat on the jury of one, a quiet smile on his face. As he listened to their playful arguments about property and pests, a part of his mind was silently cross-referencing the archaic property laws he had been studying the night before, noting the loopholes and precedents that had been used to usurp land for centuries. He was in two worlds at once: the joyous, simple present, and a far more complex and dangerous past he was preparing to defend against.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Later that evening, after the laughter had faded and the family had retired, the cost of this duality made itself known. Vaibhav stood in his room, the door shut, leaning his forehead against the cool, solid wall. His heart was hammering against his ribs in an erratic, painful rhythm. He reached under his kurta to a spot on his back, his fingers probing a tender, burning lump. Another boil. A physical invoice for the day’s expenditure of emotional energy. Even in joy, the strain of the performance, the constant vigilance, exacted its price. He took a deep, shuddering breath, waiting for the storm inside him to pass.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a soft knock on his door. "Vaibhav?" It was Divya.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straightened up instantly, the mask of calm falling back into place. "Come in, Divvalu," he said, his voice perfectly even.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opened the door but didn't come all the way in. She held a glass of water. She didn't say, "You look pale," or "Is something wrong?" Her artist's eyes simply saw, and her loving heart simply responded.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thought you might be thirsty," she said softly.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took the glass, their fingers brushing. "Thank you."</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lingered for a moment, her gaze falling on the charcoal sketch of the computer on his wall. She gave him a small, almost imperceptible nod, a silent acknowledgment of their shared, unspoken understanding. Then, as quietly as she came, she was gone.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drank the cool water. It was more than just hydration; it was a gesture of quiet care, a moment of grace that eased the throbbing in his chest. He looked from the glass in his hand to the drawing on the wall. The path he was on was solitary, his mission known only to him. But he was not entirely alone. An ally, who did not even know she was an ally, had just reminded him of her presence. And it was enough to give him the strength to continue.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monsoon passed, leaving the earth washed clean and green. The air in Rajamahendravaram was sweet with the scent of wet soil and blooming champak flowers. It was during this period of serene beauty that an unwelcome echo from the past arrived in the form of a thick, embossed envelope.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an invitation to a grand wedding for the daughter of one of Amma’s sisters. This was one of the aunts whose family, particularly her daughters, had been a source of relentless, painful teasing for Vaibhav throughout his childhood. The invitation landed on the veranda’s coffee table like a stone dropped into a placid pool.</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read it, his expression conflicted. “It is a major family event,” he stated, his sense of patriarchal duty stirring. “We should show our faces.”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Amma’s hands, which were sorting jasmine flowers for her evening puja, stilled. A subtle, protective tension entered her posture. “Must we?” she asked softly. “You know how they are. Their words are like stones wrapped in silk.”</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who had been reading a book, snapped it shut. “Absolutely not,” she said, her voice sharp with a protective fire. “Why would we subject ourselves to that? To stand there and smile while they whisper their poison? Why would we put Vaibhav through that?”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debate began, a rare moment of discord in the harmonious household. Nanna argued for duty and keeping up appearances. Amma and Divya argued for peace and protection. Vaibhav listened to them, his heart aching. He saw the distress in his mother’s eyes and the anger in his sister’s. He saw his father, torn between social obligation and family loyalty. This, he realized, was a failure in his fortress. He had built it to keep them happy, but the outside world had found a way to cause them pain through the simple mechanism of a social expectation.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had to seal the breach. It was a clear application of his "Rama/Krishna" philosophy: to protect the many (his family), one must bear the burden.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“We’ll go,” Vaibhav said, his voice quiet but firm, cutting through the argument.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pairs of eyes turned to him.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for a little while,” he continued calmly. “We will give them our blessings and our gift, and then we will leave. It will satisfy Nanna’s duty, and it will end their argument. It is the most logical solution.”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calm, rational tone settled the matter. Nanna looked relieved, Amma and Divya still worried but acquiescent to his wishes. They didn't see that his "logic" was a form of sacrifice. He was willingly walking into a minefield to keep the peace within his own home.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wedding was as loud, chaotic, and overwhelming as he had anticipated. The air was thick with competing perfumes, the loud drone of a shehnai, and the shrill chatter of hundreds of people. For Vaibhav, accustomed to the gentle acoustics of their apartment, it was a sensory assault.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put on the "Tin Man" armor, the most resilient version he had. His face became a mask of pleasant neutrality. His eyes became observant but unreadable. The relatives descended.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Look at you, so tall! Still so quiet, eh?” one aunt commented, pinching his cheek.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is a thinker, not a talker,” Nanna replied proudly, stepping in to shield him.</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cousins, now young women, approached with sly smiles. “Still spending all your time with your books and computers, Vaibhav?” one of them asked, the question laced with the memory of a thousand past taunts.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has important things to think about,” Divya retorted, her voice like ice.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navigated it all with a profound, exhausting calm. He smiled, he nodded, he accepted their superficial blessings. But with every backhanded compliment, with every judgmental glance, he felt a familiar, sickening tightening in his chest. His heart began a frantic, panicked rhythm against his ribs. He excused himself, claiming a need for water, and found a quiet corner behind a large marble pillar. He leaned against the cool stone, closing his eyes, focusing on his breathing, forcing the thunder in his chest to subside. He could feel the tell-tale prickling heat on his skin, the physical manifestation of the emotional poison he was absorbing.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did not stay long. Amma, reading the subtle signs of strain on her son’s face that no one else could, announced she had a sudden headache. It was a graceful lie, and the family made their exit.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 ride home was silent, but it was a heavy, charged silence. Nanna’s hands were clenched on the steering wheel, his jaw tight with fury at the indignities his family had endured. Amma kept casting worried glances at Vaibhav in the rearview mirror. Divya stared out the window, radiating a cold, protective anger.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moment they reached the sanctuary of their apartment, Vaibhav spoke. “I’m a little tired. I think I’ll go to my room.”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escaped before they could question him, before they could see the profound toll the evening had taken. He shut his door and leaned against it, the facade finally crumbling. He was shaking, a deep tremor of physical and emotional exhaustion. The ordeal was over. He had successfully shielded his family; their anger was directed outward, at the relatives, not inward at each other. He had won. But the victory had cost him dearly. The experience was agonizing, but it was also invaluable. It was fresh data, a real-world stress test of his hypothesis. And the conclusion was undeniable: his fortress needed to be stronger. His plan for complete self-sufficiency wasn't just a good idea. It was the only way to survive.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next morning, the sun rose with its usual, indifferent splendor, but the atmosphere on the veranda was muted. The air, usually filled with the cheerful sounds of Nanna’s pronouncements and Divya’s witty retorts, was heavy with an unspoken solemnity. The pain of the previous night lingered like a phantom ache.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prepared the coffee with his customary precision, but as he served it, he could feel the shift. Nanna was silent, staring out at the grounds with the grim expression of a general surveying a battlefield after a costly skirmish. Amma’s loving gaze was shadowed with a deep, fierce worry as she watched Vaibhav’s every move, searching for signs of hurt. Divya’s hand was clenched around her coffee tumbler, her knuckles white, a silent testament to her simmering rage on her brother's behalf.</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Nanna who finally broke the silence. He pushed his coffee tumbler aside, the sound sharp in the quiet.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more,” he said, his voice low and hard, devoid of its usual theatricality. This was not the cinematic patriarch speaking; this was the retired BSF officer, the senior lawyer, the man whose core integrity had been violated.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and Divya looked at him, waiting.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was the last time,” he continued, his eyes sweeping over his family, his gaze resting on Vaibhav. “The last time we subject ourselves to that... poison. The last time we allow the ignorance of others to cast a shadow on our home. I have fulfilled my duties. My obligations are met.”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stood up, his posture ramrod straight, his decision absolute. “From this day forward, our family is our society. This home is our world. We are a self-contained unit, whole and complete. We need nothing from them. We will offer them no further opportunities to wound this family. The circle is now closed.”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let out a breath she seemed to have been holding all night, tears of relief welling in her eyes. Divya looked at her father with a newfound, profound respect, a fierce pride in his declaration. It was a vow, a solemn pact made by the patriarch to protect his own. They had, in an act of collective love, just officially seceded from the outside world.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Vaibhav, listening to his father’s words was like witnessing a miracle. The sacrifice of the previous night, the pain he had endured, had yielded a result more perfect than he could have ever engineered. He had walked into the fire for them, and they had responded by building a firewall around their entire world. They had, without knowing it, just become the most powerful co-conspirators in his secret revolution. The very foundation of his seven-year plan—total self-sufficiency and privacy—had just been laid not by his own secret labors, but by a loving, collective family decree.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wave of profound relief washed over him, so potent it almost made him dizzy. The path ahead was still his alone to walk, but now the ground had been cleared.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Later that day, back in the quiet of his room, the nature of his work shifted. The pain from the wedding ordeal was now a resource, a data point that had proven his theorem. His planning moved from the abstract to the concrete. He opened a new, encrypted file on his computer, the digital blueprint of his future. He created four pillars for his project: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Sovereignty: He began to map out a strategy to make the family’s wealth completely independent of volatile markets, designing a system of stable, internal investments.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Resource Independence: He outlined plans for making their lives self-sufficient in food, water, and energy, envisioning a solar grid for the apartment building.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Digital Autonomy: He started designing a completely private, impenetrable family network, a digital moat to keep the outside world's prying eyes out.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Human Element: And here, for the first time, he addressed the most complex variable. To ensure his family's happiness and his own survival, he needed a new member, a specific kind of ally. He began to list the qualities not of a romantic partner, but of a strategic one. This person had to be someone who craved family above all else. Someone who could become the loving son Nanna and Amma deserved. Someone whose presence would be a source of joy, not disruption. Someone whose entry into their closed circle would be the final, crucial piece that would allow Vaibhav to step away from his role and finally, be safe.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 not write a name. He did not have a face in mind. He simply designed a space for a person who did not yet exist. The pain of the previous night had faded, replaced by the cool, clear-eyed focus of the Architect at his drawing board. He looked out his window at his family, who were now talking softly on the veranda, their faces relaxed for the first time since yesterday. They had closed the circle to protect him. And now, he would build a universe inside it to save them all.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With the family’s vow to close their circle, Vaibhav’s secret work entered a new, ferociously practical phase. The blueprint for their self-sufficient future was no longer a dream; it was an active project. And at the heart of this project was the initial, logical, but fatally flawed version of Pillar 4: The Human Element.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sat at his desk late one night, the rest of the apartment wrapped in slumber. On his encrypted file, he refined the parameters. His goal, as he saw it then, was to be the perfect son and, one day, the perfect husband. His primary responsibility was to take the reins from Nanna, to protect the family and its assets, to be the unwavering masculine shield they could all depend on. To complete this perfect ecosystem, he reasoned, he would need to find the perfect wife.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began to list the necessary qualities for this future partner, not with the heart of a poet, but with the mind of an architect designing the final, crucial component of a complex machine.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 must be kind, with a gentle spirit, incapable of the casual cruelty he had witnessed in the outside world.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 must cherish family above all else, seeing their apartment not as a place of confinement, but as a world complete in itself.</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 must be someone who could love Nanna, Amma, and Divya as her own, becoming the elder daughter they never had, and the sister-in-law and friend Divya deserved.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his mind, this was the perfect solution. By bringing a woman of such perfect empathy and love into their closed circle, he would ensure a perpetual state of domestic harmony. This constant, placid happiness, he theorized, would be enough to manage his condition. It would lower the daily stress, eliminate the emotional triggers, and allow him to survive, if not thrive, as the family's quiet, stoic protector.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self-education now took on this new dimension. He was not just learning for the sake of knowledge; he was learning to become the ultimate man of the house. He shadowed Nanna, absorbing every detail of the family duties, his mind creating efficient new systems for managing their affairs that left his father amazed. He studied finance, imagining himself one day explaining the family's robust, independent portfolio to a wife who would trust his judgment completely. He was meticulously crafting himself into the ideal husband, the provider, the rock—the very role that was putting an unbearable strain on his body.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praise he received for his efforts became a double-edged sword. One afternoon, while reviewing some complex documents, Nanna clapped him on the shoulder, his face beaming with pride. “You grasp these things faster than I ever did, Vaibhav! You have a brilliant mind for this. You will be a fine husband and a great leader for this family one day, my son.”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meant as the highest blessing, landed like a physical blow. Vaibhav smiled, a perfect, calm smile. “Thank you, Nanna. I’m learning from the best.” But inside, a frantic, painful cascade began. The pressure of that expectation, the weight of that role, sent his heart into a frantic, hammering rhythm. Later, alone in the library, he had to brace himself against a bookshelf, breathing slowly and deliberately, waiting for the wave of dizziness and pain to pass. The praise for the performance was as toxic as the criticism of his true self.</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in these moments of quiet suffering that a whisper of an alternative would surface. He would quickly dismiss it as a strange, irrelevant thought, a meaningless flicker in his consciousness. His logical mind was focused on his plan, on finding the perfect wife. It had not yet occurred to him that he was trying to cast a role that he himself was meant to play.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so he continued, working tirelessly to build a perfect, sustainable world for a man who, he was slowly realizing, might not be able to survive to live in it. On the family calendar, the days ticked by, moving ever closer to the spring festival of Ugadi, a day of new beginnings that was destined to become the day his old world came to an end.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period leading up to the Ugadi festival was one of intense, focused creation. Vaibhav, driven by the fresh memory of the wedding ordeal and the family’s subsequent vow of privacy, threw himself into his work. He chose his first major project from his master plan: Pillar 2, Resource Independence. Specifically, he decided to tackle the apartment's reliance on the often-unreliable municipal water supply.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his family, he simply announced, "I think I can improve the old well and pump system for the building. The water pressure is low, and the purity could be better."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himself, the project was far grander. He was designing a closed-loop, fully autonomous water purification and recycling system for the entire building. It was a monumental undertaking. His days were spent in the workshop, which now resembled the laboratory of a mad, brilliant inventor. He had cleaned and restored the old lathe and soldering stations. Blueprints and schematics, hand-drawn with a precision that was breathtaking, were spread across every flat surface. He repurposed old copper piping, designed custom filters using layers of sand, charcoal, and gravel, and engineered a solar-powered pump system that was both silent and astonishingly efficient.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would often come to watch, marveling at his work.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masterstroke of foresight!” Nanna would declare, watching Vaibhav solder a complex series of joints. “While others are at the mercy of the government, we, the Prayagas, will command the very water we drink! You are a true visionary, my son!”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make sure you don't accidentally reroute the coffee supply, Vaibhav,” Divya would tease, sketching the fascinating tangle of pipes and wires in her notebook.</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would smile, patiently explaining the principles of hydrostatic pressure or the chemical properties of his filtration media in simple, accessible terms. He was completely in his element, a master of this logical, predictable world of physics and engineering. He had complete control over this system.</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he had no control over the system within his own body.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afternoon, while explaining the function of a newly installed pressure gauge to Nanna, it happened. A sudden, sharp pain, like a hot poker, shot through his chest. The world tilted violently, the edges of his vision blurring into a grey haze. The sound of his father's proud voice became a distant, echoing drone. He quickly gripped a large copper pipe, steadying himself, his knuckles turning white.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as you can see, the efficiency is remarkable,” Vaibhav finished his sentence, his voice preternaturally calm, betraying none of the chaos raging within him. He pretended to inspect a valve, using the moment to take a series of slow, deep breaths, forcing his hammering heart back into a semblance of rhythm.</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lost in his admiration for the project, noticed nothing. "Remarkable is an understatement! It is genius!"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incident passed, unseen. But for Vaibhav, it was a terrifying data point. He had been standing in his own sanctuary, the workshop, surrounded by his own brilliant creation, feeling proud and capable. And still, his body had rebelled. The insidious truth began to dawn on him: it wasn't just negative emotions that were the trigger. It was the strain of the performance itself, the constant, low-level stress of being the "capable son," the "brilliant man," the "visionary." The very role that earned him his father's praise was becoming just as dangerous as any relative's insult.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Later that evening, alone, he caught his reflection in the dark glass of a window. He saw a young man with tired eyes and a face pale with strain. For the first time, a hairline crack appeared in the flawless logic of his master plan.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He thought to himself, his mind stripping the problem down to its essential truth: </w:t>
      </w:r>
      <w:r w:rsidDel="00000000" w:rsidR="00000000" w:rsidRPr="00000000">
        <w:rPr>
          <w:rFonts w:ascii="Google Sans Text" w:cs="Google Sans Text" w:eastAsia="Google Sans Text" w:hAnsi="Google Sans Text"/>
          <w:i w:val="1"/>
          <w:color w:val="1b1c1d"/>
          <w:rtl w:val="0"/>
        </w:rPr>
        <w:t xml:space="preserve">I am building the perfect, unsinkable ship. But the captain is getting sicker every day. What good is a perfect ship if the captain is too weak to steer it out of the harbor?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unsettling thought was a dissonant chord in the symphony of his plans. He had meticulously accounted for every external variable, only to discover that the most dangerous, unpredictable variable was himself.</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calendar in the kitchen, a red circle marked the date for Ugadi. It was now just one week away. His water filtration system was nearly complete, a triumph of his intellect. But he was more fragile than ever, and he was beginning to realize, with a chilling sense of dread, that he was trying to solve the wrong problem.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unsettling realization that his own body was the most volatile element in his grand design did not deter Vaibhav; it accelerated him. Like a brilliant engineer faced with a material flaw, he did not abandon the project. Instead, he tried to overcompensate, to build the external structure so perfectly, so flawlessly, that it could contain and withstand the weakness within.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days leading up to Ugadi became a blur of silent, relentless work. He drove himself with a quiet desperation, fueled by the ticking clock of his own physiology. The water system was completed, a marvel of self-sufficient engineering that left Nanna speechless with pride. He then moved on to his next project: designing a custom, solar-powered cold storage unit for the building’s produce, ensuring they would never be at the mercy of power cuts or market fluctuations.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his family, he seemed more focused, more brilliant than ever.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has the energy of a thousand suns!” Nanna would boom, watching him work. “The boy is building an empire of ingenuity!”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Divya, with her artist’s sensitivity, saw something else. She saw the faint, new shadows under her brother’s eyes. She saw the way he would sometimes pause and grip a table, his knuckles white, before continuing as if nothing had happened. She saw a fragility beneath the brilliance, a tautness in his calm that worried her. She started leaving glasses of cool water or freshly squeezed lime juice in the workshop, never mentioning her concern, just offering these small, silent gestures of care.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accepted them with a quiet gratitude, but he couldn't stop. To stop would be to admit defeat. He was convinced that if he could just get the external world </w:t>
      </w:r>
      <w:r w:rsidDel="00000000" w:rsidR="00000000" w:rsidRPr="00000000">
        <w:rPr>
          <w:rFonts w:ascii="Google Sans Text" w:cs="Google Sans Text" w:eastAsia="Google Sans Text" w:hAnsi="Google Sans Text"/>
          <w:i w:val="1"/>
          <w:color w:val="1b1c1d"/>
          <w:rtl w:val="0"/>
        </w:rPr>
        <w:t xml:space="preserve">perfect</w:t>
      </w:r>
      <w:r w:rsidDel="00000000" w:rsidR="00000000" w:rsidRPr="00000000">
        <w:rPr>
          <w:rFonts w:ascii="Google Sans Text" w:cs="Google Sans Text" w:eastAsia="Google Sans Text" w:hAnsi="Google Sans Text"/>
          <w:color w:val="1b1c1d"/>
          <w:rtl w:val="0"/>
        </w:rPr>
        <w:t xml:space="preserve">, if he could eliminate every possible stressor, every dependency, he could create an environment of such placid harmony that his body would have no choice but to be calm. He was trying to solve a biological problem with a logistical solution. He was trying to heal a wound by building a fortress around it.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morning of Ugadi arrived, bright and bursting with the promise of a new year. The entire apartment was vibrant with the energy of celebration. Divya had created a magnificent </w:t>
      </w:r>
      <w:r w:rsidDel="00000000" w:rsidR="00000000" w:rsidRPr="00000000">
        <w:rPr>
          <w:rFonts w:ascii="Google Sans Text" w:cs="Google Sans Text" w:eastAsia="Google Sans Text" w:hAnsi="Google Sans Text"/>
          <w:i w:val="1"/>
          <w:color w:val="1b1c1d"/>
          <w:rtl w:val="0"/>
        </w:rPr>
        <w:t xml:space="preserve">muggu</w:t>
      </w:r>
      <w:r w:rsidDel="00000000" w:rsidR="00000000" w:rsidRPr="00000000">
        <w:rPr>
          <w:rFonts w:ascii="Google Sans Text" w:cs="Google Sans Text" w:eastAsia="Google Sans Text" w:hAnsi="Google Sans Text"/>
          <w:color w:val="1b1c1d"/>
          <w:rtl w:val="0"/>
        </w:rPr>
        <w:t xml:space="preserve"> on the veranda, this one featuring parrots and mango leaves, symbols of the new season. Amma had been up since before dawn, preparing the traditional </w:t>
      </w:r>
      <w:r w:rsidDel="00000000" w:rsidR="00000000" w:rsidRPr="00000000">
        <w:rPr>
          <w:rFonts w:ascii="Google Sans Text" w:cs="Google Sans Text" w:eastAsia="Google Sans Text" w:hAnsi="Google Sans Text"/>
          <w:i w:val="1"/>
          <w:color w:val="1b1c1d"/>
          <w:rtl w:val="0"/>
        </w:rPr>
        <w:t xml:space="preserve">Ugadi Pachadi</w:t>
      </w:r>
      <w:r w:rsidDel="00000000" w:rsidR="00000000" w:rsidRPr="00000000">
        <w:rPr>
          <w:rFonts w:ascii="Google Sans Text" w:cs="Google Sans Text" w:eastAsia="Google Sans Text" w:hAnsi="Google Sans Text"/>
          <w:color w:val="1b1c1d"/>
          <w:rtl w:val="0"/>
        </w:rPr>
        <w:t xml:space="preserve">, the special chutney that embodied the six flavors of life: the bitterness of neem flowers (sadness), the tang of raw mango (surprise), the sweetness of jaggery (happiness), the spice of chili (anger), the saltiness of salt (fear), and the sourness of tamarind (challenge).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gathered on the veranda, dressed in new clothes. Amma served everyone a small silver bowl of the pachadi.</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“May your year be full and balanced,” she said, her voice warm with love. “May you have the strength to accept all of life’s flavors.”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tasted the chutney. The explosion of flavors on his tongue was a perfect metaphor for his existence—the sweetness of his family’s love, the bitterness of his hidden pain, the sourness of his constant challenge. He smiled at his mother, a genuine, loving smile. Today, he would not work. Today, he would be present. He would give them a perfect day.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it was a perfect day. They played games, they listened to Nanna tell stories of Ugadi celebrations from his childhood, they ate another of Amma’s incredible feasts. Vaibhav was the perfect son. He was calm, he was attentive, he was happy. He expertly managed the delicate, internal balancing act, keeping his own turmoil completely hidden.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 afternoon light softened, the family was sitting together in the main hall, laughing at one of Nanna’s jokes. And then, for Vaibhav, the world ended.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began not with a bang, but with a strange, sudden silence. The sound of his family’s laughter seemed to recede, as if he were sinking underwater. A cold, metallic taste filled his mouth. He saw his mother’s smiling face, but it seemed impossibly far away. He tried to take a breath, but his lungs wouldn’t respond. A crushing weight, immense and absolute, slammed down on his chest. He felt his own heart stutter, beat once, twice, in a wild, chaotic panic, and then... stop.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vaguely aware of his own body slumping sideways in the chair. He heard a distant cry—it sounded like Divya. He saw his father’s face, the laughter wiped away, replaced by a mask of pure terror. The last thing he saw before the world dissolved into blackness was his mother’s eyes, wide with a horror beyond comprehension. The Architect had reached the absolute limit of his materials. The fortress had collapsed from within.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For one frozen, silent second, the universe of the apartment ceased to exist. Laughter died in the air. The gentle afternoon light seemed to curdle. Nanna, his hand still raised from the gesture of his last joke, stared in horror, his mind refusing to process the image of his son slumping lifelessly in the chair. Amma’s heart stopped with her son’s, a silent, sympathetic detonation of maternal terror.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came the sound. A single, sharp, soul-tearing scream from Divya. It shattered the frozen tableau, jolting the world back into a nightmarish, frantic motion.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the BSF officer, the man trained for crisis, reacted on pure instinct. He lunged forward, his hands going to his son’s neck, searching for a pulse. His fingers, usually so steady, trembled as they pressed against the skin. He found nothing. He pressed again, desperately. Still nothing. His face, a moment ago flush with laughter, turned a ghastly, ashen grey. "Jalaja," he choked out, his voice a raw, broken thing. "There's no pulse."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Panic, cold and absolute, threatened to consume them. It was Amma, his loving, gentle Amma, who became the anchor. As terror clawed at her, her mind, in a flash of divine grace, latched onto a memory. A strange, serious conversation from months ago, one she had dismissed as Vaibhav being overly anxious.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Flashback.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Vaibhav had sat them all down on the veranda, his face unusually grave. “Nanna, Amma, Divya. I need you to listen to me very carefully and promise you will do as I say.” He had explained, his voice calm and clinical, “Sometimes, if I am under too much stress, I can feel very weak. There is a small chance I could faint. It is nothing to worry about, but if I ever become unconscious, you must not panic and you must not call a doctor right away. That is very important. I need you to try to wake me. Be forceful. Shake me. Call my name. Promise me you will do this first.”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End Flashback.</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memory, so bizarre at the time, was now a lifeline.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instructions!” Amma cried, her voice cutting through Nanna’s rising panic. “Venkata! He told us what to do! We promised!”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words galvanized them. They gently but quickly lowered Vaibhav’s limp body from the chair to the cool floor. Amma cradled his head in her lap, her tears falling onto his still face as she began to rock back and forth, chanting his name like a mantra. "Vaibhav... Kanna... my boy... wake up, Nanna..."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knelt beside him, his officer’s training warring with his father’s terror. He followed the bizarre instructions from his unconscious son. He placed his hands on Vaibhav’s shoulders and began to shake him, gently at first, then with more force. “Vaibhav! Wake up! It’s Nanna! Can you hear me? Open your eyes, son!”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her face a mess of tears, knelt on his other side, grabbing his cold, limp hand and chafing it between her own, trying to force warmth and life back into it. “Vaibhav, please!” she sobbed. “Please, Vaibhav, wake up! Don’t do this!”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minute passed. It was an eternity of frantic, fruitless effort. Vaibhav remained terrifyingly still, his skin pale, his lips taking on a bluish tinge.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not working, Jalaja!” Nanna cried, his voice cracking with despair. “His heart… it’s been too long! I have to call for help!”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Amma insisted, her grip on her son’s head fierce. “We promised! He knew! For some reason, he knew this would happen! We have to trust him! We have to keep trying!”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continued, their voices a desperate chorus in the silent hall, their actions a frantic dance of love and fear. Two minutes. Three. The hope began to drain from the room, replaced by the cold, heavy dread of the irreversible. Nanna’s movements became more desperate, Divya’s sobs more ragged. Four minutes. It was too long. It was impossible.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as Nanna was about to pull away, to finally surrender to the logical need for a doctor, just as Amma’s faith was about to shatter into a million pieces, it happened.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Vaibhav’s body gave a sudden, violent, shuddering convulsion. A sound tore from his throat—not a word, but a raw, ragged, desperate gasp for air. His eyes flew open, wide and wild with shock and confusion. He took another shuddering breath, then another, his chest heaving.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his breathing was the most beautiful sound in the world.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moment, the family could only stare, frozen in disbelief. And then, the tension broke. A wave of uncontrollable, hysterical relief washed over them. Nanna collapsed forward, his head bowed, his shoulders shaking with silent, racking sobs. Divya let out a cry and threw her arms around her brother’s chest, clinging to him. And Amma, sweet Amma, simply lowered her head and wept, her tears of gratitude now watering the face of the son who had, by some impossible miracle, returned to them from the very edge of oblivion. He was back. But nothing would ever be the same again.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sound of his own ragged breathing was the anchor that pulled Vaibhav back into his body. The world swam back into focus in pieces: the intricate pattern of the rug beneath him, the tear-streaked face of his sister so close to his own, the trembling hand of his mother on his forehead. He felt a profound, bone-deep exhaustion, as if he had run a thousand miles. His chest ached with every breath.</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saw the terror in their eyes. For his entire life, he had worked to shield them from fear, and now he was the source of the deepest fear they had ever known. The thought was a fresh wave of pain.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spell of hysterical relief broke, replaced by a surge of gentle, focused action.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to get him to his bed," Nanna said, his voice regaining a sliver of its command, though it was frayed with emotion.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Helping Vaibhav to his feet was a slow, delicate process. He was terrifyingly weak, his legs unsteady beneath him. He, who had always stood so straight and self-contained, had to lean his full weight on his father and Divya. The short walk from the main hall to his bedroom felt like a solemn, funereal procession through a home that was, only minutes ago, filled with joyous celebration.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gently lowered him onto his bed. The familiar comfort of his room was now a sick bay, a crisis center. Amma, her face a mask of determined love, immediately went into her nurturing mode. She rushed out and came back with a basin of cool water and a soft cloth, which she placed gently on his forehead. She took his cold hands in hers, rubbing them vigorously, as if she could personally chafe the life force back into him. Every small, practical action was a desperate prayer.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and Divya stood near the bed, a portrait of helpless love. The usual family dynamic was shattered. Nanna, the man of action and answers, had no action to take, no answer to give. Divya, the woman of wit and sharp observations, was utterly silent, her eyes wide and fixed on her brother, all humor extinguished by raw fear.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The silence in the room was immense, filled with the crushing weight of a single, unspoken question: </w:t>
      </w:r>
      <w:r w:rsidDel="00000000" w:rsidR="00000000" w:rsidRPr="00000000">
        <w:rPr>
          <w:rFonts w:ascii="Google Sans Text" w:cs="Google Sans Text" w:eastAsia="Google Sans Text" w:hAnsi="Google Sans Text"/>
          <w:i w:val="1"/>
          <w:color w:val="1b1c1d"/>
          <w:rtl w:val="0"/>
        </w:rPr>
        <w:t xml:space="preserve">What just happened?</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Vaibhav’s mind was slowly rebooting. The last few minutes were a blur of pressure and blackness. But the memory of his family’s screams, the sight of their terror-stricken faces—that was crystal clear. It was a new, horrifying data point that his previous calculations had not accounted for.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finally gave voice to the question that was suffocating them all. He sat on the edge of the bed, his large hand resting on Vaibhav’s leg. His voice was not accusatory, not angry, just a soft, broken plea.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"Kanna... what was that?" he asked, his voice barely a whisper. "What is happening to you?"</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looked at his father’s anguished face. He saw his mother, her silent tears starting anew. He saw his sister, looking so small and lost. He knew they needed an answer, a reassurance, a logical explanation to calm their terror. But he had none to give. The architect, the planner, the master of systems, was facing a catastrophic failure in the one system he could not control. His own body.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tried to speak, but his throat was raw. He swallowed, the simple act an enormous effort. He looked at the three most important people in his universe, the people he had just terrified to their very souls, and gave the only answer he had.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don't know," he whispered.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so simple, so honest, were more terrifying than any complex medical diagnosis could ever be. It was an admission of chaos. It meant that the fortress of their home had been breached by an unknown enemy, an enemy that lived inside its most beloved son. The immediate physical crisis was over, but a new, profound, and terrifying mystery had just begun.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two small words, "I don't know," fell into the silent room with the force of a physical blow. They were, in their own way, more devastating than the collapse itself. For the Prayaga family, Vaibhav's mind was a force of nature, a place of answers and solutions. For that brilliant mind to have no answer for its own body’s betrayal meant they were truly adrift in a sea of terrifying uncertainty.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stared at his son, the last vestiges of hope for a simple explanation—fatigue, a dizzy spell—evaporating. He saw not just weakness, but a profound and frightening mystery. Amma’s hand, which had been stroking Vaibhav’s hair, froze. Divya let out a small, choked sound, as if the words themselves had physically hurt her.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long, heavy moment, they simply sat there, paralyzed by the sheer enormity of the unknown. Then, something shifted in Nanna. The terrified father receded, and the BSF officer, the man who faced down threats, took his place. He stood up, his back straightening, his face setting into a mask of grim determination. He would not allow his family to be defeated by helplessness.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unknown enemy is the most dangerous kind,” he said, his voice quiet but resonant with newfound authority. “We are not equipped to fight this battle alone. We need intelligence. We need an expert.” He looked at Amma, his eyes communicating a clear plan. “I am calling my friend.”</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Nanna's closest friend since college was a renowned physician in Rajamahendravaram, a man of deep integrity and even deeper discretion. Calling him was not a violation of their newly closed circle; it was a rallying of their most trusted banner man.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nodded, her eyes filling with a new wave of tears—this time, of gratitude for her husband’s strength.</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walked with purpose to the telephone in the main hall. He picked up the heavy receiver and dialed the number from memory. His voice, when he spoke, was a masterful performance of controlled urgency.</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“Hello? Venkat here.” A pause. “I am well. Listen, there has been an incident with Vaibhav.” He chose his words with the care of a lawyer drafting a critical motion. “He collapsed. He was unconscious for several minutes. He is awake now, but weak.” Another pause as he listened. “Yes, he seems stable for the moment. But I need you to come. Now.” He lowered his voice even further. “And… quietly. Use the back gate.”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hung up the phone. The call was made. Help was on the way. But the act did not bring relief, only a new, sharper form of anxiety: the tension of the wait.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apartment seemed to hold its breath. Amma refused to leave Vaibhav’s side. She had him sip a little warm water and continued to cool his forehead with a damp cloth, her constant, loving presence a shield against the fear that filled the room. Divya paced the corridor just outside his open door, unable to sit still, her restless energy a stark contrast to the terrifying stillness that had gripped her brother just a short while ago.</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stood on the main veranda, a silent, rigid sentinel, his eyes fixed on the long, dark driveway that snaked through the complex gardens. He was watching for headlights, for the arrival of the only person in the world outside their immediate circle whom he would trust with his son’s life.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drifted in a hazy state between exhaustion and a dull, aching awareness. He could feel his mother’s cool hand on his skin. He could hear the soft swish of Divya’s feet in the hallway. He could feel the weight of his father’s fear from all the way out on the veranda. He felt a profound sense of guilt. His secret, his project, his internal war—it had all spilled out, creating this terrible tidal wave of fear that was now drowning the people he loved most.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hour crawled by, each minute stretching into an eternity. Then, finally, two points of light appeared in the distant darkness. Nanna straightened up. A car was approaching. It moved slowly, respectfully, up the driveway.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had arrived. The time for terrified waiting was over. The search for an answer had begun.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car door opened, and a man in his late fifties stepped out. Nanna's friend was tall and lean, with kind eyes behind a pair of simple spectacles and a calmness about him that seemed to quiet the very air he moved through. He carried a classic leather doctor’s bag. He was not just a physician on a house call; he was a friend answering a call for help in the middle of the night.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met him at the top of the veranda steps. The two men clasped hands, and in that single point of contact, a lifetime of friendship and a night’s worth of terror were exchanged.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“Venkat,” the doctor said, his voice low and steady. “Talk to me.”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“He’s in his room,” Nanna said, his own voice rough with emotion. “He’s awake. But… it was bad.”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gave his friend’s shoulder a firm, reassuring squeeze and followed him inside. The moment he stepped into Vaibhav’s room, the full weight of the situation became clear. He saw Amma, her face pale and tear-stained, sitting by the bed, never taking her eyes off her son. He saw Divya, standing like a frightened ghost in the corner. And he saw Vaibhav, lying in bed, looking impossibly fragile, his skin holding a waxy pallor. The doctor’s calm, professional gaze took it all in, but his friend’s heart ached for the fear that was suffocating this family he loved.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presence immediately shifted the energy in the room. He brought with him the quiet authority of science, a small island of order in their ocean of fear.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“Jalaja, Divya,” he said softly, his voice a balm. They both looked up, their eyes filled with a desperate hope.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walked to the bed and smiled gently at Vaibhav. “Well, Kanna. You’ve certainly found a way to make Ugadi memorable this year,” he said, his tone light, belying the deep concern in his eyes. He sat on the edge of the bed. “How are you feeling?”</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“Tired,” Vaibhav whispered, his voice hoarse.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do you remember?” the doctor asked, taking out his stethoscope.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“Laughing,” Vaibhav said, his brow furrowed in concentration. “And then… pressure. Like the whole world was sitting on my chest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