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1101" w14:textId="4A30ACEE" w:rsidR="00654BCC" w:rsidRDefault="0043446B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Nim </w:t>
      </w:r>
      <w:r>
        <w:rPr>
          <w:b/>
          <w:bCs/>
          <w:lang w:val="id-ID"/>
        </w:rPr>
        <w:tab/>
        <w:t>: 231001041</w:t>
      </w:r>
    </w:p>
    <w:p w14:paraId="3219006E" w14:textId="3649BD76" w:rsidR="0043446B" w:rsidRDefault="0043446B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Nama </w:t>
      </w:r>
      <w:r>
        <w:rPr>
          <w:b/>
          <w:bCs/>
          <w:lang w:val="id-ID"/>
        </w:rPr>
        <w:tab/>
        <w:t>: Rosa Helmalina Putri</w:t>
      </w:r>
    </w:p>
    <w:p w14:paraId="0EB5D742" w14:textId="48AD80B4" w:rsidR="0043446B" w:rsidRDefault="0043446B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Kelas </w:t>
      </w:r>
      <w:r>
        <w:rPr>
          <w:b/>
          <w:bCs/>
          <w:lang w:val="id-ID"/>
        </w:rPr>
        <w:tab/>
        <w:t>: Informatika B</w:t>
      </w:r>
    </w:p>
    <w:p w14:paraId="3E060887" w14:textId="4AFA7879" w:rsidR="000A5DC4" w:rsidRDefault="0043446B">
      <w:r>
        <w:rPr>
          <w:b/>
          <w:bCs/>
          <w:lang w:val="id-ID"/>
        </w:rPr>
        <w:t xml:space="preserve">GitHub Link : </w:t>
      </w:r>
      <w:hyperlink r:id="rId5" w:history="1">
        <w:r w:rsidR="000A5DC4" w:rsidRPr="00817E10">
          <w:rPr>
            <w:rStyle w:val="Hyperlink"/>
          </w:rPr>
          <w:t>https://github.com/naraya00/tugas-2</w:t>
        </w:r>
        <w:r w:rsidR="000A5DC4" w:rsidRPr="00817E10">
          <w:rPr>
            <w:rStyle w:val="Hyperlink"/>
          </w:rPr>
          <w:t>-</w:t>
        </w:r>
        <w:r w:rsidR="000A5DC4" w:rsidRPr="00817E10">
          <w:rPr>
            <w:rStyle w:val="Hyperlink"/>
          </w:rPr>
          <w:t>machine-learning.git</w:t>
        </w:r>
      </w:hyperlink>
    </w:p>
    <w:p w14:paraId="31D5194E" w14:textId="2DFFD8E0" w:rsidR="0043446B" w:rsidRPr="00E12E0F" w:rsidRDefault="0043446B">
      <w:pPr>
        <w:rPr>
          <w:lang w:val="id-ID"/>
        </w:rPr>
      </w:pPr>
      <w:r>
        <w:rPr>
          <w:b/>
          <w:bCs/>
          <w:lang w:val="id-ID"/>
        </w:rPr>
        <w:t xml:space="preserve">Youtube Link : </w:t>
      </w:r>
      <w:hyperlink r:id="rId6" w:history="1">
        <w:r w:rsidR="007931FA" w:rsidRPr="008D557E">
          <w:rPr>
            <w:rStyle w:val="Hyperlink"/>
          </w:rPr>
          <w:t>https://youtu.be/Q_mARClauTQ?si=Yn6UhKzKF763i2RB</w:t>
        </w:r>
      </w:hyperlink>
    </w:p>
    <w:sectPr w:rsidR="0043446B" w:rsidRPr="00E12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6B"/>
    <w:rsid w:val="00016BD3"/>
    <w:rsid w:val="000A5DC4"/>
    <w:rsid w:val="001244AF"/>
    <w:rsid w:val="00184891"/>
    <w:rsid w:val="00232E9C"/>
    <w:rsid w:val="00273F99"/>
    <w:rsid w:val="00290813"/>
    <w:rsid w:val="002A5899"/>
    <w:rsid w:val="00300E98"/>
    <w:rsid w:val="00376D8A"/>
    <w:rsid w:val="003A47E9"/>
    <w:rsid w:val="0043446B"/>
    <w:rsid w:val="00485DFB"/>
    <w:rsid w:val="0063279B"/>
    <w:rsid w:val="00654BCC"/>
    <w:rsid w:val="00724E30"/>
    <w:rsid w:val="007575FF"/>
    <w:rsid w:val="007931FA"/>
    <w:rsid w:val="008D557E"/>
    <w:rsid w:val="00AF5B49"/>
    <w:rsid w:val="00C45750"/>
    <w:rsid w:val="00CC1793"/>
    <w:rsid w:val="00E12E0F"/>
    <w:rsid w:val="00F1692C"/>
    <w:rsid w:val="00FD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103B"/>
  <w15:chartTrackingRefBased/>
  <w15:docId w15:val="{278786FF-AEA3-4E73-BF00-F750D76D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E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E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Q_mARClauTQ?si=Yn6UhKzKF763i2RB" TargetMode="External"/><Relationship Id="rId5" Type="http://schemas.openxmlformats.org/officeDocument/2006/relationships/hyperlink" Target="https://github.com/naraya00/tugas-2-machine-learnin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92CEA-21D3-41B8-A4AC-924835296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ASUS INDONESIA</cp:lastModifiedBy>
  <cp:revision>4</cp:revision>
  <cp:lastPrinted>2026-03-04T14:14:00Z</cp:lastPrinted>
  <dcterms:created xsi:type="dcterms:W3CDTF">2026-03-04T13:09:00Z</dcterms:created>
  <dcterms:modified xsi:type="dcterms:W3CDTF">2026-03-10T11:42:00Z</dcterms:modified>
</cp:coreProperties>
</file>