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6BB3" w14:textId="6DBE1257" w:rsidR="00DD4C11" w:rsidRDefault="00DD4C11" w:rsidP="00DD4C11">
      <w:pPr>
        <w:pStyle w:val="Heading1"/>
        <w:rPr>
          <w:rFonts w:eastAsia="Times New Roman"/>
          <w:lang w:val="en"/>
        </w:rPr>
      </w:pPr>
      <w:r>
        <w:rPr>
          <w:rFonts w:eastAsia="Times New Roman"/>
          <w:lang w:val="en"/>
        </w:rPr>
        <w:t>Devanagari Unicode blocks</w:t>
      </w:r>
    </w:p>
    <w:p w14:paraId="55402F32" w14:textId="77777777" w:rsidR="00DD4C11" w:rsidRPr="00DD4C11" w:rsidRDefault="00DD4C11" w:rsidP="00DD4C11">
      <w:pPr>
        <w:rPr>
          <w:lang w:val="en"/>
        </w:rPr>
      </w:pPr>
    </w:p>
    <w:tbl>
      <w:tblPr>
        <w:tblW w:w="0" w:type="auto"/>
        <w:shd w:val="clear" w:color="auto" w:fill="FFFFFF"/>
        <w:tblLook w:val="04A0" w:firstRow="1" w:lastRow="0" w:firstColumn="1" w:lastColumn="0" w:noHBand="0" w:noVBand="1"/>
      </w:tblPr>
      <w:tblGrid>
        <w:gridCol w:w="900"/>
        <w:gridCol w:w="400"/>
        <w:gridCol w:w="408"/>
        <w:gridCol w:w="408"/>
        <w:gridCol w:w="408"/>
        <w:gridCol w:w="408"/>
        <w:gridCol w:w="400"/>
        <w:gridCol w:w="408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DD4C11" w14:paraId="335EEBA8" w14:textId="77777777" w:rsidTr="00DD4C11">
        <w:tc>
          <w:tcPr>
            <w:tcW w:w="900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BECCD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Codes </w:t>
            </w:r>
          </w:p>
        </w:tc>
        <w:tc>
          <w:tcPr>
            <w:tcW w:w="400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086B15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</w:t>
            </w:r>
          </w:p>
        </w:tc>
        <w:tc>
          <w:tcPr>
            <w:tcW w:w="408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00F313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408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79EFB4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408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ED9107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408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E17BB4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400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539123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408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F3E95F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6</w:t>
            </w:r>
          </w:p>
        </w:tc>
        <w:tc>
          <w:tcPr>
            <w:tcW w:w="400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4CAC72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400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80371A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400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CEC84D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400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E6F302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A</w:t>
            </w:r>
          </w:p>
        </w:tc>
        <w:tc>
          <w:tcPr>
            <w:tcW w:w="400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05870B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</w:t>
            </w:r>
          </w:p>
        </w:tc>
        <w:tc>
          <w:tcPr>
            <w:tcW w:w="400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1A7962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</w:t>
            </w:r>
          </w:p>
        </w:tc>
        <w:tc>
          <w:tcPr>
            <w:tcW w:w="400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AF438D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D</w:t>
            </w:r>
          </w:p>
        </w:tc>
        <w:tc>
          <w:tcPr>
            <w:tcW w:w="400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F2C5F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E</w:t>
            </w:r>
          </w:p>
        </w:tc>
        <w:tc>
          <w:tcPr>
            <w:tcW w:w="400" w:type="dxa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1630E8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 </w:t>
            </w:r>
          </w:p>
        </w:tc>
      </w:tr>
      <w:tr w:rsidR="00DD4C11" w14:paraId="218D7DA3" w14:textId="77777777" w:rsidTr="003B6CEF">
        <w:tc>
          <w:tcPr>
            <w:tcW w:w="0" w:type="auto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83486C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U+090x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7E4082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  <w:cs/>
                <w:lang w:bidi="hi-IN"/>
              </w:rPr>
              <w:t>ऀ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7D9CEF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ँ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FA5145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ं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0C92BE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hyperlink r:id="rId4" w:tooltip="Visarga" w:history="1">
              <w:r>
                <w:rPr>
                  <w:rStyle w:val="Hyperlink"/>
                  <w:rFonts w:eastAsia="Times New Roman" w:cs="Mangal"/>
                  <w:cs/>
                  <w:lang w:bidi="hi-IN"/>
                </w:rPr>
                <w:t>ः</w:t>
              </w:r>
            </w:hyperlink>
            <w:r>
              <w:rPr>
                <w:rFonts w:eastAsia="Times New Roman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665239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ऄ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6D2E53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अ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96E2EB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आ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8C371F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इ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B93BA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ई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CF1CE3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उ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9413E5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ऊ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CC1374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ऋ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132C1F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ऌ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907914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ऍ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81C99C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ऎ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03B3D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ए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</w:tr>
      <w:tr w:rsidR="00DD4C11" w14:paraId="2AF5FB81" w14:textId="77777777" w:rsidTr="003B6CEF">
        <w:tc>
          <w:tcPr>
            <w:tcW w:w="0" w:type="auto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98DF6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U+091x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67F59B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ऐ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45E99E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ऑ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200F9D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ऒ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03E33C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ओ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314F89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औ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C51355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क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83988A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ख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07FDF38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ग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A32F34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घ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5698C9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ङ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302804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च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C08DB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छ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6C8683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ज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7117F9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झ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170C4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ञ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3FE9B8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ट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</w:tr>
      <w:tr w:rsidR="00DD4C11" w14:paraId="32232F87" w14:textId="77777777" w:rsidTr="003B6CEF">
        <w:tc>
          <w:tcPr>
            <w:tcW w:w="0" w:type="auto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BE5E87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U+092x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3D32A4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ठ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CC8FFF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ड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BD2258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ढ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DB7BB6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ण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25C4C5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त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FA7043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थ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B1AB1C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द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FE12CF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ध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246D88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न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8AEE8B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ऩ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EE392A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प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3E4F5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फ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439001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ब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F839B9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भ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CB535D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म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49D2A7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य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</w:tr>
      <w:tr w:rsidR="00DD4C11" w14:paraId="703D9BDA" w14:textId="77777777" w:rsidTr="003B6CEF">
        <w:tc>
          <w:tcPr>
            <w:tcW w:w="0" w:type="auto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E3263D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U+093x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3E9D9E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र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319DB9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ऱ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7CAE8E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ल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414A16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ळ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C4194B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ऴ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0B09EC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व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8854A4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श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23CA02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ष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096B92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स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0708665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ह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E0C00A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  <w:cs/>
                <w:lang w:bidi="hi-IN"/>
              </w:rPr>
              <w:t>ऺ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3EFF6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  <w:cs/>
                <w:lang w:bidi="hi-IN"/>
              </w:rPr>
              <w:t>ऻ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99046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़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70BA74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ऽ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ADB2A2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ा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AAB70F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ि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</w:tr>
      <w:tr w:rsidR="00DD4C11" w14:paraId="748A5862" w14:textId="77777777" w:rsidTr="003B6CEF">
        <w:tc>
          <w:tcPr>
            <w:tcW w:w="0" w:type="auto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90FF7F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U+094x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66403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ी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577566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ु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3F8746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ू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354B44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ृ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954A71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ॄ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5A99D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ॅ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558E0B4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ॆ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B105D4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े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393E7A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ै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1EAB75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ॉ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A478E0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ॊ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BE0D40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ो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0F5553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ौ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491B68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्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D3ED9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  <w:cs/>
                <w:lang w:bidi="hi-IN"/>
              </w:rPr>
              <w:t>ॎ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50CB0B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  <w:cs/>
                <w:lang w:bidi="hi-IN"/>
              </w:rPr>
              <w:t>ॏ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</w:tr>
      <w:tr w:rsidR="00DD4C11" w14:paraId="7113F87A" w14:textId="77777777" w:rsidTr="003B6CEF">
        <w:tc>
          <w:tcPr>
            <w:tcW w:w="0" w:type="auto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6D9D50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U+095x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38EDB0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ॐ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035ADE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॑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C1DFFF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॒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BB2250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</w:rPr>
              <w:t>॓</w:t>
            </w:r>
            <w:r>
              <w:rPr>
                <w:rFonts w:eastAsia="Times New Roman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202777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</w:rPr>
              <w:t>॔</w:t>
            </w:r>
            <w:r>
              <w:rPr>
                <w:rFonts w:eastAsia="Times New Roman"/>
                <w:sz w:val="36"/>
                <w:szCs w:val="36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96AFE3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  <w:cs/>
                <w:lang w:bidi="hi-IN"/>
              </w:rPr>
              <w:t>ॕ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E65F05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  <w:cs/>
                <w:lang w:bidi="hi-IN"/>
              </w:rPr>
              <w:t>ॖ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D82E91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  <w:cs/>
                <w:lang w:bidi="hi-IN"/>
              </w:rPr>
              <w:t>ॗ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F2BCB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क़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BFF0A7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ख़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7FEB58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ग़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745D0C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ज़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22532C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ड़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DDB991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ढ़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24CFCE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फ़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4513C3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य़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</w:tr>
      <w:tr w:rsidR="00DD4C11" w14:paraId="44A81088" w14:textId="77777777" w:rsidTr="003B6CEF">
        <w:tc>
          <w:tcPr>
            <w:tcW w:w="0" w:type="auto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305BF4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U+096x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46E64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ॠ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4BC87E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ॡ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5785A1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ॢ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AE54FF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ॣ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FF7682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।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7211B9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॥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1EBE66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०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7B20E0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१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A918B4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२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25775F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३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16A60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४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3AD03F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५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53E5E4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६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A72FF9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७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E83CA0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८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6A7F72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९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</w:tr>
      <w:tr w:rsidR="00DD4C11" w14:paraId="122AD5AC" w14:textId="77777777" w:rsidTr="003B6CEF">
        <w:tc>
          <w:tcPr>
            <w:tcW w:w="0" w:type="auto"/>
            <w:shd w:val="clear" w:color="auto" w:fill="F8F8F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8EFC42" w14:textId="77777777" w:rsidR="00DD4C11" w:rsidRDefault="00DD4C11" w:rsidP="003B6CEF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U+097x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705B6C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॰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02A5B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ॱ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15C305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ॲ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E7681E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  <w:cs/>
                <w:lang w:bidi="hi-IN"/>
              </w:rPr>
              <w:t>ॳ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91FD73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  <w:cs/>
                <w:lang w:bidi="hi-IN"/>
              </w:rPr>
              <w:t>ॴ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B4E13F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  <w:cs/>
                <w:lang w:bidi="hi-IN"/>
              </w:rPr>
              <w:t>ॵ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1F7C5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  <w:cs/>
                <w:lang w:bidi="hi-IN"/>
              </w:rPr>
              <w:t>ॶ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FAF7CA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  <w:cs/>
                <w:lang w:bidi="hi-IN"/>
              </w:rPr>
              <w:t>ॷ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00D534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Nirmala UI" w:eastAsia="Times New Roman" w:hAnsi="Nirmala UI" w:cs="Nirmala UI"/>
                <w:sz w:val="36"/>
                <w:szCs w:val="36"/>
                <w:cs/>
                <w:lang w:bidi="hi-IN"/>
              </w:rPr>
              <w:t>ॸ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000E0C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  <w:cs/>
                <w:lang w:bidi="hi-IN"/>
              </w:rPr>
              <w:t>ॹ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27BA67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ascii="Kokila" w:eastAsia="Times New Roman" w:hAnsi="Kokila" w:cs="Kokila"/>
                <w:sz w:val="36"/>
                <w:szCs w:val="36"/>
                <w:cs/>
                <w:lang w:bidi="hi-IN"/>
              </w:rPr>
              <w:t>ॺ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6C54E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ॻ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C0A8A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ॼ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DD3BBB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ॽ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49487A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ॾ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6E5E77" w14:textId="77777777" w:rsidR="00DD4C11" w:rsidRDefault="00DD4C11" w:rsidP="003B6CEF">
            <w:pPr>
              <w:jc w:val="center"/>
              <w:rPr>
                <w:rFonts w:eastAsia="Times New Roman"/>
                <w:sz w:val="36"/>
                <w:szCs w:val="36"/>
              </w:rPr>
            </w:pPr>
            <w:r>
              <w:rPr>
                <w:rFonts w:eastAsia="Times New Roman" w:cs="Mangal"/>
                <w:sz w:val="36"/>
                <w:szCs w:val="36"/>
                <w:cs/>
                <w:lang w:bidi="hi-IN"/>
              </w:rPr>
              <w:t>ॿ</w:t>
            </w:r>
            <w:r>
              <w:rPr>
                <w:rFonts w:eastAsia="Times New Roman" w:hint="cs"/>
                <w:sz w:val="36"/>
                <w:szCs w:val="36"/>
                <w:cs/>
                <w:lang w:bidi="hi-IN"/>
              </w:rPr>
              <w:t xml:space="preserve"> </w:t>
            </w:r>
          </w:p>
        </w:tc>
      </w:tr>
    </w:tbl>
    <w:p w14:paraId="37B1F693" w14:textId="77777777" w:rsidR="00DD4C11" w:rsidRDefault="00DD4C11" w:rsidP="00DD4C11">
      <w:pPr>
        <w:rPr>
          <w:rFonts w:eastAsia="Times New Roman"/>
          <w:lang w:val="en"/>
        </w:rPr>
      </w:pPr>
    </w:p>
    <w:p w14:paraId="1C6496D2" w14:textId="77777777" w:rsidR="00C445B4" w:rsidRDefault="00C445B4"/>
    <w:sectPr w:rsidR="00C445B4" w:rsidSect="006D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2F"/>
    <w:rsid w:val="00340325"/>
    <w:rsid w:val="006D5B1E"/>
    <w:rsid w:val="00C445B4"/>
    <w:rsid w:val="00DD4C11"/>
    <w:rsid w:val="00F9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F8D46"/>
  <w15:chartTrackingRefBased/>
  <w15:docId w15:val="{0CD9E404-84B4-47B4-94F2-14BD48188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s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11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IN" w:bidi="k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D4C1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4C11"/>
    <w:rPr>
      <w:rFonts w:ascii="Times New Roman" w:eastAsiaTheme="minorEastAsia" w:hAnsi="Times New Roman" w:cs="Times New Roman"/>
      <w:b/>
      <w:bCs/>
      <w:kern w:val="0"/>
      <w:sz w:val="36"/>
      <w:szCs w:val="36"/>
      <w:lang w:eastAsia="en-IN" w:bidi="k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D4C1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4C1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 w:bidi="k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Visar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 B Raikar</dc:creator>
  <cp:keywords/>
  <dc:description/>
  <cp:lastModifiedBy>Narayan B Raikar</cp:lastModifiedBy>
  <cp:revision>2</cp:revision>
  <dcterms:created xsi:type="dcterms:W3CDTF">2024-02-26T08:57:00Z</dcterms:created>
  <dcterms:modified xsi:type="dcterms:W3CDTF">2024-02-26T09:00:00Z</dcterms:modified>
</cp:coreProperties>
</file>