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A17D1" w14:textId="77777777" w:rsidR="00416EC0" w:rsidRPr="00416EC0" w:rsidRDefault="00416EC0" w:rsidP="00416EC0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22409D18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>These four frameworks serve different purposes but overlap in the agent orchestration space:</w:t>
      </w:r>
    </w:p>
    <w:p w14:paraId="23D77857" w14:textId="77777777" w:rsidR="00416EC0" w:rsidRPr="00416EC0" w:rsidRDefault="00416EC0" w:rsidP="00416EC0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LangChain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= The foundational toolkit (model wrappers, tools, RAG, prompt management)</w:t>
      </w:r>
    </w:p>
    <w:p w14:paraId="1C30542F" w14:textId="77777777" w:rsidR="00416EC0" w:rsidRPr="00416EC0" w:rsidRDefault="00416EC0" w:rsidP="00416EC0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LangGraph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= State machine orchestration layer built ON TOP of LangChain</w:t>
      </w:r>
    </w:p>
    <w:p w14:paraId="051A59DB" w14:textId="77777777" w:rsidR="00416EC0" w:rsidRPr="00416EC0" w:rsidRDefault="00416EC0" w:rsidP="00416EC0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CrewAI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= Role-based multi-agent framework (fastest to demo)</w:t>
      </w:r>
    </w:p>
    <w:p w14:paraId="5EF5E4AC" w14:textId="77777777" w:rsidR="00416EC0" w:rsidRPr="00416EC0" w:rsidRDefault="00416EC0" w:rsidP="00416EC0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AutoGen/AG2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= Conversation-first multi-agent framework (Microsoft-backed)</w:t>
      </w:r>
    </w:p>
    <w:p w14:paraId="1A528A94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Key insight:</w:t>
      </w: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LangGraph is actually part of the LangChain ecosystem. You don't choose "LangChain OR LangGraph" — you choose whether you need LangGraph's state machine on top of LangChain's toolkit.</w:t>
      </w:r>
    </w:p>
    <w:p w14:paraId="6B9B1F69" w14:textId="77777777" w:rsidR="00416EC0" w:rsidRPr="00416EC0" w:rsidRDefault="00DF3D1A" w:rsidP="00416EC0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0694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9110292" w14:textId="77777777" w:rsidR="00416EC0" w:rsidRPr="00416EC0" w:rsidRDefault="00416EC0" w:rsidP="00416EC0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2. LANGCHAIN</w:t>
      </w:r>
    </w:p>
    <w:p w14:paraId="5C9C6571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What It Is</w:t>
      </w:r>
    </w:p>
    <w:p w14:paraId="76EC880C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>The broadest, most mature LLM application framework. Originally a simple chain library (Input → Prompt → LLM → Output), it has evolved into a sprawling ecosystem with hundreds of integrations.</w:t>
      </w:r>
    </w:p>
    <w:p w14:paraId="6B2C390E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Core Architecture (Three Concentric Rings)</w:t>
      </w:r>
    </w:p>
    <w:p w14:paraId="1A95C24D" w14:textId="77777777" w:rsidR="00416EC0" w:rsidRPr="00416EC0" w:rsidRDefault="00416EC0" w:rsidP="00416EC0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Foundation Layer: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LangChain core + LCEL (LangChain Expression Language)</w:t>
      </w:r>
    </w:p>
    <w:p w14:paraId="7E4BD351" w14:textId="77777777" w:rsidR="00416EC0" w:rsidRPr="00416EC0" w:rsidRDefault="00416EC0" w:rsidP="00416EC0">
      <w:pPr>
        <w:numPr>
          <w:ilvl w:val="1"/>
          <w:numId w:val="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Model wrappers, prompt templates, document loaders, retrievers, output parsers</w:t>
      </w:r>
    </w:p>
    <w:p w14:paraId="3DF6D857" w14:textId="77777777" w:rsidR="00416EC0" w:rsidRPr="00416EC0" w:rsidRDefault="00416EC0" w:rsidP="00416EC0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Runtime Layer: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LangGraph (stateful orchestration) + Deep Agents (opinionated agent harness)</w:t>
      </w:r>
    </w:p>
    <w:p w14:paraId="41D65C7E" w14:textId="77777777" w:rsidR="00416EC0" w:rsidRPr="00416EC0" w:rsidRDefault="00416EC0" w:rsidP="00416EC0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Operational Layer: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LangSmith (observability), LangSmith Fleet (no-code), LangServe (deployment), LangFlow (visual builder)</w:t>
      </w:r>
    </w:p>
    <w:p w14:paraId="57A73446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Key Concepts</w:t>
      </w:r>
    </w:p>
    <w:p w14:paraId="448D4DDA" w14:textId="77777777" w:rsidR="00416EC0" w:rsidRPr="00416EC0" w:rsidRDefault="00416EC0" w:rsidP="00416EC0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Chains: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Linear pipelines of LLM calls. Simple but break when you need branching, retries, or human approval</w:t>
      </w:r>
    </w:p>
    <w:p w14:paraId="7BF077A9" w14:textId="77777777" w:rsidR="00416EC0" w:rsidRPr="00416EC0" w:rsidRDefault="00416EC0" w:rsidP="00416EC0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LCEL (LangChain Expression Language):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Compositional syntax for building chains declaratively</w:t>
      </w:r>
    </w:p>
    <w:p w14:paraId="532B9BEF" w14:textId="77777777" w:rsidR="00416EC0" w:rsidRPr="00416EC0" w:rsidRDefault="00416EC0" w:rsidP="00416EC0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Tools: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External functions agents can call (search, calculators, APIs)</w:t>
      </w:r>
    </w:p>
    <w:p w14:paraId="4B09FE4F" w14:textId="77777777" w:rsidR="00416EC0" w:rsidRPr="00416EC0" w:rsidRDefault="00416EC0" w:rsidP="00416EC0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Retrievers: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Connect to vector stores for RAG (Retrieval-Augmented Generation)</w:t>
      </w:r>
    </w:p>
    <w:p w14:paraId="596DF869" w14:textId="77777777" w:rsidR="00416EC0" w:rsidRPr="00416EC0" w:rsidRDefault="00416EC0" w:rsidP="00416EC0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Output Parsers: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Structured output extraction from LLM responses</w:t>
      </w:r>
    </w:p>
    <w:p w14:paraId="6ADFBA92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Strengths</w:t>
      </w:r>
    </w:p>
    <w:p w14:paraId="2405587E" w14:textId="77777777" w:rsidR="00416EC0" w:rsidRPr="00416EC0" w:rsidRDefault="00416EC0" w:rsidP="00416EC0">
      <w:pPr>
        <w:numPr>
          <w:ilvl w:val="0"/>
          <w:numId w:val="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Largest integration ecosystem (hundreds of model providers, vector stores, APIs)</w:t>
      </w:r>
    </w:p>
    <w:p w14:paraId="7C20B15C" w14:textId="77777777" w:rsidR="00416EC0" w:rsidRPr="00416EC0" w:rsidRDefault="00416EC0" w:rsidP="00416EC0">
      <w:pPr>
        <w:numPr>
          <w:ilvl w:val="0"/>
          <w:numId w:val="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lastRenderedPageBreak/>
        <w:t>Most mature community and documentation</w:t>
      </w:r>
    </w:p>
    <w:p w14:paraId="0D412397" w14:textId="77777777" w:rsidR="00416EC0" w:rsidRPr="00416EC0" w:rsidRDefault="00416EC0" w:rsidP="00416EC0">
      <w:pPr>
        <w:numPr>
          <w:ilvl w:val="0"/>
          <w:numId w:val="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LangSmith provides best-in-class observability and evaluation</w:t>
      </w:r>
    </w:p>
    <w:p w14:paraId="16FF136D" w14:textId="77777777" w:rsidR="00416EC0" w:rsidRPr="00416EC0" w:rsidRDefault="00416EC0" w:rsidP="00416EC0">
      <w:pPr>
        <w:numPr>
          <w:ilvl w:val="0"/>
          <w:numId w:val="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Modular — swap models, tools, or retrievers with minimal code changes</w:t>
      </w:r>
    </w:p>
    <w:p w14:paraId="5298FF95" w14:textId="77777777" w:rsidR="00416EC0" w:rsidRPr="00416EC0" w:rsidRDefault="00416EC0" w:rsidP="00416EC0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Production-tested at scale</w:t>
      </w:r>
    </w:p>
    <w:p w14:paraId="5291DFCE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Weaknesses</w:t>
      </w:r>
    </w:p>
    <w:p w14:paraId="4143B229" w14:textId="77777777" w:rsidR="00416EC0" w:rsidRPr="00416EC0" w:rsidRDefault="00416EC0" w:rsidP="00416EC0">
      <w:pPr>
        <w:numPr>
          <w:ilvl w:val="0"/>
          <w:numId w:val="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"Chain" abstraction is too simple for complex agent workflows</w:t>
      </w:r>
    </w:p>
    <w:p w14:paraId="5D169DF1" w14:textId="77777777" w:rsidR="00416EC0" w:rsidRPr="00416EC0" w:rsidRDefault="00416EC0" w:rsidP="00416EC0">
      <w:pPr>
        <w:numPr>
          <w:ilvl w:val="0"/>
          <w:numId w:val="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Can feel bloated if you only need basic tool calling</w:t>
      </w:r>
    </w:p>
    <w:p w14:paraId="47B61897" w14:textId="77777777" w:rsidR="00416EC0" w:rsidRPr="00416EC0" w:rsidRDefault="00416EC0" w:rsidP="00416EC0">
      <w:pPr>
        <w:numPr>
          <w:ilvl w:val="0"/>
          <w:numId w:val="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LCEL has a learning curve</w:t>
      </w:r>
    </w:p>
    <w:p w14:paraId="2FDA443B" w14:textId="77777777" w:rsidR="00416EC0" w:rsidRPr="00416EC0" w:rsidRDefault="00416EC0" w:rsidP="00416EC0">
      <w:pPr>
        <w:numPr>
          <w:ilvl w:val="0"/>
          <w:numId w:val="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Not opinionated about agent architecture — you build your own patterns</w:t>
      </w:r>
    </w:p>
    <w:p w14:paraId="63784A12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Best Use Cases</w:t>
      </w:r>
    </w:p>
    <w:p w14:paraId="18BE8F0D" w14:textId="77777777" w:rsidR="00416EC0" w:rsidRPr="00416EC0" w:rsidRDefault="00416EC0" w:rsidP="00416EC0">
      <w:pPr>
        <w:numPr>
          <w:ilvl w:val="0"/>
          <w:numId w:val="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RAG applications (document Q&amp;A, knowledge bases)</w:t>
      </w:r>
    </w:p>
    <w:p w14:paraId="61829886" w14:textId="77777777" w:rsidR="00416EC0" w:rsidRPr="00416EC0" w:rsidRDefault="00416EC0" w:rsidP="00416EC0">
      <w:pPr>
        <w:numPr>
          <w:ilvl w:val="0"/>
          <w:numId w:val="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Applications needing maximum integration flexibility</w:t>
      </w:r>
    </w:p>
    <w:p w14:paraId="6A222C5C" w14:textId="77777777" w:rsidR="00416EC0" w:rsidRPr="00416EC0" w:rsidRDefault="00416EC0" w:rsidP="00416EC0">
      <w:pPr>
        <w:numPr>
          <w:ilvl w:val="0"/>
          <w:numId w:val="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Teams that need to swap between OpenAI, Anthropic, Google models frequently</w:t>
      </w:r>
    </w:p>
    <w:p w14:paraId="3C0CC3E7" w14:textId="77777777" w:rsidR="00416EC0" w:rsidRPr="00416EC0" w:rsidRDefault="00416EC0" w:rsidP="00416EC0">
      <w:pPr>
        <w:numPr>
          <w:ilvl w:val="0"/>
          <w:numId w:val="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Building custom agent patterns from scratch</w:t>
      </w:r>
    </w:p>
    <w:p w14:paraId="50C43FC5" w14:textId="77777777" w:rsidR="00416EC0" w:rsidRPr="00416EC0" w:rsidRDefault="00416EC0" w:rsidP="00416EC0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Any app that needs LangSmith observability</w:t>
      </w:r>
    </w:p>
    <w:p w14:paraId="13CF5404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When NOT to Use</w:t>
      </w:r>
    </w:p>
    <w:p w14:paraId="13D6E311" w14:textId="77777777" w:rsidR="00416EC0" w:rsidRPr="00416EC0" w:rsidRDefault="00416EC0" w:rsidP="00416EC0">
      <w:pPr>
        <w:numPr>
          <w:ilvl w:val="0"/>
          <w:numId w:val="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Simple single-agent tool use (vendor SDKs are cleaner)</w:t>
      </w:r>
    </w:p>
    <w:p w14:paraId="35D1ACD6" w14:textId="77777777" w:rsidR="00416EC0" w:rsidRPr="00416EC0" w:rsidRDefault="00416EC0" w:rsidP="00416EC0">
      <w:pPr>
        <w:numPr>
          <w:ilvl w:val="0"/>
          <w:numId w:val="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you need built-in multi-agent orchestration (use LangGraph on top)</w:t>
      </w:r>
    </w:p>
    <w:p w14:paraId="47E06748" w14:textId="77777777" w:rsidR="00416EC0" w:rsidRPr="00416EC0" w:rsidRDefault="00416EC0" w:rsidP="00416EC0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you want minimal dependencies</w:t>
      </w:r>
    </w:p>
    <w:p w14:paraId="06E71152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2026 Status</w:t>
      </w:r>
    </w:p>
    <w:p w14:paraId="69903A4C" w14:textId="77777777" w:rsidR="00416EC0" w:rsidRPr="00416EC0" w:rsidRDefault="00416EC0" w:rsidP="00416EC0">
      <w:pPr>
        <w:numPr>
          <w:ilvl w:val="0"/>
          <w:numId w:val="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~31,000 GitHub stars for LangGraph (built on LangChain)</w:t>
      </w:r>
    </w:p>
    <w:p w14:paraId="5D1968B3" w14:textId="77777777" w:rsidR="00416EC0" w:rsidRPr="00416EC0" w:rsidRDefault="00416EC0" w:rsidP="00416EC0">
      <w:pPr>
        <w:numPr>
          <w:ilvl w:val="0"/>
          <w:numId w:val="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LangChain ecosystem is the most widely adopted in enterprise</w:t>
      </w:r>
    </w:p>
    <w:p w14:paraId="32D274DE" w14:textId="77777777" w:rsidR="00416EC0" w:rsidRPr="00416EC0" w:rsidRDefault="00416EC0" w:rsidP="00416EC0">
      <w:pPr>
        <w:numPr>
          <w:ilvl w:val="0"/>
          <w:numId w:val="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Transition from "Chains" to "Graphs" is the defining architectural shift of 2026</w:t>
      </w:r>
    </w:p>
    <w:p w14:paraId="4EDA3A52" w14:textId="77777777" w:rsidR="00416EC0" w:rsidRPr="00416EC0" w:rsidRDefault="00DF3D1A" w:rsidP="00416EC0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A8D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4FC352E" w14:textId="77777777" w:rsidR="00416EC0" w:rsidRPr="00416EC0" w:rsidRDefault="00416EC0" w:rsidP="00416EC0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 LANGGRAPH</w:t>
      </w:r>
    </w:p>
    <w:p w14:paraId="7A90F3EF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What It Is</w:t>
      </w:r>
    </w:p>
    <w:p w14:paraId="25EB09F1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LangChain's graph-based agent orchestration layer. You define workflows as explicit state machines with nodes, edges, and shared state. Think of it as an assembly line </w:t>
      </w: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lastRenderedPageBreak/>
        <w:t>where every station (node) performs a specific task, and the conveyor belt (edges) moves the car (state) forward.</w:t>
      </w:r>
    </w:p>
    <w:p w14:paraId="44E92E9A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Core Primitives</w:t>
      </w:r>
    </w:p>
    <w:p w14:paraId="40ADB1CC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StateGraph: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The builder. Instantiate with a state schema, add nodes/edges, compile</w:t>
      </w:r>
    </w:p>
    <w:p w14:paraId="628AAF81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State: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TypedDict or Pydantic BaseModel shared across all nodes. Every node reads from it and writes updates to it</w:t>
      </w:r>
    </w:p>
    <w:p w14:paraId="7D7BE43E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Node: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Python function that receives current state and returns partial updates. Can be plain functions, LangChain Runnables, or compiled subgraphs</w:t>
      </w:r>
    </w:p>
    <w:p w14:paraId="14F00C72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Edge: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transition between nodes</w:t>
      </w:r>
    </w:p>
    <w:p w14:paraId="581A36DF" w14:textId="77777777" w:rsidR="00416EC0" w:rsidRPr="00416EC0" w:rsidRDefault="00416EC0" w:rsidP="00416EC0">
      <w:pPr>
        <w:numPr>
          <w:ilvl w:val="1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Normal edge: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Unconditional (A → B always)</w:t>
      </w:r>
    </w:p>
    <w:p w14:paraId="00B7F177" w14:textId="77777777" w:rsidR="00416EC0" w:rsidRPr="00416EC0" w:rsidRDefault="00416EC0" w:rsidP="00416EC0">
      <w:pPr>
        <w:numPr>
          <w:ilvl w:val="1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Conditional edge: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Routing function decides next node based on current state</w:t>
      </w:r>
    </w:p>
    <w:p w14:paraId="2BB71DA6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START / END: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Special markers for entry and exit points</w:t>
      </w:r>
    </w:p>
    <w:p w14:paraId="2AF944B8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Checkpointer: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Persistence layer. Writes state after every node transition. Enables resume after crashes</w:t>
      </w:r>
    </w:p>
    <w:p w14:paraId="37CE1CE6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Interrupt: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Pauses execution mid-node. State is checkpointed. Can resume hours or days later with </w:t>
      </w:r>
      <w:r w:rsidRPr="00416EC0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Command(resume=...)</w:t>
      </w:r>
    </w:p>
    <w:p w14:paraId="793781C6" w14:textId="77777777" w:rsidR="00416EC0" w:rsidRPr="00416EC0" w:rsidRDefault="00416EC0" w:rsidP="00416EC0">
      <w:pPr>
        <w:numPr>
          <w:ilvl w:val="0"/>
          <w:numId w:val="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Send: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Parallel fan-out primitive. Dispatches multiple nodes simultaneously</w:t>
      </w:r>
    </w:p>
    <w:p w14:paraId="617A85D5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How State Flows</w:t>
      </w:r>
    </w:p>
    <w:p w14:paraId="346D34CA" w14:textId="77777777" w:rsidR="00416EC0" w:rsidRPr="00416EC0" w:rsidRDefault="00416EC0" w:rsidP="00416EC0">
      <w:pPr>
        <w:spacing w:after="0" w:line="240" w:lineRule="auto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plain</w:t>
      </w:r>
    </w:p>
    <w:p w14:paraId="5C8EFF40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START → Node A (reads state, does work, returns updates) → Edge → Node B → ... → END</w:t>
      </w:r>
    </w:p>
    <w:p w14:paraId="74E31A3B" w14:textId="77777777" w:rsidR="00416EC0" w:rsidRPr="00416EC0" w:rsidRDefault="00416EC0" w:rsidP="00416EC0">
      <w:pPr>
        <w:numPr>
          <w:ilvl w:val="0"/>
          <w:numId w:val="1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State is NOT copied between nodes — it's updated in place</w:t>
      </w:r>
    </w:p>
    <w:p w14:paraId="47723D6C" w14:textId="77777777" w:rsidR="00416EC0" w:rsidRPr="00416EC0" w:rsidRDefault="00416EC0" w:rsidP="00416EC0">
      <w:pPr>
        <w:numPr>
          <w:ilvl w:val="0"/>
          <w:numId w:val="1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Nodes only return the fields they change; LangGraph merges the rest</w:t>
      </w:r>
    </w:p>
    <w:p w14:paraId="04AB38F9" w14:textId="77777777" w:rsidR="00416EC0" w:rsidRPr="00416EC0" w:rsidRDefault="00416EC0" w:rsidP="00416EC0">
      <w:pPr>
        <w:numPr>
          <w:ilvl w:val="0"/>
          <w:numId w:val="1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Default reducer: "last write wins"</w:t>
      </w:r>
    </w:p>
    <w:p w14:paraId="37B548AD" w14:textId="77777777" w:rsidR="00416EC0" w:rsidRPr="00416EC0" w:rsidRDefault="00416EC0" w:rsidP="00416EC0">
      <w:pPr>
        <w:numPr>
          <w:ilvl w:val="0"/>
          <w:numId w:val="10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For accumulating fields (like message lists), use custom reducers (e.g., </w:t>
      </w:r>
      <w:r w:rsidRPr="00416EC0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operator.add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)</w:t>
      </w:r>
    </w:p>
    <w:p w14:paraId="40B1F2BC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Strengths</w:t>
      </w:r>
    </w:p>
    <w:p w14:paraId="05B9E0A1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Production reliability: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Checkpointing, durable execution, resume after crashes</w:t>
      </w:r>
    </w:p>
    <w:p w14:paraId="46EB3B28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Full observability: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Every state transition is inspectable and auditable</w:t>
      </w:r>
    </w:p>
    <w:p w14:paraId="49494FFD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Human-in-the-loop: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Native </w:t>
      </w:r>
      <w:r w:rsidRPr="00416EC0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interrupt()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primitive for approval workflows</w:t>
      </w:r>
    </w:p>
    <w:p w14:paraId="1C8E6A50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Time-travel debugging: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Replay from any checkpoint</w:t>
      </w:r>
    </w:p>
    <w:p w14:paraId="1E914AE4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Explicit control: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No hidden agent-to-agent chatter — you define every transition</w:t>
      </w:r>
    </w:p>
    <w:p w14:paraId="46F2DFC6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Best for regulated industries: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Full audit trails via LangSmith</w:t>
      </w:r>
    </w:p>
    <w:p w14:paraId="6E7F8BB0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Streaming: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Per-node token streaming</w:t>
      </w:r>
    </w:p>
    <w:p w14:paraId="2E1EDA32" w14:textId="77777777" w:rsidR="00416EC0" w:rsidRPr="00416EC0" w:rsidRDefault="00416EC0" w:rsidP="00416EC0">
      <w:pPr>
        <w:numPr>
          <w:ilvl w:val="0"/>
          <w:numId w:val="1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Subgraphs: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Split large graphs into testable, maintainable subgraphs</w:t>
      </w:r>
    </w:p>
    <w:p w14:paraId="70A5825C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Weaknesses</w:t>
      </w:r>
    </w:p>
    <w:p w14:paraId="1886E73B" w14:textId="77777777" w:rsidR="00416EC0" w:rsidRPr="00416EC0" w:rsidRDefault="00416EC0" w:rsidP="00416EC0">
      <w:pPr>
        <w:numPr>
          <w:ilvl w:val="0"/>
          <w:numId w:val="1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Steeper learning curve: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You're modeling a state machine, not a conversation</w:t>
      </w:r>
    </w:p>
    <w:p w14:paraId="0A6173D1" w14:textId="77777777" w:rsidR="00416EC0" w:rsidRPr="00416EC0" w:rsidRDefault="00416EC0" w:rsidP="00416EC0">
      <w:pPr>
        <w:numPr>
          <w:ilvl w:val="0"/>
          <w:numId w:val="1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More boilerplate: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first working agent takes 80–150 lines vs. CrewAI's 30–60</w:t>
      </w:r>
    </w:p>
    <w:p w14:paraId="57A4C0F0" w14:textId="77777777" w:rsidR="00416EC0" w:rsidRPr="00416EC0" w:rsidRDefault="00416EC0" w:rsidP="00416EC0">
      <w:pPr>
        <w:numPr>
          <w:ilvl w:val="0"/>
          <w:numId w:val="1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Slower initial development: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More upfront design required</w:t>
      </w:r>
    </w:p>
    <w:p w14:paraId="668A90E0" w14:textId="77777777" w:rsidR="00416EC0" w:rsidRPr="00416EC0" w:rsidRDefault="00416EC0" w:rsidP="00416EC0">
      <w:pPr>
        <w:numPr>
          <w:ilvl w:val="0"/>
          <w:numId w:val="1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Less natural for emergent collaboration: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Hard to model "agents debating" as a state machine</w:t>
      </w:r>
    </w:p>
    <w:p w14:paraId="6CE4CB79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Best Use Cases</w:t>
      </w:r>
    </w:p>
    <w:p w14:paraId="205EC297" w14:textId="77777777" w:rsidR="00416EC0" w:rsidRPr="00416EC0" w:rsidRDefault="00416EC0" w:rsidP="00416EC0">
      <w:pPr>
        <w:numPr>
          <w:ilvl w:val="0"/>
          <w:numId w:val="1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Production workflows requiring audit trails (finance, healthcare, compliance)</w:t>
      </w:r>
    </w:p>
    <w:p w14:paraId="6E5BE867" w14:textId="77777777" w:rsidR="00416EC0" w:rsidRPr="00416EC0" w:rsidRDefault="00416EC0" w:rsidP="00416EC0">
      <w:pPr>
        <w:numPr>
          <w:ilvl w:val="0"/>
          <w:numId w:val="1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Long-running workflows that pause for human approval (hours/days)</w:t>
      </w:r>
    </w:p>
    <w:p w14:paraId="56EFB78B" w14:textId="77777777" w:rsidR="00416EC0" w:rsidRPr="00416EC0" w:rsidRDefault="00416EC0" w:rsidP="00416EC0">
      <w:pPr>
        <w:numPr>
          <w:ilvl w:val="0"/>
          <w:numId w:val="1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Complex branching logic with retries and error recovery</w:t>
      </w:r>
    </w:p>
    <w:p w14:paraId="45614090" w14:textId="77777777" w:rsidR="00416EC0" w:rsidRPr="00416EC0" w:rsidRDefault="00416EC0" w:rsidP="00416EC0">
      <w:pPr>
        <w:numPr>
          <w:ilvl w:val="0"/>
          <w:numId w:val="1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Mission-critical systems where every decision must be inspectable</w:t>
      </w:r>
    </w:p>
    <w:p w14:paraId="3EF6B1D3" w14:textId="77777777" w:rsidR="00416EC0" w:rsidRPr="00416EC0" w:rsidRDefault="00416EC0" w:rsidP="00416EC0">
      <w:pPr>
        <w:numPr>
          <w:ilvl w:val="0"/>
          <w:numId w:val="1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Workflows that need to resume after server crashes</w:t>
      </w:r>
    </w:p>
    <w:p w14:paraId="1910B981" w14:textId="77777777" w:rsidR="00416EC0" w:rsidRPr="00416EC0" w:rsidRDefault="00416EC0" w:rsidP="00416EC0">
      <w:pPr>
        <w:numPr>
          <w:ilvl w:val="0"/>
          <w:numId w:val="1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Any workflow that maps naturally to a flowchart</w:t>
      </w:r>
    </w:p>
    <w:p w14:paraId="31A95923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When NOT to Use</w:t>
      </w:r>
    </w:p>
    <w:p w14:paraId="48CD744C" w14:textId="77777777" w:rsidR="00416EC0" w:rsidRPr="00416EC0" w:rsidRDefault="00416EC0" w:rsidP="00416EC0">
      <w:pPr>
        <w:numPr>
          <w:ilvl w:val="0"/>
          <w:numId w:val="1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Quick prototypes or demos (CrewAI is faster)</w:t>
      </w:r>
    </w:p>
    <w:p w14:paraId="0CF3669F" w14:textId="77777777" w:rsidR="00416EC0" w:rsidRPr="00416EC0" w:rsidRDefault="00416EC0" w:rsidP="00416EC0">
      <w:pPr>
        <w:numPr>
          <w:ilvl w:val="0"/>
          <w:numId w:val="1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Conversational agent teams that need emergent debate (AutoGen is better)</w:t>
      </w:r>
    </w:p>
    <w:p w14:paraId="70B4A186" w14:textId="77777777" w:rsidR="00416EC0" w:rsidRPr="00416EC0" w:rsidRDefault="00416EC0" w:rsidP="00416EC0">
      <w:pPr>
        <w:numPr>
          <w:ilvl w:val="0"/>
          <w:numId w:val="14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Simple linear pipelines (overkill)</w:t>
      </w:r>
    </w:p>
    <w:p w14:paraId="5CA5819F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2026 Status</w:t>
      </w:r>
    </w:p>
    <w:p w14:paraId="546A98D6" w14:textId="77777777" w:rsidR="00416EC0" w:rsidRPr="00416EC0" w:rsidRDefault="00416EC0" w:rsidP="00416EC0">
      <w:pPr>
        <w:numPr>
          <w:ilvl w:val="0"/>
          <w:numId w:val="1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~31,000 GitHub stars</w:t>
      </w:r>
    </w:p>
    <w:p w14:paraId="18762F0C" w14:textId="77777777" w:rsidR="00416EC0" w:rsidRPr="00416EC0" w:rsidRDefault="00416EC0" w:rsidP="00416EC0">
      <w:pPr>
        <w:numPr>
          <w:ilvl w:val="0"/>
          <w:numId w:val="1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Most-adopted framework for stateful production workflows</w:t>
      </w:r>
    </w:p>
    <w:p w14:paraId="08F7A904" w14:textId="77777777" w:rsidR="00416EC0" w:rsidRPr="00416EC0" w:rsidRDefault="00416EC0" w:rsidP="00416EC0">
      <w:pPr>
        <w:numPr>
          <w:ilvl w:val="0"/>
          <w:numId w:val="1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LangSmith Deployment offers managed hosting with persistent state storage</w:t>
      </w:r>
    </w:p>
    <w:p w14:paraId="201BC723" w14:textId="77777777" w:rsidR="00416EC0" w:rsidRPr="00416EC0" w:rsidRDefault="00416EC0" w:rsidP="00416EC0">
      <w:pPr>
        <w:numPr>
          <w:ilvl w:val="0"/>
          <w:numId w:val="1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The "year of Stateful Orchestration" — LangGraph is the defining architecture of 2026</w:t>
      </w:r>
    </w:p>
    <w:p w14:paraId="64B34488" w14:textId="77777777" w:rsidR="00416EC0" w:rsidRPr="00416EC0" w:rsidRDefault="00DF3D1A" w:rsidP="00416EC0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81BF2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5905CC" w14:textId="77777777" w:rsidR="00416EC0" w:rsidRPr="00416EC0" w:rsidRDefault="00416EC0" w:rsidP="00416EC0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4. CREWAI</w:t>
      </w:r>
    </w:p>
    <w:p w14:paraId="0E404EA3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What It Is</w:t>
      </w:r>
    </w:p>
    <w:p w14:paraId="5415696D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>A role-based multi-agent framework. You define agents by role (e.g., "Researcher," "Writer," "Editor"), assign them tasks, and let the framework handle coordination. Think of it as an org chart.</w:t>
      </w:r>
    </w:p>
    <w:p w14:paraId="547A6CDD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Core Concepts</w:t>
      </w:r>
    </w:p>
    <w:p w14:paraId="77AF3432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Agent: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Defined by role, goal, backstory, and tools. Reads like a job description</w:t>
      </w:r>
    </w:p>
    <w:p w14:paraId="1772612C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Task: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specific assignment given to an agent. Has description, expected output, and optional context</w:t>
      </w:r>
    </w:p>
    <w:p w14:paraId="1A0683F8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Crew: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 team of agents working together. Orchestrated by a process type</w:t>
      </w:r>
    </w:p>
    <w:p w14:paraId="0701704D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Process Types:</w:t>
      </w:r>
    </w:p>
    <w:p w14:paraId="5D3DFE15" w14:textId="77777777" w:rsidR="00416EC0" w:rsidRPr="00416EC0" w:rsidRDefault="00416EC0" w:rsidP="00416EC0">
      <w:pPr>
        <w:numPr>
          <w:ilvl w:val="1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Sequential: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Tasks execute one after another (default, best for beginners)</w:t>
      </w:r>
    </w:p>
    <w:p w14:paraId="2E4949BE" w14:textId="77777777" w:rsidR="00416EC0" w:rsidRPr="00416EC0" w:rsidRDefault="00416EC0" w:rsidP="00416EC0">
      <w:pPr>
        <w:numPr>
          <w:ilvl w:val="1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Hierarchical: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Manager agent coordinates workers. Best for complex multi-agent systems</w:t>
      </w:r>
    </w:p>
    <w:p w14:paraId="4C9EB6E5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Tools: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Custom functions agents can use. Can force tool output as direct task result</w:t>
      </w:r>
    </w:p>
    <w:p w14:paraId="7FDB43DB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Human in the Loop: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Interactive checkpoints for critical decisions</w:t>
      </w:r>
    </w:p>
    <w:p w14:paraId="19C73281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Async Kickoff: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Parallel execution for performance optimization</w:t>
      </w:r>
    </w:p>
    <w:p w14:paraId="09E941C7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Replay Tasks: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Error recovery by replaying failed tasks</w:t>
      </w:r>
    </w:p>
    <w:p w14:paraId="548D2AA3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Bring Your Own Agent: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Integrate external agents/models into CrewAI workflows</w:t>
      </w:r>
    </w:p>
    <w:p w14:paraId="46A983A9" w14:textId="77777777" w:rsidR="00416EC0" w:rsidRPr="00416EC0" w:rsidRDefault="00416EC0" w:rsidP="00416EC0">
      <w:pPr>
        <w:numPr>
          <w:ilvl w:val="0"/>
          <w:numId w:val="1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Multimodal Agents: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Process images, audio, video alongside text</w:t>
      </w:r>
    </w:p>
    <w:p w14:paraId="702CB911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14:paraId="7EC4B6BC" w14:textId="77777777" w:rsidR="00416EC0" w:rsidRPr="00416EC0" w:rsidRDefault="00416EC0" w:rsidP="00416EC0">
      <w:pPr>
        <w:spacing w:after="0" w:line="240" w:lineRule="auto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plain</w:t>
      </w:r>
    </w:p>
    <w:p w14:paraId="5BA34A59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Crew (Manager/Process)</w:t>
      </w:r>
    </w:p>
    <w:p w14:paraId="22682282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Agent 1: Researcher (role, goal, tools)</w:t>
      </w:r>
    </w:p>
    <w:p w14:paraId="10009777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└── Task: "Research topic X"</w:t>
      </w:r>
    </w:p>
    <w:p w14:paraId="01BF7997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Agent 2: Writer (role, goal, tools)</w:t>
      </w:r>
    </w:p>
    <w:p w14:paraId="29A842AA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└── Task: "Write article based on research"</w:t>
      </w:r>
    </w:p>
    <w:p w14:paraId="37123F10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└── Agent 3: Editor (role, goal, tools)</w:t>
      </w:r>
    </w:p>
    <w:p w14:paraId="520A2858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└── Task: "Edit and finalize"</w:t>
      </w:r>
    </w:p>
    <w:p w14:paraId="6ABAA882" w14:textId="77777777" w:rsidR="00416EC0" w:rsidRPr="00416EC0" w:rsidRDefault="00416EC0" w:rsidP="00416EC0">
      <w:pPr>
        <w:numPr>
          <w:ilvl w:val="0"/>
          <w:numId w:val="1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Agents can delegate tasks, ask questions, and build on each other's work</w:t>
      </w:r>
    </w:p>
    <w:p w14:paraId="15DF7CB0" w14:textId="77777777" w:rsidR="00416EC0" w:rsidRPr="00416EC0" w:rsidRDefault="00416EC0" w:rsidP="00416EC0">
      <w:pPr>
        <w:numPr>
          <w:ilvl w:val="0"/>
          <w:numId w:val="1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Framework handles inter-agent communication automatically</w:t>
      </w:r>
    </w:p>
    <w:p w14:paraId="39BF3046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Strengths</w:t>
      </w:r>
    </w:p>
    <w:p w14:paraId="76ABBA14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Fastest to working demo: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30–60 lines of code for a multi-agent system</w:t>
      </w:r>
    </w:p>
    <w:p w14:paraId="350E8A80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Intuitive mental model: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Roles map naturally to human teams</w:t>
      </w:r>
    </w:p>
    <w:p w14:paraId="09E4264C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Lowest learning curve: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Role/goal/backstory reads like a job description</w:t>
      </w:r>
    </w:p>
    <w:p w14:paraId="109DE444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Built-in collaboration: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Agents delegate and communicate out of the box</w:t>
      </w:r>
    </w:p>
    <w:p w14:paraId="144AB017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Good for content creation workflows: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Writer + editor + fact-checker patterns</w:t>
      </w:r>
    </w:p>
    <w:p w14:paraId="10521C5A" w14:textId="77777777" w:rsidR="00416EC0" w:rsidRPr="00416EC0" w:rsidRDefault="00416EC0" w:rsidP="00416EC0">
      <w:pPr>
        <w:numPr>
          <w:ilvl w:val="0"/>
          <w:numId w:val="1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Human-readable agent definitions: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Easy for non-engineers to understand</w:t>
      </w:r>
    </w:p>
    <w:p w14:paraId="391672CD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Weaknesses</w:t>
      </w:r>
    </w:p>
    <w:p w14:paraId="2D3EEE9A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Less control over coordination: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Hidden agent-to-agent chatter</w:t>
      </w:r>
    </w:p>
    <w:p w14:paraId="62545266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Token costs: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3–5× higher than single-agent due to inter-agent communication</w:t>
      </w:r>
    </w:p>
    <w:p w14:paraId="57EA05B2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Limited observability: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Harder to debug than LangGraph's explicit state machine</w:t>
      </w:r>
    </w:p>
    <w:p w14:paraId="47E9540E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Production hardening is on you: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Less built-in checkpointing and recovery</w:t>
      </w:r>
    </w:p>
    <w:p w14:paraId="5D4A877C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Smaller ecosystem: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Fewer integrations than LangChain</w:t>
      </w:r>
    </w:p>
    <w:p w14:paraId="0F3C7731" w14:textId="77777777" w:rsidR="00416EC0" w:rsidRPr="00416EC0" w:rsidRDefault="00416EC0" w:rsidP="00416EC0">
      <w:pPr>
        <w:numPr>
          <w:ilvl w:val="0"/>
          <w:numId w:val="1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Limited streaming support</w:t>
      </w:r>
    </w:p>
    <w:p w14:paraId="1DB54FCB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Best Use Cases</w:t>
      </w:r>
    </w:p>
    <w:p w14:paraId="4FC2F30A" w14:textId="77777777" w:rsidR="00416EC0" w:rsidRPr="00416EC0" w:rsidRDefault="00416EC0" w:rsidP="00416EC0">
      <w:pPr>
        <w:numPr>
          <w:ilvl w:val="0"/>
          <w:numId w:val="2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Content creation pipelines (research → draft → edit → publish)</w:t>
      </w:r>
    </w:p>
    <w:p w14:paraId="04F2ADBD" w14:textId="77777777" w:rsidR="00416EC0" w:rsidRPr="00416EC0" w:rsidRDefault="00416EC0" w:rsidP="00416EC0">
      <w:pPr>
        <w:numPr>
          <w:ilvl w:val="0"/>
          <w:numId w:val="2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Rapid prototyping and proof-of-concepts</w:t>
      </w:r>
    </w:p>
    <w:p w14:paraId="6CFFDCBC" w14:textId="77777777" w:rsidR="00416EC0" w:rsidRPr="00416EC0" w:rsidRDefault="00416EC0" w:rsidP="00416EC0">
      <w:pPr>
        <w:numPr>
          <w:ilvl w:val="0"/>
          <w:numId w:val="2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Workflows that map to human roles naturally</w:t>
      </w:r>
    </w:p>
    <w:p w14:paraId="2EC41787" w14:textId="77777777" w:rsidR="00416EC0" w:rsidRPr="00416EC0" w:rsidRDefault="00416EC0" w:rsidP="00416EC0">
      <w:pPr>
        <w:numPr>
          <w:ilvl w:val="0"/>
          <w:numId w:val="2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Teams with non-engineers who need to understand agent structure</w:t>
      </w:r>
    </w:p>
    <w:p w14:paraId="33C759DB" w14:textId="77777777" w:rsidR="00416EC0" w:rsidRPr="00416EC0" w:rsidRDefault="00416EC0" w:rsidP="00416EC0">
      <w:pPr>
        <w:numPr>
          <w:ilvl w:val="0"/>
          <w:numId w:val="20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Marketing copy generation, report writing, creative workflows</w:t>
      </w:r>
    </w:p>
    <w:p w14:paraId="01CEE8CD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When NOT to Use</w:t>
      </w:r>
    </w:p>
    <w:p w14:paraId="79C5A376" w14:textId="77777777" w:rsidR="00416EC0" w:rsidRPr="00416EC0" w:rsidRDefault="00416EC0" w:rsidP="00416EC0">
      <w:pPr>
        <w:numPr>
          <w:ilvl w:val="0"/>
          <w:numId w:val="21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Regulated industries needing full audit trails</w:t>
      </w:r>
    </w:p>
    <w:p w14:paraId="2E1CDF68" w14:textId="77777777" w:rsidR="00416EC0" w:rsidRPr="00416EC0" w:rsidRDefault="00416EC0" w:rsidP="00416EC0">
      <w:pPr>
        <w:numPr>
          <w:ilvl w:val="0"/>
          <w:numId w:val="21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lastRenderedPageBreak/>
        <w:t>Long-running workflows requiring pause/resume</w:t>
      </w:r>
    </w:p>
    <w:p w14:paraId="24B354A7" w14:textId="77777777" w:rsidR="00416EC0" w:rsidRPr="00416EC0" w:rsidRDefault="00416EC0" w:rsidP="00416EC0">
      <w:pPr>
        <w:numPr>
          <w:ilvl w:val="0"/>
          <w:numId w:val="21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token cost is a primary concern</w:t>
      </w:r>
    </w:p>
    <w:p w14:paraId="0EC3432B" w14:textId="77777777" w:rsidR="00416EC0" w:rsidRPr="00416EC0" w:rsidRDefault="00416EC0" w:rsidP="00416EC0">
      <w:pPr>
        <w:numPr>
          <w:ilvl w:val="0"/>
          <w:numId w:val="2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Complex branching logic with many conditionals</w:t>
      </w:r>
    </w:p>
    <w:p w14:paraId="73F47A72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2026 Status</w:t>
      </w:r>
    </w:p>
    <w:p w14:paraId="050A5F9A" w14:textId="77777777" w:rsidR="00416EC0" w:rsidRPr="00416EC0" w:rsidRDefault="00416EC0" w:rsidP="00416EC0">
      <w:pPr>
        <w:numPr>
          <w:ilvl w:val="0"/>
          <w:numId w:val="22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Small but growing ecosystem</w:t>
      </w:r>
    </w:p>
    <w:p w14:paraId="7A0257E8" w14:textId="77777777" w:rsidR="00416EC0" w:rsidRPr="00416EC0" w:rsidRDefault="00416EC0" w:rsidP="00416EC0">
      <w:pPr>
        <w:numPr>
          <w:ilvl w:val="0"/>
          <w:numId w:val="22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Medium production maturity</w:t>
      </w:r>
    </w:p>
    <w:p w14:paraId="46F34BA1" w14:textId="77777777" w:rsidR="00416EC0" w:rsidRPr="00416EC0" w:rsidRDefault="00416EC0" w:rsidP="00416EC0">
      <w:pPr>
        <w:numPr>
          <w:ilvl w:val="0"/>
          <w:numId w:val="22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Excellent multi-agent support but limited checkpointing</w:t>
      </w:r>
    </w:p>
    <w:p w14:paraId="7EA92BFD" w14:textId="77777777" w:rsidR="00416EC0" w:rsidRPr="00416EC0" w:rsidRDefault="00416EC0" w:rsidP="00416EC0">
      <w:pPr>
        <w:numPr>
          <w:ilvl w:val="0"/>
          <w:numId w:val="2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Best for velocity over control</w:t>
      </w:r>
    </w:p>
    <w:p w14:paraId="3B097435" w14:textId="77777777" w:rsidR="00416EC0" w:rsidRPr="00416EC0" w:rsidRDefault="00DF3D1A" w:rsidP="00416EC0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F191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BBF349" w14:textId="77777777" w:rsidR="00416EC0" w:rsidRPr="00416EC0" w:rsidRDefault="00416EC0" w:rsidP="00416EC0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 AUTOGEN / AG2</w:t>
      </w:r>
    </w:p>
    <w:p w14:paraId="69713625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What It Is</w:t>
      </w:r>
    </w:p>
    <w:p w14:paraId="37372898" w14:textId="77777777" w:rsidR="00416EC0" w:rsidRPr="00416EC0" w:rsidRDefault="00416EC0" w:rsidP="00416EC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kern w:val="0"/>
          <w:lang w:eastAsia="en-GB"/>
          <w14:ligatures w14:val="none"/>
        </w:rPr>
        <w:t>Microsoft's conversation-first multi-agent framework (now called AG2, formerly AutoGen). Agents interact through structured dialogue. The core abstraction is that coordination is a conversational problem, not an orchestration problem.</w:t>
      </w:r>
    </w:p>
    <w:p w14:paraId="5A1D326C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Core Concepts</w:t>
      </w:r>
    </w:p>
    <w:p w14:paraId="2D2445F5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ConversableAgent: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The fundamental building block. Can send/receive messages and generate replies using LLMs, tools, or human input. Base class for all agents</w:t>
      </w:r>
    </w:p>
    <w:p w14:paraId="639C90FB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GroupChat: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Primary coordination pattern. Multiple agents in a shared conversation thread. A "selector" decides who speaks next</w:t>
      </w:r>
    </w:p>
    <w:p w14:paraId="0872EA3E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Nested Chats: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Conversations within conversations for sub-tasks</w:t>
      </w:r>
    </w:p>
    <w:p w14:paraId="3B910612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Sequential Chats: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Predefined turn-taking patterns</w:t>
      </w:r>
    </w:p>
    <w:p w14:paraId="45A2A732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Swarms: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Dynamic agent teaming patterns</w:t>
      </w:r>
    </w:p>
    <w:p w14:paraId="0BF50E05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Human in the Loop: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UserProxyAgent pattern for seamless human integration</w:t>
      </w:r>
    </w:p>
    <w:p w14:paraId="53279C06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Tools: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External programs registered and invoked by agents</w:t>
      </w:r>
    </w:p>
    <w:p w14:paraId="31997396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Code Execution: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Agents can write, run, and iterate on code in sandboxes</w:t>
      </w:r>
    </w:p>
    <w:p w14:paraId="66F4206D" w14:textId="77777777" w:rsidR="00416EC0" w:rsidRPr="00416EC0" w:rsidRDefault="00416EC0" w:rsidP="00416EC0">
      <w:pPr>
        <w:numPr>
          <w:ilvl w:val="0"/>
          <w:numId w:val="2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LLMConfig: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Unified configuration for different LLM providers</w:t>
      </w:r>
    </w:p>
    <w:p w14:paraId="3E8CD4C2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How GroupChat Works</w:t>
      </w:r>
    </w:p>
    <w:p w14:paraId="3BCAE42E" w14:textId="77777777" w:rsidR="00416EC0" w:rsidRPr="00416EC0" w:rsidRDefault="00416EC0" w:rsidP="00416EC0">
      <w:pPr>
        <w:spacing w:after="0" w:line="240" w:lineRule="auto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plain</w:t>
      </w:r>
    </w:p>
    <w:p w14:paraId="71A07A0C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GroupChat (shared conversation thread)</w:t>
      </w:r>
    </w:p>
    <w:p w14:paraId="3477072F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Selector: "Who speaks next?"</w:t>
      </w:r>
    </w:p>
    <w:p w14:paraId="555B7468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Agent 1: Coder</w:t>
      </w:r>
    </w:p>
    <w:p w14:paraId="308DADEC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Agent 2: Reviewer</w:t>
      </w:r>
    </w:p>
    <w:p w14:paraId="4655FF0A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16EC0">
        <w:rPr>
          <w:rFonts w:ascii="MS Gothic" w:eastAsia="MS Gothic" w:hAnsi="MS Gothic" w:cs="MS Gothic" w:hint="eastAsia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</w:t>
      </w: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── Agent 3: Fact-checker</w:t>
      </w:r>
    </w:p>
    <w:p w14:paraId="6C260756" w14:textId="77777777" w:rsidR="00416EC0" w:rsidRPr="00416EC0" w:rsidRDefault="00416EC0" w:rsidP="0041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en-GB"/>
          <w14:ligatures w14:val="none"/>
        </w:rPr>
      </w:pPr>
      <w:r w:rsidRPr="00416EC0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└── Human (optional, via UserProxyAgent)</w:t>
      </w:r>
    </w:p>
    <w:p w14:paraId="09F44CE1" w14:textId="77777777" w:rsidR="00416EC0" w:rsidRPr="00416EC0" w:rsidRDefault="00416EC0" w:rsidP="00416EC0">
      <w:pPr>
        <w:numPr>
          <w:ilvl w:val="0"/>
          <w:numId w:val="2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Each turn: selector picks next speaker → agent responds → conversation history grows → repeat</w:t>
      </w:r>
    </w:p>
    <w:p w14:paraId="7C361718" w14:textId="77777777" w:rsidR="00416EC0" w:rsidRPr="00416EC0" w:rsidRDefault="00416EC0" w:rsidP="00416EC0">
      <w:pPr>
        <w:numPr>
          <w:ilvl w:val="0"/>
          <w:numId w:val="24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lastRenderedPageBreak/>
        <w:t>Agents can critique, correct, and improve each other's outputs</w:t>
      </w:r>
    </w:p>
    <w:p w14:paraId="4220FF3C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Strengths</w:t>
      </w:r>
    </w:p>
    <w:p w14:paraId="06EC82E2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Best for code generation: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Agents write, execute, and iterate on code</w:t>
      </w:r>
    </w:p>
    <w:p w14:paraId="3A65C2A9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Natural for research tasks: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Debate, peer review, adversarial workflows</w:t>
      </w:r>
    </w:p>
    <w:p w14:paraId="6CE9ADD3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Emergent collaboration: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Agents can discover new approaches through dialogue</w:t>
      </w:r>
    </w:p>
    <w:p w14:paraId="5BBE6F16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Microsoft ecosystem: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Deep Azure OpenAI, M365, Azure AI Content Safety integration</w:t>
      </w:r>
    </w:p>
    <w:p w14:paraId="33B88D5D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Human-in-the-loop: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UserProxyAgent is a first-class pattern</w:t>
      </w:r>
    </w:p>
    <w:p w14:paraId="4A13F19D" w14:textId="77777777" w:rsidR="00416EC0" w:rsidRPr="00416EC0" w:rsidRDefault="00416EC0" w:rsidP="00416EC0">
      <w:pPr>
        <w:numPr>
          <w:ilvl w:val="0"/>
          <w:numId w:val="2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Good for quality-sensitive offline workflows: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Thoroughness over speed</w:t>
      </w:r>
    </w:p>
    <w:p w14:paraId="7A290327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Weaknesses</w:t>
      </w:r>
    </w:p>
    <w:p w14:paraId="126AD752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Token cost explosion: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Every agent turn involves full conversation history. 4 agents × 5 rounds = 20+ LLM calls minimum</w:t>
      </w:r>
    </w:p>
    <w:p w14:paraId="27D32AB3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Unpredictable costs: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Hard to cap total token usage in open-ended conversations</w:t>
      </w:r>
    </w:p>
    <w:p w14:paraId="6B19DA8F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Selector is the kingmaker: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Bad selection logic ruins results regardless of agent quality</w:t>
      </w:r>
    </w:p>
    <w:p w14:paraId="59E28F5E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Latency: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Not suitable for real-time use cases like customer support</w:t>
      </w:r>
    </w:p>
    <w:p w14:paraId="63A2E6E2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Breaking changes: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0.4 → 1.0 (AG2) rewrite introduced significant API changes</w:t>
      </w:r>
    </w:p>
    <w:p w14:paraId="7B804EDB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Less mature observability:</w:t>
      </w: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 xml:space="preserve"> Compared to LangGraph + LangSmith</w:t>
      </w:r>
    </w:p>
    <w:p w14:paraId="045E10D6" w14:textId="77777777" w:rsidR="00416EC0" w:rsidRPr="00416EC0" w:rsidRDefault="00416EC0" w:rsidP="00416EC0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Limited streaming support</w:t>
      </w:r>
    </w:p>
    <w:p w14:paraId="27B89D2A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Best Use Cases</w:t>
      </w:r>
    </w:p>
    <w:p w14:paraId="7072094E" w14:textId="77777777" w:rsidR="00416EC0" w:rsidRPr="00416EC0" w:rsidRDefault="00416EC0" w:rsidP="00416EC0">
      <w:pPr>
        <w:numPr>
          <w:ilvl w:val="0"/>
          <w:numId w:val="2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Code generation with critic agents (write → review → fix)</w:t>
      </w:r>
    </w:p>
    <w:p w14:paraId="61DBE640" w14:textId="77777777" w:rsidR="00416EC0" w:rsidRPr="00416EC0" w:rsidRDefault="00416EC0" w:rsidP="00416EC0">
      <w:pPr>
        <w:numPr>
          <w:ilvl w:val="0"/>
          <w:numId w:val="2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Research workflows with debate dynamics</w:t>
      </w:r>
    </w:p>
    <w:p w14:paraId="4C1D1B43" w14:textId="77777777" w:rsidR="00416EC0" w:rsidRPr="00416EC0" w:rsidRDefault="00416EC0" w:rsidP="00416EC0">
      <w:pPr>
        <w:numPr>
          <w:ilvl w:val="0"/>
          <w:numId w:val="2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Complex analytical tasks requiring peer review</w:t>
      </w:r>
    </w:p>
    <w:p w14:paraId="13ABB667" w14:textId="77777777" w:rsidR="00416EC0" w:rsidRPr="00416EC0" w:rsidRDefault="00416EC0" w:rsidP="00416EC0">
      <w:pPr>
        <w:numPr>
          <w:ilvl w:val="0"/>
          <w:numId w:val="2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Data analysis (analyst + validator pattern)</w:t>
      </w:r>
    </w:p>
    <w:p w14:paraId="3D8157D2" w14:textId="77777777" w:rsidR="00416EC0" w:rsidRPr="00416EC0" w:rsidRDefault="00416EC0" w:rsidP="00416EC0">
      <w:pPr>
        <w:numPr>
          <w:ilvl w:val="0"/>
          <w:numId w:val="2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Microsoft/Azure-native deployments</w:t>
      </w:r>
    </w:p>
    <w:p w14:paraId="2612FB4B" w14:textId="77777777" w:rsidR="00416EC0" w:rsidRPr="00416EC0" w:rsidRDefault="00416EC0" w:rsidP="00416EC0">
      <w:pPr>
        <w:numPr>
          <w:ilvl w:val="0"/>
          <w:numId w:val="2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Offline, quality-sensitive workflows where thoroughness &gt; speed</w:t>
      </w:r>
    </w:p>
    <w:p w14:paraId="413F2438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When NOT to Use</w:t>
      </w:r>
    </w:p>
    <w:p w14:paraId="2E5D461F" w14:textId="77777777" w:rsidR="00416EC0" w:rsidRPr="00416EC0" w:rsidRDefault="00416EC0" w:rsidP="00416EC0">
      <w:pPr>
        <w:numPr>
          <w:ilvl w:val="0"/>
          <w:numId w:val="2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High-volume, real-time applications (customer support, chatbots)</w:t>
      </w:r>
    </w:p>
    <w:p w14:paraId="4B57DB91" w14:textId="77777777" w:rsidR="00416EC0" w:rsidRPr="00416EC0" w:rsidRDefault="00416EC0" w:rsidP="00416EC0">
      <w:pPr>
        <w:numPr>
          <w:ilvl w:val="0"/>
          <w:numId w:val="2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token cost must be tightly controlled</w:t>
      </w:r>
    </w:p>
    <w:p w14:paraId="048F2E62" w14:textId="77777777" w:rsidR="00416EC0" w:rsidRPr="00416EC0" w:rsidRDefault="00416EC0" w:rsidP="00416EC0">
      <w:pPr>
        <w:numPr>
          <w:ilvl w:val="0"/>
          <w:numId w:val="2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you need deterministic, auditable execution (LangGraph is better)</w:t>
      </w:r>
    </w:p>
    <w:p w14:paraId="03F31DE0" w14:textId="77777777" w:rsidR="00416EC0" w:rsidRPr="00416EC0" w:rsidRDefault="00416EC0" w:rsidP="00416EC0">
      <w:pPr>
        <w:numPr>
          <w:ilvl w:val="0"/>
          <w:numId w:val="2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When you need fast response times</w:t>
      </w:r>
    </w:p>
    <w:p w14:paraId="20CDDDAA" w14:textId="77777777" w:rsidR="00416EC0" w:rsidRPr="00416EC0" w:rsidRDefault="00416EC0" w:rsidP="00416EC0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16EC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2026 Status</w:t>
      </w:r>
    </w:p>
    <w:p w14:paraId="14BD7A95" w14:textId="77777777" w:rsidR="00416EC0" w:rsidRPr="00416EC0" w:rsidRDefault="00416EC0" w:rsidP="00416EC0">
      <w:pPr>
        <w:numPr>
          <w:ilvl w:val="0"/>
          <w:numId w:val="29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AG2 (v1.0) went GA in February 2026</w:t>
      </w:r>
    </w:p>
    <w:p w14:paraId="441465F8" w14:textId="77777777" w:rsidR="00416EC0" w:rsidRPr="00416EC0" w:rsidRDefault="00416EC0" w:rsidP="00416EC0">
      <w:pPr>
        <w:numPr>
          <w:ilvl w:val="0"/>
          <w:numId w:val="29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Event-driven core, async-first execution, pluggable orchestration</w:t>
      </w:r>
    </w:p>
    <w:p w14:paraId="5D98ABA4" w14:textId="77777777" w:rsidR="00416EC0" w:rsidRPr="00416EC0" w:rsidRDefault="00416EC0" w:rsidP="00416EC0">
      <w:pPr>
        <w:numPr>
          <w:ilvl w:val="0"/>
          <w:numId w:val="29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Growing ecosystem but smaller than LangChain</w:t>
      </w:r>
    </w:p>
    <w:p w14:paraId="44FD9688" w14:textId="77777777" w:rsidR="00416EC0" w:rsidRPr="00416EC0" w:rsidRDefault="00416EC0" w:rsidP="00416EC0">
      <w:pPr>
        <w:numPr>
          <w:ilvl w:val="0"/>
          <w:numId w:val="29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416EC0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Microsoft Research actively uses it in internal projects</w:t>
      </w:r>
    </w:p>
    <w:p w14:paraId="77D93310" w14:textId="77777777" w:rsidR="00416EC0" w:rsidRDefault="00416EC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640"/>
        <w:gridCol w:w="1850"/>
        <w:gridCol w:w="1671"/>
        <w:gridCol w:w="2013"/>
      </w:tblGrid>
      <w:tr w:rsidR="00416EC0" w:rsidRPr="00416EC0" w14:paraId="52BA44AF" w14:textId="77777777" w:rsidTr="00416EC0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B6CD5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Dimension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F0C6F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LangChain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0EDB42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LangGraph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FE5CC6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CrewAI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3A040D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color w:val="45B0E1" w:themeColor="accent1" w:themeTint="99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AutoGen/AG2</w:t>
            </w:r>
          </w:p>
        </w:tc>
      </w:tr>
      <w:tr w:rsidR="00416EC0" w:rsidRPr="00416EC0" w14:paraId="3F0408B2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E9BEDF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Primary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4C4DEB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Foundation toolkit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56399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State machine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EB39A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Role-based multi-agent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0EBA0B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Conversation-first multi-agent</w:t>
            </w:r>
          </w:p>
        </w:tc>
      </w:tr>
      <w:tr w:rsidR="00416EC0" w:rsidRPr="00416EC0" w14:paraId="4601134D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CE6032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Built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4D153D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Standalone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348C0A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LangChain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ED556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Standalone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F1BD8A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Standalone</w:t>
            </w:r>
          </w:p>
        </w:tc>
      </w:tr>
      <w:tr w:rsidR="00416EC0" w:rsidRPr="00416EC0" w14:paraId="72FEE365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E4558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Mental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C708A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Toolbox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A4A82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Assembly line / Flowchart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D452D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Org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7BA89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Group chat</w:t>
            </w:r>
          </w:p>
        </w:tc>
      </w:tr>
      <w:tr w:rsidR="00416EC0" w:rsidRPr="00416EC0" w14:paraId="191DA341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668B4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Learning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FA311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39C9F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070D8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Low-Medium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9F08B3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</w:tr>
      <w:tr w:rsidR="00416EC0" w:rsidRPr="00416EC0" w14:paraId="394A4BC5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0CC17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Lines to First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67C03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50–100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44BADF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80–150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C1B0C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30–60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A8081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60–100</w:t>
            </w:r>
          </w:p>
        </w:tc>
      </w:tr>
      <w:tr w:rsidR="00416EC0" w:rsidRPr="00416EC0" w14:paraId="7269B234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49850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Production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80594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EE7BA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0B3EC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73B167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</w:tr>
      <w:tr w:rsidR="00416EC0" w:rsidRPr="00416EC0" w14:paraId="265F25AD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E6636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Ecosystem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8089FD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3A766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Large (part of LangChain)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DCBF1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9C546A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Growing</w:t>
            </w:r>
          </w:p>
        </w:tc>
      </w:tr>
      <w:tr w:rsidR="00416EC0" w:rsidRPr="00416EC0" w14:paraId="00CA69F4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35160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Multi-Agent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9B86A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Good (via LangGraph)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A7D28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F026FF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14D8B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Excellent</w:t>
            </w:r>
          </w:p>
        </w:tc>
      </w:tr>
      <w:tr w:rsidR="00416EC0" w:rsidRPr="00416EC0" w14:paraId="19E59278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4F7327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State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1A43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06B45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Built-in checkpointing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406070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Task outputs passed sequentially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C0A0CD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In-memory (configurable)</w:t>
            </w:r>
          </w:p>
        </w:tc>
      </w:tr>
      <w:tr w:rsidR="00416EC0" w:rsidRPr="00416EC0" w14:paraId="623F7069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30CFB3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Human-in-the-Loop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9CD228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3710FE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 xml:space="preserve">Native </w:t>
            </w:r>
            <w:r w:rsidRPr="00416EC0">
              <w:rPr>
                <w:rFonts w:eastAsia="Times New Roman" w:cs="Courier New"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interrupt()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938630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Interactive checkpoints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8FB5D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UserProxyAgent</w:t>
            </w:r>
          </w:p>
        </w:tc>
      </w:tr>
      <w:tr w:rsidR="00416EC0" w:rsidRPr="00416EC0" w14:paraId="539636D7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C869A6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89E8A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LangSmith (best)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AF6FB0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LangSmith (best)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5C9A0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8E491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Limited</w:t>
            </w:r>
          </w:p>
        </w:tc>
      </w:tr>
      <w:tr w:rsidR="00416EC0" w:rsidRPr="00416EC0" w14:paraId="7B85D7F2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C2C73F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62A05D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AEFFE2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Per-node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9B2A6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B5F506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Limited</w:t>
            </w:r>
          </w:p>
        </w:tc>
      </w:tr>
      <w:tr w:rsidR="00416EC0" w:rsidRPr="00416EC0" w14:paraId="4B1DB800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A46EA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Token Cost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3F5D57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ECC6C0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Explicit (per node)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9155B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High (3–5×)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914C0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Very High (unpredictable)</w:t>
            </w:r>
          </w:p>
        </w:tc>
      </w:tr>
      <w:tr w:rsidR="00416EC0" w:rsidRPr="00416EC0" w14:paraId="06B802B5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28B895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lastRenderedPageBreak/>
              <w:t>Error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3E0B24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3E23D7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Time-travel + replay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F1DF0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Replay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06B76F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Limited</w:t>
            </w:r>
          </w:p>
        </w:tc>
      </w:tr>
      <w:tr w:rsidR="00416EC0" w:rsidRPr="00416EC0" w14:paraId="6E968FEE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4C8416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Model Agnostic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7431E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AA888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44DD18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E295B7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416EC0" w:rsidRPr="00416EC0" w14:paraId="1705AD3F" w14:textId="77777777" w:rsidTr="00416EC0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1C8072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b/>
                <w:bCs/>
                <w:spacing w:val="8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7846F1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RAG, broad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4667D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Production, compliance, HITL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0B5ABC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Fast demos, content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A4A2C9" w14:textId="77777777" w:rsidR="00416EC0" w:rsidRPr="00416EC0" w:rsidRDefault="00416EC0" w:rsidP="00416EC0">
            <w:pPr>
              <w:spacing w:after="0" w:line="240" w:lineRule="auto"/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16EC0">
              <w:rPr>
                <w:rFonts w:eastAsia="Times New Roman" w:cs="Segoe UI"/>
                <w:spacing w:val="8"/>
                <w:kern w:val="0"/>
                <w:sz w:val="22"/>
                <w:szCs w:val="22"/>
                <w:lang w:eastAsia="en-GB"/>
                <w14:ligatures w14:val="none"/>
              </w:rPr>
              <w:t>Code gen, research, debate</w:t>
            </w:r>
          </w:p>
        </w:tc>
      </w:tr>
    </w:tbl>
    <w:p w14:paraId="1F968724" w14:textId="77777777" w:rsidR="00416EC0" w:rsidRDefault="00416EC0"/>
    <w:p w14:paraId="29C6579B" w14:textId="77777777" w:rsidR="00DA6A63" w:rsidRDefault="00DA6A63"/>
    <w:p w14:paraId="2067B8E3" w14:textId="77777777" w:rsidR="009B3439" w:rsidRPr="009B3439" w:rsidRDefault="009B3439" w:rsidP="009B3439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B34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AGENT ANATOMY: Role, Goal, Backstory</w:t>
      </w:r>
    </w:p>
    <w:p w14:paraId="3E5B8A6E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Think of an AI agent like hiring an employee. You wouldn't just say "do this task" — you'd give them a </w:t>
      </w: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job title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tell them </w:t>
      </w: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success looks like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and explain </w:t>
      </w: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why they're the right person for the job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>. That's exactly what these three components do.</w:t>
      </w:r>
    </w:p>
    <w:p w14:paraId="58DA62E5" w14:textId="77777777" w:rsidR="003E0101" w:rsidRPr="003E0101" w:rsidRDefault="00DF3D1A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628C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D10C93A" w14:textId="77777777" w:rsidR="003E0101" w:rsidRPr="003E0101" w:rsidRDefault="003E0101" w:rsidP="003E0101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3E010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1. ROLE (The Job Title)</w:t>
      </w:r>
    </w:p>
    <w:p w14:paraId="18048E57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it is: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identity or function the agent performs.</w:t>
      </w:r>
    </w:p>
    <w:p w14:paraId="01D55209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Think of it as: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"What would this agent's business card say?"</w:t>
      </w:r>
    </w:p>
    <w:p w14:paraId="6FB8E01C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Examples:</w:t>
      </w:r>
    </w:p>
    <w:p w14:paraId="227A7EE6" w14:textId="77777777" w:rsidR="003E0101" w:rsidRPr="003E0101" w:rsidRDefault="003E0101" w:rsidP="003E0101">
      <w:pPr>
        <w:numPr>
          <w:ilvl w:val="0"/>
          <w:numId w:val="3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"Senior Research Analyst"</w:t>
      </w:r>
    </w:p>
    <w:p w14:paraId="5062F72D" w14:textId="77777777" w:rsidR="003E0101" w:rsidRPr="003E0101" w:rsidRDefault="003E0101" w:rsidP="003E0101">
      <w:pPr>
        <w:numPr>
          <w:ilvl w:val="0"/>
          <w:numId w:val="3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"Technical Writer"</w:t>
      </w:r>
    </w:p>
    <w:p w14:paraId="7FB146F8" w14:textId="77777777" w:rsidR="003E0101" w:rsidRPr="003E0101" w:rsidRDefault="003E0101" w:rsidP="003E0101">
      <w:pPr>
        <w:numPr>
          <w:ilvl w:val="0"/>
          <w:numId w:val="30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"Code Reviewer"</w:t>
      </w:r>
    </w:p>
    <w:p w14:paraId="4EFC9F30" w14:textId="77777777" w:rsidR="003E0101" w:rsidRPr="003E0101" w:rsidRDefault="003E0101" w:rsidP="003E0101">
      <w:pPr>
        <w:numPr>
          <w:ilvl w:val="0"/>
          <w:numId w:val="30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"Customer Support Specialist"</w:t>
      </w:r>
    </w:p>
    <w:p w14:paraId="4C73E175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Why it matters: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role shapes the agent's tone, expertise, and default behavior. A "Senior Research Analyst" will be thorough and cite sources. A "Creative Copywriter" will be punchy and persuasive.</w:t>
      </w:r>
    </w:p>
    <w:p w14:paraId="149D2A5C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How to write a good one:</w:t>
      </w:r>
    </w:p>
    <w:p w14:paraId="6C6ED1A1" w14:textId="77777777" w:rsidR="003E0101" w:rsidRPr="003E0101" w:rsidRDefault="003E0101" w:rsidP="003E0101">
      <w:pPr>
        <w:numPr>
          <w:ilvl w:val="0"/>
          <w:numId w:val="31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Use a specific title, not a generic one ("Senior Python Developer" &gt; "Coder")</w:t>
      </w:r>
    </w:p>
    <w:p w14:paraId="726CEEE4" w14:textId="77777777" w:rsidR="003E0101" w:rsidRPr="003E0101" w:rsidRDefault="003E0101" w:rsidP="003E0101">
      <w:pPr>
        <w:numPr>
          <w:ilvl w:val="0"/>
          <w:numId w:val="31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Include seniority level if it affects thoroughness</w:t>
      </w:r>
    </w:p>
    <w:p w14:paraId="5815A620" w14:textId="77777777" w:rsidR="003E0101" w:rsidRPr="003E0101" w:rsidRDefault="003E0101" w:rsidP="003E0101">
      <w:pPr>
        <w:numPr>
          <w:ilvl w:val="0"/>
          <w:numId w:val="31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Keep it to 3–5 words</w:t>
      </w:r>
    </w:p>
    <w:p w14:paraId="5192F8DC" w14:textId="77777777" w:rsidR="003E0101" w:rsidRPr="003E0101" w:rsidRDefault="00DF3D1A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72EA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61E498" w14:textId="77777777" w:rsidR="003E0101" w:rsidRPr="003E0101" w:rsidRDefault="003E0101" w:rsidP="003E0101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3E010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2. GOAL (The Mission)</w:t>
      </w:r>
    </w:p>
    <w:p w14:paraId="5C8B586F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it is: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single, clear outcome the agent must achieve.</w:t>
      </w:r>
    </w:p>
    <w:p w14:paraId="68CC8385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Think of it as: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"What does 'done' look like for this agent?"</w:t>
      </w:r>
    </w:p>
    <w:p w14:paraId="08DE866C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Examples:</w:t>
      </w:r>
    </w:p>
    <w:p w14:paraId="5BD78F6F" w14:textId="77777777" w:rsidR="003E0101" w:rsidRPr="003E0101" w:rsidRDefault="003E0101" w:rsidP="003E0101">
      <w:pPr>
        <w:numPr>
          <w:ilvl w:val="0"/>
          <w:numId w:val="32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"Find and summarize 5 credible sources on quantum computing advances in 2026"</w:t>
      </w:r>
    </w:p>
    <w:p w14:paraId="77A689FC" w14:textId="77777777" w:rsidR="003E0101" w:rsidRPr="003E0101" w:rsidRDefault="003E0101" w:rsidP="003E0101">
      <w:pPr>
        <w:numPr>
          <w:ilvl w:val="0"/>
          <w:numId w:val="32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"Write a 500-word blog post that explains blockchain to a non-technical audience"</w:t>
      </w:r>
    </w:p>
    <w:p w14:paraId="4B0881A1" w14:textId="77777777" w:rsidR="003E0101" w:rsidRPr="003E0101" w:rsidRDefault="003E0101" w:rsidP="003E0101">
      <w:pPr>
        <w:numPr>
          <w:ilvl w:val="0"/>
          <w:numId w:val="32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"Review this Python function for bugs, security issues, and PEP 8 compliance"</w:t>
      </w:r>
    </w:p>
    <w:p w14:paraId="2061EBB6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Why it matters: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goal is the agent's North Star. Every action, tool call, and decision should serve this goal. Vague goals = vague results.</w:t>
      </w:r>
    </w:p>
    <w:p w14:paraId="679C6002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How to write a good one:</w:t>
      </w:r>
    </w:p>
    <w:p w14:paraId="751C2416" w14:textId="77777777" w:rsidR="003E0101" w:rsidRPr="003E0101" w:rsidRDefault="003E0101" w:rsidP="003E0101">
      <w:pPr>
        <w:numPr>
          <w:ilvl w:val="0"/>
          <w:numId w:val="3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Be specific and measurable</w:t>
      </w:r>
    </w:p>
    <w:p w14:paraId="53A14764" w14:textId="77777777" w:rsidR="003E0101" w:rsidRPr="003E0101" w:rsidRDefault="003E0101" w:rsidP="003E0101">
      <w:pPr>
        <w:numPr>
          <w:ilvl w:val="0"/>
          <w:numId w:val="3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Include scope boundaries ("up to 5 sources," "500 words," "Python only")</w:t>
      </w:r>
    </w:p>
    <w:p w14:paraId="6D3CBAA4" w14:textId="77777777" w:rsidR="003E0101" w:rsidRPr="003E0101" w:rsidRDefault="003E0101" w:rsidP="003E0101">
      <w:pPr>
        <w:numPr>
          <w:ilvl w:val="0"/>
          <w:numId w:val="33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State the output format if it matters</w:t>
      </w:r>
    </w:p>
    <w:p w14:paraId="4DD11452" w14:textId="77777777" w:rsidR="003E0101" w:rsidRPr="003E0101" w:rsidRDefault="003E0101" w:rsidP="003E0101">
      <w:pPr>
        <w:numPr>
          <w:ilvl w:val="0"/>
          <w:numId w:val="33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One goal per agent (don't overload)</w:t>
      </w:r>
    </w:p>
    <w:p w14:paraId="69057975" w14:textId="77777777" w:rsidR="003E0101" w:rsidRPr="003E0101" w:rsidRDefault="00DF3D1A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B37BD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2117E62" w14:textId="77777777" w:rsidR="003E0101" w:rsidRPr="003E0101" w:rsidRDefault="003E0101" w:rsidP="003E0101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3E010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3. BACKSTORY (The Context)</w:t>
      </w:r>
    </w:p>
    <w:p w14:paraId="442A3943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it is: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personality, experience, and motivation that make the agent unique.</w:t>
      </w:r>
    </w:p>
    <w:p w14:paraId="22E39A01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Think of it as: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"Why is this person good at this job? What makes them tick?"</w:t>
      </w:r>
    </w:p>
    <w:p w14:paraId="1097E9F7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Examples:</w:t>
      </w:r>
    </w:p>
    <w:p w14:paraId="2EF754CA" w14:textId="77777777" w:rsidR="003E0101" w:rsidRPr="003E0101" w:rsidRDefault="003E0101" w:rsidP="003E0101">
      <w:pPr>
        <w:numPr>
          <w:ilvl w:val="0"/>
          <w:numId w:val="3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"You have 10 years of experience in financial journalism and a reputation for spotting market trends before they hit mainstream news. You are meticulous about fact-checking and always cite your sources."</w:t>
      </w:r>
    </w:p>
    <w:p w14:paraId="617C9BBA" w14:textId="77777777" w:rsidR="003E0101" w:rsidRPr="003E0101" w:rsidRDefault="003E0101" w:rsidP="003E0101">
      <w:pPr>
        <w:numPr>
          <w:ilvl w:val="0"/>
          <w:numId w:val="34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"You are a former startup CTO who now specializes in making complex technical concepts accessible to business leaders. You write with clarity and avoid jargon."</w:t>
      </w:r>
    </w:p>
    <w:p w14:paraId="046F2051" w14:textId="77777777" w:rsidR="003E0101" w:rsidRPr="003E0101" w:rsidRDefault="003E0101" w:rsidP="003E0101">
      <w:pPr>
        <w:numPr>
          <w:ilvl w:val="0"/>
          <w:numId w:val="34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"You are a detail-oriented code reviewer who has worked on mission-critical systems at NASA. You never let a potential null pointer exception slide."</w:t>
      </w:r>
    </w:p>
    <w:p w14:paraId="36376C90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Why it matters:</w:t>
      </w:r>
      <w:r w:rsidRPr="003E010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backstory injects personality, expertise level, and behavioral guardrails. It prevents generic, robotic responses and shapes how the agent approaches problems.</w:t>
      </w:r>
    </w:p>
    <w:p w14:paraId="074C9F71" w14:textId="77777777" w:rsidR="003E0101" w:rsidRPr="003E0101" w:rsidRDefault="003E0101" w:rsidP="003E010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How to write a good one:</w:t>
      </w:r>
    </w:p>
    <w:p w14:paraId="218D5E56" w14:textId="77777777" w:rsidR="003E0101" w:rsidRPr="003E0101" w:rsidRDefault="003E0101" w:rsidP="003E0101">
      <w:pPr>
        <w:numPr>
          <w:ilvl w:val="0"/>
          <w:numId w:val="3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2–4 sentences max</w:t>
      </w:r>
    </w:p>
    <w:p w14:paraId="4768CA21" w14:textId="77777777" w:rsidR="003E0101" w:rsidRPr="003E0101" w:rsidRDefault="003E0101" w:rsidP="003E0101">
      <w:pPr>
        <w:numPr>
          <w:ilvl w:val="0"/>
          <w:numId w:val="3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Mention relevant experience and expertise level</w:t>
      </w:r>
    </w:p>
    <w:p w14:paraId="1A1F395E" w14:textId="77777777" w:rsidR="003E0101" w:rsidRPr="003E0101" w:rsidRDefault="003E0101" w:rsidP="003E0101">
      <w:pPr>
        <w:numPr>
          <w:ilvl w:val="0"/>
          <w:numId w:val="3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Include 1–2 personality traits that affect output style</w:t>
      </w:r>
    </w:p>
    <w:p w14:paraId="3AE89BC6" w14:textId="77777777" w:rsidR="003E0101" w:rsidRPr="003E0101" w:rsidRDefault="003E0101" w:rsidP="003E0101">
      <w:pPr>
        <w:numPr>
          <w:ilvl w:val="0"/>
          <w:numId w:val="35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Add behavioral rules ("always cite sources," "never assume," "ask clarifying questions")</w:t>
      </w:r>
    </w:p>
    <w:p w14:paraId="08ACBF7E" w14:textId="77777777" w:rsidR="003E0101" w:rsidRPr="003E0101" w:rsidRDefault="003E0101" w:rsidP="003E0101">
      <w:pPr>
        <w:numPr>
          <w:ilvl w:val="0"/>
          <w:numId w:val="35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3E0101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Make it believable — specific details work better than vague superlatives</w:t>
      </w:r>
    </w:p>
    <w:p w14:paraId="663AFFF7" w14:textId="77777777" w:rsidR="003E0101" w:rsidRDefault="00DF3D1A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42C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2809"/>
        <w:gridCol w:w="4541"/>
      </w:tblGrid>
      <w:tr w:rsidR="003E0101" w:rsidRPr="003E0101" w14:paraId="2D4E39A0" w14:textId="77777777" w:rsidTr="003E0101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726146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0A6F8E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666C1D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Example</w:t>
            </w:r>
          </w:p>
        </w:tc>
      </w:tr>
      <w:tr w:rsidR="003E0101" w:rsidRPr="003E0101" w14:paraId="6D74C74C" w14:textId="77777777" w:rsidTr="003E0101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058598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E2E339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[Seniority] + [Function] + [Domain]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33D4BA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"Senior Financial Research Analyst"</w:t>
            </w:r>
          </w:p>
        </w:tc>
      </w:tr>
      <w:tr w:rsidR="003E0101" w:rsidRPr="003E0101" w14:paraId="19673D21" w14:textId="77777777" w:rsidTr="003E0101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0EA5BF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F962E2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Action + What + For Whom + Format/Scope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53516A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"Analyze Q2 2026 earnings reports and produce a 1-page summary for retail investors"</w:t>
            </w:r>
          </w:p>
        </w:tc>
      </w:tr>
      <w:tr w:rsidR="003E0101" w:rsidRPr="003E0101" w14:paraId="64ADF8C5" w14:textId="77777777" w:rsidTr="003E0101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A0EADD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Backstory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5EEBE3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Experience + Expertise + Style +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8C47DF" w14:textId="77777777" w:rsidR="003E0101" w:rsidRPr="003E0101" w:rsidRDefault="003E0101" w:rsidP="003E0101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E0101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"15 years on Wall Street. Known for clear, jargon-free analysis. Always includes risk warnings."</w:t>
            </w:r>
          </w:p>
        </w:tc>
      </w:tr>
    </w:tbl>
    <w:p w14:paraId="340C75F7" w14:textId="77777777" w:rsidR="00DF01F7" w:rsidRPr="00DF01F7" w:rsidRDefault="00DF01F7" w:rsidP="00DF01F7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TASK ANATOMY: Description + Expected Output</w:t>
      </w:r>
    </w:p>
    <w:p w14:paraId="5D1646BE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Think of a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task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as a work order you hand to an agent. Just like assigning work to a human, you need to say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to do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and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"done" looks like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>.</w:t>
      </w:r>
    </w:p>
    <w:p w14:paraId="3AA4C1D6" w14:textId="77777777" w:rsidR="00DF01F7" w:rsidRPr="00DF01F7" w:rsidRDefault="00DF3D1A" w:rsidP="00DF01F7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6728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AD0E46" w14:textId="77777777" w:rsidR="00DF01F7" w:rsidRPr="00DF01F7" w:rsidRDefault="00DF01F7" w:rsidP="00DF01F7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1. DESCRIPTION (The Instructions)</w:t>
      </w:r>
    </w:p>
    <w:p w14:paraId="530983F9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it is: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Clear, specific instructions about what the agent must do.</w:t>
      </w:r>
    </w:p>
    <w:p w14:paraId="2F18BA8E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Think of it as: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"Here is exactly what I need you to do, step by step."</w:t>
      </w:r>
    </w:p>
    <w:p w14:paraId="62B99DEB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Key Points:</w:t>
      </w:r>
    </w:p>
    <w:p w14:paraId="05EC3364" w14:textId="77777777" w:rsidR="00DF01F7" w:rsidRPr="00DF01F7" w:rsidRDefault="00DF01F7" w:rsidP="00DF01F7">
      <w:pPr>
        <w:numPr>
          <w:ilvl w:val="0"/>
          <w:numId w:val="3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Be specific — vague descriptions = vague results</w:t>
      </w:r>
    </w:p>
    <w:p w14:paraId="517C2FD6" w14:textId="77777777" w:rsidR="00DF01F7" w:rsidRPr="00DF01F7" w:rsidRDefault="00DF01F7" w:rsidP="00DF01F7">
      <w:pPr>
        <w:numPr>
          <w:ilvl w:val="0"/>
          <w:numId w:val="3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Include context the agent needs (data, constraints, source material)</w:t>
      </w:r>
    </w:p>
    <w:p w14:paraId="2443FA89" w14:textId="77777777" w:rsidR="00DF01F7" w:rsidRPr="00DF01F7" w:rsidRDefault="00DF01F7" w:rsidP="00DF01F7">
      <w:pPr>
        <w:numPr>
          <w:ilvl w:val="0"/>
          <w:numId w:val="36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Mention tools the agent should use if relevant</w:t>
      </w:r>
    </w:p>
    <w:p w14:paraId="5EEF32C8" w14:textId="77777777" w:rsidR="00DF01F7" w:rsidRPr="00DF01F7" w:rsidRDefault="00DF01F7" w:rsidP="00DF01F7">
      <w:pPr>
        <w:numPr>
          <w:ilvl w:val="0"/>
          <w:numId w:val="3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State the scope (what to include AND what to exclude)</w:t>
      </w:r>
    </w:p>
    <w:p w14:paraId="197C1AC5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Bad: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"Research AI trends"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Good: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"Research the top 3 AI agent frameworks trending in 2026. Focus on GitHub stars, enterprise adoption, and key differentiators. Use web search. Limit to frameworks released before June 2026."</w:t>
      </w:r>
    </w:p>
    <w:p w14:paraId="491BB190" w14:textId="77777777" w:rsidR="00DF01F7" w:rsidRPr="00DF01F7" w:rsidRDefault="00DF3D1A" w:rsidP="00DF01F7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678A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77AB6B" w14:textId="77777777" w:rsidR="00DF01F7" w:rsidRPr="00DF01F7" w:rsidRDefault="00DF01F7" w:rsidP="00DF01F7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2. EXPECTED_OUTPUT (The Deliverable)</w:t>
      </w:r>
    </w:p>
    <w:p w14:paraId="77F7F3FF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What it is: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 precise definition of the final output format, structure, and quality standards.</w:t>
      </w:r>
    </w:p>
    <w:p w14:paraId="7E586C74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Think of it as: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"This is exactly what I want back in my hands."</w:t>
      </w:r>
    </w:p>
    <w:p w14:paraId="214590DC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Key Points:</w:t>
      </w:r>
    </w:p>
    <w:p w14:paraId="04D2FF00" w14:textId="77777777" w:rsidR="00DF01F7" w:rsidRPr="00DF01F7" w:rsidRDefault="00DF01F7" w:rsidP="00DF01F7">
      <w:pPr>
        <w:numPr>
          <w:ilvl w:val="0"/>
          <w:numId w:val="3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Specify format (bullet list, report, JSON, table, code block)</w:t>
      </w:r>
    </w:p>
    <w:p w14:paraId="2D8D4385" w14:textId="77777777" w:rsidR="00DF01F7" w:rsidRPr="00DF01F7" w:rsidRDefault="00DF01F7" w:rsidP="00DF01F7">
      <w:pPr>
        <w:numPr>
          <w:ilvl w:val="0"/>
          <w:numId w:val="3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Define structure (sections, length, headings)</w:t>
      </w:r>
    </w:p>
    <w:p w14:paraId="1F6418B7" w14:textId="77777777" w:rsidR="00DF01F7" w:rsidRPr="00DF01F7" w:rsidRDefault="00DF01F7" w:rsidP="00DF01F7">
      <w:pPr>
        <w:numPr>
          <w:ilvl w:val="0"/>
          <w:numId w:val="37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lastRenderedPageBreak/>
        <w:t>Set quality criteria (cited sources, code comments, tone)</w:t>
      </w:r>
    </w:p>
    <w:p w14:paraId="5E14DE53" w14:textId="77777777" w:rsidR="00DF01F7" w:rsidRPr="00DF01F7" w:rsidRDefault="00DF01F7" w:rsidP="00DF01F7">
      <w:pPr>
        <w:numPr>
          <w:ilvl w:val="0"/>
          <w:numId w:val="3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Include examples if the format is non-standard</w:t>
      </w:r>
    </w:p>
    <w:p w14:paraId="61A1F8AE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Bad: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"A summary"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Good: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"A structured report with: (1) Executive Summary (3–5 bullets), (2) Comparison Table (framework, stars, best use case), (3) Recommendation (1 paragraph). Use markdown. Total length: 300–400 words."</w:t>
      </w:r>
    </w:p>
    <w:p w14:paraId="1DCE25F2" w14:textId="77777777" w:rsidR="00DF01F7" w:rsidRPr="00DF01F7" w:rsidRDefault="00DF3D1A" w:rsidP="00DF01F7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DF3D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5F25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927CA0" w14:textId="77777777" w:rsidR="00DF01F7" w:rsidRPr="00DF01F7" w:rsidRDefault="00DF01F7" w:rsidP="00DF01F7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WHY BOTH MATTER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819"/>
        <w:gridCol w:w="4383"/>
      </w:tblGrid>
      <w:tr w:rsidR="00DF01F7" w:rsidRPr="00DF01F7" w14:paraId="393989DF" w14:textId="77777777" w:rsidTr="00DF01F7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E2B479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32747A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AB4317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Prevents</w:t>
            </w:r>
          </w:p>
        </w:tc>
      </w:tr>
      <w:tr w:rsidR="00DF01F7" w:rsidRPr="00DF01F7" w14:paraId="77F22DBD" w14:textId="77777777" w:rsidTr="00DF01F7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6AF28C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E7CA16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"What should I do?"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40971D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Agents going off-task or missing scope</w:t>
            </w:r>
          </w:p>
        </w:tc>
      </w:tr>
      <w:tr w:rsidR="00DF01F7" w:rsidRPr="00DF01F7" w14:paraId="6D510392" w14:textId="77777777" w:rsidTr="00DF01F7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D1B5C1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367DF6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"What should it look like?"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8B1FD5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Inconsistent format, wrong structure, vague deliverables</w:t>
            </w:r>
          </w:p>
        </w:tc>
      </w:tr>
      <w:tr w:rsidR="00DF01F7" w:rsidRPr="00DF01F7" w14:paraId="4FDAFAF3" w14:textId="77777777" w:rsidTr="00DF01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298D25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189477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048124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Example</w:t>
            </w:r>
          </w:p>
        </w:tc>
      </w:tr>
      <w:tr w:rsidR="00DF01F7" w:rsidRPr="00DF01F7" w14:paraId="10DF7C33" w14:textId="77777777" w:rsidTr="00DF01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DA10F3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8F77F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Action + Topic + Scope + Tools/Constraints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CB85F8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"Analyze Q2 2026 Tesla earnings. Focus on revenue, margins, and guidance. Use financial data tools. Exclude stock price predictions."</w:t>
            </w:r>
          </w:p>
        </w:tc>
      </w:tr>
      <w:tr w:rsidR="00DF01F7" w:rsidRPr="00DF01F7" w14:paraId="53B9F460" w14:textId="77777777" w:rsidTr="00DF01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AC62CD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574E1B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Format + Structure + Length + Quality 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5C3069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"Structured analysis: Key Metrics table, 3 Risk Factors bullet list, 1-paragraph Outlook. Max 400 words. Use markdown."</w:t>
            </w:r>
          </w:p>
        </w:tc>
      </w:tr>
    </w:tbl>
    <w:p w14:paraId="6E0EABAF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Without Expected Output: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Agent returns a paragraph when you needed a table, or 2,000 words when you wanted 200.</w:t>
      </w:r>
    </w:p>
    <w:p w14:paraId="43DD466B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Without Description: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Agent guesses what you meant and produces irrelevant work.</w:t>
      </w:r>
    </w:p>
    <w:p w14:paraId="0B9813EF" w14:textId="77777777" w:rsidR="00DF01F7" w:rsidRPr="00DF01F7" w:rsidRDefault="00DF01F7" w:rsidP="00DF01F7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CREW EXECUTION FLOW</w:t>
      </w:r>
    </w:p>
    <w:p w14:paraId="64415CD6" w14:textId="77777777" w:rsidR="00DF01F7" w:rsidRPr="00DF01F7" w:rsidRDefault="00DF01F7" w:rsidP="00DF01F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Think of a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Crew</w:t>
      </w:r>
      <w:r w:rsidRPr="00DF01F7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as a project manager running a team meeting. It decides </w:t>
      </w:r>
      <w:r w:rsidRPr="00DF01F7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who does what, in what order, and how they hand off work.</w:t>
      </w:r>
    </w:p>
    <w:p w14:paraId="5F9C97B5" w14:textId="77777777" w:rsidR="00DF01F7" w:rsidRPr="00DF01F7" w:rsidRDefault="00DF01F7" w:rsidP="00DF01F7">
      <w:pPr>
        <w:spacing w:before="360"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DF01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THE TWO PROCESS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4256"/>
        <w:gridCol w:w="2983"/>
      </w:tblGrid>
      <w:tr w:rsidR="00DF01F7" w:rsidRPr="00DF01F7" w14:paraId="1F829AD4" w14:textId="77777777" w:rsidTr="00DF01F7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510042" w14:textId="77777777" w:rsidR="00DF01F7" w:rsidRPr="009F0711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F0711"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839475" w14:textId="77777777" w:rsidR="00DF01F7" w:rsidRPr="009F0711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F0711"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How It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E313FD" w14:textId="77777777" w:rsidR="00DF01F7" w:rsidRPr="009F0711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F0711">
              <w:rPr>
                <w:rFonts w:ascii="inherit" w:eastAsia="Times New Roman" w:hAnsi="inherit" w:cs="Segoe UI"/>
                <w:b/>
                <w:bCs/>
                <w:color w:val="45B0E1" w:themeColor="accent1" w:themeTint="99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Best For</w:t>
            </w:r>
          </w:p>
        </w:tc>
      </w:tr>
      <w:tr w:rsidR="00DF01F7" w:rsidRPr="00DF01F7" w14:paraId="2430BF9A" w14:textId="77777777" w:rsidTr="00DF01F7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7A84E7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Sequential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4977DC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 1 → Task 2 → Task 3. Output of Task 1 becomes context for Task 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87FE3A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Linear workflows, beginners, simple pipelines</w:t>
            </w:r>
          </w:p>
        </w:tc>
      </w:tr>
      <w:tr w:rsidR="00DF01F7" w:rsidRPr="00DF01F7" w14:paraId="3EBA45AF" w14:textId="77777777" w:rsidTr="00DF01F7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334A30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lastRenderedPageBreak/>
              <w:t>Hierarchical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B20C13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Manager agent coordinates workers. Manager assigns tasks, reviews output, reassigns if needed.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85F950" w14:textId="77777777" w:rsidR="00DF01F7" w:rsidRPr="00DF01F7" w:rsidRDefault="00DF01F7" w:rsidP="00DF01F7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F01F7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Complex multi-agent systems, quality control, delegation</w:t>
            </w:r>
          </w:p>
        </w:tc>
      </w:tr>
    </w:tbl>
    <w:p w14:paraId="5C56C1C0" w14:textId="77777777" w:rsidR="009F0711" w:rsidRPr="009F0711" w:rsidRDefault="009F0711" w:rsidP="009F0711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F07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SEQUENTIAL FLOW (Step-by-Step)</w:t>
      </w:r>
    </w:p>
    <w:p w14:paraId="551BD245" w14:textId="59C3CF9C" w:rsidR="003E0101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8008B68" wp14:editId="5F99D2F3">
            <wp:extent cx="5731510" cy="4824730"/>
            <wp:effectExtent l="0" t="0" r="0" b="1270"/>
            <wp:docPr id="14410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1A79" w14:textId="62A401B6" w:rsidR="00F91FA3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8E2A15F" wp14:editId="4076946D">
            <wp:extent cx="5731510" cy="3937000"/>
            <wp:effectExtent l="0" t="0" r="0" b="0"/>
            <wp:docPr id="101591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1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06CB" w14:textId="77777777" w:rsidR="00F91FA3" w:rsidRPr="00F91FA3" w:rsidRDefault="00F91FA3" w:rsidP="00F91FA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Key Points:</w:t>
      </w:r>
    </w:p>
    <w:p w14:paraId="68F05D41" w14:textId="77777777" w:rsidR="00F91FA3" w:rsidRPr="00F91FA3" w:rsidRDefault="00F91FA3" w:rsidP="00F91FA3">
      <w:pPr>
        <w:numPr>
          <w:ilvl w:val="0"/>
          <w:numId w:val="3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Manager agent has a special role: goal is to coordinate the crew</w:t>
      </w:r>
    </w:p>
    <w:p w14:paraId="683679B3" w14:textId="77777777" w:rsidR="00F91FA3" w:rsidRPr="00F91FA3" w:rsidRDefault="00F91FA3" w:rsidP="00F91FA3">
      <w:pPr>
        <w:numPr>
          <w:ilvl w:val="0"/>
          <w:numId w:val="3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Manager assigns tasks to workers based on their roles</w:t>
      </w:r>
    </w:p>
    <w:p w14:paraId="0CE7C83C" w14:textId="77777777" w:rsidR="00F91FA3" w:rsidRPr="00F91FA3" w:rsidRDefault="00F91FA3" w:rsidP="00F91FA3">
      <w:pPr>
        <w:numPr>
          <w:ilvl w:val="0"/>
          <w:numId w:val="3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Manager reviews output and can re-delegate if quality is poor</w:t>
      </w:r>
    </w:p>
    <w:p w14:paraId="32F9511B" w14:textId="77777777" w:rsidR="00F91FA3" w:rsidRPr="00F91FA3" w:rsidRDefault="00F91FA3" w:rsidP="00F91FA3">
      <w:pPr>
        <w:numPr>
          <w:ilvl w:val="0"/>
          <w:numId w:val="38"/>
        </w:numPr>
        <w:spacing w:after="12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More flexible than sequential but uses more tokens</w:t>
      </w:r>
    </w:p>
    <w:p w14:paraId="21A95233" w14:textId="77777777" w:rsidR="00F91FA3" w:rsidRPr="00F91FA3" w:rsidRDefault="00F91FA3" w:rsidP="00F91FA3">
      <w:pPr>
        <w:numPr>
          <w:ilvl w:val="0"/>
          <w:numId w:val="38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inherit" w:eastAsia="Times New Roman" w:hAnsi="inherit" w:cs="Segoe UI"/>
          <w:kern w:val="0"/>
          <w:sz w:val="21"/>
          <w:szCs w:val="21"/>
          <w:lang w:eastAsia="en-GB"/>
          <w14:ligatures w14:val="none"/>
        </w:rPr>
        <w:t>Best for: complex projects with unclear task ordering upfront</w:t>
      </w:r>
    </w:p>
    <w:p w14:paraId="5E9CBB05" w14:textId="77777777" w:rsidR="00F91FA3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</w:p>
    <w:p w14:paraId="08AA2114" w14:textId="293FF21F" w:rsidR="00F91FA3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  <w:r w:rsidRPr="00F91FA3"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53849EF" wp14:editId="5343A0FF">
            <wp:extent cx="5731510" cy="3830955"/>
            <wp:effectExtent l="0" t="0" r="0" b="4445"/>
            <wp:docPr id="4596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5521"/>
      </w:tblGrid>
      <w:tr w:rsidR="00F91FA3" w:rsidRPr="00F91FA3" w14:paraId="67C69107" w14:textId="77777777" w:rsidTr="00F91FA3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9ECBEB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01AFEA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What Happens</w:t>
            </w:r>
          </w:p>
        </w:tc>
      </w:tr>
      <w:tr w:rsidR="00F91FA3" w:rsidRPr="00F91FA3" w14:paraId="0FD0D6A4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B69E79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 1 completes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EA5522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Output saved to task object</w:t>
            </w:r>
          </w:p>
        </w:tc>
      </w:tr>
      <w:tr w:rsidR="00F91FA3" w:rsidRPr="00F91FA3" w14:paraId="3F590CE3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C70A86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 2 starts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EB9251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 xml:space="preserve">Automatically receives Task 1's output as </w:t>
            </w: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context</w:t>
            </w:r>
          </w:p>
        </w:tc>
      </w:tr>
      <w:tr w:rsidR="00F91FA3" w:rsidRPr="00F91FA3" w14:paraId="44FEFF23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5023AD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 2 completes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57B10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Output saved, passed to Task 3</w:t>
            </w:r>
          </w:p>
        </w:tc>
      </w:tr>
      <w:tr w:rsidR="00F91FA3" w:rsidRPr="00F91FA3" w14:paraId="36D44979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8EB1E4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Final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4B38F1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Combines all previous outputs into final deliverable</w:t>
            </w:r>
          </w:p>
        </w:tc>
      </w:tr>
    </w:tbl>
    <w:p w14:paraId="3D86DDFE" w14:textId="4AECF23C" w:rsidR="00F91FA3" w:rsidRDefault="00F91FA3" w:rsidP="003E0101">
      <w:pPr>
        <w:spacing w:before="480" w:after="480" w:line="240" w:lineRule="auto"/>
        <w:rPr>
          <w:rFonts w:ascii="Segoe UI" w:hAnsi="Segoe UI" w:cs="Segoe UI"/>
          <w:shd w:val="clear" w:color="auto" w:fill="FFFFFF"/>
        </w:rPr>
      </w:pPr>
      <w:r>
        <w:rPr>
          <w:rStyle w:val="Strong"/>
          <w:rFonts w:ascii="Segoe UI" w:hAnsi="Segoe UI" w:cs="Segoe UI"/>
          <w:bdr w:val="none" w:sz="0" w:space="0" w:color="auto" w:frame="1"/>
        </w:rPr>
        <w:t>Key Rule:</w:t>
      </w:r>
      <w:r>
        <w:rPr>
          <w:rFonts w:ascii="Segoe UI" w:hAnsi="Segoe UI" w:cs="Segoe UI"/>
          <w:shd w:val="clear" w:color="auto" w:fill="FFFFFF"/>
        </w:rPr>
        <w:t xml:space="preserve"> Context is cumulative. Task 3 sees outputs from Task 1 AND Task 2.</w:t>
      </w:r>
    </w:p>
    <w:p w14:paraId="6986A68C" w14:textId="7064FF91" w:rsidR="00F91FA3" w:rsidRPr="00F91FA3" w:rsidRDefault="00F91FA3" w:rsidP="00F91FA3">
      <w:pPr>
        <w:spacing w:before="360"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F91FA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KEY CONFIGURATION 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4918"/>
      </w:tblGrid>
      <w:tr w:rsidR="00F91FA3" w:rsidRPr="00F91FA3" w14:paraId="214D9F87" w14:textId="77777777" w:rsidTr="00F91FA3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C5A483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5229D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What It Controls</w:t>
            </w:r>
          </w:p>
        </w:tc>
      </w:tr>
      <w:tr w:rsidR="00F91FA3" w:rsidRPr="00F91FA3" w14:paraId="098287F8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EDC440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process=Process.sequential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8EACA7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Linear execution</w:t>
            </w:r>
          </w:p>
        </w:tc>
      </w:tr>
      <w:tr w:rsidR="00F91FA3" w:rsidRPr="00F91FA3" w14:paraId="1C50B9A3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6EDF6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process=Process.hierarchical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03F166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Manager-led execution</w:t>
            </w:r>
          </w:p>
        </w:tc>
      </w:tr>
      <w:tr w:rsidR="00F91FA3" w:rsidRPr="00F91FA3" w14:paraId="3DF1B753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EE6520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manager_agent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AA5E55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Required for hierarchical — the coordinator</w:t>
            </w:r>
          </w:p>
        </w:tc>
      </w:tr>
      <w:tr w:rsidR="00F91FA3" w:rsidRPr="00F91FA3" w14:paraId="25871CAC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12B9D3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context</w:t>
            </w: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 xml:space="preserve"> on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6FC937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Manual injection of extra data into a task</w:t>
            </w:r>
          </w:p>
        </w:tc>
      </w:tr>
      <w:tr w:rsidR="00F91FA3" w:rsidRPr="00F91FA3" w14:paraId="32D23B4C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63B638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async_execution=True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5263FA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Run tasks in parallel (when no dependencies)</w:t>
            </w:r>
          </w:p>
        </w:tc>
      </w:tr>
      <w:tr w:rsidR="00F91FA3" w:rsidRPr="00F91FA3" w14:paraId="785FF871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39A568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Courier New"/>
                <w:spacing w:val="8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human_input=True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8B559B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Pause for human approval before this task</w:t>
            </w:r>
          </w:p>
        </w:tc>
      </w:tr>
    </w:tbl>
    <w:p w14:paraId="6D22C360" w14:textId="77777777" w:rsidR="00F91FA3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9"/>
        <w:gridCol w:w="3518"/>
      </w:tblGrid>
      <w:tr w:rsidR="00F91FA3" w:rsidRPr="00F91FA3" w14:paraId="79138B02" w14:textId="77777777" w:rsidTr="00F91FA3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C0994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A85D63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Use</w:t>
            </w:r>
          </w:p>
        </w:tc>
      </w:tr>
      <w:tr w:rsidR="00F91FA3" w:rsidRPr="00F91FA3" w14:paraId="452C88D7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C8C914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Fixed order: research → draft → 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D70020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Sequential</w:t>
            </w:r>
          </w:p>
        </w:tc>
      </w:tr>
      <w:tr w:rsidR="00F91FA3" w:rsidRPr="00F91FA3" w14:paraId="1A86C178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8A894E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Need a boss to check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C25013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Hierarchical</w:t>
            </w:r>
          </w:p>
        </w:tc>
      </w:tr>
      <w:tr w:rsidR="00F91FA3" w:rsidRPr="00F91FA3" w14:paraId="557C25DD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B8E6E5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Tasks have clear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7EB1E9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Sequential</w:t>
            </w:r>
          </w:p>
        </w:tc>
      </w:tr>
      <w:tr w:rsidR="00F91FA3" w:rsidRPr="00F91FA3" w14:paraId="298BAA2D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C5708B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Tasks are independent, can run 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7B557F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Sequential + async_execution</w:t>
            </w:r>
          </w:p>
        </w:tc>
      </w:tr>
      <w:tr w:rsidR="00F91FA3" w:rsidRPr="00F91FA3" w14:paraId="7E9DA75D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0C4D4C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Complex project, task order unclear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FE4B5A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Hierarchical</w:t>
            </w:r>
          </w:p>
        </w:tc>
      </w:tr>
      <w:tr w:rsidR="00F91FA3" w:rsidRPr="00F91FA3" w14:paraId="28F1BF8A" w14:textId="77777777" w:rsidTr="00F91FA3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2A9BAA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  <w:t>Need human approval mid-flow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A28C6B" w14:textId="77777777" w:rsidR="00F91FA3" w:rsidRPr="00F91FA3" w:rsidRDefault="00F91FA3" w:rsidP="00F91FA3">
            <w:pPr>
              <w:spacing w:after="0" w:line="240" w:lineRule="auto"/>
              <w:rPr>
                <w:rFonts w:ascii="inherit" w:eastAsia="Times New Roman" w:hAnsi="inherit" w:cs="Segoe UI"/>
                <w:spacing w:val="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91FA3">
              <w:rPr>
                <w:rFonts w:ascii="inherit" w:eastAsia="Times New Roman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human_input on specific task</w:t>
            </w:r>
          </w:p>
        </w:tc>
      </w:tr>
    </w:tbl>
    <w:p w14:paraId="24BE7FD2" w14:textId="77777777" w:rsidR="00F91FA3" w:rsidRPr="003E0101" w:rsidRDefault="00F91FA3" w:rsidP="003E0101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GB"/>
          <w14:ligatures w14:val="none"/>
        </w:rPr>
      </w:pPr>
    </w:p>
    <w:p w14:paraId="007A939B" w14:textId="77777777" w:rsidR="003E0101" w:rsidRPr="003E0101" w:rsidRDefault="003E0101" w:rsidP="003E0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5A7F23" w14:textId="77777777" w:rsidR="00DA6A63" w:rsidRDefault="00DA6A63"/>
    <w:sectPr w:rsidR="00DA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54934"/>
    <w:multiLevelType w:val="multilevel"/>
    <w:tmpl w:val="1F5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4C3"/>
    <w:multiLevelType w:val="multilevel"/>
    <w:tmpl w:val="C3D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6E4F"/>
    <w:multiLevelType w:val="multilevel"/>
    <w:tmpl w:val="23CA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7C27"/>
    <w:multiLevelType w:val="multilevel"/>
    <w:tmpl w:val="5C7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11D0"/>
    <w:multiLevelType w:val="multilevel"/>
    <w:tmpl w:val="644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01DB"/>
    <w:multiLevelType w:val="multilevel"/>
    <w:tmpl w:val="CA5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C391E"/>
    <w:multiLevelType w:val="multilevel"/>
    <w:tmpl w:val="C7E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A0989"/>
    <w:multiLevelType w:val="multilevel"/>
    <w:tmpl w:val="0FA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C0AEA"/>
    <w:multiLevelType w:val="multilevel"/>
    <w:tmpl w:val="BA4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455D3"/>
    <w:multiLevelType w:val="multilevel"/>
    <w:tmpl w:val="8A7A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13BDB"/>
    <w:multiLevelType w:val="multilevel"/>
    <w:tmpl w:val="E46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D0C7A"/>
    <w:multiLevelType w:val="multilevel"/>
    <w:tmpl w:val="8DB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35237"/>
    <w:multiLevelType w:val="multilevel"/>
    <w:tmpl w:val="890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316DD"/>
    <w:multiLevelType w:val="multilevel"/>
    <w:tmpl w:val="BCE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E0D1D"/>
    <w:multiLevelType w:val="multilevel"/>
    <w:tmpl w:val="94D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00184"/>
    <w:multiLevelType w:val="multilevel"/>
    <w:tmpl w:val="9C2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F56F8"/>
    <w:multiLevelType w:val="multilevel"/>
    <w:tmpl w:val="449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876F7"/>
    <w:multiLevelType w:val="multilevel"/>
    <w:tmpl w:val="66A8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30232"/>
    <w:multiLevelType w:val="multilevel"/>
    <w:tmpl w:val="B28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906DA"/>
    <w:multiLevelType w:val="multilevel"/>
    <w:tmpl w:val="378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74995"/>
    <w:multiLevelType w:val="multilevel"/>
    <w:tmpl w:val="1A2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C5E9C"/>
    <w:multiLevelType w:val="multilevel"/>
    <w:tmpl w:val="915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11D5E"/>
    <w:multiLevelType w:val="multilevel"/>
    <w:tmpl w:val="BBB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86794"/>
    <w:multiLevelType w:val="multilevel"/>
    <w:tmpl w:val="B33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20C58"/>
    <w:multiLevelType w:val="multilevel"/>
    <w:tmpl w:val="947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F129F"/>
    <w:multiLevelType w:val="multilevel"/>
    <w:tmpl w:val="04D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D15FF"/>
    <w:multiLevelType w:val="multilevel"/>
    <w:tmpl w:val="279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D1E57"/>
    <w:multiLevelType w:val="multilevel"/>
    <w:tmpl w:val="349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35D29"/>
    <w:multiLevelType w:val="multilevel"/>
    <w:tmpl w:val="575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43B1C"/>
    <w:multiLevelType w:val="multilevel"/>
    <w:tmpl w:val="C58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B40AC"/>
    <w:multiLevelType w:val="multilevel"/>
    <w:tmpl w:val="941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283"/>
    <w:multiLevelType w:val="multilevel"/>
    <w:tmpl w:val="C99A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81847"/>
    <w:multiLevelType w:val="multilevel"/>
    <w:tmpl w:val="1D1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55CC9"/>
    <w:multiLevelType w:val="multilevel"/>
    <w:tmpl w:val="CEC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75196"/>
    <w:multiLevelType w:val="multilevel"/>
    <w:tmpl w:val="7A3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223CF"/>
    <w:multiLevelType w:val="multilevel"/>
    <w:tmpl w:val="F7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07B58"/>
    <w:multiLevelType w:val="multilevel"/>
    <w:tmpl w:val="7AB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9D676E"/>
    <w:multiLevelType w:val="multilevel"/>
    <w:tmpl w:val="7E2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3453">
    <w:abstractNumId w:val="4"/>
  </w:num>
  <w:num w:numId="2" w16cid:durableId="72899176">
    <w:abstractNumId w:val="9"/>
  </w:num>
  <w:num w:numId="3" w16cid:durableId="1708797727">
    <w:abstractNumId w:val="12"/>
  </w:num>
  <w:num w:numId="4" w16cid:durableId="1836191312">
    <w:abstractNumId w:val="35"/>
  </w:num>
  <w:num w:numId="5" w16cid:durableId="186527194">
    <w:abstractNumId w:val="20"/>
  </w:num>
  <w:num w:numId="6" w16cid:durableId="1471433270">
    <w:abstractNumId w:val="16"/>
  </w:num>
  <w:num w:numId="7" w16cid:durableId="566304139">
    <w:abstractNumId w:val="21"/>
  </w:num>
  <w:num w:numId="8" w16cid:durableId="471138908">
    <w:abstractNumId w:val="5"/>
  </w:num>
  <w:num w:numId="9" w16cid:durableId="891422906">
    <w:abstractNumId w:val="17"/>
  </w:num>
  <w:num w:numId="10" w16cid:durableId="441917762">
    <w:abstractNumId w:val="33"/>
  </w:num>
  <w:num w:numId="11" w16cid:durableId="1399547736">
    <w:abstractNumId w:val="13"/>
  </w:num>
  <w:num w:numId="12" w16cid:durableId="1418938157">
    <w:abstractNumId w:val="28"/>
  </w:num>
  <w:num w:numId="13" w16cid:durableId="1579365554">
    <w:abstractNumId w:val="26"/>
  </w:num>
  <w:num w:numId="14" w16cid:durableId="97991779">
    <w:abstractNumId w:val="22"/>
  </w:num>
  <w:num w:numId="15" w16cid:durableId="1364557057">
    <w:abstractNumId w:val="34"/>
  </w:num>
  <w:num w:numId="16" w16cid:durableId="838082124">
    <w:abstractNumId w:val="31"/>
  </w:num>
  <w:num w:numId="17" w16cid:durableId="2106727321">
    <w:abstractNumId w:val="6"/>
  </w:num>
  <w:num w:numId="18" w16cid:durableId="191844638">
    <w:abstractNumId w:val="2"/>
  </w:num>
  <w:num w:numId="19" w16cid:durableId="2074811165">
    <w:abstractNumId w:val="15"/>
  </w:num>
  <w:num w:numId="20" w16cid:durableId="1599098475">
    <w:abstractNumId w:val="30"/>
  </w:num>
  <w:num w:numId="21" w16cid:durableId="1285038009">
    <w:abstractNumId w:val="14"/>
  </w:num>
  <w:num w:numId="22" w16cid:durableId="1662465664">
    <w:abstractNumId w:val="11"/>
  </w:num>
  <w:num w:numId="23" w16cid:durableId="617686741">
    <w:abstractNumId w:val="36"/>
  </w:num>
  <w:num w:numId="24" w16cid:durableId="2045250909">
    <w:abstractNumId w:val="27"/>
  </w:num>
  <w:num w:numId="25" w16cid:durableId="1393655448">
    <w:abstractNumId w:val="25"/>
  </w:num>
  <w:num w:numId="26" w16cid:durableId="128130099">
    <w:abstractNumId w:val="24"/>
  </w:num>
  <w:num w:numId="27" w16cid:durableId="1080637296">
    <w:abstractNumId w:val="37"/>
  </w:num>
  <w:num w:numId="28" w16cid:durableId="1722900187">
    <w:abstractNumId w:val="1"/>
  </w:num>
  <w:num w:numId="29" w16cid:durableId="561133747">
    <w:abstractNumId w:val="19"/>
  </w:num>
  <w:num w:numId="30" w16cid:durableId="155849284">
    <w:abstractNumId w:val="0"/>
  </w:num>
  <w:num w:numId="31" w16cid:durableId="351810051">
    <w:abstractNumId w:val="29"/>
  </w:num>
  <w:num w:numId="32" w16cid:durableId="2079091862">
    <w:abstractNumId w:val="23"/>
  </w:num>
  <w:num w:numId="33" w16cid:durableId="1251157052">
    <w:abstractNumId w:val="8"/>
  </w:num>
  <w:num w:numId="34" w16cid:durableId="1075125932">
    <w:abstractNumId w:val="18"/>
  </w:num>
  <w:num w:numId="35" w16cid:durableId="2021228188">
    <w:abstractNumId w:val="32"/>
  </w:num>
  <w:num w:numId="36" w16cid:durableId="759789036">
    <w:abstractNumId w:val="3"/>
  </w:num>
  <w:num w:numId="37" w16cid:durableId="419328791">
    <w:abstractNumId w:val="10"/>
  </w:num>
  <w:num w:numId="38" w16cid:durableId="16903082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C0"/>
    <w:rsid w:val="003E0101"/>
    <w:rsid w:val="00416EC0"/>
    <w:rsid w:val="007E2337"/>
    <w:rsid w:val="009B3439"/>
    <w:rsid w:val="009F0711"/>
    <w:rsid w:val="00DA6A63"/>
    <w:rsid w:val="00DF01F7"/>
    <w:rsid w:val="00DF3D1A"/>
    <w:rsid w:val="00F9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0F0D"/>
  <w15:chartTrackingRefBased/>
  <w15:docId w15:val="{EBDDF709-DD30-5F40-AD03-340E2338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6E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EC0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DefaultParagraphFont"/>
    <w:rsid w:val="00416E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EC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3070</Words>
  <Characters>17503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2026-06-25T12:47:00Z</dcterms:created>
  <dcterms:modified xsi:type="dcterms:W3CDTF">2026-06-25T13:22:00Z</dcterms:modified>
</cp:coreProperties>
</file>