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322" w:rsidRDefault="00784322">
      <w:r>
        <w:t>Design Document:</w:t>
      </w:r>
    </w:p>
    <w:p w:rsidR="00784322" w:rsidRDefault="00784322">
      <w:r>
        <w:t>4Pong Network and Server</w:t>
      </w:r>
    </w:p>
    <w:p w:rsidR="00784322" w:rsidRDefault="00784322">
      <w:r>
        <w:t>Preliminary Idea:</w:t>
      </w:r>
    </w:p>
    <w:p w:rsidR="00784322" w:rsidRDefault="00784322">
      <w:r>
        <w:t>1 Separate application responsible for acting as the lobby and setting up all the clients. This will then allow one of the clients to become the host of the game.</w:t>
      </w:r>
    </w:p>
    <w:p w:rsidR="00041F8E" w:rsidRDefault="00041F8E" w:rsidP="00041F8E">
      <w:r>
        <w:t>*</w:t>
      </w:r>
      <w:r w:rsidR="005D6CCE">
        <w:t xml:space="preserve"> </w:t>
      </w:r>
      <w:bookmarkStart w:id="0" w:name="_GoBack"/>
      <w:bookmarkEnd w:id="0"/>
      <w:r>
        <w:t>Listener Class</w:t>
      </w:r>
    </w:p>
    <w:p w:rsidR="00041F8E" w:rsidRDefault="00041F8E" w:rsidP="00041F8E">
      <w:r>
        <w:t>* While-Accept Loop</w:t>
      </w:r>
    </w:p>
    <w:p w:rsidR="00041F8E" w:rsidRDefault="00041F8E" w:rsidP="00041F8E">
      <w:r>
        <w:t>* Per-Thread Class</w:t>
      </w:r>
    </w:p>
    <w:p w:rsidR="00041F8E" w:rsidRDefault="00041F8E" w:rsidP="00041F8E">
      <w:r>
        <w:t>* While-Read/Write Loop (Server)</w:t>
      </w:r>
    </w:p>
    <w:p w:rsidR="00041F8E" w:rsidRDefault="00041F8E" w:rsidP="00041F8E">
      <w:r>
        <w:t>* Removing Dead Connections</w:t>
      </w:r>
    </w:p>
    <w:p w:rsidR="00041F8E" w:rsidRDefault="00041F8E" w:rsidP="00041F8E">
      <w:r>
        <w:t>* Client Class</w:t>
      </w:r>
    </w:p>
    <w:p w:rsidR="00784322" w:rsidRDefault="00041F8E" w:rsidP="00041F8E">
      <w:r>
        <w:t>* While-Read/Write Loop (Client)</w:t>
      </w:r>
    </w:p>
    <w:sectPr w:rsidR="0078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22"/>
    <w:rsid w:val="00041F8E"/>
    <w:rsid w:val="001177E8"/>
    <w:rsid w:val="00135556"/>
    <w:rsid w:val="004F5E32"/>
    <w:rsid w:val="00503BD8"/>
    <w:rsid w:val="005D6CCE"/>
    <w:rsid w:val="005E68EF"/>
    <w:rsid w:val="006E2B4E"/>
    <w:rsid w:val="00706155"/>
    <w:rsid w:val="00784322"/>
    <w:rsid w:val="007B652A"/>
    <w:rsid w:val="007F2E3A"/>
    <w:rsid w:val="00844C8E"/>
    <w:rsid w:val="00AE3E54"/>
    <w:rsid w:val="00BC3809"/>
    <w:rsid w:val="00CB72F0"/>
    <w:rsid w:val="00DF32F3"/>
    <w:rsid w:val="00E6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Xu</dc:creator>
  <cp:lastModifiedBy>Jason Xu</cp:lastModifiedBy>
  <cp:revision>3</cp:revision>
  <dcterms:created xsi:type="dcterms:W3CDTF">2014-10-15T05:30:00Z</dcterms:created>
  <dcterms:modified xsi:type="dcterms:W3CDTF">2014-10-15T05:43:00Z</dcterms:modified>
</cp:coreProperties>
</file>