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F88" w:rsidRDefault="00A04F88">
      <w:r w:rsidRPr="00A04F88">
        <w:rPr>
          <w:b/>
        </w:rPr>
        <w:t>Objective:</w:t>
      </w:r>
      <w:r>
        <w:t xml:space="preserve"> </w:t>
      </w:r>
    </w:p>
    <w:p w:rsidR="0038264C" w:rsidRDefault="0038264C" w:rsidP="00AD396A">
      <w:pPr>
        <w:pStyle w:val="ListParagraph"/>
        <w:numPr>
          <w:ilvl w:val="0"/>
          <w:numId w:val="2"/>
        </w:numPr>
      </w:pPr>
      <w:r>
        <w:t>Provide the user way of scheduling events that are merely sequential or do not have a set time in the day when the</w:t>
      </w:r>
      <w:bookmarkStart w:id="0" w:name="_GoBack"/>
      <w:bookmarkEnd w:id="0"/>
      <w:r>
        <w:t>y should begin or end. These tasks just need to completed as some point during the day</w:t>
      </w:r>
    </w:p>
    <w:p w:rsidR="0038264C" w:rsidRDefault="0038264C" w:rsidP="00AD396A">
      <w:pPr>
        <w:pStyle w:val="ListParagraph"/>
        <w:numPr>
          <w:ilvl w:val="0"/>
          <w:numId w:val="2"/>
        </w:numPr>
      </w:pPr>
      <w:r>
        <w:t xml:space="preserve">Provide a way of visual way for presenting a to do list type of structure in way that prompts action and tracks progress </w:t>
      </w:r>
    </w:p>
    <w:p w:rsidR="00A04F88" w:rsidRDefault="00A04F88">
      <w:pPr>
        <w:rPr>
          <w:b/>
        </w:rPr>
      </w:pPr>
      <w:r w:rsidRPr="00A04F88">
        <w:rPr>
          <w:b/>
        </w:rPr>
        <w:t>Feature Description</w:t>
      </w:r>
    </w:p>
    <w:p w:rsidR="00CA30F0" w:rsidRPr="00CA30F0" w:rsidRDefault="00CA30F0">
      <w:r>
        <w:t>Below is a solution that can address the above objectives. It proposes the scheduling of tasks using a queue which is visually displayed to the user. The tasks in the queue will be sized according to their estimated duration. This will enable to user to see their tasks in a fashion that prompts action. Further, feature will display the task currently being executed and provides it time down, further prompting timely action. Lastly, the user will be displayed a stack which shows their completed tasks. This will enable them to track progress</w:t>
      </w:r>
    </w:p>
    <w:p w:rsidR="00A04F88" w:rsidRDefault="00A04F88" w:rsidP="00A04F88">
      <w:pPr>
        <w:pStyle w:val="ListParagraph"/>
        <w:numPr>
          <w:ilvl w:val="0"/>
          <w:numId w:val="1"/>
        </w:numPr>
        <w:rPr>
          <w:b/>
        </w:rPr>
      </w:pPr>
      <w:r>
        <w:rPr>
          <w:b/>
        </w:rPr>
        <w:t xml:space="preserve">High Level Block Diagram </w:t>
      </w:r>
    </w:p>
    <w:p w:rsidR="00A04F88" w:rsidRDefault="00A04F88" w:rsidP="00A04F88">
      <w:pPr>
        <w:pStyle w:val="ListParagraph"/>
        <w:rPr>
          <w:b/>
        </w:rPr>
      </w:pPr>
    </w:p>
    <w:p w:rsidR="00A04F88" w:rsidRDefault="0038264C" w:rsidP="00A04F88">
      <w:pPr>
        <w:pStyle w:val="ListParagraph"/>
        <w:rPr>
          <w:b/>
        </w:rPr>
      </w:pPr>
      <w:r>
        <w:rPr>
          <w:b/>
          <w:noProof/>
        </w:rPr>
        <mc:AlternateContent>
          <mc:Choice Requires="wpg">
            <w:drawing>
              <wp:anchor distT="0" distB="0" distL="114300" distR="114300" simplePos="0" relativeHeight="251702272" behindDoc="0" locked="0" layoutInCell="1" allowOverlap="1">
                <wp:simplePos x="0" y="0"/>
                <wp:positionH relativeFrom="column">
                  <wp:posOffset>-6350</wp:posOffset>
                </wp:positionH>
                <wp:positionV relativeFrom="paragraph">
                  <wp:posOffset>106680</wp:posOffset>
                </wp:positionV>
                <wp:extent cx="6203950" cy="4108450"/>
                <wp:effectExtent l="0" t="0" r="25400" b="0"/>
                <wp:wrapNone/>
                <wp:docPr id="202" name="Group 202"/>
                <wp:cNvGraphicFramePr/>
                <a:graphic xmlns:a="http://schemas.openxmlformats.org/drawingml/2006/main">
                  <a:graphicData uri="http://schemas.microsoft.com/office/word/2010/wordprocessingGroup">
                    <wpg:wgp>
                      <wpg:cNvGrpSpPr/>
                      <wpg:grpSpPr>
                        <a:xfrm>
                          <a:off x="0" y="0"/>
                          <a:ext cx="6203950" cy="4108450"/>
                          <a:chOff x="0" y="0"/>
                          <a:chExt cx="6203950" cy="4108450"/>
                        </a:xfrm>
                      </wpg:grpSpPr>
                      <wpg:grpSp>
                        <wpg:cNvPr id="44" name="Group 44"/>
                        <wpg:cNvGrpSpPr/>
                        <wpg:grpSpPr>
                          <a:xfrm>
                            <a:off x="3092450" y="0"/>
                            <a:ext cx="3111500" cy="3238500"/>
                            <a:chOff x="0" y="0"/>
                            <a:chExt cx="3111500" cy="3238500"/>
                          </a:xfrm>
                        </wpg:grpSpPr>
                        <wps:wsp>
                          <wps:cNvPr id="38" name="Rectangle 38"/>
                          <wps:cNvSpPr/>
                          <wps:spPr>
                            <a:xfrm>
                              <a:off x="2044700" y="2597150"/>
                              <a:ext cx="558800" cy="1968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0" y="0"/>
                              <a:ext cx="3111500" cy="3238500"/>
                              <a:chOff x="0" y="0"/>
                              <a:chExt cx="3111500" cy="3238500"/>
                            </a:xfrm>
                          </wpg:grpSpPr>
                          <wpg:grpSp>
                            <wpg:cNvPr id="42" name="Group 42"/>
                            <wpg:cNvGrpSpPr/>
                            <wpg:grpSpPr>
                              <a:xfrm>
                                <a:off x="0" y="0"/>
                                <a:ext cx="3111500" cy="3238500"/>
                                <a:chOff x="0" y="0"/>
                                <a:chExt cx="3111500" cy="3238500"/>
                              </a:xfrm>
                            </wpg:grpSpPr>
                            <wpg:grpSp>
                              <wpg:cNvPr id="41" name="Group 41"/>
                              <wpg:cNvGrpSpPr/>
                              <wpg:grpSpPr>
                                <a:xfrm>
                                  <a:off x="0" y="0"/>
                                  <a:ext cx="3111500" cy="3219450"/>
                                  <a:chOff x="0" y="0"/>
                                  <a:chExt cx="3111500" cy="3219450"/>
                                </a:xfrm>
                              </wpg:grpSpPr>
                              <wps:wsp>
                                <wps:cNvPr id="26" name="Rectangle 26"/>
                                <wps:cNvSpPr/>
                                <wps:spPr>
                                  <a:xfrm>
                                    <a:off x="457200" y="184150"/>
                                    <a:ext cx="2317750" cy="45085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2A4CA1" w:rsidRDefault="002A4CA1" w:rsidP="002A4CA1">
                                      <w:pPr>
                                        <w:jc w:val="center"/>
                                      </w:pPr>
                                      <w:r>
                                        <w:t>CURRENT TASK (Time Remaining)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ounded Rectangle 1"/>
                                <wps:cNvSpPr/>
                                <wps:spPr>
                                  <a:xfrm>
                                    <a:off x="0" y="0"/>
                                    <a:ext cx="3111500" cy="3219450"/>
                                  </a:xfrm>
                                  <a:prstGeom prst="roundRect">
                                    <a:avLst/>
                                  </a:prstGeom>
                                  <a:solidFill>
                                    <a:schemeClr val="accent1">
                                      <a:alpha val="2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Group 39"/>
                                <wpg:cNvGrpSpPr/>
                                <wpg:grpSpPr>
                                  <a:xfrm>
                                    <a:off x="463550" y="774700"/>
                                    <a:ext cx="584200" cy="2025650"/>
                                    <a:chOff x="0" y="0"/>
                                    <a:chExt cx="584200" cy="2025650"/>
                                  </a:xfrm>
                                </wpg:grpSpPr>
                                <wps:wsp>
                                  <wps:cNvPr id="4" name="Rectangle 4"/>
                                  <wps:cNvSpPr/>
                                  <wps:spPr>
                                    <a:xfrm>
                                      <a:off x="0" y="0"/>
                                      <a:ext cx="558800" cy="20955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247650"/>
                                      <a:ext cx="558800" cy="20955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539750"/>
                                      <a:ext cx="558800" cy="1778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350" y="838200"/>
                                      <a:ext cx="558800" cy="2921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6350" y="1231900"/>
                                      <a:ext cx="571500" cy="1905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9050" y="1511300"/>
                                      <a:ext cx="558800" cy="20955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400" y="1816100"/>
                                      <a:ext cx="558800" cy="20955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17" name="Text Box 2"/>
                              <wps:cNvSpPr txBox="1">
                                <a:spLocks noChangeArrowheads="1"/>
                              </wps:cNvSpPr>
                              <wps:spPr bwMode="auto">
                                <a:xfrm>
                                  <a:off x="444500" y="2806700"/>
                                  <a:ext cx="793750" cy="431800"/>
                                </a:xfrm>
                                <a:prstGeom prst="rect">
                                  <a:avLst/>
                                </a:prstGeom>
                                <a:noFill/>
                                <a:ln w="9525">
                                  <a:noFill/>
                                  <a:miter lim="800000"/>
                                  <a:headEnd/>
                                  <a:tailEnd/>
                                </a:ln>
                              </wps:spPr>
                              <wps:txbx>
                                <w:txbxContent>
                                  <w:p w:rsidR="002A4CA1" w:rsidRDefault="002A4CA1">
                                    <w:r>
                                      <w:t xml:space="preserve">Scheduled </w:t>
                                    </w:r>
                                    <w:r>
                                      <w:br/>
                                      <w:t>Tasks</w:t>
                                    </w:r>
                                  </w:p>
                                </w:txbxContent>
                              </wps:txbx>
                              <wps:bodyPr rot="0" vert="horz" wrap="square" lIns="91440" tIns="45720" rIns="91440" bIns="45720" anchor="t" anchorCtr="0">
                                <a:noAutofit/>
                              </wps:bodyPr>
                            </wps:wsp>
                          </wpg:grpSp>
                          <wps:wsp>
                            <wps:cNvPr id="40" name="Text Box 2"/>
                            <wps:cNvSpPr txBox="1">
                              <a:spLocks noChangeArrowheads="1"/>
                            </wps:cNvSpPr>
                            <wps:spPr bwMode="auto">
                              <a:xfrm>
                                <a:off x="1936750" y="2787650"/>
                                <a:ext cx="844550" cy="431800"/>
                              </a:xfrm>
                              <a:prstGeom prst="rect">
                                <a:avLst/>
                              </a:prstGeom>
                              <a:noFill/>
                              <a:ln w="9525">
                                <a:noFill/>
                                <a:miter lim="800000"/>
                                <a:headEnd/>
                                <a:tailEnd/>
                              </a:ln>
                            </wps:spPr>
                            <wps:txbx>
                              <w:txbxContent>
                                <w:p w:rsidR="002A4CA1" w:rsidRDefault="002A4CA1">
                                  <w:r>
                                    <w:t xml:space="preserve">Completed </w:t>
                                  </w:r>
                                  <w:r>
                                    <w:br/>
                                    <w:t xml:space="preserve">Tasks </w:t>
                                  </w:r>
                                  <w:r>
                                    <w:sym w:font="Wingdings" w:char="F04A"/>
                                  </w:r>
                                </w:p>
                              </w:txbxContent>
                            </wps:txbx>
                            <wps:bodyPr rot="0" vert="horz" wrap="square" lIns="91440" tIns="45720" rIns="91440" bIns="45720" anchor="t" anchorCtr="0">
                              <a:noAutofit/>
                            </wps:bodyPr>
                          </wps:wsp>
                        </wpg:grpSp>
                      </wpg:grpSp>
                      <wpg:grpSp>
                        <wpg:cNvPr id="201" name="Group 201"/>
                        <wpg:cNvGrpSpPr/>
                        <wpg:grpSpPr>
                          <a:xfrm>
                            <a:off x="38100" y="88900"/>
                            <a:ext cx="3041650" cy="1790700"/>
                            <a:chOff x="0" y="0"/>
                            <a:chExt cx="3041650" cy="1790700"/>
                          </a:xfrm>
                        </wpg:grpSpPr>
                        <wpg:grpSp>
                          <wpg:cNvPr id="200" name="Group 200"/>
                          <wpg:cNvGrpSpPr/>
                          <wpg:grpSpPr>
                            <a:xfrm>
                              <a:off x="0" y="0"/>
                              <a:ext cx="3003550" cy="1790700"/>
                              <a:chOff x="0" y="0"/>
                              <a:chExt cx="3003550" cy="1790700"/>
                            </a:xfrm>
                          </wpg:grpSpPr>
                          <wpg:grpSp>
                            <wpg:cNvPr id="52" name="Group 52"/>
                            <wpg:cNvGrpSpPr/>
                            <wpg:grpSpPr>
                              <a:xfrm>
                                <a:off x="0" y="0"/>
                                <a:ext cx="2076450" cy="1790700"/>
                                <a:chOff x="0" y="0"/>
                                <a:chExt cx="2076450" cy="1790700"/>
                              </a:xfrm>
                            </wpg:grpSpPr>
                            <wpg:grpSp>
                              <wpg:cNvPr id="51" name="Group 51"/>
                              <wpg:cNvGrpSpPr/>
                              <wpg:grpSpPr>
                                <a:xfrm>
                                  <a:off x="0" y="0"/>
                                  <a:ext cx="2076450" cy="1790700"/>
                                  <a:chOff x="0" y="0"/>
                                  <a:chExt cx="2076450" cy="1790700"/>
                                </a:xfrm>
                              </wpg:grpSpPr>
                              <wps:wsp>
                                <wps:cNvPr id="45" name="Rectangle 45"/>
                                <wps:cNvSpPr/>
                                <wps:spPr>
                                  <a:xfrm>
                                    <a:off x="0" y="0"/>
                                    <a:ext cx="2076450" cy="1790700"/>
                                  </a:xfrm>
                                  <a:prstGeom prst="rect">
                                    <a:avLst/>
                                  </a:prstGeom>
                                  <a:solidFill>
                                    <a:schemeClr val="accent1">
                                      <a:alpha val="2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114300" y="342900"/>
                                    <a:ext cx="1504950"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4514" w:rsidRDefault="00224514" w:rsidP="00224514">
                                      <w:pPr>
                                        <w:jc w:val="center"/>
                                      </w:pPr>
                                      <w:r>
                                        <w:t>Add/Remove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127000" y="781050"/>
                                    <a:ext cx="1098550"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4514" w:rsidRDefault="00224514" w:rsidP="00224514">
                                      <w:pPr>
                                        <w:jc w:val="center"/>
                                      </w:pPr>
                                      <w:r>
                                        <w:t>Reorder 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114300" y="1212850"/>
                                    <a:ext cx="1098550"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4514" w:rsidRDefault="00224514" w:rsidP="00224514">
                                      <w:pPr>
                                        <w:jc w:val="center"/>
                                      </w:pPr>
                                      <w:r>
                                        <w:t>Edit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 name="Text Box 49"/>
                              <wps:cNvSpPr txBox="1"/>
                              <wps:spPr>
                                <a:xfrm>
                                  <a:off x="571500" y="31750"/>
                                  <a:ext cx="123825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4514" w:rsidRDefault="00224514">
                                    <w:r>
                                      <w:t>Modifiers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 name="Straight Arrow Connector 60"/>
                            <wps:cNvCnPr/>
                            <wps:spPr>
                              <a:xfrm>
                                <a:off x="2076450" y="1041400"/>
                                <a:ext cx="927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93" name="Text Box 2"/>
                          <wps:cNvSpPr txBox="1">
                            <a:spLocks noChangeArrowheads="1"/>
                          </wps:cNvSpPr>
                          <wps:spPr bwMode="auto">
                            <a:xfrm>
                              <a:off x="2228850" y="666750"/>
                              <a:ext cx="812800" cy="386080"/>
                            </a:xfrm>
                            <a:prstGeom prst="rect">
                              <a:avLst/>
                            </a:prstGeom>
                            <a:solidFill>
                              <a:srgbClr val="FFFFFF">
                                <a:alpha val="0"/>
                              </a:srgbClr>
                            </a:solidFill>
                            <a:ln w="9525">
                              <a:noFill/>
                              <a:miter lim="800000"/>
                              <a:headEnd/>
                              <a:tailEnd/>
                            </a:ln>
                          </wps:spPr>
                          <wps:txbx>
                            <w:txbxContent>
                              <w:p w:rsidR="002A41CD" w:rsidRPr="007C2F4D" w:rsidRDefault="002A41CD">
                                <w:r>
                                  <w:t>Modifier</w:t>
                                </w:r>
                              </w:p>
                            </w:txbxContent>
                          </wps:txbx>
                          <wps:bodyPr rot="0" vert="horz" wrap="square" lIns="91440" tIns="45720" rIns="91440" bIns="45720" anchor="t" anchorCtr="0">
                            <a:spAutoFit/>
                          </wps:bodyPr>
                        </wps:wsp>
                      </wpg:grpSp>
                      <wpg:grpSp>
                        <wpg:cNvPr id="199" name="Group 199"/>
                        <wpg:cNvGrpSpPr/>
                        <wpg:grpSpPr>
                          <a:xfrm>
                            <a:off x="0" y="2095500"/>
                            <a:ext cx="3124835" cy="2012950"/>
                            <a:chOff x="0" y="0"/>
                            <a:chExt cx="3124835" cy="2012950"/>
                          </a:xfrm>
                        </wpg:grpSpPr>
                        <wpg:grpSp>
                          <wpg:cNvPr id="198" name="Group 198"/>
                          <wpg:cNvGrpSpPr/>
                          <wpg:grpSpPr>
                            <a:xfrm>
                              <a:off x="0" y="0"/>
                              <a:ext cx="3124835" cy="2012950"/>
                              <a:chOff x="0" y="0"/>
                              <a:chExt cx="3124835" cy="2012950"/>
                            </a:xfrm>
                          </wpg:grpSpPr>
                          <wps:wsp>
                            <wps:cNvPr id="61" name="Straight Arrow Connector 61"/>
                            <wps:cNvCnPr/>
                            <wps:spPr>
                              <a:xfrm flipH="1">
                                <a:off x="2114550" y="412750"/>
                                <a:ext cx="946150" cy="69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Text Box 2"/>
                            <wps:cNvSpPr txBox="1">
                              <a:spLocks noChangeArrowheads="1"/>
                            </wps:cNvSpPr>
                            <wps:spPr bwMode="auto">
                              <a:xfrm>
                                <a:off x="2273300" y="69850"/>
                                <a:ext cx="812800" cy="654050"/>
                              </a:xfrm>
                              <a:prstGeom prst="rect">
                                <a:avLst/>
                              </a:prstGeom>
                              <a:solidFill>
                                <a:srgbClr val="FFFFFF">
                                  <a:alpha val="0"/>
                                </a:srgbClr>
                              </a:solidFill>
                              <a:ln w="9525">
                                <a:noFill/>
                                <a:miter lim="800000"/>
                                <a:headEnd/>
                                <a:tailEnd/>
                              </a:ln>
                            </wps:spPr>
                            <wps:txbx>
                              <w:txbxContent>
                                <w:p w:rsidR="007C2F4D" w:rsidRPr="007C2F4D" w:rsidRDefault="007C2F4D">
                                  <w:r w:rsidRPr="007C2F4D">
                                    <w:t>Set Time for Task Over</w:t>
                                  </w:r>
                                </w:p>
                              </w:txbxContent>
                            </wps:txbx>
                            <wps:bodyPr rot="0" vert="horz" wrap="square" lIns="91440" tIns="45720" rIns="91440" bIns="45720" anchor="t" anchorCtr="0">
                              <a:noAutofit/>
                            </wps:bodyPr>
                          </wps:wsp>
                          <wpg:grpSp>
                            <wpg:cNvPr id="197" name="Group 197"/>
                            <wpg:cNvGrpSpPr/>
                            <wpg:grpSpPr>
                              <a:xfrm>
                                <a:off x="0" y="0"/>
                                <a:ext cx="3124835" cy="2012950"/>
                                <a:chOff x="0" y="158750"/>
                                <a:chExt cx="3124835" cy="2012950"/>
                              </a:xfrm>
                            </wpg:grpSpPr>
                            <wps:wsp>
                              <wps:cNvPr id="192" name="Text Box 2"/>
                              <wps:cNvSpPr txBox="1">
                                <a:spLocks noChangeArrowheads="1"/>
                              </wps:cNvSpPr>
                              <wps:spPr bwMode="auto">
                                <a:xfrm>
                                  <a:off x="82550" y="184150"/>
                                  <a:ext cx="1797050" cy="1987550"/>
                                </a:xfrm>
                                <a:prstGeom prst="rect">
                                  <a:avLst/>
                                </a:prstGeom>
                                <a:solidFill>
                                  <a:srgbClr val="FFFFFF">
                                    <a:alpha val="0"/>
                                  </a:srgbClr>
                                </a:solidFill>
                                <a:ln w="9525">
                                  <a:noFill/>
                                  <a:miter lim="800000"/>
                                  <a:headEnd/>
                                  <a:tailEnd/>
                                </a:ln>
                              </wps:spPr>
                              <wps:txbx>
                                <w:txbxContent>
                                  <w:p w:rsidR="002A41CD" w:rsidRDefault="002A41CD">
                                    <w:r>
                                      <w:t>Possible User Responses</w:t>
                                    </w:r>
                                  </w:p>
                                  <w:p w:rsidR="002A41CD" w:rsidRDefault="002A41CD" w:rsidP="002A41CD">
                                    <w:pPr>
                                      <w:pStyle w:val="ListParagraph"/>
                                      <w:numPr>
                                        <w:ilvl w:val="0"/>
                                        <w:numId w:val="3"/>
                                      </w:numPr>
                                    </w:pPr>
                                    <w:r>
                                      <w:t>Add time to current task</w:t>
                                    </w:r>
                                  </w:p>
                                  <w:p w:rsidR="002A41CD" w:rsidRDefault="002A41CD" w:rsidP="002A41CD">
                                    <w:pPr>
                                      <w:pStyle w:val="ListParagraph"/>
                                      <w:numPr>
                                        <w:ilvl w:val="0"/>
                                        <w:numId w:val="3"/>
                                      </w:numPr>
                                    </w:pPr>
                                    <w:r>
                                      <w:t>Pause queue for x minutes</w:t>
                                    </w:r>
                                  </w:p>
                                  <w:p w:rsidR="002A41CD" w:rsidRDefault="002A41CD" w:rsidP="002A41CD">
                                    <w:pPr>
                                      <w:pStyle w:val="ListParagraph"/>
                                      <w:numPr>
                                        <w:ilvl w:val="0"/>
                                        <w:numId w:val="3"/>
                                      </w:numPr>
                                    </w:pPr>
                                    <w:r>
                                      <w:t>Mark task as complete and de-queue next task</w:t>
                                    </w:r>
                                  </w:p>
                                  <w:p w:rsidR="002A41CD" w:rsidRDefault="002A41CD" w:rsidP="002A41CD">
                                    <w:pPr>
                                      <w:pStyle w:val="ListParagraph"/>
                                      <w:numPr>
                                        <w:ilvl w:val="0"/>
                                        <w:numId w:val="3"/>
                                      </w:numPr>
                                    </w:pPr>
                                    <w:r>
                                      <w:t>Mark task as complete and pause for x minutes</w:t>
                                    </w:r>
                                  </w:p>
                                  <w:p w:rsidR="002A41CD" w:rsidRDefault="002A41CD"/>
                                  <w:p w:rsidR="002A41CD" w:rsidRDefault="002A41CD"/>
                                  <w:p w:rsidR="002A41CD" w:rsidRDefault="002A41CD"/>
                                  <w:p w:rsidR="002A41CD" w:rsidRDefault="002A41CD"/>
                                  <w:p w:rsidR="002A41CD" w:rsidRPr="007C2F4D" w:rsidRDefault="002A41CD"/>
                                </w:txbxContent>
                              </wps:txbx>
                              <wps:bodyPr rot="0" vert="horz" wrap="square" lIns="91440" tIns="45720" rIns="91440" bIns="45720" anchor="t" anchorCtr="0">
                                <a:noAutofit/>
                              </wps:bodyPr>
                            </wps:wsp>
                            <wpg:grpSp>
                              <wpg:cNvPr id="196" name="Group 196"/>
                              <wpg:cNvGrpSpPr/>
                              <wpg:grpSpPr>
                                <a:xfrm>
                                  <a:off x="0" y="158750"/>
                                  <a:ext cx="3124835" cy="1936750"/>
                                  <a:chOff x="0" y="222250"/>
                                  <a:chExt cx="3124835" cy="1936750"/>
                                </a:xfrm>
                              </wpg:grpSpPr>
                              <wps:wsp>
                                <wps:cNvPr id="55" name="Rectangle 55"/>
                                <wps:cNvSpPr/>
                                <wps:spPr>
                                  <a:xfrm>
                                    <a:off x="0" y="222250"/>
                                    <a:ext cx="2076450" cy="1936750"/>
                                  </a:xfrm>
                                  <a:prstGeom prst="rect">
                                    <a:avLst/>
                                  </a:prstGeom>
                                  <a:solidFill>
                                    <a:schemeClr val="accent1">
                                      <a:alpha val="2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Arrow Connector 194"/>
                                <wps:cNvCnPr/>
                                <wps:spPr>
                                  <a:xfrm flipV="1">
                                    <a:off x="2095500" y="1022350"/>
                                    <a:ext cx="1029335"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195" name="Text Box 2"/>
                          <wps:cNvSpPr txBox="1">
                            <a:spLocks noChangeArrowheads="1"/>
                          </wps:cNvSpPr>
                          <wps:spPr bwMode="auto">
                            <a:xfrm>
                              <a:off x="2139950" y="863600"/>
                              <a:ext cx="749300" cy="666750"/>
                            </a:xfrm>
                            <a:prstGeom prst="rect">
                              <a:avLst/>
                            </a:prstGeom>
                            <a:solidFill>
                              <a:srgbClr val="FFFFFF">
                                <a:alpha val="0"/>
                              </a:srgbClr>
                            </a:solidFill>
                            <a:ln w="9525">
                              <a:noFill/>
                              <a:miter lim="800000"/>
                              <a:headEnd/>
                              <a:tailEnd/>
                            </a:ln>
                          </wps:spPr>
                          <wps:txbx>
                            <w:txbxContent>
                              <w:p w:rsidR="002A41CD" w:rsidRPr="007C2F4D" w:rsidRDefault="002A41CD">
                                <w:r>
                                  <w:t>User Response</w:t>
                                </w:r>
                              </w:p>
                            </w:txbxContent>
                          </wps:txbx>
                          <wps:bodyPr rot="0" vert="horz" wrap="square" lIns="91440" tIns="45720" rIns="91440" bIns="45720" anchor="t" anchorCtr="0">
                            <a:noAutofit/>
                          </wps:bodyPr>
                        </wps:wsp>
                      </wpg:grpSp>
                    </wpg:wgp>
                  </a:graphicData>
                </a:graphic>
              </wp:anchor>
            </w:drawing>
          </mc:Choice>
          <mc:Fallback>
            <w:pict>
              <v:group id="Group 202" o:spid="_x0000_s1026" style="position:absolute;left:0;text-align:left;margin-left:-.5pt;margin-top:8.4pt;width:488.5pt;height:323.5pt;z-index:251702272" coordsize="62039,41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3oq2woAAKhmAAAOAAAAZHJzL2Uyb0RvYy54bWzsXVtzm0gWft+q/Q8U7xvT3FFFmfJ64uxW&#10;ZWdSSWbmGSMkUYOABRzJ8+v3nNMXEBLWxTaKs+RB4dZAN+f6na/bb3/arFLtW1xWSZ5NdfbG0LU4&#10;i/JZki2m+m9fb//h61pVh9ksTPMsnuoPcaX/9O7vf3u7LiaxmS/zdBaXGtwkqybrYqov67qYXF1V&#10;0TJehdWbvIgzODnPy1VYw265uJqV4RruvkqvTMNwr9Z5OSvKPIqrCo7+zE/q7+j+83kc1b/O51Vc&#10;a+lUh3er6bek3zv8vXr3NpwsyrBYJpF4jfCMt1iFSQYPVbf6OaxD7b5Mdm61SqIyr/J5/SbKV1f5&#10;fJ5EMfUBesOMTm8+lPl9QX1ZTNaLQg0TDG1nnM6+bfTLt0+llsymummYupaFK/hI9FwND8DwrIvF&#10;BK76UBZfik+lOLDge9jjzbxc4f/QF21DA/ugBjbe1FoEB13TsAIHxj+CczYzfBt2aOijJXyfnXbR&#10;8v2BllfywVf4fup11I56b9E7297uHOyf3jfLCEx8c223hxZjzDFEDy3T8nHnqB72teztIShK1chC&#10;9TRZ+LIMi5hErMKvLEbLAq3lovAZNCjMFmmswTEaMbpOiUI1qUAq9siBadi2hwMCY2U6gQejw8dD&#10;yoTj+L4cMBa4MGB4XvU6nBRlVX+I85WGG1O9hDchFQu/faxqfqm8BJ9f5Wkyu03SlHbQfsQ3aal9&#10;C0HzwyiKs9ql5un96j/5jB/34CvJx5LJwSb0Eq27gYTJXtJW/ZDG+Iw0+xzPQXVAvk26s7pD+6GM&#10;n1qGs5gfxkfufybdEO88h16oe4sb7OsQEyMmrsemMdk81dh47MX4GKoW9OQ8q1XjVZLl5b4bpLV6&#10;Mr8ehqw1NLh5l88eQJjKnFvcqohuE/iMH8Oq/hSWYGJBMsBt1L/CzzzN11M9F1u6tszLv/Ydx+tB&#10;2uGsrq3BZE/16r/3YRnrWvrvDPQgYLYNt61px3Y8E3bK9pm79pnsfnWTg2wwcFBFRJt4fZ3KzXmZ&#10;r/4A73KNT4VTYRbBs6d6VJdy56bmrgT8UxRfX9NlYNeLsP6YfSkivDmOKorp180fYVkIWa5BCX7J&#10;pe6Fk45I82uxZZZf39f5PCF5b8ZVjDfYAW7nFmiOd0yeJZWY23Pb4gr8dHPeZ7LCySFz3tdSqf2x&#10;5rzjq+xnc1V9bzhg30Ai237YJmV7Djfc6RsLjnbDfS17v9sATsp05Tg1TgqOneKkyEiAaoOPYr69&#10;46JMi3ngIkTY4hgD+ChpWEf/M9Wf4n/qzd1GSMLoioZzRQOovbKOn/P7bBbPtEb7haE8MkLlet+J&#10;Sg8aut24FF8D34FcfceTY/yKfrylzrCzP5bD68K0WIY8ToTstidObN1sjE27oznGpiJQ/a5jUyuQ&#10;vpvHprBP1vqk2NR2LUdk455HySbcA1IgAR04vg06xJ03YBmOKzPQQ0FqT8NLxjoKvWiMnQAwnmLs&#10;2im4aQQ4mDCCqp+7pu7JVs4mI9lOwV1p5iChvl8hGEQZuy0Pw9soezlm5gJveEpkNIZDP1Q45EhD&#10;2lgG56QciIdBpu0p+6gMaAuhG82DPgJ3I3D3vMDdANnSHozkNIiEmwfHChAI2Y6vWuYBcBIE88fo&#10;gY/AdsQy4vqI8I+4vqgBHI3rD2AevN3owTspeoAUjFsI3/Ix2+q1EGZgstFCqBEYLcS+Ct9Y+aMq&#10;4fdkIZiqtDUJBhwDPcdyJFAGDlMBlI1gUFAJdowEUgMETANncXsMI8YwYqQHPBc9YIAwgimqQctI&#10;CLrBkUaCVJ9XYh3GrB0r0Uo2RixixCJGEpH+6rAItqeKAcdOCSVMBwoDgq/BXJFQtEo+o5WYVCPV&#10;cKQavgzVsCHnEQFR8K55JvDinGSTKbDiK1Yo/plvtG4eotUbOCxpl1XxMY/+rLQsv1kChzm+Lst8&#10;vYzDGXBFOc+qlcLwXiCZWbtbA0EYaPAhUC+pXtmhuNs28Oa4FTJ9w0WWM9iwxgp5gdWwxiz2ZGA0&#10;y5HWTI9IMw2osoFjOvRirTOrpIaJFGmymurwQPjH3wm7+z6bUeM6TFK+DUXVNBMkUs7fxpFAzhRN&#10;BVA8mk6t8HkJuJJPW3fYtEdmv21hxLd/cQFEbjHnZV5Y/lhguSRgSK33/N3CnQ8CirAczbZ4jQKo&#10;9Pq1COC2MLYMIxFaxKwKmOEjJUjOsBGadhLtxfIx7kHOqu/voCmWYTMs5NK3Z15gKOt0iPXS11LR&#10;QZo+4oSP3pk2xLlp85cFLPwsBGbD4JQflOwTe7e/5am9cxQcxj8h7FP8etIX5F+v4zVMw3NpctHJ&#10;fetreXLfOuLpnCOdl+7bEI5gD+fCPod0caQEqO/4AoQsPkFlpJ3SBDEeFLYmUWEoMh+nRL2+KVFD&#10;WIGGWrFDRLdP41gwZiPgiS7dss0dnw71EVvNngX/B5RJdDqPmIXDlHRw5uOkxq05okcQx1WCpKDt&#10;TnwKEwlH7OFlsIdhUjwFMexOLrFPI0YwEyJvrtMeBOxd8hQzAl/laKNOw/xa9LWKFbE9g5obu5eZ&#10;qKx0WgHRo07/UARpu1nLYNdPn7amQctPM5OZYjpoA/yNSv2drD6glFplZaNSD6XUDUw0UGHAVnPJ&#10;FC4LhwiVUdyDpjAgjnPUWy4io1avcQQZCSNxtsN4Bv6Sb0pwjc4fCsQPTJhq4fcc2SeqFAfABeYP&#10;UT5C9TIpFUufHI7ej3Co+3nJRzQcer2R2Z8yMxfJuCxd8KVYcDCUxqvM6wfW+G7FRLvk+iOD67sL&#10;UTXHl7/UZZgslrVGlT3tJs8yULi81OCSRv9vMrFslUx4d7ReAaiIKgOAjhwDaN849sD0CHOnggrY&#10;CDIv/fl3Jd5LvZBA2fYvXMTVWxTntPqhgNJjXSa06pLI8/cU66o9yxAdsVTQq9H5enNQ57mGw4ci&#10;MIMWwxlcGKEWJ6VReR9VvRLs2Mb5UI7zQlVp0zR9jEgRRXJdKhBuybAPASsmpCjDlu8a/hN9V2sV&#10;AkjcysWdWm3rlv5RQtcCluXjxKWEX23dY5jatsriO/5huNp2VeCaTrePrem0LcY95UQWqMCH16Lw&#10;AJm9M4pRnFPZMXsWM23fgmoHygxUL01EIUmoDhYTe1oqm9n08NFiIgtU9ib7KFK2M/p4ud4NAEe7&#10;qnjX7xVFPY+i4h6vqM3TpPiXZNCINR1NSHzlSgs2AFtSCuRE4cB2ce0kEhMXcC2p6pI3I5fpE6uf&#10;je5RLEgoPdwZyNZ57nEQENX9fjyiZ8m6ihLLJqhrO0QXeKWHxLY8kMxtObPX4xAVBHYxh/iURQ5Z&#10;oCB76SCEhx/QQTDHVzaxWbq2z3v2+sABvAQLFH/lwuEqACnoMjDj2rPyHnB7PFRITmMKYHj/T7VT&#10;AVmvVDtVkVxqp8BnztDOtpbJyGNLxyQvcl+ECtkRInfi1HuxRFRf80uqqLOHXQTHKLBXeKbY60Ex&#10;uV61uyzHSyEdRDITPFK4merwSDHiKzofAaUMjYIeQVDoGImRjvCCqy4P4q3VjKnepA4W8W3Zhsey&#10;ut+7WR2t+CZ8sGGauJID2UdpLJhhBpZM/23DFbBov60YE7tLJXYNnEJoqEKM2scHSf5YoNzXhQNM&#10;k1kBseYgxPRdS5DmmvTPswNKDtETNnhpv3D/oOkfI6VH2eg4j+EA0SPyv7Yc0zb8ORSKWsSfbsG/&#10;t9LeJy1o/sDMu/8BAAD//wMAUEsDBBQABgAIAAAAIQAwJ9hY3wAAAAkBAAAPAAAAZHJzL2Rvd25y&#10;ZXYueG1sTI/BTsMwEETvSPyDtUjcWidUmBLiVFUFnCqktkiImxtvk6jxOordJP17lhMcd2Y0Oy9f&#10;Ta4VA/ah8aQhnScgkEpvG6o0fB7eZksQIRqypvWEGq4YYFXc3uQms36kHQ77WAkuoZAZDXWMXSZl&#10;KGt0Jsx9h8TeyffORD77StrejFzuWvmQJEo60xB/qE2HmxrL8/7iNLyPZlwv0tdhez5trt+Hx4+v&#10;bYpa399N6xcQEaf4F4bf+TwdCt509BeyQbQaZimjRNYVE7D//KRYOGpQarEEWeTyP0HxAwAA//8D&#10;AFBLAQItABQABgAIAAAAIQC2gziS/gAAAOEBAAATAAAAAAAAAAAAAAAAAAAAAABbQ29udGVudF9U&#10;eXBlc10ueG1sUEsBAi0AFAAGAAgAAAAhADj9If/WAAAAlAEAAAsAAAAAAAAAAAAAAAAALwEAAF9y&#10;ZWxzLy5yZWxzUEsBAi0AFAAGAAgAAAAhAOeDeirbCgAAqGYAAA4AAAAAAAAAAAAAAAAALgIAAGRy&#10;cy9lMm9Eb2MueG1sUEsBAi0AFAAGAAgAAAAhADAn2FjfAAAACQEAAA8AAAAAAAAAAAAAAAAANQ0A&#10;AGRycy9kb3ducmV2LnhtbFBLBQYAAAAABAAEAPMAAABBDgAAAAA=&#10;">
                <v:group id="Group 44" o:spid="_x0000_s1027" style="position:absolute;left:30924;width:31115;height:32385" coordsize="31115,32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Rectangle 38" o:spid="_x0000_s1028" style="position:absolute;left:20447;top:25971;width:5588;height:1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hJUsAA&#10;AADbAAAADwAAAGRycy9kb3ducmV2LnhtbERPyWrDMBC9F/IPYgK9NXKbheBGCUnAYAiUZvmAwZra&#10;ptLIWKot/311KPT4ePvuEK0RA/W+dazgdZGBIK6cbrlW8LgXL1sQPiBrNI5JwUQeDvvZ0w5z7Ua+&#10;0nALtUgh7HNU0ITQ5VL6qiGLfuE64sR9ud5iSLCvpe5xTOHWyLcs20iLLaeGBjs6N1R9336sgtXn&#10;qV1PqKM3nVuXhS4uH9Eo9TyPx3cQgWL4F/+5S61gmcamL+kHyP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hJUsAAAADbAAAADwAAAAAAAAAAAAAAAACYAgAAZHJzL2Rvd25y&#10;ZXYueG1sUEsFBgAAAAAEAAQA9QAAAIUDAAAAAA==&#10;" fillcolor="#538135 [2409]" strokecolor="#1f4d78 [1604]" strokeweight="1pt"/>
                  <v:group id="Group 43" o:spid="_x0000_s1029" style="position:absolute;width:31115;height:32385" coordsize="31115,32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42" o:spid="_x0000_s1030" style="position:absolute;width:31115;height:32385" coordsize="31115,32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group id="Group 41" o:spid="_x0000_s1031" style="position:absolute;width:31115;height:32194" coordsize="31115,32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26" o:spid="_x0000_s1032" style="position:absolute;left:4572;top:1841;width:23177;height:4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v:textbox>
                            <w:txbxContent>
                              <w:p w:rsidR="002A4CA1" w:rsidRDefault="002A4CA1" w:rsidP="002A4CA1">
                                <w:pPr>
                                  <w:jc w:val="center"/>
                                </w:pPr>
                                <w:r>
                                  <w:t>CURRENT TASK (Time Remaining)</w:t>
                                </w:r>
                              </w:p>
                            </w:txbxContent>
                          </v:textbox>
                        </v:rect>
                        <v:roundrect id="Rounded Rectangle 1" o:spid="_x0000_s1033" style="position:absolute;width:31115;height:32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EDLb0A&#10;AADaAAAADwAAAGRycy9kb3ducmV2LnhtbERPTYvCMBC9L/gfwgh7W1M9rFKNIqLgbbGK56EZ22gz&#10;CU3Uur/eCIKn4fE+Z7bobCNu1AbjWMFwkIEgLp02XCk47Dc/ExAhImtsHJOCBwVYzHtfM8y1u/OO&#10;bkWsRArhkKOCOkafSxnKmiyGgfPEiTu51mJMsK2kbvGewm0jR1n2Ky0aTg01elrVVF6Kq1VQ7ML5&#10;GCb+f+2N/BvLVWYKXCv13e+WUxCRuvgRv91bnebD65XXlfM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EDLb0AAADaAAAADwAAAAAAAAAAAAAAAACYAgAAZHJzL2Rvd25yZXYu&#10;eG1sUEsFBgAAAAAEAAQA9QAAAIIDAAAAAA==&#10;" fillcolor="#5b9bd5 [3204]" strokecolor="#1f4d78 [1604]" strokeweight="1pt">
                          <v:fill opacity="13107f"/>
                          <v:stroke joinstyle="miter"/>
                        </v:roundrect>
                        <v:group id="Group 39" o:spid="_x0000_s1034" style="position:absolute;left:4635;top:7747;width:5842;height:20256" coordsize="5842,20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4" o:spid="_x0000_s1035" style="position:absolute;width:5588;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K9AcMA&#10;AADaAAAADwAAAGRycy9kb3ducmV2LnhtbESPQWvCQBSE70L/w/IKvUjdtARpUtcghlLxZirS4yP7&#10;TEKzb8PuatJ/7wqFHoeZ+YZZFZPpxZWc7ywreFkkIIhrqztuFBy/Pp7fQPiArLG3TAp+yUOxfpit&#10;MNd25ANdq9CICGGfo4I2hCGX0tctGfQLOxBH72ydwRCla6R2OEa46eVrkiylwY7jQosDbVuqf6qL&#10;UdBUh8/THEOW7UuXlN9nSnF+Uerpcdq8gwg0hf/wX3unFaRwvxJv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K9AcMAAADaAAAADwAAAAAAAAAAAAAAAACYAgAAZHJzL2Rv&#10;d25yZXYueG1sUEsFBgAAAAAEAAQA9QAAAIgDAAAAAA==&#10;" fillcolor="#ffd966 [1943]" strokecolor="#1f4d78 [1604]" strokeweight="1pt"/>
                          <v:rect id="Rectangle 5" o:spid="_x0000_s1036" style="position:absolute;top:2476;width:5588;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4YmsMA&#10;AADaAAAADwAAAGRycy9kb3ducmV2LnhtbESPQWvCQBSE7wX/w/IEL9JsLLY0qatIRVp6M4p4fGSf&#10;SWj2bdhdk/Tfu4VCj8PMfMOsNqNpRU/ON5YVLJIUBHFpdcOVgtNx//gKwgdkja1lUvBDHjbrycMK&#10;c20HPlBfhEpECPscFdQhdLmUvqzJoE9sRxy9q3UGQ5SuktrhEOGmlU9p+iINNhwXauzovabyu7gZ&#10;BVVx+DjPMWTZ186lu8uVlji/KTWbjts3EIHG8B/+a39qBc/weyXe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4YmsMAAADaAAAADwAAAAAAAAAAAAAAAACYAgAAZHJzL2Rv&#10;d25yZXYueG1sUEsFBgAAAAAEAAQA9QAAAIgDAAAAAA==&#10;" fillcolor="#ffd966 [1943]" strokecolor="#1f4d78 [1604]" strokeweight="1pt"/>
                          <v:rect id="Rectangle 6" o:spid="_x0000_s1037" style="position:absolute;top:5397;width:5588;height:1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G7cMA&#10;AADaAAAADwAAAGRycy9kb3ducmV2LnhtbESPQWvCQBSE74X+h+UVehHdtBQxqWsQQ7H0liji8ZF9&#10;JqHZt2F3NfHfdwuFHoeZ+YZZ55PpxY2c7ywreFkkIIhrqztuFBwPH/MVCB+QNfaWScGdPOSbx4c1&#10;ZtqOXNKtCo2IEPYZKmhDGDIpfd2SQb+wA3H0LtYZDFG6RmqHY4SbXr4myVIa7DgutDjQrqX6u7oa&#10;BU1V7k8zDGn6VbikOF/oDWdXpZ6fpu07iEBT+A//tT+1giX8Xok3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G7cMAAADaAAAADwAAAAAAAAAAAAAAAACYAgAAZHJzL2Rv&#10;d25yZXYueG1sUEsFBgAAAAAEAAQA9QAAAIgDAAAAAA==&#10;" fillcolor="#ffd966 [1943]" strokecolor="#1f4d78 [1604]" strokeweight="1pt"/>
                          <v:rect id="Rectangle 7" o:spid="_x0000_s1038" style="position:absolute;left:63;top:8382;width:5588;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jdsMA&#10;AADaAAAADwAAAGRycy9kb3ducmV2LnhtbESPQWvCQBSE7wX/w/IEL9JsLNI2qatIRVp6M4p4fGSf&#10;SWj2bdhdk/Tfu4VCj8PMfMOsNqNpRU/ON5YVLJIUBHFpdcOVgtNx//gKwgdkja1lUvBDHjbrycMK&#10;c20HPlBfhEpECPscFdQhdLmUvqzJoE9sRxy9q3UGQ5SuktrhEOGmlU9p+iwNNhwXauzovabyu7gZ&#10;BVVx+DjPMWTZ186lu8uVlji/KTWbjts3EIHG8B/+a39qBS/weyXe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AjdsMAAADaAAAADwAAAAAAAAAAAAAAAACYAgAAZHJzL2Rv&#10;d25yZXYueG1sUEsFBgAAAAAEAAQA9QAAAIgDAAAAAA==&#10;" fillcolor="#ffd966 [1943]" strokecolor="#1f4d78 [1604]" strokeweight="1pt"/>
                          <v:rect id="Rectangle 12" o:spid="_x0000_s1039" style="position:absolute;left:63;top:12319;width:5715;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uWnsEA&#10;AADbAAAADwAAAGRycy9kb3ducmV2LnhtbERPTWvCQBC9F/wPywheQt1USqnRNYihWHpLKtLjkB2T&#10;YHY27K4a/71bKPQ2j/c563w0vbiS851lBS/zFARxbXXHjYLD98fzOwgfkDX2lknBnTzkm8nTGjNt&#10;b1zStQqNiCHsM1TQhjBkUvq6JYN+bgfiyJ2sMxgidI3UDm8x3PRykaZv0mDHsaHFgXYt1efqYhQ0&#10;Vbk/JhiWy6/CpcXPiV4xuSg1m47bFYhAY/gX/7k/dZy/gN9f4g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Llp7BAAAA2wAAAA8AAAAAAAAAAAAAAAAAmAIAAGRycy9kb3du&#10;cmV2LnhtbFBLBQYAAAAABAAEAPUAAACGAwAAAAA=&#10;" fillcolor="#ffd966 [1943]" strokecolor="#1f4d78 [1604]" strokeweight="1pt"/>
                          <v:rect id="Rectangle 13" o:spid="_x0000_s1040" style="position:absolute;left:190;top:15113;width:5588;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zBcIA&#10;AADbAAAADwAAAGRycy9kb3ducmV2LnhtbERPTWvCQBC9F/wPywhepNlYS2lSV5GKtPRmFPE4ZMck&#10;NDsbdtck/fduodDbPN7nrDajaUVPzjeWFSySFARxaXXDlYLTcf/4CsIHZI2tZVLwQx4268nDCnNt&#10;Bz5QX4RKxBD2OSqoQ+hyKX1Zk0Gf2I44clfrDIYIXSW1wyGGm1Y+pemLNNhwbKixo/eayu/iZhRU&#10;xeHjPMeQZV87l+4uV3rG+U2p2XTcvoEINIZ/8Z/7U8f5S/j9JR4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xzMFwgAAANsAAAAPAAAAAAAAAAAAAAAAAJgCAABkcnMvZG93&#10;bnJldi54bWxQSwUGAAAAAAQABAD1AAAAhwMAAAAA&#10;" fillcolor="#ffd966 [1943]" strokecolor="#1f4d78 [1604]" strokeweight="1pt"/>
                          <v:rect id="Rectangle 14" o:spid="_x0000_s1041" style="position:absolute;left:254;top:18161;width:5588;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6rccIA&#10;AADbAAAADwAAAGRycy9kb3ducmV2LnhtbERPTWvCQBC9C/0PyxR6kbppCdKkrkEMpeLNVKTHITsm&#10;odnZsLua9N+7QqG3ebzPWRWT6cWVnO8sK3hZJCCIa6s7bhQcvz6e30D4gKyxt0wKfslDsX6YrTDX&#10;duQDXavQiBjCPkcFbQhDLqWvWzLoF3YgjtzZOoMhQtdI7XCM4aaXr0mylAY7jg0tDrRtqf6pLkZB&#10;Ux0+T3MMWbYvXVJ+nynF+UWpp8dp8w4i0BT+xX/unY7zU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LqtxwgAAANsAAAAPAAAAAAAAAAAAAAAAAJgCAABkcnMvZG93&#10;bnJldi54bWxQSwUGAAAAAAQABAD1AAAAhwMAAAAA&#10;" fillcolor="#ffd966 [1943]" strokecolor="#1f4d78 [1604]" strokeweight="1pt"/>
                        </v:group>
                      </v:group>
                      <v:shapetype id="_x0000_t202" coordsize="21600,21600" o:spt="202" path="m,l,21600r21600,l21600,xe">
                        <v:stroke joinstyle="miter"/>
                        <v:path gradientshapeok="t" o:connecttype="rect"/>
                      </v:shapetype>
                      <v:shape id="Text Box 2" o:spid="_x0000_s1042" type="#_x0000_t202" style="position:absolute;left:4445;top:28067;width:7937;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2A4CA1" w:rsidRDefault="002A4CA1">
                              <w:r>
                                <w:t xml:space="preserve">Scheduled </w:t>
                              </w:r>
                              <w:r>
                                <w:br/>
                                <w:t>Tasks</w:t>
                              </w:r>
                            </w:p>
                          </w:txbxContent>
                        </v:textbox>
                      </v:shape>
                    </v:group>
                    <v:shape id="Text Box 2" o:spid="_x0000_s1043" type="#_x0000_t202" style="position:absolute;left:19367;top:27876;width:8446;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2A4CA1" w:rsidRDefault="002A4CA1">
                            <w:r>
                              <w:t xml:space="preserve">Completed </w:t>
                            </w:r>
                            <w:r>
                              <w:br/>
                              <w:t xml:space="preserve">Tasks </w:t>
                            </w:r>
                            <w:r>
                              <w:sym w:font="Wingdings" w:char="F04A"/>
                            </w:r>
                          </w:p>
                        </w:txbxContent>
                      </v:textbox>
                    </v:shape>
                  </v:group>
                </v:group>
                <v:group id="Group 201" o:spid="_x0000_s1044" style="position:absolute;left:381;top:889;width:30416;height:17907" coordsize="30416,17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group id="Group 200" o:spid="_x0000_s1045" style="position:absolute;width:30035;height:17907" coordsize="30035,17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group id="Group 52" o:spid="_x0000_s1046" style="position:absolute;width:20764;height:17907" coordsize="20764,17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 51" o:spid="_x0000_s1047" style="position:absolute;width:20764;height:17907" coordsize="20764,17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45" o:spid="_x0000_s1048" style="position:absolute;width:20764;height:17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9nmMUA&#10;AADbAAAADwAAAGRycy9kb3ducmV2LnhtbESPQWvCQBSE7wX/w/IEb7ppraVEN6GUikJRMLZ6fWRf&#10;k5Ds25BdNe2vdwWhx2FmvmEWaW8acabOVZYVPE4iEMS51RUXCr72y/ErCOeRNTaWScEvOUiTwcMC&#10;Y20vvKNz5gsRIOxiVFB638ZSurwkg25iW+Lg/djOoA+yK6Tu8BLgppFPUfQiDVYcFkps6b2kvM5O&#10;RkHrPrZH/G4Om7993WOWH+vp50qp0bB/m4Pw1Pv/8L291gqeZ3D7En6AT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j2eYxQAAANsAAAAPAAAAAAAAAAAAAAAAAJgCAABkcnMv&#10;ZG93bnJldi54bWxQSwUGAAAAAAQABAD1AAAAigMAAAAA&#10;" fillcolor="#5b9bd5 [3204]" strokecolor="#1f4d78 [1604]" strokeweight="1pt">
                          <v:fill opacity="13107f"/>
                        </v:rect>
                        <v:roundrect id="Rounded Rectangle 46" o:spid="_x0000_s1049" style="position:absolute;left:1143;top:3429;width:15049;height:35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u2zcMA&#10;AADbAAAADwAAAGRycy9kb3ducmV2LnhtbESPT2sCMRTE7wW/Q3iF3mq21oqsRvEPguCpWy/enpvn&#10;ZtvNy5Kkmn57Uyj0OMzMb5j5MtlOXMmH1rGCl2EBgrh2uuVGwfFj9zwFESKyxs4xKfihAMvF4GGO&#10;pXY3fqdrFRuRIRxKVGBi7EspQ23IYhi6njh7F+ctxix9I7XHW4bbTo6KYiIttpwXDPa0MVR/Vd9W&#10;gdWvafuJqxPtptX69JYOW2/OSj09ptUMRKQU/8N/7b1WMJ7A75f8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u2zcMAAADbAAAADwAAAAAAAAAAAAAAAACYAgAAZHJzL2Rv&#10;d25yZXYueG1sUEsFBgAAAAAEAAQA9QAAAIgDAAAAAA==&#10;" fillcolor="#5b9bd5 [3204]" strokecolor="#1f4d78 [1604]" strokeweight="1pt">
                          <v:stroke joinstyle="miter"/>
                          <v:textbox>
                            <w:txbxContent>
                              <w:p w:rsidR="00224514" w:rsidRDefault="00224514" w:rsidP="00224514">
                                <w:pPr>
                                  <w:jc w:val="center"/>
                                </w:pPr>
                                <w:r>
                                  <w:t>Add/Remove Task</w:t>
                                </w:r>
                              </w:p>
                            </w:txbxContent>
                          </v:textbox>
                        </v:roundrect>
                        <v:roundrect id="Rounded Rectangle 47" o:spid="_x0000_s1050" style="position:absolute;left:1270;top:7810;width:10985;height:35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TVsMA&#10;AADbAAAADwAAAGRycy9kb3ducmV2LnhtbESPT2sCMRTE7wW/Q3iCN82q/SNbo9iKIPTU1Yu3183r&#10;ZtvNy5Kkmn77RhB6HGbmN8xynWwnzuRD61jBdFKAIK6dbrlRcDzsxgsQISJr7ByTgl8KsF4N7pZY&#10;anfhdzpXsREZwqFEBSbGvpQy1IYshonribP36bzFmKVvpPZ4yXDbyVlRPEqLLecFgz29Gqq/qx+r&#10;wOp52n7h5kS7RfVyekhvW28+lBoN0+YZRKQU/8O39l4ruH+C65f8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cTVsMAAADbAAAADwAAAAAAAAAAAAAAAACYAgAAZHJzL2Rv&#10;d25yZXYueG1sUEsFBgAAAAAEAAQA9QAAAIgDAAAAAA==&#10;" fillcolor="#5b9bd5 [3204]" strokecolor="#1f4d78 [1604]" strokeweight="1pt">
                          <v:stroke joinstyle="miter"/>
                          <v:textbox>
                            <w:txbxContent>
                              <w:p w:rsidR="00224514" w:rsidRDefault="00224514" w:rsidP="00224514">
                                <w:pPr>
                                  <w:jc w:val="center"/>
                                </w:pPr>
                                <w:r>
                                  <w:t>Reorder Stack</w:t>
                                </w:r>
                              </w:p>
                            </w:txbxContent>
                          </v:textbox>
                        </v:roundrect>
                        <v:roundrect id="Rounded Rectangle 48" o:spid="_x0000_s1051" style="position:absolute;left:1143;top:12128;width:10985;height:35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HJMAA&#10;AADbAAAADwAAAGRycy9kb3ducmV2LnhtbERPTWsCMRC9F/wPYYTeatbaFlmNohWh4KlbL97GzbhZ&#10;3UyWJGr6782h0OPjfc+XyXbiRj60jhWMRwUI4trplhsF+5/tyxREiMgaO8ek4JcCLBeDpzmW2t35&#10;m25VbEQO4VCiAhNjX0oZakMWw8j1xJk7OW8xZugbqT3ec7jt5GtRfEiLLecGgz19Gqov1dUqsHqS&#10;NmdcHWg7rdaH97TbeHNU6nmYVjMQkVL8F/+5v7SCtzw2f8k/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diHJMAAAADbAAAADwAAAAAAAAAAAAAAAACYAgAAZHJzL2Rvd25y&#10;ZXYueG1sUEsFBgAAAAAEAAQA9QAAAIUDAAAAAA==&#10;" fillcolor="#5b9bd5 [3204]" strokecolor="#1f4d78 [1604]" strokeweight="1pt">
                          <v:stroke joinstyle="miter"/>
                          <v:textbox>
                            <w:txbxContent>
                              <w:p w:rsidR="00224514" w:rsidRDefault="00224514" w:rsidP="00224514">
                                <w:pPr>
                                  <w:jc w:val="center"/>
                                </w:pPr>
                                <w:r>
                                  <w:t>Edit Event</w:t>
                                </w:r>
                              </w:p>
                            </w:txbxContent>
                          </v:textbox>
                        </v:roundrect>
                      </v:group>
                      <v:shape id="Text Box 49" o:spid="_x0000_s1052" type="#_x0000_t202" style="position:absolute;left:5715;top:317;width:12382;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rsidR="00224514" w:rsidRDefault="00224514">
                              <w:r>
                                <w:t>Modifiers</w:t>
                              </w:r>
                            </w:p>
                          </w:txbxContent>
                        </v:textbox>
                      </v:shape>
                    </v:group>
                    <v:shapetype id="_x0000_t32" coordsize="21600,21600" o:spt="32" o:oned="t" path="m,l21600,21600e" filled="f">
                      <v:path arrowok="t" fillok="f" o:connecttype="none"/>
                      <o:lock v:ext="edit" shapetype="t"/>
                    </v:shapetype>
                    <v:shape id="Straight Arrow Connector 60" o:spid="_x0000_s1053" type="#_x0000_t32" style="position:absolute;left:20764;top:10414;width:9271;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vVsAAAADbAAAADwAAAGRycy9kb3ducmV2LnhtbERPTUvDQBC9C/0Pywheit201KKx21IE&#10;0WtjFY9DdsyGZmdDdmzTf+8chB4f73u9HWNnTjTkNrGD+awAQ1wn33Lj4PDxev8IJguyxy4xObhQ&#10;hu1mcrPG0qcz7+lUSWM0hHOJDoJIX1qb60AR8yz1xMr9pCGiKBwa6wc8a3js7KIoVj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5r1bAAAAA2wAAAA8AAAAAAAAAAAAAAAAA&#10;oQIAAGRycy9kb3ducmV2LnhtbFBLBQYAAAAABAAEAPkAAACOAwAAAAA=&#10;" strokecolor="#5b9bd5 [3204]" strokeweight=".5pt">
                      <v:stroke endarrow="block" joinstyle="miter"/>
                    </v:shape>
                  </v:group>
                  <v:shape id="Text Box 2" o:spid="_x0000_s1054" type="#_x0000_t202" style="position:absolute;left:22288;top:6667;width:8128;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5r98EA&#10;AADcAAAADwAAAGRycy9kb3ducmV2LnhtbERPTWsCMRC9C/6HMIXeNFsLRVejiCKUQkVXvQ/JmF3c&#10;TJZN1K2/vikUvM3jfc5s0bla3KgNlWcFb8MMBLH2pmKr4HjYDMYgQkQ2WHsmBT8UYDHv92aYG3/n&#10;Pd2KaEUK4ZCjgjLGJpcy6JIchqFviBN39q3DmGBrpWnxnsJdLUdZ9iEdVpwaSmxoVZK+FFenQB/G&#10;9NieaLe1a93Yx9d5NfqWSr2+dMspiEhdfIr/3Z8mzZ+8w98z6QI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Oa/fBAAAA3AAAAA8AAAAAAAAAAAAAAAAAmAIAAGRycy9kb3du&#10;cmV2LnhtbFBLBQYAAAAABAAEAPUAAACGAwAAAAA=&#10;" stroked="f">
                    <v:fill opacity="0"/>
                    <v:textbox style="mso-fit-shape-to-text:t">
                      <w:txbxContent>
                        <w:p w:rsidR="002A41CD" w:rsidRPr="007C2F4D" w:rsidRDefault="002A41CD">
                          <w:r>
                            <w:t>Modifier</w:t>
                          </w:r>
                        </w:p>
                      </w:txbxContent>
                    </v:textbox>
                  </v:shape>
                </v:group>
                <v:group id="Group 199" o:spid="_x0000_s1055" style="position:absolute;top:20955;width:31248;height:20129" coordsize="31248,20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group id="Group 198" o:spid="_x0000_s1056" style="position:absolute;width:31248;height:20129" coordsize="31248,20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Straight Arrow Connector 61" o:spid="_x0000_s1057" type="#_x0000_t32" style="position:absolute;left:21145;top:4127;width:9462;height:6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khqMUAAADbAAAADwAAAGRycy9kb3ducmV2LnhtbESPQWvCQBSE7wX/w/IEL0U3aisldZUa&#10;EXqtLVRvj+wzG82+TbNrTP31rlDocZiZb5j5srOVaKnxpWMF41ECgjh3uuRCwdfnZvgCwgdkjZVj&#10;UvBLHpaL3sMcU+0u/EHtNhQiQtinqMCEUKdS+tyQRT9yNXH0Dq6xGKJsCqkbvES4reQkSWbSYslx&#10;wWBNmaH8tD1bBfvDs25X2brMzS6bfj8+XX+Ou7VSg3739goiUBf+w3/td61gNob7l/gD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akhqMUAAADbAAAADwAAAAAAAAAA&#10;AAAAAAChAgAAZHJzL2Rvd25yZXYueG1sUEsFBgAAAAAEAAQA+QAAAJMDAAAAAA==&#10;" strokecolor="#5b9bd5 [3204]" strokeweight=".5pt">
                      <v:stroke endarrow="block" joinstyle="miter"/>
                    </v:shape>
                    <v:shape id="Text Box 2" o:spid="_x0000_s1058" type="#_x0000_t202" style="position:absolute;left:22733;top:698;width:8128;height:6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PlzsIA&#10;AADbAAAADwAAAGRycy9kb3ducmV2LnhtbESP3YrCMBCF7wXfIczC3siaqiClGmURhRVU2O56PzZj&#10;W20mpYla394IgpeH8/NxpvPWVOJKjSstKxj0IxDEmdUl5wr+/1ZfMQjnkTVWlknBnRzMZ93OFBNt&#10;b/xL19TnIoywS1BB4X2dSOmyggy6vq2Jg3e0jUEfZJNL3eAtjJtKDqNoLA2WHAgF1rQoKDunFxO4&#10;yzau94fN4rROe4fTcMflNmalPj/a7wkIT61/h1/tH61gPILnl/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U+XOwgAAANsAAAAPAAAAAAAAAAAAAAAAAJgCAABkcnMvZG93&#10;bnJldi54bWxQSwUGAAAAAAQABAD1AAAAhwMAAAAA&#10;" stroked="f">
                      <v:fill opacity="0"/>
                      <v:textbox>
                        <w:txbxContent>
                          <w:p w:rsidR="007C2F4D" w:rsidRPr="007C2F4D" w:rsidRDefault="007C2F4D">
                            <w:r w:rsidRPr="007C2F4D">
                              <w:t>Set Time for Task Over</w:t>
                            </w:r>
                          </w:p>
                        </w:txbxContent>
                      </v:textbox>
                    </v:shape>
                    <v:group id="Group 197" o:spid="_x0000_s1059" style="position:absolute;width:31248;height:20129" coordorigin=",1587" coordsize="31248,20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Text Box 2" o:spid="_x0000_s1060" type="#_x0000_t202" style="position:absolute;left:825;top:1841;width:17971;height:19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DdMUA&#10;AADcAAAADwAAAGRycy9kb3ducmV2LnhtbESPQWvCQBCF7wX/wzKCF6kbc5A0dROKKChooWl7H7PT&#10;JDY7G7Krxn/vFoTeZnhv3vdmmQ+mFRfqXWNZwXwWgSAurW64UvD1uXlOQDiPrLG1TApu5CDPRk9L&#10;TLW98gddCl+JEMIuRQW1910qpStrMuhmtiMO2o/tDfqw9pXUPV5DuGllHEULabDhQKixo1VN5W9x&#10;NoG7HpLu+7hfnXbF9HiK37k5JKzUZDy8vYLwNPh/8+N6q0P9lxj+ngkTy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4N0xQAAANwAAAAPAAAAAAAAAAAAAAAAAJgCAABkcnMv&#10;ZG93bnJldi54bWxQSwUGAAAAAAQABAD1AAAAigMAAAAA&#10;" stroked="f">
                        <v:fill opacity="0"/>
                        <v:textbox>
                          <w:txbxContent>
                            <w:p w:rsidR="002A41CD" w:rsidRDefault="002A41CD">
                              <w:r>
                                <w:t>Possible User Responses</w:t>
                              </w:r>
                            </w:p>
                            <w:p w:rsidR="002A41CD" w:rsidRDefault="002A41CD" w:rsidP="002A41CD">
                              <w:pPr>
                                <w:pStyle w:val="ListParagraph"/>
                                <w:numPr>
                                  <w:ilvl w:val="0"/>
                                  <w:numId w:val="3"/>
                                </w:numPr>
                              </w:pPr>
                              <w:r>
                                <w:t>Add time to current task</w:t>
                              </w:r>
                            </w:p>
                            <w:p w:rsidR="002A41CD" w:rsidRDefault="002A41CD" w:rsidP="002A41CD">
                              <w:pPr>
                                <w:pStyle w:val="ListParagraph"/>
                                <w:numPr>
                                  <w:ilvl w:val="0"/>
                                  <w:numId w:val="3"/>
                                </w:numPr>
                              </w:pPr>
                              <w:r>
                                <w:t>Pause queue for x minutes</w:t>
                              </w:r>
                            </w:p>
                            <w:p w:rsidR="002A41CD" w:rsidRDefault="002A41CD" w:rsidP="002A41CD">
                              <w:pPr>
                                <w:pStyle w:val="ListParagraph"/>
                                <w:numPr>
                                  <w:ilvl w:val="0"/>
                                  <w:numId w:val="3"/>
                                </w:numPr>
                              </w:pPr>
                              <w:r>
                                <w:t>Mark task as complete and de-queue next task</w:t>
                              </w:r>
                            </w:p>
                            <w:p w:rsidR="002A41CD" w:rsidRDefault="002A41CD" w:rsidP="002A41CD">
                              <w:pPr>
                                <w:pStyle w:val="ListParagraph"/>
                                <w:numPr>
                                  <w:ilvl w:val="0"/>
                                  <w:numId w:val="3"/>
                                </w:numPr>
                              </w:pPr>
                              <w:r>
                                <w:t>Mark task as complete and pause for x minutes</w:t>
                              </w:r>
                            </w:p>
                            <w:p w:rsidR="002A41CD" w:rsidRDefault="002A41CD"/>
                            <w:p w:rsidR="002A41CD" w:rsidRDefault="002A41CD"/>
                            <w:p w:rsidR="002A41CD" w:rsidRDefault="002A41CD"/>
                            <w:p w:rsidR="002A41CD" w:rsidRDefault="002A41CD"/>
                            <w:p w:rsidR="002A41CD" w:rsidRPr="007C2F4D" w:rsidRDefault="002A41CD"/>
                          </w:txbxContent>
                        </v:textbox>
                      </v:shape>
                      <v:group id="Group 196" o:spid="_x0000_s1061" style="position:absolute;top:1587;width:31248;height:19368" coordorigin=",2222" coordsize="31248,193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Rectangle 55" o:spid="_x0000_s1062" style="position:absolute;top:2222;width:20764;height:19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bxRcQA&#10;AADbAAAADwAAAGRycy9kb3ducmV2LnhtbESP3WrCQBSE7wu+w3KE3tWNFUWiq4hYFKRCE39uD9lj&#10;EpI9G7JbTfv0XUHo5TAz3zDzZWdqcaPWlZYVDAcRCOLM6pJzBcf0420KwnlkjbVlUvBDDpaL3ssc&#10;Y23v/EW3xOciQNjFqKDwvomldFlBBt3ANsTBu9rWoA+yzaVu8R7gppbvUTSRBksOCwU2tC4oq5Jv&#10;o6Bxm8MFT/X58zetOkyySzXab5V67XerGQhPnf8PP9s7rWA8hs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W8UXEAAAA2wAAAA8AAAAAAAAAAAAAAAAAmAIAAGRycy9k&#10;b3ducmV2LnhtbFBLBQYAAAAABAAEAPUAAACJAwAAAAA=&#10;" fillcolor="#5b9bd5 [3204]" strokecolor="#1f4d78 [1604]" strokeweight="1pt">
                          <v:fill opacity="13107f"/>
                        </v:rect>
                        <v:shape id="Straight Arrow Connector 194" o:spid="_x0000_s1063" type="#_x0000_t32" style="position:absolute;left:20955;top:10223;width:10293;height:40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7bsUAAADcAAAADwAAAGRycy9kb3ducmV2LnhtbERPS2vCQBC+C/0PyxR6KbpptaLRVdpI&#10;oVcfoN6G7JiNzc6m2W1M++vdQsHbfHzPmS87W4mWGl86VvA0SEAQ506XXCjYbd/7ExA+IGusHJOC&#10;H/KwXNz15phqd+E1tZtQiBjCPkUFJoQ6ldLnhiz6gauJI3dyjcUQYVNI3eAlhttKPifJWFosOTYY&#10;rCkzlH9uvq2C4+lFt2/ZqszNIRvuH0e/X+fDSqmH++51BiJQF27if/eHjvOnI/h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07bsUAAADcAAAADwAAAAAAAAAA&#10;AAAAAAChAgAAZHJzL2Rvd25yZXYueG1sUEsFBgAAAAAEAAQA+QAAAJMDAAAAAA==&#10;" strokecolor="#5b9bd5 [3204]" strokeweight=".5pt">
                          <v:stroke endarrow="block" joinstyle="miter"/>
                        </v:shape>
                      </v:group>
                    </v:group>
                  </v:group>
                  <v:shape id="Text Box 2" o:spid="_x0000_s1064" type="#_x0000_t202" style="position:absolute;left:21399;top:8636;width:7493;height:6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obAMUA&#10;AADcAAAADwAAAGRycy9kb3ducmV2LnhtbESPQWvCQBCF74L/YRnBi9RNBUtMXaWIgoIVjO19zI5J&#10;NDsbsqvGf+8WCt5meG/e92Y6b00lbtS40rKC92EEgjizuuRcwc9h9RaDcB5ZY2WZFDzIwXzW7Uwx&#10;0fbOe7qlPhchhF2CCgrv60RKlxVk0A1tTRy0k20M+rA2udQN3kO4qeQoij6kwZIDocCaFgVll/Rq&#10;AnfZxvXvcbs4b9LB8Tzacfkds1L9Xvv1CcJT61/m/+u1DvUnY/h7Jkw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mhsAxQAAANwAAAAPAAAAAAAAAAAAAAAAAJgCAABkcnMv&#10;ZG93bnJldi54bWxQSwUGAAAAAAQABAD1AAAAigMAAAAA&#10;" stroked="f">
                    <v:fill opacity="0"/>
                    <v:textbox>
                      <w:txbxContent>
                        <w:p w:rsidR="002A41CD" w:rsidRPr="007C2F4D" w:rsidRDefault="002A41CD">
                          <w:r>
                            <w:t>User Response</w:t>
                          </w:r>
                        </w:p>
                      </w:txbxContent>
                    </v:textbox>
                  </v:shape>
                </v:group>
              </v:group>
            </w:pict>
          </mc:Fallback>
        </mc:AlternateContent>
      </w:r>
    </w:p>
    <w:p w:rsidR="00A04F88" w:rsidRDefault="00A04F88" w:rsidP="00A04F88">
      <w:pPr>
        <w:pStyle w:val="ListParagraph"/>
        <w:rPr>
          <w:b/>
        </w:rPr>
      </w:pPr>
    </w:p>
    <w:p w:rsidR="00A04F88" w:rsidRDefault="00A04F88" w:rsidP="00A04F88">
      <w:pPr>
        <w:pStyle w:val="ListParagraph"/>
        <w:rPr>
          <w:b/>
        </w:rPr>
      </w:pPr>
    </w:p>
    <w:p w:rsidR="00A04F88" w:rsidRDefault="00A04F88" w:rsidP="00A04F88">
      <w:pPr>
        <w:pStyle w:val="ListParagraph"/>
        <w:rPr>
          <w:b/>
        </w:rPr>
      </w:pPr>
    </w:p>
    <w:p w:rsidR="00A04F88" w:rsidRDefault="00A04F88" w:rsidP="00A04F88">
      <w:pPr>
        <w:pStyle w:val="ListParagraph"/>
        <w:rPr>
          <w:b/>
        </w:rPr>
      </w:pPr>
    </w:p>
    <w:p w:rsidR="00AD396A" w:rsidRDefault="00AD396A" w:rsidP="00AD396A">
      <w:pPr>
        <w:rPr>
          <w:b/>
        </w:rPr>
      </w:pPr>
    </w:p>
    <w:p w:rsidR="00AD396A" w:rsidRDefault="00AD396A" w:rsidP="00AD396A">
      <w:pPr>
        <w:rPr>
          <w:b/>
        </w:rPr>
      </w:pPr>
    </w:p>
    <w:p w:rsidR="00AD396A" w:rsidRDefault="00AD396A" w:rsidP="00AD396A">
      <w:pPr>
        <w:rPr>
          <w:b/>
        </w:rPr>
      </w:pPr>
    </w:p>
    <w:p w:rsidR="00AD396A" w:rsidRDefault="00AD396A" w:rsidP="00AD396A">
      <w:pPr>
        <w:rPr>
          <w:b/>
        </w:rPr>
      </w:pPr>
    </w:p>
    <w:p w:rsidR="00AD396A" w:rsidRDefault="00AD396A" w:rsidP="00AD396A">
      <w:pPr>
        <w:rPr>
          <w:b/>
        </w:rPr>
      </w:pPr>
    </w:p>
    <w:p w:rsidR="00AD396A" w:rsidRDefault="00AD396A" w:rsidP="00AD396A">
      <w:pPr>
        <w:rPr>
          <w:b/>
        </w:rPr>
      </w:pPr>
    </w:p>
    <w:p w:rsidR="00AD396A" w:rsidRDefault="00AD396A" w:rsidP="00AD396A">
      <w:pPr>
        <w:rPr>
          <w:b/>
        </w:rPr>
      </w:pPr>
    </w:p>
    <w:p w:rsidR="00AD396A" w:rsidRDefault="00AD396A" w:rsidP="00AD396A">
      <w:pPr>
        <w:rPr>
          <w:b/>
        </w:rPr>
      </w:pPr>
    </w:p>
    <w:p w:rsidR="00AD396A" w:rsidRDefault="00AD396A" w:rsidP="00AD396A">
      <w:pPr>
        <w:rPr>
          <w:b/>
        </w:rPr>
      </w:pPr>
    </w:p>
    <w:p w:rsidR="00AD396A" w:rsidRDefault="00AD396A" w:rsidP="00AD396A">
      <w:pPr>
        <w:rPr>
          <w:b/>
        </w:rPr>
      </w:pPr>
    </w:p>
    <w:p w:rsidR="00AD396A" w:rsidRDefault="00AD396A" w:rsidP="00AD396A">
      <w:pPr>
        <w:rPr>
          <w:b/>
        </w:rPr>
      </w:pPr>
    </w:p>
    <w:p w:rsidR="0038264C" w:rsidRDefault="0038264C" w:rsidP="00AD396A">
      <w:pPr>
        <w:rPr>
          <w:b/>
        </w:rPr>
      </w:pPr>
    </w:p>
    <w:p w:rsidR="00A04F88" w:rsidRDefault="00187129" w:rsidP="0038264C">
      <w:pPr>
        <w:rPr>
          <w:b/>
        </w:rPr>
      </w:pPr>
      <w:r>
        <w:rPr>
          <w:b/>
        </w:rPr>
        <w:t xml:space="preserve">Add </w:t>
      </w:r>
      <w:r w:rsidR="0038264C">
        <w:rPr>
          <w:b/>
        </w:rPr>
        <w:t>Task</w:t>
      </w:r>
    </w:p>
    <w:p w:rsidR="0038264C" w:rsidRPr="00187129" w:rsidRDefault="0038264C" w:rsidP="0038264C">
      <w:r w:rsidRPr="00187129">
        <w:t>User provides the following Information</w:t>
      </w:r>
    </w:p>
    <w:p w:rsidR="0038264C" w:rsidRPr="00187129" w:rsidRDefault="00187129" w:rsidP="00187129">
      <w:pPr>
        <w:pStyle w:val="ListParagraph"/>
        <w:numPr>
          <w:ilvl w:val="0"/>
          <w:numId w:val="4"/>
        </w:numPr>
      </w:pPr>
      <w:r w:rsidRPr="00187129">
        <w:lastRenderedPageBreak/>
        <w:t>Event Title</w:t>
      </w:r>
    </w:p>
    <w:p w:rsidR="00187129" w:rsidRPr="00187129" w:rsidRDefault="00187129" w:rsidP="00187129">
      <w:pPr>
        <w:pStyle w:val="ListParagraph"/>
        <w:numPr>
          <w:ilvl w:val="0"/>
          <w:numId w:val="4"/>
        </w:numPr>
      </w:pPr>
      <w:r w:rsidRPr="00187129">
        <w:t xml:space="preserve">Event Duration </w:t>
      </w:r>
    </w:p>
    <w:p w:rsidR="00187129" w:rsidRPr="00187129" w:rsidRDefault="00187129" w:rsidP="00187129">
      <w:pPr>
        <w:pStyle w:val="ListParagraph"/>
        <w:numPr>
          <w:ilvl w:val="0"/>
          <w:numId w:val="4"/>
        </w:numPr>
      </w:pPr>
      <w:r w:rsidRPr="00187129">
        <w:t>Event Placement</w:t>
      </w:r>
    </w:p>
    <w:p w:rsidR="00187129" w:rsidRPr="00187129" w:rsidRDefault="00187129" w:rsidP="00187129">
      <w:pPr>
        <w:pStyle w:val="ListParagraph"/>
        <w:numPr>
          <w:ilvl w:val="1"/>
          <w:numId w:val="4"/>
        </w:numPr>
      </w:pPr>
      <w:r w:rsidRPr="00187129">
        <w:t>Back of the stack</w:t>
      </w:r>
    </w:p>
    <w:p w:rsidR="00187129" w:rsidRPr="00187129" w:rsidRDefault="00187129" w:rsidP="00187129">
      <w:pPr>
        <w:pStyle w:val="ListParagraph"/>
        <w:numPr>
          <w:ilvl w:val="1"/>
          <w:numId w:val="4"/>
        </w:numPr>
      </w:pPr>
      <w:r w:rsidRPr="00187129">
        <w:t>Front of the stack</w:t>
      </w:r>
    </w:p>
    <w:p w:rsidR="00187129" w:rsidRDefault="00187129" w:rsidP="00187129">
      <w:pPr>
        <w:pStyle w:val="ListParagraph"/>
        <w:numPr>
          <w:ilvl w:val="1"/>
          <w:numId w:val="4"/>
        </w:numPr>
      </w:pPr>
      <w:r w:rsidRPr="00187129">
        <w:t>After Event x</w:t>
      </w:r>
    </w:p>
    <w:p w:rsidR="00187129" w:rsidRPr="00187129" w:rsidRDefault="00187129" w:rsidP="00187129">
      <w:pPr>
        <w:rPr>
          <w:b/>
        </w:rPr>
      </w:pPr>
      <w:r w:rsidRPr="00187129">
        <w:rPr>
          <w:b/>
        </w:rPr>
        <w:t>Remove task</w:t>
      </w:r>
    </w:p>
    <w:p w:rsidR="00187129" w:rsidRDefault="00187129" w:rsidP="00187129">
      <w:r>
        <w:t>Hold the task in GUI, select delete option from the pop up</w:t>
      </w:r>
    </w:p>
    <w:p w:rsidR="00187129" w:rsidRDefault="00187129" w:rsidP="00187129"/>
    <w:p w:rsidR="00187129" w:rsidRPr="00187129" w:rsidRDefault="00187129" w:rsidP="00187129">
      <w:pPr>
        <w:rPr>
          <w:b/>
        </w:rPr>
      </w:pPr>
      <w:r>
        <w:rPr>
          <w:b/>
        </w:rPr>
        <w:t>Reorder</w:t>
      </w:r>
      <w:r w:rsidRPr="00187129">
        <w:rPr>
          <w:b/>
        </w:rPr>
        <w:t xml:space="preserve"> Task</w:t>
      </w:r>
    </w:p>
    <w:p w:rsidR="00187129" w:rsidRDefault="00187129" w:rsidP="00187129">
      <w:r>
        <w:t>Hold the task and move it to the new position in the list</w:t>
      </w:r>
    </w:p>
    <w:p w:rsidR="00187129" w:rsidRDefault="00187129" w:rsidP="00187129">
      <w:pPr>
        <w:rPr>
          <w:b/>
        </w:rPr>
      </w:pPr>
      <w:r>
        <w:br/>
      </w:r>
      <w:r>
        <w:rPr>
          <w:b/>
        </w:rPr>
        <w:t>Edit Event</w:t>
      </w:r>
    </w:p>
    <w:p w:rsidR="00187129" w:rsidRDefault="00187129" w:rsidP="00187129">
      <w:r>
        <w:t>Allow the user to edit title and duration</w:t>
      </w:r>
    </w:p>
    <w:p w:rsidR="00187129" w:rsidRPr="00187129" w:rsidRDefault="00187129" w:rsidP="00187129"/>
    <w:p w:rsidR="00187129" w:rsidRDefault="00187129" w:rsidP="00187129"/>
    <w:p w:rsidR="00187129" w:rsidRDefault="00187129" w:rsidP="00187129"/>
    <w:p w:rsidR="00187129" w:rsidRPr="00187129" w:rsidRDefault="00187129" w:rsidP="00187129"/>
    <w:p w:rsidR="0038264C" w:rsidRPr="0038264C" w:rsidRDefault="0038264C" w:rsidP="0038264C">
      <w:pPr>
        <w:rPr>
          <w:b/>
        </w:rPr>
      </w:pPr>
    </w:p>
    <w:p w:rsidR="00A04F88" w:rsidRDefault="00A04F88"/>
    <w:sectPr w:rsidR="00A04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380B"/>
    <w:multiLevelType w:val="hybridMultilevel"/>
    <w:tmpl w:val="8278CD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C60E7"/>
    <w:multiLevelType w:val="hybridMultilevel"/>
    <w:tmpl w:val="90B61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809745E"/>
    <w:multiLevelType w:val="hybridMultilevel"/>
    <w:tmpl w:val="6D4A4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9D6D21"/>
    <w:multiLevelType w:val="hybridMultilevel"/>
    <w:tmpl w:val="D820E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F88"/>
    <w:rsid w:val="00187129"/>
    <w:rsid w:val="00224514"/>
    <w:rsid w:val="002A41CD"/>
    <w:rsid w:val="002A4CA1"/>
    <w:rsid w:val="0038264C"/>
    <w:rsid w:val="006A7F17"/>
    <w:rsid w:val="007C2F4D"/>
    <w:rsid w:val="00A04F88"/>
    <w:rsid w:val="00AD396A"/>
    <w:rsid w:val="00CA30F0"/>
    <w:rsid w:val="00D66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29949-EF4C-4161-9A67-98A5049E7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Singh</dc:creator>
  <cp:keywords/>
  <dc:description/>
  <cp:lastModifiedBy>narayan Singh</cp:lastModifiedBy>
  <cp:revision>2</cp:revision>
  <dcterms:created xsi:type="dcterms:W3CDTF">2017-08-24T04:29:00Z</dcterms:created>
  <dcterms:modified xsi:type="dcterms:W3CDTF">2017-08-24T04:29:00Z</dcterms:modified>
</cp:coreProperties>
</file>