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8674" w14:textId="2F564775" w:rsidR="002079F7" w:rsidRPr="00C913B0" w:rsidRDefault="002079F7" w:rsidP="00C913B0">
      <w:pPr>
        <w:jc w:val="center"/>
        <w:rPr>
          <w:sz w:val="52"/>
          <w:szCs w:val="52"/>
          <w:u w:val="wave"/>
        </w:rPr>
      </w:pPr>
      <w:r w:rsidRPr="002079F7">
        <w:rPr>
          <w:sz w:val="52"/>
          <w:szCs w:val="52"/>
          <w:u w:val="wave"/>
        </w:rPr>
        <w:t>VPC Transit Gateway &amp; VPC Endpoint</w:t>
      </w:r>
    </w:p>
    <w:p w14:paraId="3B7DCC0A" w14:textId="6409723F" w:rsidR="002079F7" w:rsidRPr="002079F7" w:rsidRDefault="002079F7" w:rsidP="002079F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79F7">
        <w:rPr>
          <w:sz w:val="28"/>
          <w:szCs w:val="28"/>
        </w:rPr>
        <w:t xml:space="preserve">Create one VPC, with 1 public subnet and 1 private subnet. </w:t>
      </w:r>
    </w:p>
    <w:p w14:paraId="0FC7C472" w14:textId="28CE0381" w:rsidR="002079F7" w:rsidRPr="002079F7" w:rsidRDefault="002079F7" w:rsidP="002079F7">
      <w:pPr>
        <w:rPr>
          <w:b/>
          <w:bCs/>
          <w:sz w:val="28"/>
          <w:szCs w:val="28"/>
        </w:rPr>
      </w:pPr>
      <w:r w:rsidRPr="002079F7">
        <w:rPr>
          <w:b/>
          <w:bCs/>
          <w:sz w:val="28"/>
          <w:szCs w:val="28"/>
        </w:rPr>
        <w:t>Step1: Create a New VPC</w:t>
      </w:r>
    </w:p>
    <w:p w14:paraId="7DC7EFEC" w14:textId="5CD8AFEA" w:rsidR="002079F7" w:rsidRPr="002079F7" w:rsidRDefault="002079F7" w:rsidP="002079F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79F7">
        <w:rPr>
          <w:sz w:val="28"/>
          <w:szCs w:val="28"/>
        </w:rPr>
        <w:t>Select VPC only.</w:t>
      </w:r>
    </w:p>
    <w:p w14:paraId="7A4C3EDF" w14:textId="21E96F57" w:rsidR="002079F7" w:rsidRPr="002079F7" w:rsidRDefault="002079F7" w:rsidP="002079F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79F7">
        <w:rPr>
          <w:sz w:val="28"/>
          <w:szCs w:val="28"/>
        </w:rPr>
        <w:t>Enter the following details:</w:t>
      </w:r>
    </w:p>
    <w:p w14:paraId="1F0D92E2" w14:textId="1D9D9904" w:rsidR="002079F7" w:rsidRPr="002079F7" w:rsidRDefault="002079F7" w:rsidP="002079F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79F7">
        <w:rPr>
          <w:sz w:val="28"/>
          <w:szCs w:val="28"/>
        </w:rPr>
        <w:t>Click Create VPC.</w:t>
      </w:r>
    </w:p>
    <w:p w14:paraId="201A9D57" w14:textId="3812E819" w:rsidR="002079F7" w:rsidRPr="00C913B0" w:rsidRDefault="002079F7" w:rsidP="00C913B0">
      <w:pPr>
        <w:rPr>
          <w:sz w:val="28"/>
          <w:szCs w:val="28"/>
        </w:rPr>
      </w:pPr>
      <w:r w:rsidRPr="002079F7">
        <w:rPr>
          <w:noProof/>
        </w:rPr>
        <w:drawing>
          <wp:inline distT="0" distB="0" distL="0" distR="0" wp14:anchorId="485EEA96" wp14:editId="4D8651A2">
            <wp:extent cx="5731510" cy="2506980"/>
            <wp:effectExtent l="0" t="0" r="2540" b="7620"/>
            <wp:docPr id="203044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0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F8EB" w14:textId="0A74C074" w:rsidR="002079F7" w:rsidRPr="00C913B0" w:rsidRDefault="002079F7" w:rsidP="002079F7">
      <w:pPr>
        <w:rPr>
          <w:b/>
          <w:bCs/>
          <w:sz w:val="28"/>
          <w:szCs w:val="28"/>
        </w:rPr>
      </w:pPr>
      <w:r w:rsidRPr="00C913B0">
        <w:rPr>
          <w:b/>
          <w:bCs/>
          <w:sz w:val="28"/>
          <w:szCs w:val="28"/>
        </w:rPr>
        <w:t xml:space="preserve">Step </w:t>
      </w:r>
      <w:r w:rsidR="00C913B0" w:rsidRPr="00C913B0">
        <w:rPr>
          <w:b/>
          <w:bCs/>
          <w:sz w:val="28"/>
          <w:szCs w:val="28"/>
        </w:rPr>
        <w:t>2</w:t>
      </w:r>
      <w:r w:rsidRPr="00C913B0">
        <w:rPr>
          <w:b/>
          <w:bCs/>
          <w:sz w:val="28"/>
          <w:szCs w:val="28"/>
        </w:rPr>
        <w:t>: Create a Public Subnet</w:t>
      </w:r>
    </w:p>
    <w:p w14:paraId="29713FC4" w14:textId="2408EB5C" w:rsidR="002079F7" w:rsidRPr="00C913B0" w:rsidRDefault="002079F7" w:rsidP="00C913B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913B0">
        <w:rPr>
          <w:sz w:val="28"/>
          <w:szCs w:val="28"/>
        </w:rPr>
        <w:t>In the left pane, click Subnets.</w:t>
      </w:r>
    </w:p>
    <w:p w14:paraId="78A8075C" w14:textId="4A4F5EEF" w:rsidR="002079F7" w:rsidRPr="00C913B0" w:rsidRDefault="002079F7" w:rsidP="00C913B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913B0">
        <w:rPr>
          <w:sz w:val="28"/>
          <w:szCs w:val="28"/>
        </w:rPr>
        <w:t>Click Create subnet.</w:t>
      </w:r>
    </w:p>
    <w:p w14:paraId="612F475C" w14:textId="77777777" w:rsidR="002079F7" w:rsidRPr="00C913B0" w:rsidRDefault="002079F7" w:rsidP="00C913B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913B0">
        <w:rPr>
          <w:sz w:val="28"/>
          <w:szCs w:val="28"/>
        </w:rPr>
        <w:t>Enter the following information:</w:t>
      </w:r>
    </w:p>
    <w:p w14:paraId="6DD186D6" w14:textId="77777777" w:rsidR="002079F7" w:rsidRDefault="002079F7" w:rsidP="00C913B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913B0">
        <w:rPr>
          <w:sz w:val="28"/>
          <w:szCs w:val="28"/>
        </w:rPr>
        <w:t>Click Create subnet.</w:t>
      </w:r>
    </w:p>
    <w:p w14:paraId="41513C4A" w14:textId="20D74560" w:rsidR="00C913B0" w:rsidRPr="00C913B0" w:rsidRDefault="00C913B0" w:rsidP="00C913B0">
      <w:pPr>
        <w:rPr>
          <w:sz w:val="28"/>
          <w:szCs w:val="28"/>
        </w:rPr>
      </w:pPr>
      <w:r w:rsidRPr="00C913B0">
        <w:rPr>
          <w:noProof/>
          <w:sz w:val="28"/>
          <w:szCs w:val="28"/>
        </w:rPr>
        <w:drawing>
          <wp:inline distT="0" distB="0" distL="0" distR="0" wp14:anchorId="7D8D3549" wp14:editId="756817EC">
            <wp:extent cx="5731510" cy="2326640"/>
            <wp:effectExtent l="0" t="0" r="2540" b="0"/>
            <wp:docPr id="45231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1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4049" w14:textId="6C5A698D" w:rsidR="00C913B0" w:rsidRPr="00C913B0" w:rsidRDefault="002079F7" w:rsidP="002079F7">
      <w:pPr>
        <w:rPr>
          <w:b/>
          <w:bCs/>
          <w:sz w:val="28"/>
          <w:szCs w:val="28"/>
        </w:rPr>
      </w:pPr>
      <w:r w:rsidRPr="00C913B0">
        <w:rPr>
          <w:b/>
          <w:bCs/>
          <w:sz w:val="28"/>
          <w:szCs w:val="28"/>
        </w:rPr>
        <w:lastRenderedPageBreak/>
        <w:t xml:space="preserve">Step </w:t>
      </w:r>
      <w:r w:rsidR="00C913B0" w:rsidRPr="00C913B0">
        <w:rPr>
          <w:b/>
          <w:bCs/>
          <w:sz w:val="28"/>
          <w:szCs w:val="28"/>
        </w:rPr>
        <w:t>3</w:t>
      </w:r>
      <w:r w:rsidRPr="00C913B0">
        <w:rPr>
          <w:b/>
          <w:bCs/>
          <w:sz w:val="28"/>
          <w:szCs w:val="28"/>
        </w:rPr>
        <w:t>: Create a Private Subne</w:t>
      </w:r>
      <w:r w:rsidR="00C913B0">
        <w:rPr>
          <w:b/>
          <w:bCs/>
          <w:sz w:val="28"/>
          <w:szCs w:val="28"/>
        </w:rPr>
        <w:t>t</w:t>
      </w:r>
    </w:p>
    <w:p w14:paraId="0AE042C5" w14:textId="1AB3B88C" w:rsidR="002079F7" w:rsidRPr="00C913B0" w:rsidRDefault="002079F7" w:rsidP="00C913B0">
      <w:pPr>
        <w:pStyle w:val="ListParagraph"/>
        <w:numPr>
          <w:ilvl w:val="1"/>
          <w:numId w:val="8"/>
        </w:numPr>
        <w:rPr>
          <w:sz w:val="28"/>
          <w:szCs w:val="28"/>
        </w:rPr>
      </w:pPr>
      <w:proofErr w:type="gramStart"/>
      <w:r w:rsidRPr="00C913B0">
        <w:rPr>
          <w:sz w:val="28"/>
          <w:szCs w:val="28"/>
        </w:rPr>
        <w:t>Again</w:t>
      </w:r>
      <w:proofErr w:type="gramEnd"/>
      <w:r w:rsidRPr="00C913B0">
        <w:rPr>
          <w:sz w:val="28"/>
          <w:szCs w:val="28"/>
        </w:rPr>
        <w:t xml:space="preserve"> click Create subnet.</w:t>
      </w:r>
    </w:p>
    <w:p w14:paraId="586E3D28" w14:textId="2B81F224" w:rsidR="002079F7" w:rsidRDefault="002079F7" w:rsidP="00C913B0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C913B0">
        <w:rPr>
          <w:sz w:val="28"/>
          <w:szCs w:val="28"/>
        </w:rPr>
        <w:t>Click Create subnet.</w:t>
      </w:r>
    </w:p>
    <w:p w14:paraId="317A4EE1" w14:textId="44A8AB68" w:rsidR="00C913B0" w:rsidRPr="00C913B0" w:rsidRDefault="00C55596" w:rsidP="00C913B0">
      <w:pPr>
        <w:rPr>
          <w:sz w:val="28"/>
          <w:szCs w:val="28"/>
        </w:rPr>
      </w:pPr>
      <w:r w:rsidRPr="00C55596">
        <w:rPr>
          <w:noProof/>
          <w:sz w:val="28"/>
          <w:szCs w:val="28"/>
        </w:rPr>
        <w:drawing>
          <wp:inline distT="0" distB="0" distL="0" distR="0" wp14:anchorId="15C48748" wp14:editId="72C33F89">
            <wp:extent cx="5731510" cy="2026920"/>
            <wp:effectExtent l="0" t="0" r="2540" b="0"/>
            <wp:docPr id="203174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44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0D36" w14:textId="325942DB" w:rsidR="002079F7" w:rsidRPr="00C55596" w:rsidRDefault="002079F7" w:rsidP="002079F7">
      <w:pPr>
        <w:rPr>
          <w:b/>
          <w:bCs/>
          <w:sz w:val="28"/>
          <w:szCs w:val="28"/>
        </w:rPr>
      </w:pPr>
      <w:r w:rsidRPr="00C55596">
        <w:rPr>
          <w:b/>
          <w:bCs/>
          <w:sz w:val="28"/>
          <w:szCs w:val="28"/>
        </w:rPr>
        <w:t xml:space="preserve">Step </w:t>
      </w:r>
      <w:r w:rsidR="00C55596" w:rsidRPr="00C55596">
        <w:rPr>
          <w:b/>
          <w:bCs/>
          <w:sz w:val="28"/>
          <w:szCs w:val="28"/>
        </w:rPr>
        <w:t>4</w:t>
      </w:r>
      <w:r w:rsidRPr="00C55596">
        <w:rPr>
          <w:b/>
          <w:bCs/>
          <w:sz w:val="28"/>
          <w:szCs w:val="28"/>
        </w:rPr>
        <w:t>: Enable Auto-Assign Public IP for Public Subnet</w:t>
      </w:r>
    </w:p>
    <w:p w14:paraId="136096C1" w14:textId="62D7FB7C" w:rsidR="002079F7" w:rsidRPr="00C55596" w:rsidRDefault="002079F7" w:rsidP="00C55596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C55596">
        <w:rPr>
          <w:sz w:val="28"/>
          <w:szCs w:val="28"/>
        </w:rPr>
        <w:t>Click Subnets.</w:t>
      </w:r>
    </w:p>
    <w:p w14:paraId="7B841E2F" w14:textId="0EDC5B09" w:rsidR="002079F7" w:rsidRPr="00C55596" w:rsidRDefault="002079F7" w:rsidP="00C55596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C55596">
        <w:rPr>
          <w:sz w:val="28"/>
          <w:szCs w:val="28"/>
        </w:rPr>
        <w:t xml:space="preserve">Select </w:t>
      </w:r>
      <w:proofErr w:type="spellStart"/>
      <w:r w:rsidRPr="00C55596">
        <w:rPr>
          <w:sz w:val="28"/>
          <w:szCs w:val="28"/>
        </w:rPr>
        <w:t>PublicSubnet</w:t>
      </w:r>
      <w:proofErr w:type="spellEnd"/>
      <w:r w:rsidRPr="00C55596">
        <w:rPr>
          <w:sz w:val="28"/>
          <w:szCs w:val="28"/>
        </w:rPr>
        <w:t>.</w:t>
      </w:r>
    </w:p>
    <w:p w14:paraId="1686FA7F" w14:textId="4DEE5467" w:rsidR="002079F7" w:rsidRPr="00C55596" w:rsidRDefault="002079F7" w:rsidP="00C55596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C55596">
        <w:rPr>
          <w:sz w:val="28"/>
          <w:szCs w:val="28"/>
        </w:rPr>
        <w:t>Choose the Actions menu.</w:t>
      </w:r>
    </w:p>
    <w:p w14:paraId="534492B5" w14:textId="52F418FF" w:rsidR="002079F7" w:rsidRPr="00C55596" w:rsidRDefault="002079F7" w:rsidP="00C55596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C55596">
        <w:rPr>
          <w:sz w:val="28"/>
          <w:szCs w:val="28"/>
        </w:rPr>
        <w:t>Click Edit subnet settings.</w:t>
      </w:r>
    </w:p>
    <w:p w14:paraId="08BD08EB" w14:textId="362566FA" w:rsidR="002079F7" w:rsidRPr="00C55596" w:rsidRDefault="002079F7" w:rsidP="00C55596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C55596">
        <w:rPr>
          <w:sz w:val="28"/>
          <w:szCs w:val="28"/>
        </w:rPr>
        <w:t>Enable Auto-assign public IPv4 address.</w:t>
      </w:r>
    </w:p>
    <w:p w14:paraId="570BC6B5" w14:textId="78F964B8" w:rsidR="002079F7" w:rsidRPr="00C55596" w:rsidRDefault="002079F7" w:rsidP="00C55596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C55596">
        <w:rPr>
          <w:sz w:val="28"/>
          <w:szCs w:val="28"/>
        </w:rPr>
        <w:t>Click Save.</w:t>
      </w:r>
    </w:p>
    <w:p w14:paraId="79D2F574" w14:textId="77777777" w:rsidR="002079F7" w:rsidRPr="002079F7" w:rsidRDefault="002079F7" w:rsidP="002079F7">
      <w:pPr>
        <w:rPr>
          <w:sz w:val="28"/>
          <w:szCs w:val="28"/>
        </w:rPr>
      </w:pPr>
      <w:r w:rsidRPr="002079F7">
        <w:rPr>
          <w:sz w:val="28"/>
          <w:szCs w:val="28"/>
        </w:rPr>
        <w:t>Expected Result:</w:t>
      </w:r>
    </w:p>
    <w:p w14:paraId="2D1F4BF7" w14:textId="69233F62" w:rsidR="002079F7" w:rsidRPr="00C55596" w:rsidRDefault="002079F7" w:rsidP="00C55596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C55596">
        <w:rPr>
          <w:sz w:val="28"/>
          <w:szCs w:val="28"/>
        </w:rPr>
        <w:t>Instances launched in the public subnet automatically receive a public IP.</w:t>
      </w:r>
    </w:p>
    <w:p w14:paraId="24B22111" w14:textId="59055063" w:rsidR="002079F7" w:rsidRPr="00C55596" w:rsidRDefault="002079F7" w:rsidP="002079F7">
      <w:pPr>
        <w:rPr>
          <w:b/>
          <w:bCs/>
          <w:sz w:val="28"/>
          <w:szCs w:val="28"/>
        </w:rPr>
      </w:pPr>
      <w:r w:rsidRPr="00C55596">
        <w:rPr>
          <w:b/>
          <w:bCs/>
          <w:sz w:val="28"/>
          <w:szCs w:val="28"/>
        </w:rPr>
        <w:t xml:space="preserve">Step </w:t>
      </w:r>
      <w:r w:rsidR="006665B4">
        <w:rPr>
          <w:b/>
          <w:bCs/>
          <w:sz w:val="28"/>
          <w:szCs w:val="28"/>
        </w:rPr>
        <w:t>5</w:t>
      </w:r>
      <w:r w:rsidRPr="00C55596">
        <w:rPr>
          <w:b/>
          <w:bCs/>
          <w:sz w:val="28"/>
          <w:szCs w:val="28"/>
        </w:rPr>
        <w:t>: Create an Internet Gateway</w:t>
      </w:r>
    </w:p>
    <w:p w14:paraId="60AB56F3" w14:textId="5F54DECA" w:rsidR="002079F7" w:rsidRPr="00C55596" w:rsidRDefault="002079F7" w:rsidP="00C55596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C55596">
        <w:rPr>
          <w:sz w:val="28"/>
          <w:szCs w:val="28"/>
        </w:rPr>
        <w:t>In the left navigation pane, click Internet Gateways.</w:t>
      </w:r>
    </w:p>
    <w:p w14:paraId="283396F3" w14:textId="23E568F9" w:rsidR="002079F7" w:rsidRPr="00C55596" w:rsidRDefault="002079F7" w:rsidP="00C55596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C55596">
        <w:rPr>
          <w:sz w:val="28"/>
          <w:szCs w:val="28"/>
        </w:rPr>
        <w:t>Click Create internet gateway.</w:t>
      </w:r>
    </w:p>
    <w:p w14:paraId="5E32A69E" w14:textId="123C2A54" w:rsidR="002079F7" w:rsidRPr="006665B4" w:rsidRDefault="002079F7" w:rsidP="002079F7">
      <w:pPr>
        <w:rPr>
          <w:b/>
          <w:bCs/>
          <w:sz w:val="28"/>
          <w:szCs w:val="28"/>
        </w:rPr>
      </w:pPr>
      <w:r w:rsidRPr="006665B4">
        <w:rPr>
          <w:b/>
          <w:bCs/>
          <w:sz w:val="28"/>
          <w:szCs w:val="28"/>
        </w:rPr>
        <w:t xml:space="preserve">Step </w:t>
      </w:r>
      <w:r w:rsidR="006665B4">
        <w:rPr>
          <w:b/>
          <w:bCs/>
          <w:sz w:val="28"/>
          <w:szCs w:val="28"/>
        </w:rPr>
        <w:t>6</w:t>
      </w:r>
      <w:r w:rsidRPr="006665B4">
        <w:rPr>
          <w:b/>
          <w:bCs/>
          <w:sz w:val="28"/>
          <w:szCs w:val="28"/>
        </w:rPr>
        <w:t>: Attach the Internet Gateway to the VPC</w:t>
      </w:r>
    </w:p>
    <w:p w14:paraId="582EDA08" w14:textId="19774D73" w:rsidR="002079F7" w:rsidRPr="006665B4" w:rsidRDefault="002079F7" w:rsidP="006665B4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6665B4">
        <w:rPr>
          <w:sz w:val="28"/>
          <w:szCs w:val="28"/>
        </w:rPr>
        <w:t xml:space="preserve">Select </w:t>
      </w:r>
      <w:proofErr w:type="spellStart"/>
      <w:r w:rsidRPr="006665B4">
        <w:rPr>
          <w:sz w:val="28"/>
          <w:szCs w:val="28"/>
        </w:rPr>
        <w:t>MyIGW</w:t>
      </w:r>
      <w:proofErr w:type="spellEnd"/>
      <w:r w:rsidRPr="006665B4">
        <w:rPr>
          <w:sz w:val="28"/>
          <w:szCs w:val="28"/>
        </w:rPr>
        <w:t>.</w:t>
      </w:r>
    </w:p>
    <w:p w14:paraId="186F4E8F" w14:textId="39E0879D" w:rsidR="002079F7" w:rsidRPr="006665B4" w:rsidRDefault="002079F7" w:rsidP="006665B4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6665B4">
        <w:rPr>
          <w:sz w:val="28"/>
          <w:szCs w:val="28"/>
        </w:rPr>
        <w:t>Click Actions.</w:t>
      </w:r>
    </w:p>
    <w:p w14:paraId="01257BC6" w14:textId="5DA7C7DD" w:rsidR="002079F7" w:rsidRPr="006665B4" w:rsidRDefault="002079F7" w:rsidP="006665B4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6665B4">
        <w:rPr>
          <w:sz w:val="28"/>
          <w:szCs w:val="28"/>
        </w:rPr>
        <w:t>Select Attach to VPC.</w:t>
      </w:r>
    </w:p>
    <w:p w14:paraId="160A1AC5" w14:textId="4C450848" w:rsidR="002079F7" w:rsidRPr="006665B4" w:rsidRDefault="002079F7" w:rsidP="006665B4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6665B4">
        <w:rPr>
          <w:sz w:val="28"/>
          <w:szCs w:val="28"/>
        </w:rPr>
        <w:t xml:space="preserve">Choose </w:t>
      </w:r>
      <w:proofErr w:type="spellStart"/>
      <w:r w:rsidRPr="006665B4">
        <w:rPr>
          <w:sz w:val="28"/>
          <w:szCs w:val="28"/>
        </w:rPr>
        <w:t>MyVPC</w:t>
      </w:r>
      <w:proofErr w:type="spellEnd"/>
      <w:r w:rsidRPr="006665B4">
        <w:rPr>
          <w:sz w:val="28"/>
          <w:szCs w:val="28"/>
        </w:rPr>
        <w:t>.</w:t>
      </w:r>
    </w:p>
    <w:p w14:paraId="1CB1C81E" w14:textId="050100D5" w:rsidR="002079F7" w:rsidRPr="006665B4" w:rsidRDefault="002079F7" w:rsidP="006665B4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6665B4">
        <w:rPr>
          <w:sz w:val="28"/>
          <w:szCs w:val="28"/>
        </w:rPr>
        <w:t>Click Attach internet gateway.</w:t>
      </w:r>
    </w:p>
    <w:p w14:paraId="6B56EFFD" w14:textId="77777777" w:rsidR="002079F7" w:rsidRPr="002079F7" w:rsidRDefault="002079F7" w:rsidP="002079F7">
      <w:pPr>
        <w:rPr>
          <w:sz w:val="28"/>
          <w:szCs w:val="28"/>
        </w:rPr>
      </w:pPr>
      <w:r w:rsidRPr="002079F7">
        <w:rPr>
          <w:sz w:val="28"/>
          <w:szCs w:val="28"/>
        </w:rPr>
        <w:t>Expected Result:</w:t>
      </w:r>
    </w:p>
    <w:p w14:paraId="0141B13E" w14:textId="7C0E90CA" w:rsidR="002079F7" w:rsidRDefault="002079F7" w:rsidP="006665B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6665B4">
        <w:rPr>
          <w:sz w:val="28"/>
          <w:szCs w:val="28"/>
        </w:rPr>
        <w:lastRenderedPageBreak/>
        <w:t>Internet Gateway is attached to the VPC.</w:t>
      </w:r>
    </w:p>
    <w:p w14:paraId="38BBC9E7" w14:textId="7707D669" w:rsidR="006665B4" w:rsidRPr="006665B4" w:rsidRDefault="006665B4" w:rsidP="006665B4">
      <w:pPr>
        <w:rPr>
          <w:sz w:val="28"/>
          <w:szCs w:val="28"/>
        </w:rPr>
      </w:pPr>
      <w:r w:rsidRPr="006665B4">
        <w:rPr>
          <w:noProof/>
          <w:sz w:val="28"/>
          <w:szCs w:val="28"/>
        </w:rPr>
        <w:drawing>
          <wp:inline distT="0" distB="0" distL="0" distR="0" wp14:anchorId="02B9830B" wp14:editId="6DD1BA59">
            <wp:extent cx="5731510" cy="1896745"/>
            <wp:effectExtent l="0" t="0" r="2540" b="8255"/>
            <wp:docPr id="60653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39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37D1" w14:textId="2E7A0F4D" w:rsidR="002079F7" w:rsidRPr="006665B4" w:rsidRDefault="002079F7" w:rsidP="002079F7">
      <w:pPr>
        <w:rPr>
          <w:b/>
          <w:bCs/>
          <w:sz w:val="28"/>
          <w:szCs w:val="28"/>
        </w:rPr>
      </w:pPr>
      <w:r w:rsidRPr="006665B4">
        <w:rPr>
          <w:b/>
          <w:bCs/>
          <w:sz w:val="28"/>
          <w:szCs w:val="28"/>
        </w:rPr>
        <w:t xml:space="preserve">Step </w:t>
      </w:r>
      <w:r w:rsidR="006665B4" w:rsidRPr="006665B4">
        <w:rPr>
          <w:b/>
          <w:bCs/>
          <w:sz w:val="28"/>
          <w:szCs w:val="28"/>
        </w:rPr>
        <w:t>7</w:t>
      </w:r>
      <w:r w:rsidRPr="006665B4">
        <w:rPr>
          <w:b/>
          <w:bCs/>
          <w:sz w:val="28"/>
          <w:szCs w:val="28"/>
        </w:rPr>
        <w:t>: Create a Public Route Table</w:t>
      </w:r>
    </w:p>
    <w:p w14:paraId="3E1F31C8" w14:textId="22787BF0" w:rsidR="002079F7" w:rsidRPr="006665B4" w:rsidRDefault="002079F7" w:rsidP="006665B4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6665B4">
        <w:rPr>
          <w:sz w:val="28"/>
          <w:szCs w:val="28"/>
        </w:rPr>
        <w:t>Click Route Tables.</w:t>
      </w:r>
    </w:p>
    <w:p w14:paraId="0014D52C" w14:textId="583144E8" w:rsidR="006665B4" w:rsidRPr="006665B4" w:rsidRDefault="002079F7" w:rsidP="006665B4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6665B4">
        <w:rPr>
          <w:sz w:val="28"/>
          <w:szCs w:val="28"/>
        </w:rPr>
        <w:t>Click Create route table.</w:t>
      </w:r>
    </w:p>
    <w:p w14:paraId="304B4AE8" w14:textId="7991F2ED" w:rsidR="002079F7" w:rsidRPr="006665B4" w:rsidRDefault="002079F7" w:rsidP="002079F7">
      <w:pPr>
        <w:rPr>
          <w:b/>
          <w:bCs/>
          <w:sz w:val="28"/>
          <w:szCs w:val="28"/>
        </w:rPr>
      </w:pPr>
      <w:r w:rsidRPr="006665B4">
        <w:rPr>
          <w:b/>
          <w:bCs/>
          <w:sz w:val="28"/>
          <w:szCs w:val="28"/>
        </w:rPr>
        <w:t xml:space="preserve">Step </w:t>
      </w:r>
      <w:r w:rsidR="006665B4" w:rsidRPr="006665B4">
        <w:rPr>
          <w:b/>
          <w:bCs/>
          <w:sz w:val="28"/>
          <w:szCs w:val="28"/>
        </w:rPr>
        <w:t>8</w:t>
      </w:r>
      <w:r w:rsidRPr="006665B4">
        <w:rPr>
          <w:b/>
          <w:bCs/>
          <w:sz w:val="28"/>
          <w:szCs w:val="28"/>
        </w:rPr>
        <w:t>: Add Internet Route</w:t>
      </w:r>
    </w:p>
    <w:p w14:paraId="53857481" w14:textId="551F1254" w:rsidR="002079F7" w:rsidRPr="006665B4" w:rsidRDefault="002079F7" w:rsidP="006665B4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6665B4">
        <w:rPr>
          <w:sz w:val="28"/>
          <w:szCs w:val="28"/>
        </w:rPr>
        <w:t xml:space="preserve">Select </w:t>
      </w:r>
      <w:proofErr w:type="spellStart"/>
      <w:r w:rsidRPr="006665B4">
        <w:rPr>
          <w:sz w:val="28"/>
          <w:szCs w:val="28"/>
        </w:rPr>
        <w:t>PublicRouteTable</w:t>
      </w:r>
      <w:proofErr w:type="spellEnd"/>
      <w:r w:rsidRPr="006665B4">
        <w:rPr>
          <w:sz w:val="28"/>
          <w:szCs w:val="28"/>
        </w:rPr>
        <w:t>.</w:t>
      </w:r>
    </w:p>
    <w:p w14:paraId="41D36AFB" w14:textId="4173A324" w:rsidR="002079F7" w:rsidRPr="006665B4" w:rsidRDefault="002079F7" w:rsidP="006665B4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6665B4">
        <w:rPr>
          <w:sz w:val="28"/>
          <w:szCs w:val="28"/>
        </w:rPr>
        <w:t>Open the Routes tab.</w:t>
      </w:r>
    </w:p>
    <w:p w14:paraId="66BBEB29" w14:textId="64BDD392" w:rsidR="002079F7" w:rsidRPr="006665B4" w:rsidRDefault="002079F7" w:rsidP="006665B4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6665B4">
        <w:rPr>
          <w:sz w:val="28"/>
          <w:szCs w:val="28"/>
        </w:rPr>
        <w:t>Click Edit routes.</w:t>
      </w:r>
    </w:p>
    <w:p w14:paraId="523964C7" w14:textId="2B00E419" w:rsidR="002079F7" w:rsidRDefault="002079F7" w:rsidP="006665B4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6665B4">
        <w:rPr>
          <w:sz w:val="28"/>
          <w:szCs w:val="28"/>
        </w:rPr>
        <w:t>Click Add route.</w:t>
      </w:r>
    </w:p>
    <w:p w14:paraId="67EAB2F7" w14:textId="65CA2C38" w:rsidR="006665B4" w:rsidRPr="006665B4" w:rsidRDefault="006665B4" w:rsidP="006665B4">
      <w:pPr>
        <w:rPr>
          <w:sz w:val="28"/>
          <w:szCs w:val="28"/>
        </w:rPr>
      </w:pPr>
      <w:r w:rsidRPr="006665B4">
        <w:rPr>
          <w:noProof/>
          <w:sz w:val="28"/>
          <w:szCs w:val="28"/>
        </w:rPr>
        <w:drawing>
          <wp:inline distT="0" distB="0" distL="0" distR="0" wp14:anchorId="180F4700" wp14:editId="2972E764">
            <wp:extent cx="5731510" cy="1677035"/>
            <wp:effectExtent l="0" t="0" r="2540" b="0"/>
            <wp:docPr id="156948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85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FACF" w14:textId="20BB5AC8" w:rsidR="002079F7" w:rsidRPr="006665B4" w:rsidRDefault="002079F7" w:rsidP="002079F7">
      <w:pPr>
        <w:rPr>
          <w:b/>
          <w:bCs/>
          <w:sz w:val="28"/>
          <w:szCs w:val="28"/>
        </w:rPr>
      </w:pPr>
      <w:r w:rsidRPr="006665B4">
        <w:rPr>
          <w:b/>
          <w:bCs/>
          <w:sz w:val="28"/>
          <w:szCs w:val="28"/>
        </w:rPr>
        <w:t xml:space="preserve">Step </w:t>
      </w:r>
      <w:r w:rsidR="006665B4" w:rsidRPr="006665B4">
        <w:rPr>
          <w:b/>
          <w:bCs/>
          <w:sz w:val="28"/>
          <w:szCs w:val="28"/>
        </w:rPr>
        <w:t>9</w:t>
      </w:r>
      <w:r w:rsidRPr="006665B4">
        <w:rPr>
          <w:b/>
          <w:bCs/>
          <w:sz w:val="28"/>
          <w:szCs w:val="28"/>
        </w:rPr>
        <w:t>: Associate the Public Subnet with the Public Route Table</w:t>
      </w:r>
    </w:p>
    <w:p w14:paraId="5831D334" w14:textId="756314ED" w:rsidR="002079F7" w:rsidRPr="006665B4" w:rsidRDefault="002079F7" w:rsidP="006665B4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6665B4">
        <w:rPr>
          <w:sz w:val="28"/>
          <w:szCs w:val="28"/>
        </w:rPr>
        <w:t xml:space="preserve">Open </w:t>
      </w:r>
      <w:proofErr w:type="spellStart"/>
      <w:r w:rsidRPr="006665B4">
        <w:rPr>
          <w:sz w:val="28"/>
          <w:szCs w:val="28"/>
        </w:rPr>
        <w:t>PublicRouteTable</w:t>
      </w:r>
      <w:proofErr w:type="spellEnd"/>
      <w:r w:rsidRPr="006665B4">
        <w:rPr>
          <w:sz w:val="28"/>
          <w:szCs w:val="28"/>
        </w:rPr>
        <w:t>.</w:t>
      </w:r>
    </w:p>
    <w:p w14:paraId="0A806369" w14:textId="70EFD001" w:rsidR="002079F7" w:rsidRPr="006665B4" w:rsidRDefault="002079F7" w:rsidP="006665B4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6665B4">
        <w:rPr>
          <w:sz w:val="28"/>
          <w:szCs w:val="28"/>
        </w:rPr>
        <w:t>Go to the Subnet Associations tab.</w:t>
      </w:r>
    </w:p>
    <w:p w14:paraId="7A726DBC" w14:textId="219104B2" w:rsidR="002079F7" w:rsidRPr="006665B4" w:rsidRDefault="002079F7" w:rsidP="006665B4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6665B4">
        <w:rPr>
          <w:sz w:val="28"/>
          <w:szCs w:val="28"/>
        </w:rPr>
        <w:t>Click Edit subnet associations.</w:t>
      </w:r>
    </w:p>
    <w:p w14:paraId="12E8C727" w14:textId="512D39C2" w:rsidR="002079F7" w:rsidRPr="006665B4" w:rsidRDefault="002079F7" w:rsidP="006665B4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6665B4">
        <w:rPr>
          <w:sz w:val="28"/>
          <w:szCs w:val="28"/>
        </w:rPr>
        <w:t xml:space="preserve">Select </w:t>
      </w:r>
      <w:proofErr w:type="spellStart"/>
      <w:r w:rsidRPr="006665B4">
        <w:rPr>
          <w:sz w:val="28"/>
          <w:szCs w:val="28"/>
        </w:rPr>
        <w:t>PublicSubnet</w:t>
      </w:r>
      <w:proofErr w:type="spellEnd"/>
      <w:r w:rsidRPr="006665B4">
        <w:rPr>
          <w:sz w:val="28"/>
          <w:szCs w:val="28"/>
        </w:rPr>
        <w:t>.</w:t>
      </w:r>
    </w:p>
    <w:p w14:paraId="072CCE68" w14:textId="428A01FA" w:rsidR="002079F7" w:rsidRPr="006665B4" w:rsidRDefault="002079F7" w:rsidP="006665B4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6665B4">
        <w:rPr>
          <w:sz w:val="28"/>
          <w:szCs w:val="28"/>
        </w:rPr>
        <w:t>Click Save associations.</w:t>
      </w:r>
    </w:p>
    <w:p w14:paraId="5CF717D6" w14:textId="7470CD0D" w:rsidR="002079F7" w:rsidRPr="002079F7" w:rsidRDefault="002079F7" w:rsidP="002079F7">
      <w:pPr>
        <w:rPr>
          <w:sz w:val="28"/>
          <w:szCs w:val="28"/>
        </w:rPr>
      </w:pPr>
      <w:r w:rsidRPr="002079F7">
        <w:rPr>
          <w:sz w:val="28"/>
          <w:szCs w:val="28"/>
        </w:rPr>
        <w:t xml:space="preserve">Expected Result: </w:t>
      </w:r>
    </w:p>
    <w:p w14:paraId="0E5A6574" w14:textId="0ADB240F" w:rsidR="002079F7" w:rsidRDefault="002079F7" w:rsidP="006665B4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6665B4">
        <w:rPr>
          <w:sz w:val="28"/>
          <w:szCs w:val="28"/>
        </w:rPr>
        <w:lastRenderedPageBreak/>
        <w:t xml:space="preserve">Public subnet now has internet access. </w:t>
      </w:r>
    </w:p>
    <w:p w14:paraId="3279DD4C" w14:textId="1142EABC" w:rsidR="006665B4" w:rsidRPr="006665B4" w:rsidRDefault="006665B4" w:rsidP="006665B4">
      <w:pPr>
        <w:rPr>
          <w:sz w:val="28"/>
          <w:szCs w:val="28"/>
        </w:rPr>
      </w:pPr>
      <w:r w:rsidRPr="006665B4">
        <w:rPr>
          <w:noProof/>
          <w:sz w:val="28"/>
          <w:szCs w:val="28"/>
        </w:rPr>
        <w:drawing>
          <wp:inline distT="0" distB="0" distL="0" distR="0" wp14:anchorId="4F33DA6E" wp14:editId="4DA58438">
            <wp:extent cx="5731510" cy="1865630"/>
            <wp:effectExtent l="0" t="0" r="2540" b="1270"/>
            <wp:docPr id="79309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90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DE85" w14:textId="3F763A97" w:rsidR="002079F7" w:rsidRPr="006665B4" w:rsidRDefault="002079F7" w:rsidP="002079F7">
      <w:pPr>
        <w:rPr>
          <w:b/>
          <w:bCs/>
          <w:sz w:val="28"/>
          <w:szCs w:val="28"/>
        </w:rPr>
      </w:pPr>
      <w:r w:rsidRPr="006665B4">
        <w:rPr>
          <w:b/>
          <w:bCs/>
          <w:sz w:val="28"/>
          <w:szCs w:val="28"/>
        </w:rPr>
        <w:t>Step 1</w:t>
      </w:r>
      <w:r w:rsidR="006665B4" w:rsidRPr="006665B4">
        <w:rPr>
          <w:b/>
          <w:bCs/>
          <w:sz w:val="28"/>
          <w:szCs w:val="28"/>
        </w:rPr>
        <w:t>0</w:t>
      </w:r>
      <w:r w:rsidRPr="006665B4">
        <w:rPr>
          <w:b/>
          <w:bCs/>
          <w:sz w:val="28"/>
          <w:szCs w:val="28"/>
        </w:rPr>
        <w:t>: Create a Private Route Table</w:t>
      </w:r>
    </w:p>
    <w:p w14:paraId="4C4F63D1" w14:textId="04A1170A" w:rsidR="002079F7" w:rsidRPr="006665B4" w:rsidRDefault="002079F7" w:rsidP="006665B4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6665B4">
        <w:rPr>
          <w:sz w:val="28"/>
          <w:szCs w:val="28"/>
        </w:rPr>
        <w:t>Click Create route table.</w:t>
      </w:r>
    </w:p>
    <w:p w14:paraId="1CB5180D" w14:textId="744BBB21" w:rsidR="002079F7" w:rsidRPr="006665B4" w:rsidRDefault="002079F7" w:rsidP="006665B4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6665B4">
        <w:rPr>
          <w:sz w:val="28"/>
          <w:szCs w:val="28"/>
        </w:rPr>
        <w:t xml:space="preserve">Click Create route table. </w:t>
      </w:r>
    </w:p>
    <w:p w14:paraId="6A687D5E" w14:textId="0F1AD9BD" w:rsidR="002079F7" w:rsidRPr="006665B4" w:rsidRDefault="002079F7" w:rsidP="002079F7">
      <w:pPr>
        <w:rPr>
          <w:b/>
          <w:bCs/>
          <w:sz w:val="28"/>
          <w:szCs w:val="28"/>
        </w:rPr>
      </w:pPr>
      <w:r w:rsidRPr="006665B4">
        <w:rPr>
          <w:b/>
          <w:bCs/>
          <w:sz w:val="28"/>
          <w:szCs w:val="28"/>
        </w:rPr>
        <w:t>Step 1</w:t>
      </w:r>
      <w:r w:rsidR="006665B4" w:rsidRPr="006665B4">
        <w:rPr>
          <w:b/>
          <w:bCs/>
          <w:sz w:val="28"/>
          <w:szCs w:val="28"/>
        </w:rPr>
        <w:t>1</w:t>
      </w:r>
      <w:r w:rsidRPr="006665B4">
        <w:rPr>
          <w:b/>
          <w:bCs/>
          <w:sz w:val="28"/>
          <w:szCs w:val="28"/>
        </w:rPr>
        <w:t>: Associate the Private Subnet</w:t>
      </w:r>
    </w:p>
    <w:p w14:paraId="459E6666" w14:textId="3D306D77" w:rsidR="002079F7" w:rsidRPr="006665B4" w:rsidRDefault="002079F7" w:rsidP="006665B4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6665B4">
        <w:rPr>
          <w:sz w:val="28"/>
          <w:szCs w:val="28"/>
        </w:rPr>
        <w:t xml:space="preserve">Select </w:t>
      </w:r>
      <w:proofErr w:type="spellStart"/>
      <w:r w:rsidRPr="006665B4">
        <w:rPr>
          <w:sz w:val="28"/>
          <w:szCs w:val="28"/>
        </w:rPr>
        <w:t>PrivateRouteTable</w:t>
      </w:r>
      <w:proofErr w:type="spellEnd"/>
      <w:r w:rsidRPr="006665B4">
        <w:rPr>
          <w:sz w:val="28"/>
          <w:szCs w:val="28"/>
        </w:rPr>
        <w:t>.</w:t>
      </w:r>
    </w:p>
    <w:p w14:paraId="68CB3C6E" w14:textId="447F9C56" w:rsidR="002079F7" w:rsidRPr="006665B4" w:rsidRDefault="002079F7" w:rsidP="006665B4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6665B4">
        <w:rPr>
          <w:sz w:val="28"/>
          <w:szCs w:val="28"/>
        </w:rPr>
        <w:t>Open the Subnet Associations tab.</w:t>
      </w:r>
    </w:p>
    <w:p w14:paraId="57DA3EF2" w14:textId="0BB63142" w:rsidR="002079F7" w:rsidRPr="006665B4" w:rsidRDefault="002079F7" w:rsidP="006665B4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6665B4">
        <w:rPr>
          <w:sz w:val="28"/>
          <w:szCs w:val="28"/>
        </w:rPr>
        <w:t>Click Edit subnet associations.</w:t>
      </w:r>
    </w:p>
    <w:p w14:paraId="6AADB4D6" w14:textId="1492C85A" w:rsidR="002079F7" w:rsidRPr="006665B4" w:rsidRDefault="002079F7" w:rsidP="006665B4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6665B4">
        <w:rPr>
          <w:sz w:val="28"/>
          <w:szCs w:val="28"/>
        </w:rPr>
        <w:t xml:space="preserve">Select </w:t>
      </w:r>
      <w:proofErr w:type="spellStart"/>
      <w:r w:rsidRPr="006665B4">
        <w:rPr>
          <w:sz w:val="28"/>
          <w:szCs w:val="28"/>
        </w:rPr>
        <w:t>PrivateSubnet</w:t>
      </w:r>
      <w:proofErr w:type="spellEnd"/>
      <w:r w:rsidRPr="006665B4">
        <w:rPr>
          <w:sz w:val="28"/>
          <w:szCs w:val="28"/>
        </w:rPr>
        <w:t>.</w:t>
      </w:r>
    </w:p>
    <w:p w14:paraId="71D48808" w14:textId="5D3B567B" w:rsidR="002079F7" w:rsidRDefault="002079F7" w:rsidP="006665B4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6665B4">
        <w:rPr>
          <w:sz w:val="28"/>
          <w:szCs w:val="28"/>
        </w:rPr>
        <w:t>Click Save associations.</w:t>
      </w:r>
    </w:p>
    <w:p w14:paraId="32EF946D" w14:textId="7AA3D726" w:rsidR="006665B4" w:rsidRPr="006665B4" w:rsidRDefault="00144FB0" w:rsidP="006665B4">
      <w:pPr>
        <w:rPr>
          <w:sz w:val="28"/>
          <w:szCs w:val="28"/>
        </w:rPr>
      </w:pPr>
      <w:r w:rsidRPr="00144FB0">
        <w:rPr>
          <w:noProof/>
          <w:sz w:val="28"/>
          <w:szCs w:val="28"/>
        </w:rPr>
        <w:drawing>
          <wp:inline distT="0" distB="0" distL="0" distR="0" wp14:anchorId="18F8B44B" wp14:editId="4DFE8086">
            <wp:extent cx="5731510" cy="1901190"/>
            <wp:effectExtent l="0" t="0" r="2540" b="3810"/>
            <wp:docPr id="126360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09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</w:p>
    <w:p w14:paraId="5EEF7DDC" w14:textId="77777777" w:rsidR="006257A7" w:rsidRDefault="002079F7" w:rsidP="002079F7">
      <w:pPr>
        <w:ind w:left="360"/>
        <w:rPr>
          <w:sz w:val="28"/>
          <w:szCs w:val="28"/>
        </w:rPr>
      </w:pPr>
      <w:r w:rsidRPr="002079F7">
        <w:rPr>
          <w:sz w:val="28"/>
          <w:szCs w:val="28"/>
        </w:rPr>
        <w:br/>
      </w:r>
      <w:r w:rsidRPr="006257A7">
        <w:rPr>
          <w:b/>
          <w:bCs/>
          <w:sz w:val="32"/>
          <w:szCs w:val="32"/>
        </w:rPr>
        <w:t>2) Enable VPC peering for cross-region.</w:t>
      </w:r>
    </w:p>
    <w:p w14:paraId="73F88C65" w14:textId="77777777" w:rsidR="00A63974" w:rsidRPr="00A63974" w:rsidRDefault="00A63974" w:rsidP="00A63974">
      <w:pPr>
        <w:ind w:left="360"/>
        <w:rPr>
          <w:b/>
          <w:bCs/>
          <w:sz w:val="28"/>
          <w:szCs w:val="28"/>
        </w:rPr>
      </w:pPr>
      <w:r w:rsidRPr="00A63974">
        <w:rPr>
          <w:b/>
          <w:bCs/>
          <w:sz w:val="28"/>
          <w:szCs w:val="28"/>
        </w:rPr>
        <w:t>Step 1: Change the AWS Region</w:t>
      </w:r>
    </w:p>
    <w:p w14:paraId="212EF47B" w14:textId="2217F02F" w:rsidR="00A63974" w:rsidRPr="00A63974" w:rsidRDefault="00A63974" w:rsidP="00A6397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63974">
        <w:rPr>
          <w:sz w:val="28"/>
          <w:szCs w:val="28"/>
        </w:rPr>
        <w:t>Log in to the AWS Management Console.</w:t>
      </w:r>
    </w:p>
    <w:p w14:paraId="2165DAD7" w14:textId="04F72E88" w:rsidR="00A63974" w:rsidRPr="00A63974" w:rsidRDefault="00A63974" w:rsidP="00A6397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63974">
        <w:rPr>
          <w:sz w:val="28"/>
          <w:szCs w:val="28"/>
        </w:rPr>
        <w:t>In the top-right corner, click the Region drop-down.</w:t>
      </w:r>
    </w:p>
    <w:p w14:paraId="5B8940DF" w14:textId="324E8FA2" w:rsidR="00A63974" w:rsidRPr="00A63974" w:rsidRDefault="00A63974" w:rsidP="00A6397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63974">
        <w:rPr>
          <w:sz w:val="28"/>
          <w:szCs w:val="28"/>
        </w:rPr>
        <w:t xml:space="preserve">Select </w:t>
      </w:r>
      <w:r w:rsidR="00A0662C">
        <w:rPr>
          <w:sz w:val="28"/>
          <w:szCs w:val="28"/>
        </w:rPr>
        <w:t xml:space="preserve">Asia </w:t>
      </w:r>
      <w:proofErr w:type="gramStart"/>
      <w:r w:rsidR="00A0662C">
        <w:rPr>
          <w:sz w:val="28"/>
          <w:szCs w:val="28"/>
        </w:rPr>
        <w:t>pacific(</w:t>
      </w:r>
      <w:proofErr w:type="gramEnd"/>
      <w:r w:rsidR="00A0662C">
        <w:rPr>
          <w:sz w:val="28"/>
          <w:szCs w:val="28"/>
        </w:rPr>
        <w:t>Hyderabad)</w:t>
      </w:r>
      <w:r w:rsidRPr="00A63974">
        <w:rPr>
          <w:sz w:val="28"/>
          <w:szCs w:val="28"/>
        </w:rPr>
        <w:t xml:space="preserve"> – </w:t>
      </w:r>
      <w:r w:rsidR="00A0662C">
        <w:rPr>
          <w:sz w:val="28"/>
          <w:szCs w:val="28"/>
        </w:rPr>
        <w:t>ap-south</w:t>
      </w:r>
      <w:r w:rsidRPr="00A63974">
        <w:rPr>
          <w:sz w:val="28"/>
          <w:szCs w:val="28"/>
        </w:rPr>
        <w:t>-2.</w:t>
      </w:r>
    </w:p>
    <w:p w14:paraId="3B8A91E4" w14:textId="76E87006" w:rsidR="00A63974" w:rsidRPr="00A63974" w:rsidRDefault="00A63974" w:rsidP="00A63974">
      <w:pPr>
        <w:ind w:left="360"/>
        <w:rPr>
          <w:sz w:val="28"/>
          <w:szCs w:val="28"/>
        </w:rPr>
      </w:pPr>
      <w:r w:rsidRPr="00A63974">
        <w:rPr>
          <w:sz w:val="28"/>
          <w:szCs w:val="28"/>
        </w:rPr>
        <w:lastRenderedPageBreak/>
        <w:t xml:space="preserve">You can choose any AWS Region other than </w:t>
      </w:r>
      <w:proofErr w:type="gramStart"/>
      <w:r>
        <w:rPr>
          <w:sz w:val="28"/>
          <w:szCs w:val="28"/>
        </w:rPr>
        <w:t>Europe(</w:t>
      </w:r>
      <w:proofErr w:type="gramEnd"/>
      <w:r>
        <w:rPr>
          <w:sz w:val="28"/>
          <w:szCs w:val="28"/>
        </w:rPr>
        <w:t>Stockholm)=eu-north-1</w:t>
      </w:r>
      <w:r w:rsidRPr="00A63974">
        <w:rPr>
          <w:sz w:val="28"/>
          <w:szCs w:val="28"/>
        </w:rPr>
        <w:t>.</w:t>
      </w:r>
    </w:p>
    <w:p w14:paraId="11D6848C" w14:textId="78948BCF" w:rsidR="00A63974" w:rsidRPr="00A63974" w:rsidRDefault="00A63974" w:rsidP="00A63974">
      <w:pPr>
        <w:ind w:left="360"/>
        <w:rPr>
          <w:b/>
          <w:bCs/>
          <w:sz w:val="28"/>
          <w:szCs w:val="28"/>
        </w:rPr>
      </w:pPr>
      <w:r w:rsidRPr="00A63974">
        <w:rPr>
          <w:b/>
          <w:bCs/>
          <w:sz w:val="28"/>
          <w:szCs w:val="28"/>
        </w:rPr>
        <w:t>Step 2: Create the Second VPC</w:t>
      </w:r>
    </w:p>
    <w:p w14:paraId="6DA7BC68" w14:textId="5A3DCFB2" w:rsidR="00A63974" w:rsidRPr="00A0662C" w:rsidRDefault="00A63974" w:rsidP="00A0662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0662C">
        <w:rPr>
          <w:sz w:val="28"/>
          <w:szCs w:val="28"/>
        </w:rPr>
        <w:t>Click Create VPC.</w:t>
      </w:r>
    </w:p>
    <w:p w14:paraId="56F3E1E8" w14:textId="348A3998" w:rsidR="00A63974" w:rsidRDefault="00A63974" w:rsidP="00A0662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0662C">
        <w:rPr>
          <w:sz w:val="28"/>
          <w:szCs w:val="28"/>
        </w:rPr>
        <w:t>Select VPC only.</w:t>
      </w:r>
    </w:p>
    <w:p w14:paraId="5F9692F7" w14:textId="5DD36D83" w:rsidR="00A0662C" w:rsidRPr="00A0662C" w:rsidRDefault="00A0662C" w:rsidP="00A0662C">
      <w:pPr>
        <w:rPr>
          <w:sz w:val="28"/>
          <w:szCs w:val="28"/>
        </w:rPr>
      </w:pPr>
      <w:r w:rsidRPr="00A0662C">
        <w:rPr>
          <w:noProof/>
        </w:rPr>
        <w:drawing>
          <wp:inline distT="0" distB="0" distL="0" distR="0" wp14:anchorId="131D1149" wp14:editId="6FDFA0BA">
            <wp:extent cx="5731510" cy="2301240"/>
            <wp:effectExtent l="0" t="0" r="2540" b="3810"/>
            <wp:docPr id="4838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4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727F" w14:textId="690E6DA8" w:rsidR="00A63974" w:rsidRPr="00A0662C" w:rsidRDefault="00A63974" w:rsidP="00A63974">
      <w:pPr>
        <w:ind w:left="360"/>
        <w:rPr>
          <w:b/>
          <w:bCs/>
          <w:sz w:val="28"/>
          <w:szCs w:val="28"/>
        </w:rPr>
      </w:pPr>
      <w:r w:rsidRPr="00A0662C">
        <w:rPr>
          <w:b/>
          <w:bCs/>
          <w:sz w:val="28"/>
          <w:szCs w:val="28"/>
        </w:rPr>
        <w:t xml:space="preserve">Step </w:t>
      </w:r>
      <w:r w:rsidR="00A0662C" w:rsidRPr="00A0662C">
        <w:rPr>
          <w:b/>
          <w:bCs/>
          <w:sz w:val="28"/>
          <w:szCs w:val="28"/>
        </w:rPr>
        <w:t>3</w:t>
      </w:r>
      <w:r w:rsidRPr="00A0662C">
        <w:rPr>
          <w:b/>
          <w:bCs/>
          <w:sz w:val="28"/>
          <w:szCs w:val="28"/>
        </w:rPr>
        <w:t>: Create a Subnet in the Second VPC</w:t>
      </w:r>
    </w:p>
    <w:p w14:paraId="41EB5D96" w14:textId="1F8F244A" w:rsidR="00A63974" w:rsidRPr="00A0662C" w:rsidRDefault="00A63974" w:rsidP="00A0662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0662C">
        <w:rPr>
          <w:sz w:val="28"/>
          <w:szCs w:val="28"/>
        </w:rPr>
        <w:t>In the left pane, click Subnets.</w:t>
      </w:r>
    </w:p>
    <w:p w14:paraId="7D720919" w14:textId="07661DCF" w:rsidR="00A63974" w:rsidRDefault="00A63974" w:rsidP="00A0662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0662C">
        <w:rPr>
          <w:sz w:val="28"/>
          <w:szCs w:val="28"/>
        </w:rPr>
        <w:t>Click Create subnet.</w:t>
      </w:r>
    </w:p>
    <w:p w14:paraId="1BE3F41A" w14:textId="02366259" w:rsidR="00A0662C" w:rsidRPr="00A0662C" w:rsidRDefault="00A0662C" w:rsidP="00A0662C">
      <w:pPr>
        <w:rPr>
          <w:sz w:val="28"/>
          <w:szCs w:val="28"/>
        </w:rPr>
      </w:pPr>
      <w:r w:rsidRPr="00A0662C">
        <w:rPr>
          <w:noProof/>
        </w:rPr>
        <w:drawing>
          <wp:inline distT="0" distB="0" distL="0" distR="0" wp14:anchorId="7B67B304" wp14:editId="148F7195">
            <wp:extent cx="5731510" cy="1866900"/>
            <wp:effectExtent l="0" t="0" r="2540" b="0"/>
            <wp:docPr id="102736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67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FA79" w14:textId="71430C9A" w:rsidR="00A63974" w:rsidRPr="00A0662C" w:rsidRDefault="00A63974" w:rsidP="00A63974">
      <w:pPr>
        <w:ind w:left="360"/>
        <w:rPr>
          <w:b/>
          <w:bCs/>
          <w:sz w:val="28"/>
          <w:szCs w:val="28"/>
        </w:rPr>
      </w:pPr>
      <w:r w:rsidRPr="00A0662C">
        <w:rPr>
          <w:b/>
          <w:bCs/>
          <w:sz w:val="28"/>
          <w:szCs w:val="28"/>
        </w:rPr>
        <w:t xml:space="preserve">Step </w:t>
      </w:r>
      <w:r w:rsidR="00A0662C">
        <w:rPr>
          <w:b/>
          <w:bCs/>
          <w:sz w:val="28"/>
          <w:szCs w:val="28"/>
        </w:rPr>
        <w:t>4</w:t>
      </w:r>
      <w:r w:rsidRPr="00A0662C">
        <w:rPr>
          <w:b/>
          <w:bCs/>
          <w:sz w:val="28"/>
          <w:szCs w:val="28"/>
        </w:rPr>
        <w:t>: Switch Back to the First Region</w:t>
      </w:r>
    </w:p>
    <w:p w14:paraId="513CA722" w14:textId="1A87C0C6" w:rsidR="00A63974" w:rsidRPr="00A0662C" w:rsidRDefault="00A63974" w:rsidP="00A0662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0662C">
        <w:rPr>
          <w:sz w:val="28"/>
          <w:szCs w:val="28"/>
        </w:rPr>
        <w:t>Click the Region drop-down.</w:t>
      </w:r>
    </w:p>
    <w:p w14:paraId="1EE49F84" w14:textId="5106D551" w:rsidR="00A63974" w:rsidRPr="00A0662C" w:rsidRDefault="00A63974" w:rsidP="00A0662C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gramStart"/>
      <w:r w:rsidRPr="00A0662C">
        <w:rPr>
          <w:sz w:val="28"/>
          <w:szCs w:val="28"/>
        </w:rPr>
        <w:t>Select</w:t>
      </w:r>
      <w:r w:rsidR="00A0662C">
        <w:rPr>
          <w:sz w:val="28"/>
          <w:szCs w:val="28"/>
        </w:rPr>
        <w:t xml:space="preserve">  ap</w:t>
      </w:r>
      <w:proofErr w:type="gramEnd"/>
      <w:r w:rsidR="00A0662C">
        <w:rPr>
          <w:sz w:val="28"/>
          <w:szCs w:val="28"/>
        </w:rPr>
        <w:t>-south</w:t>
      </w:r>
      <w:r w:rsidR="00A0662C" w:rsidRPr="00A63974">
        <w:rPr>
          <w:sz w:val="28"/>
          <w:szCs w:val="28"/>
        </w:rPr>
        <w:t>-2</w:t>
      </w:r>
      <w:r w:rsidR="00A0662C">
        <w:rPr>
          <w:sz w:val="28"/>
          <w:szCs w:val="28"/>
        </w:rPr>
        <w:t xml:space="preserve"> to eu-north-1</w:t>
      </w:r>
      <w:r w:rsidRPr="00A0662C">
        <w:rPr>
          <w:sz w:val="28"/>
          <w:szCs w:val="28"/>
        </w:rPr>
        <w:t>.</w:t>
      </w:r>
    </w:p>
    <w:p w14:paraId="43C84E77" w14:textId="65B48AEF" w:rsidR="00A63974" w:rsidRPr="00A0662C" w:rsidRDefault="00A63974" w:rsidP="00A63974">
      <w:pPr>
        <w:ind w:left="360"/>
        <w:rPr>
          <w:b/>
          <w:bCs/>
          <w:sz w:val="28"/>
          <w:szCs w:val="28"/>
        </w:rPr>
      </w:pPr>
      <w:r w:rsidRPr="00A0662C">
        <w:rPr>
          <w:b/>
          <w:bCs/>
          <w:sz w:val="28"/>
          <w:szCs w:val="28"/>
        </w:rPr>
        <w:t xml:space="preserve">Step </w:t>
      </w:r>
      <w:r w:rsidR="00C802B4">
        <w:rPr>
          <w:b/>
          <w:bCs/>
          <w:sz w:val="28"/>
          <w:szCs w:val="28"/>
        </w:rPr>
        <w:t>5</w:t>
      </w:r>
      <w:r w:rsidRPr="00A0662C">
        <w:rPr>
          <w:b/>
          <w:bCs/>
          <w:sz w:val="28"/>
          <w:szCs w:val="28"/>
        </w:rPr>
        <w:t>: Open Peering Connections</w:t>
      </w:r>
    </w:p>
    <w:p w14:paraId="7676F7F4" w14:textId="5297855F" w:rsidR="00A63974" w:rsidRPr="00A0662C" w:rsidRDefault="00A63974" w:rsidP="00A0662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0662C">
        <w:rPr>
          <w:sz w:val="28"/>
          <w:szCs w:val="28"/>
        </w:rPr>
        <w:t>In the VPC Console, click Peering Connections.</w:t>
      </w:r>
    </w:p>
    <w:p w14:paraId="4D134BD8" w14:textId="35E72EDE" w:rsidR="00A63974" w:rsidRPr="00A0662C" w:rsidRDefault="00A63974" w:rsidP="00A0662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0662C">
        <w:rPr>
          <w:sz w:val="28"/>
          <w:szCs w:val="28"/>
        </w:rPr>
        <w:t>Click Create Peering Connection.</w:t>
      </w:r>
    </w:p>
    <w:p w14:paraId="3294E28A" w14:textId="082ED2C1" w:rsidR="00C802B4" w:rsidRDefault="00C802B4" w:rsidP="00A63974">
      <w:pPr>
        <w:ind w:left="360"/>
        <w:rPr>
          <w:sz w:val="28"/>
          <w:szCs w:val="28"/>
        </w:rPr>
      </w:pPr>
      <w:r w:rsidRPr="00C802B4">
        <w:rPr>
          <w:noProof/>
          <w:sz w:val="28"/>
          <w:szCs w:val="28"/>
        </w:rPr>
        <w:lastRenderedPageBreak/>
        <w:drawing>
          <wp:inline distT="0" distB="0" distL="0" distR="0" wp14:anchorId="0757EBFE" wp14:editId="4348DEBF">
            <wp:extent cx="5731510" cy="2644140"/>
            <wp:effectExtent l="0" t="0" r="2540" b="3810"/>
            <wp:docPr id="62632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22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38D8" w14:textId="2C6A6FD4" w:rsidR="00C802B4" w:rsidRDefault="00C802B4" w:rsidP="00C802B4">
      <w:pPr>
        <w:ind w:left="360"/>
        <w:rPr>
          <w:sz w:val="28"/>
          <w:szCs w:val="28"/>
        </w:rPr>
      </w:pPr>
      <w:r w:rsidRPr="00C802B4">
        <w:rPr>
          <w:noProof/>
          <w:sz w:val="28"/>
          <w:szCs w:val="28"/>
        </w:rPr>
        <w:drawing>
          <wp:inline distT="0" distB="0" distL="0" distR="0" wp14:anchorId="0379FF6B" wp14:editId="177EEA20">
            <wp:extent cx="5731510" cy="2635250"/>
            <wp:effectExtent l="0" t="0" r="2540" b="0"/>
            <wp:docPr id="382578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BF671" w14:textId="77777777" w:rsidR="00813E95" w:rsidRDefault="00813E95" w:rsidP="00A63974">
      <w:pPr>
        <w:ind w:left="360"/>
        <w:rPr>
          <w:b/>
          <w:bCs/>
          <w:sz w:val="28"/>
          <w:szCs w:val="28"/>
        </w:rPr>
      </w:pPr>
    </w:p>
    <w:p w14:paraId="78516F36" w14:textId="090A0419" w:rsidR="00A63974" w:rsidRPr="00C802B4" w:rsidRDefault="00A63974" w:rsidP="00A63974">
      <w:pPr>
        <w:ind w:left="360"/>
        <w:rPr>
          <w:b/>
          <w:bCs/>
          <w:sz w:val="28"/>
          <w:szCs w:val="28"/>
        </w:rPr>
      </w:pPr>
      <w:r w:rsidRPr="00C802B4">
        <w:rPr>
          <w:b/>
          <w:bCs/>
          <w:sz w:val="28"/>
          <w:szCs w:val="28"/>
        </w:rPr>
        <w:t xml:space="preserve">Step </w:t>
      </w:r>
      <w:r w:rsidR="00C802B4">
        <w:rPr>
          <w:b/>
          <w:bCs/>
          <w:sz w:val="28"/>
          <w:szCs w:val="28"/>
        </w:rPr>
        <w:t>6</w:t>
      </w:r>
      <w:r w:rsidRPr="00C802B4">
        <w:rPr>
          <w:b/>
          <w:bCs/>
          <w:sz w:val="28"/>
          <w:szCs w:val="28"/>
        </w:rPr>
        <w:t>: Accept the Peering Request</w:t>
      </w:r>
    </w:p>
    <w:p w14:paraId="67247156" w14:textId="01AD64B5" w:rsidR="00A63974" w:rsidRPr="00C802B4" w:rsidRDefault="00A63974" w:rsidP="00C802B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802B4">
        <w:rPr>
          <w:sz w:val="28"/>
          <w:szCs w:val="28"/>
        </w:rPr>
        <w:t>Change the Region</w:t>
      </w:r>
      <w:r w:rsidR="00C802B4">
        <w:rPr>
          <w:sz w:val="28"/>
          <w:szCs w:val="28"/>
        </w:rPr>
        <w:t xml:space="preserve"> eu-north-1 to</w:t>
      </w:r>
      <w:r w:rsidR="00C802B4" w:rsidRPr="00C802B4">
        <w:rPr>
          <w:sz w:val="28"/>
          <w:szCs w:val="28"/>
        </w:rPr>
        <w:t xml:space="preserve"> </w:t>
      </w:r>
      <w:r w:rsidR="00C802B4">
        <w:rPr>
          <w:sz w:val="28"/>
          <w:szCs w:val="28"/>
        </w:rPr>
        <w:t>ap-south</w:t>
      </w:r>
      <w:r w:rsidR="00C802B4" w:rsidRPr="00A63974">
        <w:rPr>
          <w:sz w:val="28"/>
          <w:szCs w:val="28"/>
        </w:rPr>
        <w:t>-2</w:t>
      </w:r>
      <w:r w:rsidRPr="00C802B4">
        <w:rPr>
          <w:sz w:val="28"/>
          <w:szCs w:val="28"/>
        </w:rPr>
        <w:t>.</w:t>
      </w:r>
    </w:p>
    <w:p w14:paraId="7C1CE0DB" w14:textId="4CC8DF33" w:rsidR="00A63974" w:rsidRPr="00C802B4" w:rsidRDefault="00A63974" w:rsidP="00C802B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802B4">
        <w:rPr>
          <w:sz w:val="28"/>
          <w:szCs w:val="28"/>
        </w:rPr>
        <w:t>Open VPC.</w:t>
      </w:r>
    </w:p>
    <w:p w14:paraId="7AEB31FC" w14:textId="07E9BA7E" w:rsidR="00A63974" w:rsidRPr="00C802B4" w:rsidRDefault="00A63974" w:rsidP="00C802B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802B4">
        <w:rPr>
          <w:sz w:val="28"/>
          <w:szCs w:val="28"/>
        </w:rPr>
        <w:t>Click Peering Connections.</w:t>
      </w:r>
    </w:p>
    <w:p w14:paraId="2BE97746" w14:textId="7D43CECC" w:rsidR="00A63974" w:rsidRPr="00C802B4" w:rsidRDefault="00A63974" w:rsidP="00C802B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802B4">
        <w:rPr>
          <w:sz w:val="28"/>
          <w:szCs w:val="28"/>
        </w:rPr>
        <w:t>Select the pending request.</w:t>
      </w:r>
    </w:p>
    <w:p w14:paraId="36919378" w14:textId="0003EF38" w:rsidR="00A63974" w:rsidRPr="00C802B4" w:rsidRDefault="00A63974" w:rsidP="00C802B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802B4">
        <w:rPr>
          <w:sz w:val="28"/>
          <w:szCs w:val="28"/>
        </w:rPr>
        <w:t>Click Actions → Accept Request.</w:t>
      </w:r>
    </w:p>
    <w:p w14:paraId="09D330AC" w14:textId="4C51F625" w:rsidR="00A63974" w:rsidRPr="00C802B4" w:rsidRDefault="00A63974" w:rsidP="00C802B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802B4">
        <w:rPr>
          <w:sz w:val="28"/>
          <w:szCs w:val="28"/>
        </w:rPr>
        <w:t>Click Accept.</w:t>
      </w:r>
    </w:p>
    <w:p w14:paraId="05FEF44E" w14:textId="77777777" w:rsidR="00A63974" w:rsidRPr="00A63974" w:rsidRDefault="00A63974" w:rsidP="00A63974">
      <w:pPr>
        <w:ind w:left="360"/>
        <w:rPr>
          <w:sz w:val="28"/>
          <w:szCs w:val="28"/>
        </w:rPr>
      </w:pPr>
      <w:r w:rsidRPr="00A63974">
        <w:rPr>
          <w:sz w:val="28"/>
          <w:szCs w:val="28"/>
        </w:rPr>
        <w:t>Expected Result:</w:t>
      </w:r>
    </w:p>
    <w:p w14:paraId="20EF0232" w14:textId="1A704964" w:rsidR="00A63974" w:rsidRDefault="00A63974" w:rsidP="00C802B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802B4">
        <w:rPr>
          <w:sz w:val="28"/>
          <w:szCs w:val="28"/>
        </w:rPr>
        <w:t>The peering connection status changes to Active.</w:t>
      </w:r>
    </w:p>
    <w:p w14:paraId="51503C13" w14:textId="77777777" w:rsidR="00813E95" w:rsidRDefault="00813E95" w:rsidP="00C802B4">
      <w:pPr>
        <w:rPr>
          <w:sz w:val="28"/>
          <w:szCs w:val="28"/>
        </w:rPr>
      </w:pPr>
    </w:p>
    <w:p w14:paraId="5D1EFE74" w14:textId="08783DBC" w:rsidR="00C802B4" w:rsidRPr="00C802B4" w:rsidRDefault="00813E95" w:rsidP="00C802B4">
      <w:pPr>
        <w:rPr>
          <w:sz w:val="28"/>
          <w:szCs w:val="28"/>
        </w:rPr>
      </w:pPr>
      <w:r w:rsidRPr="00813E95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B47153A" wp14:editId="23037E3C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5731510" cy="2331720"/>
            <wp:effectExtent l="0" t="0" r="2540" b="0"/>
            <wp:wrapSquare wrapText="bothSides"/>
            <wp:docPr id="72173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311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br w:type="textWrapping" w:clear="all"/>
      </w:r>
      <w:r w:rsidRPr="00813E95">
        <w:rPr>
          <w:noProof/>
          <w:sz w:val="28"/>
          <w:szCs w:val="28"/>
        </w:rPr>
        <w:drawing>
          <wp:inline distT="0" distB="0" distL="0" distR="0" wp14:anchorId="07E51118" wp14:editId="7FC17EEC">
            <wp:extent cx="5731510" cy="1816100"/>
            <wp:effectExtent l="0" t="0" r="2540" b="0"/>
            <wp:docPr id="155311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18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F1F0" w14:textId="52554E6B" w:rsidR="00A63974" w:rsidRPr="00C802B4" w:rsidRDefault="00A63974" w:rsidP="00A63974">
      <w:pPr>
        <w:ind w:left="360"/>
        <w:rPr>
          <w:b/>
          <w:bCs/>
          <w:sz w:val="28"/>
          <w:szCs w:val="28"/>
        </w:rPr>
      </w:pPr>
      <w:r w:rsidRPr="00C802B4">
        <w:rPr>
          <w:b/>
          <w:bCs/>
          <w:sz w:val="28"/>
          <w:szCs w:val="28"/>
        </w:rPr>
        <w:t xml:space="preserve">Step </w:t>
      </w:r>
      <w:r w:rsidR="00C802B4" w:rsidRPr="00C802B4">
        <w:rPr>
          <w:b/>
          <w:bCs/>
          <w:sz w:val="28"/>
          <w:szCs w:val="28"/>
        </w:rPr>
        <w:t>7</w:t>
      </w:r>
      <w:r w:rsidRPr="00C802B4">
        <w:rPr>
          <w:b/>
          <w:bCs/>
          <w:sz w:val="28"/>
          <w:szCs w:val="28"/>
        </w:rPr>
        <w:t>: Update the Route Table in the First VPC</w:t>
      </w:r>
    </w:p>
    <w:p w14:paraId="3FD53963" w14:textId="11957C21" w:rsidR="00A63974" w:rsidRPr="00F06009" w:rsidRDefault="00A63974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06009">
        <w:rPr>
          <w:sz w:val="28"/>
          <w:szCs w:val="28"/>
        </w:rPr>
        <w:t xml:space="preserve">Switch back to </w:t>
      </w:r>
      <w:r w:rsidR="00F06009">
        <w:rPr>
          <w:sz w:val="28"/>
          <w:szCs w:val="28"/>
        </w:rPr>
        <w:t>eu-north-1.</w:t>
      </w:r>
    </w:p>
    <w:p w14:paraId="72076374" w14:textId="4A1B456F" w:rsidR="00A63974" w:rsidRPr="00F06009" w:rsidRDefault="00A63974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06009">
        <w:rPr>
          <w:sz w:val="28"/>
          <w:szCs w:val="28"/>
        </w:rPr>
        <w:t>Click Route Tables.</w:t>
      </w:r>
    </w:p>
    <w:p w14:paraId="207F46D7" w14:textId="236F13A8" w:rsidR="00A63974" w:rsidRPr="00F06009" w:rsidRDefault="00A63974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06009">
        <w:rPr>
          <w:sz w:val="28"/>
          <w:szCs w:val="28"/>
        </w:rPr>
        <w:t>Select the route table associated with your first VPC.</w:t>
      </w:r>
    </w:p>
    <w:p w14:paraId="4DCD5695" w14:textId="04D84D41" w:rsidR="00A63974" w:rsidRPr="00F06009" w:rsidRDefault="00A63974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06009">
        <w:rPr>
          <w:sz w:val="28"/>
          <w:szCs w:val="28"/>
        </w:rPr>
        <w:t>Go to the Routes tab.</w:t>
      </w:r>
    </w:p>
    <w:p w14:paraId="597F7FF9" w14:textId="0E2EE3ED" w:rsidR="00A63974" w:rsidRPr="00F06009" w:rsidRDefault="00A63974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06009">
        <w:rPr>
          <w:sz w:val="28"/>
          <w:szCs w:val="28"/>
        </w:rPr>
        <w:t>Click Edit routes.</w:t>
      </w:r>
    </w:p>
    <w:p w14:paraId="58E35A79" w14:textId="77777777" w:rsidR="009A135E" w:rsidRDefault="00A63974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06009">
        <w:rPr>
          <w:sz w:val="28"/>
          <w:szCs w:val="28"/>
        </w:rPr>
        <w:t>Click Add route</w:t>
      </w:r>
      <w:r w:rsidR="00F06009">
        <w:rPr>
          <w:sz w:val="28"/>
          <w:szCs w:val="28"/>
        </w:rPr>
        <w:t>.</w:t>
      </w:r>
      <w:r w:rsidR="009A135E" w:rsidRPr="009A135E">
        <w:rPr>
          <w:sz w:val="28"/>
          <w:szCs w:val="28"/>
        </w:rPr>
        <w:t xml:space="preserve"> </w:t>
      </w:r>
    </w:p>
    <w:p w14:paraId="7418AAC2" w14:textId="220FF2D3" w:rsidR="00F06009" w:rsidRDefault="009A135E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9A135E">
        <w:rPr>
          <w:noProof/>
          <w:sz w:val="28"/>
          <w:szCs w:val="28"/>
        </w:rPr>
        <w:drawing>
          <wp:inline distT="0" distB="0" distL="0" distR="0" wp14:anchorId="1D9DC1ED" wp14:editId="66A6D9FB">
            <wp:extent cx="5731510" cy="2263140"/>
            <wp:effectExtent l="0" t="0" r="2540" b="3810"/>
            <wp:docPr id="31855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0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EC87" w14:textId="19F4ACD6" w:rsidR="00F06009" w:rsidRPr="00F06009" w:rsidRDefault="00F06009" w:rsidP="00F06009">
      <w:pPr>
        <w:rPr>
          <w:sz w:val="28"/>
          <w:szCs w:val="28"/>
        </w:rPr>
      </w:pPr>
    </w:p>
    <w:p w14:paraId="170EDB67" w14:textId="53FA0FB7" w:rsidR="00A63974" w:rsidRPr="00F06009" w:rsidRDefault="00A63974" w:rsidP="00A63974">
      <w:pPr>
        <w:ind w:left="360"/>
        <w:rPr>
          <w:b/>
          <w:bCs/>
          <w:sz w:val="28"/>
          <w:szCs w:val="28"/>
        </w:rPr>
      </w:pPr>
      <w:r w:rsidRPr="00F06009">
        <w:rPr>
          <w:b/>
          <w:bCs/>
          <w:sz w:val="28"/>
          <w:szCs w:val="28"/>
        </w:rPr>
        <w:t xml:space="preserve">Step </w:t>
      </w:r>
      <w:r w:rsidR="00F06009" w:rsidRPr="00F06009">
        <w:rPr>
          <w:b/>
          <w:bCs/>
          <w:sz w:val="28"/>
          <w:szCs w:val="28"/>
        </w:rPr>
        <w:t>8</w:t>
      </w:r>
      <w:r w:rsidRPr="00F06009">
        <w:rPr>
          <w:b/>
          <w:bCs/>
          <w:sz w:val="28"/>
          <w:szCs w:val="28"/>
        </w:rPr>
        <w:t>: Update the Route Table in the Second VPC</w:t>
      </w:r>
    </w:p>
    <w:p w14:paraId="3003BD95" w14:textId="2EB223B4" w:rsidR="00A63974" w:rsidRPr="00F06009" w:rsidRDefault="00A63974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06009">
        <w:rPr>
          <w:sz w:val="28"/>
          <w:szCs w:val="28"/>
        </w:rPr>
        <w:t>Change to</w:t>
      </w:r>
      <w:r w:rsidR="00F06009" w:rsidRPr="00F06009">
        <w:rPr>
          <w:sz w:val="28"/>
          <w:szCs w:val="28"/>
        </w:rPr>
        <w:t xml:space="preserve"> ap-south-2.</w:t>
      </w:r>
    </w:p>
    <w:p w14:paraId="1A8CDBB1" w14:textId="1E15A92F" w:rsidR="00A63974" w:rsidRPr="00F06009" w:rsidRDefault="00A63974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06009">
        <w:rPr>
          <w:sz w:val="28"/>
          <w:szCs w:val="28"/>
        </w:rPr>
        <w:t>Open Route Tables.</w:t>
      </w:r>
    </w:p>
    <w:p w14:paraId="28D4D19F" w14:textId="6501B45B" w:rsidR="00A63974" w:rsidRPr="00F06009" w:rsidRDefault="00A63974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06009">
        <w:rPr>
          <w:sz w:val="28"/>
          <w:szCs w:val="28"/>
        </w:rPr>
        <w:t>Select the route table associated with MyVPC2.</w:t>
      </w:r>
    </w:p>
    <w:p w14:paraId="077A7CB5" w14:textId="6498F667" w:rsidR="00A63974" w:rsidRPr="00F06009" w:rsidRDefault="00A63974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06009">
        <w:rPr>
          <w:sz w:val="28"/>
          <w:szCs w:val="28"/>
        </w:rPr>
        <w:t>Go to the Routes tab.</w:t>
      </w:r>
    </w:p>
    <w:p w14:paraId="010EEB39" w14:textId="6592251E" w:rsidR="00A63974" w:rsidRPr="00F06009" w:rsidRDefault="00A63974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06009">
        <w:rPr>
          <w:sz w:val="28"/>
          <w:szCs w:val="28"/>
        </w:rPr>
        <w:t>Click Edit routes.</w:t>
      </w:r>
    </w:p>
    <w:p w14:paraId="64DF143C" w14:textId="1AD5F8B3" w:rsidR="006257A7" w:rsidRDefault="00A63974" w:rsidP="00F0600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06009">
        <w:rPr>
          <w:sz w:val="28"/>
          <w:szCs w:val="28"/>
        </w:rPr>
        <w:t>Click Add route.</w:t>
      </w:r>
    </w:p>
    <w:p w14:paraId="5D58C242" w14:textId="72918364" w:rsidR="009A135E" w:rsidRPr="00F06009" w:rsidRDefault="009A135E" w:rsidP="009A135E">
      <w:pPr>
        <w:pStyle w:val="ListParagraph"/>
        <w:rPr>
          <w:sz w:val="28"/>
          <w:szCs w:val="28"/>
        </w:rPr>
      </w:pPr>
    </w:p>
    <w:p w14:paraId="018FC664" w14:textId="2BD6D87D" w:rsidR="006257A7" w:rsidRDefault="009A135E" w:rsidP="002079F7">
      <w:pPr>
        <w:ind w:left="360"/>
        <w:rPr>
          <w:sz w:val="28"/>
          <w:szCs w:val="28"/>
        </w:rPr>
      </w:pPr>
      <w:r w:rsidRPr="009A135E">
        <w:rPr>
          <w:noProof/>
          <w:sz w:val="28"/>
          <w:szCs w:val="28"/>
        </w:rPr>
        <w:drawing>
          <wp:inline distT="0" distB="0" distL="0" distR="0" wp14:anchorId="6C3C0EBF" wp14:editId="1AC513CB">
            <wp:extent cx="5731510" cy="2448560"/>
            <wp:effectExtent l="0" t="0" r="2540" b="8890"/>
            <wp:docPr id="144231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194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98B6" w14:textId="77777777" w:rsidR="00511B67" w:rsidRPr="00511B67" w:rsidRDefault="00511B67" w:rsidP="00511B67">
      <w:pPr>
        <w:ind w:left="360"/>
        <w:rPr>
          <w:sz w:val="28"/>
          <w:szCs w:val="28"/>
        </w:rPr>
      </w:pPr>
      <w:r w:rsidRPr="00511B67">
        <w:rPr>
          <w:sz w:val="28"/>
          <w:szCs w:val="28"/>
        </w:rPr>
        <w:t>Step 11: Verify the Peering Connection</w:t>
      </w:r>
    </w:p>
    <w:p w14:paraId="45985B41" w14:textId="54674CEB" w:rsidR="00511B67" w:rsidRPr="00511B67" w:rsidRDefault="00511B67" w:rsidP="00511B67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511B67">
        <w:rPr>
          <w:sz w:val="28"/>
          <w:szCs w:val="28"/>
        </w:rPr>
        <w:t>In either Region, open VPC → Peering Connections.</w:t>
      </w:r>
    </w:p>
    <w:p w14:paraId="00F19DFD" w14:textId="75D59F35" w:rsidR="00511B67" w:rsidRPr="00511B67" w:rsidRDefault="00511B67" w:rsidP="00511B67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511B67">
        <w:rPr>
          <w:sz w:val="28"/>
          <w:szCs w:val="28"/>
        </w:rPr>
        <w:t>Verify that:</w:t>
      </w:r>
    </w:p>
    <w:p w14:paraId="5046B06D" w14:textId="780B6A87" w:rsidR="00511B67" w:rsidRPr="00511B67" w:rsidRDefault="00511B67" w:rsidP="00511B67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511B67">
        <w:rPr>
          <w:sz w:val="28"/>
          <w:szCs w:val="28"/>
        </w:rPr>
        <w:t>Status: Active</w:t>
      </w:r>
    </w:p>
    <w:p w14:paraId="42EB244F" w14:textId="59DFB07E" w:rsidR="00511B67" w:rsidRPr="00511B67" w:rsidRDefault="00511B67" w:rsidP="00511B67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511B67">
        <w:rPr>
          <w:sz w:val="28"/>
          <w:szCs w:val="28"/>
        </w:rPr>
        <w:t xml:space="preserve">Requester VPC: Your VPC in </w:t>
      </w:r>
      <w:r w:rsidR="004F5ABF">
        <w:rPr>
          <w:sz w:val="28"/>
          <w:szCs w:val="28"/>
        </w:rPr>
        <w:t>eu-north</w:t>
      </w:r>
      <w:r w:rsidRPr="00511B67">
        <w:rPr>
          <w:sz w:val="28"/>
          <w:szCs w:val="28"/>
        </w:rPr>
        <w:t>-1</w:t>
      </w:r>
    </w:p>
    <w:p w14:paraId="29FCFFF0" w14:textId="36ABEEED" w:rsidR="009A135E" w:rsidRPr="00511B67" w:rsidRDefault="00511B67" w:rsidP="00511B67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511B67">
        <w:rPr>
          <w:sz w:val="28"/>
          <w:szCs w:val="28"/>
        </w:rPr>
        <w:t xml:space="preserve">Accepter VPC: MyVPC2 in </w:t>
      </w:r>
      <w:r w:rsidR="004F5ABF" w:rsidRPr="00F06009">
        <w:rPr>
          <w:sz w:val="28"/>
          <w:szCs w:val="28"/>
        </w:rPr>
        <w:t>ap-south-2</w:t>
      </w:r>
    </w:p>
    <w:p w14:paraId="62507297" w14:textId="77777777" w:rsidR="00511B67" w:rsidRDefault="00511B67" w:rsidP="002079F7">
      <w:pPr>
        <w:ind w:left="360"/>
        <w:rPr>
          <w:sz w:val="28"/>
          <w:szCs w:val="28"/>
        </w:rPr>
      </w:pPr>
      <w:r w:rsidRPr="00511B67">
        <w:rPr>
          <w:noProof/>
          <w:sz w:val="28"/>
          <w:szCs w:val="28"/>
        </w:rPr>
        <w:drawing>
          <wp:inline distT="0" distB="0" distL="0" distR="0" wp14:anchorId="29A94A84" wp14:editId="5174A2BD">
            <wp:extent cx="5731510" cy="1584960"/>
            <wp:effectExtent l="0" t="0" r="2540" b="0"/>
            <wp:docPr id="142539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981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A525" w14:textId="77777777" w:rsidR="004F5ABF" w:rsidRDefault="002079F7" w:rsidP="002079F7">
      <w:pPr>
        <w:ind w:left="360"/>
        <w:rPr>
          <w:sz w:val="28"/>
          <w:szCs w:val="28"/>
        </w:rPr>
      </w:pPr>
      <w:r w:rsidRPr="002079F7">
        <w:rPr>
          <w:sz w:val="28"/>
          <w:szCs w:val="28"/>
        </w:rPr>
        <w:lastRenderedPageBreak/>
        <w:br/>
        <w:t>3) Enable VPC peering for cross-account (you can collaborate with your friend to do this task).</w:t>
      </w:r>
    </w:p>
    <w:p w14:paraId="406AA1C9" w14:textId="77777777" w:rsidR="004F5ABF" w:rsidRP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t>Prerequisites</w:t>
      </w:r>
    </w:p>
    <w:p w14:paraId="55CD6513" w14:textId="77777777" w:rsidR="004F5ABF" w:rsidRP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t>Your AWS Account (Account A)</w:t>
      </w:r>
    </w:p>
    <w:p w14:paraId="43AB6790" w14:textId="4E92F0D7" w:rsidR="004F5ABF" w:rsidRPr="004F5ABF" w:rsidRDefault="004F5ABF" w:rsidP="004F5AB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F5ABF">
        <w:rPr>
          <w:sz w:val="28"/>
          <w:szCs w:val="28"/>
        </w:rPr>
        <w:t>AWS Account A</w:t>
      </w:r>
    </w:p>
    <w:p w14:paraId="21B0DB1A" w14:textId="395981F1" w:rsidR="004F5ABF" w:rsidRPr="004F5ABF" w:rsidRDefault="004F5ABF" w:rsidP="004F5AB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F5ABF">
        <w:rPr>
          <w:sz w:val="28"/>
          <w:szCs w:val="28"/>
        </w:rPr>
        <w:t>VPC1 created</w:t>
      </w:r>
    </w:p>
    <w:p w14:paraId="18D23B7B" w14:textId="7704BF37" w:rsidR="004F5ABF" w:rsidRPr="004F5ABF" w:rsidRDefault="004F5ABF" w:rsidP="004F5AB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F5ABF">
        <w:rPr>
          <w:sz w:val="28"/>
          <w:szCs w:val="28"/>
        </w:rPr>
        <w:t>Example:</w:t>
      </w:r>
    </w:p>
    <w:p w14:paraId="544098A7" w14:textId="7582C1DD" w:rsidR="004F5ABF" w:rsidRPr="004F5ABF" w:rsidRDefault="004F5ABF" w:rsidP="004F5AB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F5ABF">
        <w:rPr>
          <w:sz w:val="28"/>
          <w:szCs w:val="28"/>
        </w:rPr>
        <w:t xml:space="preserve">Region: </w:t>
      </w:r>
      <w:r w:rsidRPr="00F06009">
        <w:rPr>
          <w:sz w:val="28"/>
          <w:szCs w:val="28"/>
        </w:rPr>
        <w:t>ap-south-2</w:t>
      </w:r>
    </w:p>
    <w:p w14:paraId="4D2D16A2" w14:textId="4573E73F" w:rsidR="004F5ABF" w:rsidRPr="004F5ABF" w:rsidRDefault="004F5ABF" w:rsidP="004F5AB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F5ABF">
        <w:rPr>
          <w:sz w:val="28"/>
          <w:szCs w:val="28"/>
        </w:rPr>
        <w:t>CIDR: 1</w:t>
      </w:r>
      <w:r>
        <w:rPr>
          <w:sz w:val="28"/>
          <w:szCs w:val="28"/>
        </w:rPr>
        <w:t>72</w:t>
      </w:r>
      <w:r w:rsidRPr="004F5ABF">
        <w:rPr>
          <w:sz w:val="28"/>
          <w:szCs w:val="28"/>
        </w:rPr>
        <w:t>.</w:t>
      </w:r>
      <w:r>
        <w:rPr>
          <w:sz w:val="28"/>
          <w:szCs w:val="28"/>
        </w:rPr>
        <w:t>168</w:t>
      </w:r>
      <w:r w:rsidRPr="004F5ABF">
        <w:rPr>
          <w:sz w:val="28"/>
          <w:szCs w:val="28"/>
        </w:rPr>
        <w:t>.0.0/</w:t>
      </w:r>
      <w:r>
        <w:rPr>
          <w:sz w:val="28"/>
          <w:szCs w:val="28"/>
        </w:rPr>
        <w:t>24</w:t>
      </w:r>
    </w:p>
    <w:p w14:paraId="55CA2821" w14:textId="77777777" w:rsidR="004F5ABF" w:rsidRP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t>Friend's AWS Account (Account B)</w:t>
      </w:r>
    </w:p>
    <w:p w14:paraId="47726DAD" w14:textId="5A027193" w:rsidR="004F5ABF" w:rsidRPr="004F5ABF" w:rsidRDefault="004F5ABF" w:rsidP="004F5AB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F5ABF">
        <w:rPr>
          <w:sz w:val="28"/>
          <w:szCs w:val="28"/>
        </w:rPr>
        <w:t>AWS Account B</w:t>
      </w:r>
    </w:p>
    <w:p w14:paraId="0BE67113" w14:textId="36FABEDD" w:rsidR="004F5ABF" w:rsidRPr="004F5ABF" w:rsidRDefault="004F5ABF" w:rsidP="004F5AB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F5ABF">
        <w:rPr>
          <w:sz w:val="28"/>
          <w:szCs w:val="28"/>
        </w:rPr>
        <w:t>VPC2 created</w:t>
      </w:r>
    </w:p>
    <w:p w14:paraId="228C969C" w14:textId="000B82FF" w:rsidR="004F5ABF" w:rsidRPr="004F5ABF" w:rsidRDefault="004F5ABF" w:rsidP="004F5AB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F5ABF">
        <w:rPr>
          <w:sz w:val="28"/>
          <w:szCs w:val="28"/>
        </w:rPr>
        <w:t>Example:</w:t>
      </w:r>
    </w:p>
    <w:p w14:paraId="067A94B3" w14:textId="542697DA" w:rsidR="004F5ABF" w:rsidRPr="004F5ABF" w:rsidRDefault="004F5ABF" w:rsidP="004F5AB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F5ABF">
        <w:rPr>
          <w:sz w:val="28"/>
          <w:szCs w:val="28"/>
        </w:rPr>
        <w:t>Region: us-east-</w:t>
      </w:r>
      <w:r w:rsidR="00F966BE">
        <w:rPr>
          <w:sz w:val="28"/>
          <w:szCs w:val="28"/>
        </w:rPr>
        <w:t>2</w:t>
      </w:r>
      <w:r w:rsidRPr="004F5ABF">
        <w:rPr>
          <w:sz w:val="28"/>
          <w:szCs w:val="28"/>
        </w:rPr>
        <w:t xml:space="preserve"> (same Region is easiest)</w:t>
      </w:r>
    </w:p>
    <w:p w14:paraId="27A74915" w14:textId="292142EF" w:rsidR="004F5ABF" w:rsidRPr="004F5ABF" w:rsidRDefault="004F5ABF" w:rsidP="004F5AB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F5ABF">
        <w:rPr>
          <w:sz w:val="28"/>
          <w:szCs w:val="28"/>
        </w:rPr>
        <w:t>CIDR: (must not overlap)</w:t>
      </w:r>
    </w:p>
    <w:p w14:paraId="57AB6AFE" w14:textId="77777777" w:rsidR="004F5ABF" w:rsidRPr="00697941" w:rsidRDefault="004F5ABF" w:rsidP="004F5ABF">
      <w:pPr>
        <w:ind w:left="360"/>
        <w:rPr>
          <w:b/>
          <w:bCs/>
          <w:sz w:val="28"/>
          <w:szCs w:val="28"/>
        </w:rPr>
      </w:pPr>
      <w:r w:rsidRPr="00697941">
        <w:rPr>
          <w:b/>
          <w:bCs/>
          <w:sz w:val="28"/>
          <w:szCs w:val="28"/>
        </w:rPr>
        <w:t>Step 1: Obtain Your Friend's AWS Account ID</w:t>
      </w:r>
    </w:p>
    <w:p w14:paraId="66346D3C" w14:textId="77777777" w:rsidR="004F5ABF" w:rsidRP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t>Ask your friend to provide:</w:t>
      </w:r>
    </w:p>
    <w:p w14:paraId="044F8445" w14:textId="3310C7DB" w:rsidR="004F5ABF" w:rsidRPr="00697941" w:rsidRDefault="004F5ABF" w:rsidP="004F5ABF">
      <w:pPr>
        <w:ind w:left="360"/>
        <w:rPr>
          <w:b/>
          <w:bCs/>
          <w:sz w:val="28"/>
          <w:szCs w:val="28"/>
        </w:rPr>
      </w:pPr>
      <w:r w:rsidRPr="00697941">
        <w:rPr>
          <w:b/>
          <w:bCs/>
          <w:sz w:val="28"/>
          <w:szCs w:val="28"/>
        </w:rPr>
        <w:t> AWS Account ID (12 digits)</w:t>
      </w:r>
      <w:r w:rsidR="00F966BE">
        <w:rPr>
          <w:b/>
          <w:bCs/>
          <w:sz w:val="28"/>
          <w:szCs w:val="28"/>
        </w:rPr>
        <w:t>:</w:t>
      </w:r>
      <w:r w:rsidR="00F966BE" w:rsidRPr="00F966BE">
        <w:t xml:space="preserve"> </w:t>
      </w:r>
      <w:r w:rsidR="00F966BE" w:rsidRPr="00F966BE">
        <w:rPr>
          <w:b/>
          <w:bCs/>
          <w:sz w:val="28"/>
          <w:szCs w:val="28"/>
        </w:rPr>
        <w:t>265243686408</w:t>
      </w:r>
    </w:p>
    <w:p w14:paraId="79920D00" w14:textId="5D868E4E" w:rsidR="004F5ABF" w:rsidRPr="00697941" w:rsidRDefault="004F5ABF" w:rsidP="004F5ABF">
      <w:pPr>
        <w:ind w:left="360"/>
        <w:rPr>
          <w:b/>
          <w:bCs/>
          <w:sz w:val="28"/>
          <w:szCs w:val="28"/>
        </w:rPr>
      </w:pPr>
      <w:r w:rsidRPr="00697941">
        <w:rPr>
          <w:b/>
          <w:bCs/>
          <w:sz w:val="28"/>
          <w:szCs w:val="28"/>
        </w:rPr>
        <w:t> VPC ID</w:t>
      </w:r>
      <w:r w:rsidR="00F966BE">
        <w:rPr>
          <w:b/>
          <w:bCs/>
          <w:sz w:val="28"/>
          <w:szCs w:val="28"/>
        </w:rPr>
        <w:t>:</w:t>
      </w:r>
      <w:r w:rsidR="00F966BE" w:rsidRPr="00F966BE">
        <w:t xml:space="preserve"> </w:t>
      </w:r>
      <w:r w:rsidR="00F966BE" w:rsidRPr="00F966BE">
        <w:rPr>
          <w:b/>
          <w:bCs/>
          <w:sz w:val="28"/>
          <w:szCs w:val="28"/>
        </w:rPr>
        <w:t>vpc-064e3fb1498ae3e05</w:t>
      </w:r>
    </w:p>
    <w:p w14:paraId="7309B335" w14:textId="5BFF9F88" w:rsidR="004F5ABF" w:rsidRPr="00697941" w:rsidRDefault="004F5ABF" w:rsidP="004F5ABF">
      <w:pPr>
        <w:ind w:left="360"/>
        <w:rPr>
          <w:b/>
          <w:bCs/>
          <w:sz w:val="28"/>
          <w:szCs w:val="28"/>
        </w:rPr>
      </w:pPr>
      <w:r w:rsidRPr="00697941">
        <w:rPr>
          <w:b/>
          <w:bCs/>
          <w:sz w:val="28"/>
          <w:szCs w:val="28"/>
        </w:rPr>
        <w:t> Region</w:t>
      </w:r>
      <w:r w:rsidR="00F966BE">
        <w:rPr>
          <w:b/>
          <w:bCs/>
          <w:sz w:val="28"/>
          <w:szCs w:val="28"/>
        </w:rPr>
        <w:t>:us-east-2</w:t>
      </w:r>
    </w:p>
    <w:p w14:paraId="562CDBFC" w14:textId="77777777" w:rsidR="004F5ABF" w:rsidRPr="00697941" w:rsidRDefault="004F5ABF" w:rsidP="004F5ABF">
      <w:pPr>
        <w:ind w:left="360"/>
        <w:rPr>
          <w:b/>
          <w:bCs/>
          <w:sz w:val="28"/>
          <w:szCs w:val="28"/>
        </w:rPr>
      </w:pPr>
      <w:r w:rsidRPr="00697941">
        <w:rPr>
          <w:b/>
          <w:bCs/>
          <w:sz w:val="28"/>
          <w:szCs w:val="28"/>
        </w:rPr>
        <w:t>Step 2: Create the Peering Connection (Your Account)</w:t>
      </w:r>
    </w:p>
    <w:p w14:paraId="12002366" w14:textId="53D4B2A8" w:rsidR="004F5ABF" w:rsidRPr="00697941" w:rsidRDefault="004F5ABF" w:rsidP="0069794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97941">
        <w:rPr>
          <w:sz w:val="28"/>
          <w:szCs w:val="28"/>
        </w:rPr>
        <w:t>Log in to your AWS account.</w:t>
      </w:r>
    </w:p>
    <w:p w14:paraId="2A5AB328" w14:textId="63D35AC2" w:rsidR="004F5ABF" w:rsidRPr="00697941" w:rsidRDefault="004F5ABF" w:rsidP="0069794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97941">
        <w:rPr>
          <w:sz w:val="28"/>
          <w:szCs w:val="28"/>
        </w:rPr>
        <w:t>Open VPC.</w:t>
      </w:r>
    </w:p>
    <w:p w14:paraId="7497DAB9" w14:textId="1E4277F1" w:rsidR="004F5ABF" w:rsidRPr="00697941" w:rsidRDefault="004F5ABF" w:rsidP="0069794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97941">
        <w:rPr>
          <w:sz w:val="28"/>
          <w:szCs w:val="28"/>
        </w:rPr>
        <w:t>Click Peering connections.</w:t>
      </w:r>
    </w:p>
    <w:p w14:paraId="00AED935" w14:textId="0FDF9909" w:rsidR="004F5ABF" w:rsidRPr="00697941" w:rsidRDefault="004F5ABF" w:rsidP="0069794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97941">
        <w:rPr>
          <w:sz w:val="28"/>
          <w:szCs w:val="28"/>
        </w:rPr>
        <w:t>Click Create peering connection.</w:t>
      </w:r>
    </w:p>
    <w:p w14:paraId="4ECF6C3E" w14:textId="77777777" w:rsidR="004F5ABF" w:rsidRPr="00697941" w:rsidRDefault="004F5ABF" w:rsidP="00697941">
      <w:pPr>
        <w:rPr>
          <w:b/>
          <w:bCs/>
          <w:sz w:val="28"/>
          <w:szCs w:val="28"/>
        </w:rPr>
      </w:pPr>
      <w:r w:rsidRPr="00697941">
        <w:rPr>
          <w:b/>
          <w:bCs/>
          <w:sz w:val="28"/>
          <w:szCs w:val="28"/>
        </w:rPr>
        <w:t>Fill in:</w:t>
      </w:r>
    </w:p>
    <w:p w14:paraId="067863E4" w14:textId="77777777" w:rsidR="004F5ABF" w:rsidRPr="00697941" w:rsidRDefault="004F5ABF" w:rsidP="00697941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97941">
        <w:rPr>
          <w:sz w:val="28"/>
          <w:szCs w:val="28"/>
        </w:rPr>
        <w:t>Field Value</w:t>
      </w:r>
    </w:p>
    <w:p w14:paraId="539CC6D8" w14:textId="58F3A063" w:rsidR="004F5ABF" w:rsidRPr="00697941" w:rsidRDefault="004F5ABF" w:rsidP="00697941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97941">
        <w:rPr>
          <w:sz w:val="28"/>
          <w:szCs w:val="28"/>
        </w:rPr>
        <w:t xml:space="preserve">Name </w:t>
      </w:r>
      <w:r w:rsidR="00697941" w:rsidRPr="00697941">
        <w:rPr>
          <w:sz w:val="28"/>
          <w:szCs w:val="28"/>
        </w:rPr>
        <w:t>PC-narayana-01</w:t>
      </w:r>
    </w:p>
    <w:p w14:paraId="40851BF8" w14:textId="77777777" w:rsidR="004F5ABF" w:rsidRPr="00697941" w:rsidRDefault="004F5ABF" w:rsidP="00697941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97941">
        <w:rPr>
          <w:sz w:val="28"/>
          <w:szCs w:val="28"/>
        </w:rPr>
        <w:lastRenderedPageBreak/>
        <w:t>Requester VPC Your VPC</w:t>
      </w:r>
    </w:p>
    <w:p w14:paraId="4D8EC838" w14:textId="77777777" w:rsidR="004F5ABF" w:rsidRPr="00697941" w:rsidRDefault="004F5ABF" w:rsidP="00697941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97941">
        <w:rPr>
          <w:sz w:val="28"/>
          <w:szCs w:val="28"/>
        </w:rPr>
        <w:t>Accepter AWS Account Another account</w:t>
      </w:r>
    </w:p>
    <w:p w14:paraId="79A3DEFD" w14:textId="77777777" w:rsidR="004F5ABF" w:rsidRPr="00697941" w:rsidRDefault="004F5ABF" w:rsidP="00697941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97941">
        <w:rPr>
          <w:sz w:val="28"/>
          <w:szCs w:val="28"/>
        </w:rPr>
        <w:t>Field Value</w:t>
      </w:r>
    </w:p>
    <w:p w14:paraId="1EAE772A" w14:textId="77777777" w:rsidR="004F5ABF" w:rsidRPr="00697941" w:rsidRDefault="004F5ABF" w:rsidP="00697941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97941">
        <w:rPr>
          <w:sz w:val="28"/>
          <w:szCs w:val="28"/>
        </w:rPr>
        <w:t>AWS Account ID Your friend's 12-digit AWS Account ID</w:t>
      </w:r>
    </w:p>
    <w:p w14:paraId="261E456D" w14:textId="77777777" w:rsidR="004F5ABF" w:rsidRPr="00697941" w:rsidRDefault="004F5ABF" w:rsidP="00697941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97941">
        <w:rPr>
          <w:sz w:val="28"/>
          <w:szCs w:val="28"/>
        </w:rPr>
        <w:t>Region us-east-1 (or your friend's Region)</w:t>
      </w:r>
    </w:p>
    <w:p w14:paraId="725A1ECB" w14:textId="77777777" w:rsidR="004F5ABF" w:rsidRPr="00697941" w:rsidRDefault="004F5ABF" w:rsidP="00697941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97941">
        <w:rPr>
          <w:sz w:val="28"/>
          <w:szCs w:val="28"/>
        </w:rPr>
        <w:t>Accepter VPC Your friend's VPC</w:t>
      </w:r>
    </w:p>
    <w:p w14:paraId="03C0A573" w14:textId="77777777" w:rsidR="00F966BE" w:rsidRDefault="004F5ABF" w:rsidP="00F966BE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97941">
        <w:rPr>
          <w:sz w:val="28"/>
          <w:szCs w:val="28"/>
        </w:rPr>
        <w:t>Click Create peering connection.</w:t>
      </w:r>
    </w:p>
    <w:p w14:paraId="207510E3" w14:textId="4AD2602E" w:rsidR="00697941" w:rsidRDefault="00F966BE" w:rsidP="00F966BE">
      <w:pPr>
        <w:rPr>
          <w:sz w:val="28"/>
          <w:szCs w:val="28"/>
        </w:rPr>
      </w:pPr>
      <w:r w:rsidRPr="00F966BE">
        <w:rPr>
          <w:noProof/>
        </w:rPr>
        <w:drawing>
          <wp:inline distT="0" distB="0" distL="0" distR="0" wp14:anchorId="2B5E8A7D" wp14:editId="31595CAD">
            <wp:extent cx="5731510" cy="3106420"/>
            <wp:effectExtent l="0" t="0" r="2540" b="0"/>
            <wp:docPr id="200770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09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61BF" w14:textId="08D63C1D" w:rsidR="00697941" w:rsidRPr="004F5ABF" w:rsidRDefault="00697941" w:rsidP="00F966BE">
      <w:pPr>
        <w:rPr>
          <w:sz w:val="28"/>
          <w:szCs w:val="28"/>
        </w:rPr>
      </w:pPr>
      <w:r w:rsidRPr="00697941">
        <w:rPr>
          <w:noProof/>
          <w:sz w:val="28"/>
          <w:szCs w:val="28"/>
        </w:rPr>
        <w:drawing>
          <wp:inline distT="0" distB="0" distL="0" distR="0" wp14:anchorId="1DCCCCA0" wp14:editId="7AF46A00">
            <wp:extent cx="5731510" cy="3342640"/>
            <wp:effectExtent l="0" t="0" r="2540" b="0"/>
            <wp:docPr id="77937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77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1BFB" w14:textId="77777777" w:rsidR="004F5ABF" w:rsidRPr="005E1A08" w:rsidRDefault="004F5ABF" w:rsidP="004F5ABF">
      <w:pPr>
        <w:ind w:left="360"/>
        <w:rPr>
          <w:b/>
          <w:bCs/>
          <w:sz w:val="28"/>
          <w:szCs w:val="28"/>
        </w:rPr>
      </w:pPr>
      <w:r w:rsidRPr="005E1A08">
        <w:rPr>
          <w:b/>
          <w:bCs/>
          <w:sz w:val="28"/>
          <w:szCs w:val="28"/>
        </w:rPr>
        <w:t>Step 3: Friend Accepts the Request</w:t>
      </w:r>
    </w:p>
    <w:p w14:paraId="27C2329E" w14:textId="77777777" w:rsidR="004F5ABF" w:rsidRP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lastRenderedPageBreak/>
        <w:t>Your friend should:</w:t>
      </w:r>
    </w:p>
    <w:p w14:paraId="601CA758" w14:textId="3BAC3881" w:rsidR="004F5ABF" w:rsidRPr="00671E83" w:rsidRDefault="004F5ABF" w:rsidP="00671E8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71E83">
        <w:rPr>
          <w:sz w:val="28"/>
          <w:szCs w:val="28"/>
        </w:rPr>
        <w:t>Log in to their AWS account.</w:t>
      </w:r>
    </w:p>
    <w:p w14:paraId="464CD3E7" w14:textId="16BFDBEB" w:rsidR="004F5ABF" w:rsidRPr="00671E83" w:rsidRDefault="004F5ABF" w:rsidP="00671E8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71E83">
        <w:rPr>
          <w:sz w:val="28"/>
          <w:szCs w:val="28"/>
        </w:rPr>
        <w:t>Open VPC → Peering connections.</w:t>
      </w:r>
    </w:p>
    <w:p w14:paraId="0C6A2534" w14:textId="189F12EB" w:rsidR="004F5ABF" w:rsidRPr="00671E83" w:rsidRDefault="004F5ABF" w:rsidP="00671E8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71E83">
        <w:rPr>
          <w:sz w:val="28"/>
          <w:szCs w:val="28"/>
        </w:rPr>
        <w:t>Select the pending request.</w:t>
      </w:r>
    </w:p>
    <w:p w14:paraId="5F21FF06" w14:textId="52290D08" w:rsidR="004F5ABF" w:rsidRPr="00671E83" w:rsidRDefault="004F5ABF" w:rsidP="00671E8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71E83">
        <w:rPr>
          <w:sz w:val="28"/>
          <w:szCs w:val="28"/>
        </w:rPr>
        <w:t>Click Actions → Accept request.</w:t>
      </w:r>
    </w:p>
    <w:p w14:paraId="36417FCB" w14:textId="77777777" w:rsid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t>The status should change to Active.</w:t>
      </w:r>
    </w:p>
    <w:p w14:paraId="6E69E83B" w14:textId="03639FBC" w:rsidR="005E1A08" w:rsidRDefault="005E1A08" w:rsidP="005E1A08">
      <w:pPr>
        <w:ind w:left="360"/>
        <w:rPr>
          <w:sz w:val="28"/>
          <w:szCs w:val="28"/>
        </w:rPr>
      </w:pPr>
      <w:r w:rsidRPr="005E1A08">
        <w:rPr>
          <w:noProof/>
          <w:sz w:val="28"/>
          <w:szCs w:val="28"/>
        </w:rPr>
        <w:drawing>
          <wp:inline distT="0" distB="0" distL="0" distR="0" wp14:anchorId="6994505D" wp14:editId="3D46D1F9">
            <wp:extent cx="5731510" cy="2600960"/>
            <wp:effectExtent l="0" t="0" r="2540" b="8890"/>
            <wp:docPr id="215638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56D5" w14:textId="173BDBBF" w:rsidR="004F5ABF" w:rsidRPr="005E1A08" w:rsidRDefault="004F5ABF" w:rsidP="004F5ABF">
      <w:pPr>
        <w:ind w:left="360"/>
        <w:rPr>
          <w:b/>
          <w:bCs/>
          <w:sz w:val="28"/>
          <w:szCs w:val="28"/>
        </w:rPr>
      </w:pPr>
      <w:r w:rsidRPr="005E1A08">
        <w:rPr>
          <w:b/>
          <w:bCs/>
          <w:sz w:val="28"/>
          <w:szCs w:val="28"/>
        </w:rPr>
        <w:t>Step 4: Update Your Route Table</w:t>
      </w:r>
    </w:p>
    <w:p w14:paraId="189FD2D1" w14:textId="2FE2BDA3" w:rsidR="004F5ABF" w:rsidRPr="005E1A08" w:rsidRDefault="004F5ABF" w:rsidP="005E1A08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5E1A08">
        <w:rPr>
          <w:sz w:val="28"/>
          <w:szCs w:val="28"/>
        </w:rPr>
        <w:t>Open Route Tables.</w:t>
      </w:r>
    </w:p>
    <w:p w14:paraId="4667608F" w14:textId="2C63FC52" w:rsidR="004F5ABF" w:rsidRPr="005E1A08" w:rsidRDefault="004F5ABF" w:rsidP="005E1A08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5E1A08">
        <w:rPr>
          <w:sz w:val="28"/>
          <w:szCs w:val="28"/>
        </w:rPr>
        <w:t>Select the route table associated with your subnet.</w:t>
      </w:r>
    </w:p>
    <w:p w14:paraId="06F0367A" w14:textId="21ABAE0F" w:rsidR="004F5ABF" w:rsidRPr="005E1A08" w:rsidRDefault="004F5ABF" w:rsidP="005E1A08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5E1A08">
        <w:rPr>
          <w:sz w:val="28"/>
          <w:szCs w:val="28"/>
        </w:rPr>
        <w:t>Click Routes → Edit routes → Add route.</w:t>
      </w:r>
    </w:p>
    <w:p w14:paraId="4866A8B5" w14:textId="77777777" w:rsidR="004F5ABF" w:rsidRP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t>Example:</w:t>
      </w:r>
    </w:p>
    <w:p w14:paraId="2562FF0C" w14:textId="77777777" w:rsidR="004F5ABF" w:rsidRP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t>Destination Target</w:t>
      </w:r>
    </w:p>
    <w:p w14:paraId="61DF3A49" w14:textId="77777777" w:rsidR="004F5ABF" w:rsidRP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t>192.168.0.0/16 VPC Peering Connection</w:t>
      </w:r>
    </w:p>
    <w:p w14:paraId="4BCBF4EF" w14:textId="77777777" w:rsidR="004F5ABF" w:rsidRPr="005E1A08" w:rsidRDefault="004F5ABF" w:rsidP="004F5ABF">
      <w:pPr>
        <w:ind w:left="360"/>
        <w:rPr>
          <w:b/>
          <w:bCs/>
          <w:sz w:val="28"/>
          <w:szCs w:val="28"/>
        </w:rPr>
      </w:pPr>
      <w:r w:rsidRPr="005E1A08">
        <w:rPr>
          <w:b/>
          <w:bCs/>
          <w:sz w:val="28"/>
          <w:szCs w:val="28"/>
        </w:rPr>
        <w:t>Step 5: Friend Updates Their Route Table</w:t>
      </w:r>
    </w:p>
    <w:p w14:paraId="6A805CAC" w14:textId="77777777" w:rsidR="004F5ABF" w:rsidRP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t>Your friend should add:</w:t>
      </w:r>
    </w:p>
    <w:p w14:paraId="5970293F" w14:textId="77777777" w:rsidR="004F5ABF" w:rsidRP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t>Destination Target</w:t>
      </w:r>
    </w:p>
    <w:p w14:paraId="3EEB2BE8" w14:textId="77777777" w:rsidR="004F5ABF" w:rsidRP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t>10.0.0.0/16 VPC Peering Connection (</w:t>
      </w:r>
      <w:proofErr w:type="spellStart"/>
      <w:r w:rsidRPr="004F5ABF">
        <w:rPr>
          <w:sz w:val="28"/>
          <w:szCs w:val="28"/>
        </w:rPr>
        <w:t>pcx-xxxxxx</w:t>
      </w:r>
      <w:proofErr w:type="spellEnd"/>
      <w:r w:rsidRPr="004F5ABF">
        <w:rPr>
          <w:sz w:val="28"/>
          <w:szCs w:val="28"/>
        </w:rPr>
        <w:t>)</w:t>
      </w:r>
    </w:p>
    <w:p w14:paraId="5F002AD6" w14:textId="77777777" w:rsidR="004F5ABF" w:rsidRPr="004F5ABF" w:rsidRDefault="004F5ABF" w:rsidP="004F5ABF">
      <w:pPr>
        <w:ind w:left="360"/>
        <w:rPr>
          <w:sz w:val="28"/>
          <w:szCs w:val="28"/>
        </w:rPr>
      </w:pPr>
      <w:r w:rsidRPr="004F5ABF">
        <w:rPr>
          <w:sz w:val="28"/>
          <w:szCs w:val="28"/>
        </w:rPr>
        <w:t>Save the changes.</w:t>
      </w:r>
    </w:p>
    <w:p w14:paraId="1E04AB1E" w14:textId="4E562F35" w:rsidR="005E1A08" w:rsidRDefault="005E1A08" w:rsidP="004F5ABF">
      <w:pPr>
        <w:ind w:left="360"/>
        <w:rPr>
          <w:sz w:val="28"/>
          <w:szCs w:val="28"/>
        </w:rPr>
      </w:pPr>
      <w:r w:rsidRPr="005E1A08">
        <w:rPr>
          <w:noProof/>
          <w:sz w:val="28"/>
          <w:szCs w:val="28"/>
        </w:rPr>
        <w:lastRenderedPageBreak/>
        <w:drawing>
          <wp:inline distT="0" distB="0" distL="0" distR="0" wp14:anchorId="5B5DDDF1" wp14:editId="70DFA7D1">
            <wp:extent cx="5731510" cy="2150533"/>
            <wp:effectExtent l="0" t="0" r="2540" b="2540"/>
            <wp:docPr id="59389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907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9599" cy="21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F5F4" w14:textId="726168F6" w:rsidR="00671E83" w:rsidRPr="005E1A08" w:rsidRDefault="002079F7" w:rsidP="004F5ABF">
      <w:pPr>
        <w:ind w:left="360"/>
        <w:rPr>
          <w:sz w:val="36"/>
          <w:szCs w:val="36"/>
        </w:rPr>
      </w:pPr>
      <w:r w:rsidRPr="005E1A08">
        <w:rPr>
          <w:b/>
          <w:bCs/>
          <w:sz w:val="36"/>
          <w:szCs w:val="36"/>
        </w:rPr>
        <w:t>4) Set up a VPC Transit Gateway.</w:t>
      </w:r>
    </w:p>
    <w:p w14:paraId="03740AB0" w14:textId="29939724" w:rsidR="001C2055" w:rsidRDefault="001C2055" w:rsidP="001C2055">
      <w:pPr>
        <w:rPr>
          <w:b/>
          <w:bCs/>
        </w:rPr>
      </w:pPr>
      <w:r w:rsidRPr="001C2055">
        <w:rPr>
          <w:b/>
          <w:bCs/>
        </w:rPr>
        <w:t>Step:1</w:t>
      </w:r>
      <w:r>
        <w:rPr>
          <w:b/>
          <w:bCs/>
        </w:rPr>
        <w:t xml:space="preserve"> </w:t>
      </w:r>
    </w:p>
    <w:p w14:paraId="69D72440" w14:textId="47CE879E" w:rsidR="001C2055" w:rsidRPr="001C2055" w:rsidRDefault="001C2055" w:rsidP="001C2055">
      <w:r w:rsidRPr="001C2055">
        <w:t xml:space="preserve">Create 4 </w:t>
      </w:r>
      <w:proofErr w:type="spellStart"/>
      <w:r w:rsidRPr="001C2055">
        <w:t>vpcs</w:t>
      </w:r>
      <w:proofErr w:type="spellEnd"/>
      <w:r w:rsidRPr="001C2055">
        <w:t xml:space="preserve"> first one public subnet and remaining with private subnets</w:t>
      </w:r>
    </w:p>
    <w:p w14:paraId="15CAAE00" w14:textId="77777777" w:rsidR="001C2055" w:rsidRDefault="001C2055" w:rsidP="001C2055">
      <w:r>
        <w:t>Using 4 VPC’s</w:t>
      </w:r>
    </w:p>
    <w:p w14:paraId="710A0CA2" w14:textId="1808FE33" w:rsidR="001C2055" w:rsidRDefault="000E71C1" w:rsidP="001C2055">
      <w:r w:rsidRPr="000E71C1">
        <w:rPr>
          <w:noProof/>
        </w:rPr>
        <w:drawing>
          <wp:inline distT="0" distB="0" distL="0" distR="0" wp14:anchorId="2C0CADBD" wp14:editId="60EA442C">
            <wp:extent cx="5731510" cy="1977390"/>
            <wp:effectExtent l="0" t="0" r="2540" b="3810"/>
            <wp:docPr id="201939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977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E1FC" w14:textId="77777777" w:rsidR="001C2055" w:rsidRPr="000E71C1" w:rsidRDefault="001C2055" w:rsidP="001C2055">
      <w:pPr>
        <w:rPr>
          <w:b/>
          <w:bCs/>
        </w:rPr>
      </w:pPr>
      <w:r w:rsidRPr="000E71C1">
        <w:rPr>
          <w:b/>
          <w:bCs/>
        </w:rPr>
        <w:t>Step:2</w:t>
      </w:r>
    </w:p>
    <w:p w14:paraId="60C74BEC" w14:textId="545E09D3" w:rsidR="001C2055" w:rsidRDefault="001C2055" w:rsidP="001C2055">
      <w:r>
        <w:t>Created subnets for</w:t>
      </w:r>
      <w:r w:rsidR="000E71C1">
        <w:t xml:space="preserve"> all 4</w:t>
      </w:r>
      <w:r>
        <w:t xml:space="preserve"> VPC’s</w:t>
      </w:r>
    </w:p>
    <w:p w14:paraId="77F2C106" w14:textId="2457FFBE" w:rsidR="000E71C1" w:rsidRDefault="000E71C1" w:rsidP="001C2055">
      <w:r w:rsidRPr="000E71C1">
        <w:rPr>
          <w:noProof/>
        </w:rPr>
        <w:drawing>
          <wp:inline distT="0" distB="0" distL="0" distR="0" wp14:anchorId="5EFAED9E" wp14:editId="35851EE5">
            <wp:extent cx="5731510" cy="1870075"/>
            <wp:effectExtent l="0" t="0" r="2540" b="0"/>
            <wp:docPr id="77590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057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9298" w14:textId="77777777" w:rsidR="001C2055" w:rsidRPr="0005783B" w:rsidRDefault="001C2055" w:rsidP="001C2055">
      <w:pPr>
        <w:rPr>
          <w:b/>
          <w:bCs/>
        </w:rPr>
      </w:pPr>
      <w:r w:rsidRPr="0005783B">
        <w:rPr>
          <w:b/>
          <w:bCs/>
        </w:rPr>
        <w:t>Step:3</w:t>
      </w:r>
    </w:p>
    <w:p w14:paraId="3BDCC6B5" w14:textId="77777777" w:rsidR="001C2055" w:rsidRPr="0005783B" w:rsidRDefault="001C2055" w:rsidP="001C2055">
      <w:pPr>
        <w:rPr>
          <w:b/>
          <w:bCs/>
        </w:rPr>
      </w:pPr>
      <w:r w:rsidRPr="0005783B">
        <w:rPr>
          <w:b/>
          <w:bCs/>
        </w:rPr>
        <w:lastRenderedPageBreak/>
        <w:t>1. Create a Transit Gateway</w:t>
      </w:r>
    </w:p>
    <w:p w14:paraId="1FBFE067" w14:textId="77777777" w:rsidR="001C2055" w:rsidRDefault="001C2055" w:rsidP="001C2055">
      <w:r>
        <w:t>1. Go to VPC Console.</w:t>
      </w:r>
    </w:p>
    <w:p w14:paraId="1F10904F" w14:textId="77777777" w:rsidR="001C2055" w:rsidRDefault="001C2055" w:rsidP="001C2055">
      <w:r>
        <w:t>2. Click Transit Gateways → Create Transit Gateway.</w:t>
      </w:r>
    </w:p>
    <w:p w14:paraId="597CE5B6" w14:textId="77777777" w:rsidR="001C2055" w:rsidRDefault="001C2055" w:rsidP="001C2055">
      <w:r>
        <w:t>3. Enter a Name.</w:t>
      </w:r>
    </w:p>
    <w:p w14:paraId="27856E1B" w14:textId="77777777" w:rsidR="001C2055" w:rsidRDefault="001C2055" w:rsidP="001C2055">
      <w:r>
        <w:t>4. Leave default settings.</w:t>
      </w:r>
    </w:p>
    <w:p w14:paraId="44DDC65E" w14:textId="77777777" w:rsidR="001C2055" w:rsidRDefault="001C2055" w:rsidP="001C2055">
      <w:r>
        <w:t>5. Click Create Transit Gateway.</w:t>
      </w:r>
    </w:p>
    <w:p w14:paraId="29293DFF" w14:textId="3F7998AE" w:rsidR="000E71C1" w:rsidRDefault="0005783B" w:rsidP="001C2055">
      <w:r w:rsidRPr="0005783B">
        <w:rPr>
          <w:noProof/>
        </w:rPr>
        <w:drawing>
          <wp:inline distT="0" distB="0" distL="0" distR="0" wp14:anchorId="36E32BDF" wp14:editId="71C2E4DE">
            <wp:extent cx="5731510" cy="2101850"/>
            <wp:effectExtent l="0" t="0" r="2540" b="0"/>
            <wp:docPr id="91378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823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E5B5" w14:textId="77777777" w:rsidR="001C2055" w:rsidRPr="0005783B" w:rsidRDefault="001C2055" w:rsidP="001C2055">
      <w:pPr>
        <w:rPr>
          <w:b/>
          <w:bCs/>
        </w:rPr>
      </w:pPr>
      <w:r w:rsidRPr="0005783B">
        <w:rPr>
          <w:b/>
          <w:bCs/>
        </w:rPr>
        <w:t>2. Create Transit Gateway Attachments</w:t>
      </w:r>
    </w:p>
    <w:p w14:paraId="7BEC1742" w14:textId="77777777" w:rsidR="001C2055" w:rsidRDefault="001C2055" w:rsidP="001C2055">
      <w:r>
        <w:t>6. Go to Transit Gateway Attachments → Create Attachment.</w:t>
      </w:r>
    </w:p>
    <w:p w14:paraId="5F45C485" w14:textId="02ED09A3" w:rsidR="0005783B" w:rsidRDefault="0005783B" w:rsidP="001C2055">
      <w:r w:rsidRPr="0005783B">
        <w:rPr>
          <w:noProof/>
        </w:rPr>
        <w:drawing>
          <wp:inline distT="0" distB="0" distL="0" distR="0" wp14:anchorId="5A975102" wp14:editId="2D891281">
            <wp:extent cx="4749800" cy="1206500"/>
            <wp:effectExtent l="0" t="0" r="0" b="0"/>
            <wp:docPr id="206046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624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3C42" w14:textId="77777777" w:rsidR="001C2055" w:rsidRDefault="001C2055" w:rsidP="001C2055">
      <w:r>
        <w:t>7. Select:</w:t>
      </w:r>
    </w:p>
    <w:p w14:paraId="1A257E6E" w14:textId="77777777" w:rsidR="001C2055" w:rsidRDefault="001C2055" w:rsidP="001C2055">
      <w:r>
        <w:t xml:space="preserve">o Name: </w:t>
      </w:r>
      <w:proofErr w:type="spellStart"/>
      <w:r>
        <w:t>defult-tga</w:t>
      </w:r>
      <w:proofErr w:type="spellEnd"/>
    </w:p>
    <w:p w14:paraId="2B6FFC42" w14:textId="77777777" w:rsidR="001C2055" w:rsidRDefault="001C2055" w:rsidP="001C2055">
      <w:r>
        <w:t>o Resource Type: VPC</w:t>
      </w:r>
    </w:p>
    <w:p w14:paraId="022D2F98" w14:textId="77777777" w:rsidR="001C2055" w:rsidRDefault="001C2055" w:rsidP="001C2055">
      <w:r>
        <w:t>o Transit Gateway: test-</w:t>
      </w:r>
      <w:proofErr w:type="spellStart"/>
      <w:r>
        <w:t>tgw</w:t>
      </w:r>
      <w:proofErr w:type="spellEnd"/>
    </w:p>
    <w:p w14:paraId="1A8795DD" w14:textId="77777777" w:rsidR="001C2055" w:rsidRDefault="001C2055" w:rsidP="001C2055">
      <w:r>
        <w:t>o VPC: my-</w:t>
      </w:r>
      <w:proofErr w:type="spellStart"/>
      <w:r>
        <w:t>vpc</w:t>
      </w:r>
      <w:proofErr w:type="spellEnd"/>
      <w:r>
        <w:t>-</w:t>
      </w:r>
      <w:proofErr w:type="spellStart"/>
      <w:r>
        <w:t>defult</w:t>
      </w:r>
      <w:proofErr w:type="spellEnd"/>
    </w:p>
    <w:p w14:paraId="5E8D093D" w14:textId="77777777" w:rsidR="001C2055" w:rsidRDefault="001C2055" w:rsidP="001C2055">
      <w:r>
        <w:t xml:space="preserve">o Subnet: </w:t>
      </w:r>
      <w:proofErr w:type="spellStart"/>
      <w:r>
        <w:t>defult</w:t>
      </w:r>
      <w:proofErr w:type="spellEnd"/>
      <w:r>
        <w:t xml:space="preserve"> subnet</w:t>
      </w:r>
    </w:p>
    <w:p w14:paraId="0FDD11CB" w14:textId="77777777" w:rsidR="0005783B" w:rsidRDefault="001C2055" w:rsidP="001C2055">
      <w:r>
        <w:t>8. Click Create Attachment</w:t>
      </w:r>
    </w:p>
    <w:p w14:paraId="3A702D42" w14:textId="77777777" w:rsidR="0005783B" w:rsidRDefault="0005783B" w:rsidP="001C2055"/>
    <w:p w14:paraId="17593227" w14:textId="77777777" w:rsidR="0005783B" w:rsidRDefault="0005783B" w:rsidP="001C2055"/>
    <w:p w14:paraId="47D8BCE0" w14:textId="78ED14B3" w:rsidR="0005783B" w:rsidRDefault="00B72407" w:rsidP="001C2055">
      <w:r w:rsidRPr="00B72407">
        <w:rPr>
          <w:noProof/>
        </w:rPr>
        <w:lastRenderedPageBreak/>
        <w:drawing>
          <wp:inline distT="0" distB="0" distL="0" distR="0" wp14:anchorId="34A9D9F4" wp14:editId="6FB63CC9">
            <wp:extent cx="4032250" cy="1746250"/>
            <wp:effectExtent l="0" t="0" r="6350" b="6350"/>
            <wp:docPr id="647117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D187" w14:textId="3BEB2AE1" w:rsidR="0005783B" w:rsidRDefault="0005783B" w:rsidP="001C2055">
      <w:r w:rsidRPr="0005783B">
        <w:rPr>
          <w:noProof/>
        </w:rPr>
        <w:drawing>
          <wp:inline distT="0" distB="0" distL="0" distR="0" wp14:anchorId="66C56B83" wp14:editId="387EBD38">
            <wp:extent cx="4489450" cy="1435100"/>
            <wp:effectExtent l="0" t="0" r="6350" b="0"/>
            <wp:docPr id="73448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837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AE7A" w14:textId="77777777" w:rsidR="001C2055" w:rsidRPr="00B72407" w:rsidRDefault="001C2055" w:rsidP="001C2055">
      <w:pPr>
        <w:rPr>
          <w:b/>
          <w:bCs/>
        </w:rPr>
      </w:pPr>
      <w:r w:rsidRPr="00B72407">
        <w:rPr>
          <w:b/>
          <w:bCs/>
        </w:rPr>
        <w:t>9. Repeat for each VPC you want to connect.</w:t>
      </w:r>
    </w:p>
    <w:p w14:paraId="232E4AAD" w14:textId="1EB2E846" w:rsidR="001C2055" w:rsidRDefault="00B72407" w:rsidP="001C2055">
      <w:r>
        <w:t xml:space="preserve">Create </w:t>
      </w:r>
      <w:r w:rsidR="001C2055">
        <w:t>Vpc01</w:t>
      </w:r>
      <w:r>
        <w:t>-tga</w:t>
      </w:r>
    </w:p>
    <w:p w14:paraId="41F385D8" w14:textId="04A6B3C4" w:rsidR="001C2055" w:rsidRDefault="001C2055" w:rsidP="001C2055">
      <w:r>
        <w:t>Vpc02</w:t>
      </w:r>
      <w:r w:rsidR="00B72407">
        <w:t>-tga</w:t>
      </w:r>
    </w:p>
    <w:p w14:paraId="366295BF" w14:textId="4FB1D3F4" w:rsidR="001C2055" w:rsidRDefault="001C2055" w:rsidP="001C2055">
      <w:r>
        <w:t>Vpc03</w:t>
      </w:r>
      <w:r w:rsidR="00B72407">
        <w:t>-tga</w:t>
      </w:r>
    </w:p>
    <w:p w14:paraId="464115C5" w14:textId="0606F610" w:rsidR="00B72407" w:rsidRDefault="00B72407" w:rsidP="001C2055">
      <w:r w:rsidRPr="00B72407">
        <w:rPr>
          <w:noProof/>
        </w:rPr>
        <w:drawing>
          <wp:inline distT="0" distB="0" distL="0" distR="0" wp14:anchorId="541A84ED" wp14:editId="00764D7D">
            <wp:extent cx="5731510" cy="1719580"/>
            <wp:effectExtent l="0" t="0" r="2540" b="0"/>
            <wp:docPr id="86859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982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97E6" w14:textId="77777777" w:rsidR="001C2055" w:rsidRDefault="001C2055" w:rsidP="001C2055">
      <w:r>
        <w:t>Check</w:t>
      </w:r>
    </w:p>
    <w:p w14:paraId="472B58C0" w14:textId="430CD4CB" w:rsidR="001C2055" w:rsidRDefault="001C2055" w:rsidP="001C2055">
      <w:r>
        <w:t>VPC---Transit gateway route table-Association</w:t>
      </w:r>
    </w:p>
    <w:p w14:paraId="12616A09" w14:textId="6601FAC7" w:rsidR="00B72407" w:rsidRDefault="00B72407" w:rsidP="001C2055">
      <w:r w:rsidRPr="00B72407">
        <w:rPr>
          <w:noProof/>
        </w:rPr>
        <w:drawing>
          <wp:inline distT="0" distB="0" distL="0" distR="0" wp14:anchorId="74FE8BEA" wp14:editId="6C2CF92D">
            <wp:extent cx="5731510" cy="1651000"/>
            <wp:effectExtent l="0" t="0" r="2540" b="6350"/>
            <wp:docPr id="64155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558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A3E0" w14:textId="77777777" w:rsidR="001C2055" w:rsidRDefault="001C2055" w:rsidP="001C2055">
      <w:r>
        <w:lastRenderedPageBreak/>
        <w:t>Check</w:t>
      </w:r>
    </w:p>
    <w:p w14:paraId="31B3B852" w14:textId="5E4C59C5" w:rsidR="001C2055" w:rsidRDefault="001C2055" w:rsidP="001C2055">
      <w:r>
        <w:t>VPC---Transit gateway route table-Route</w:t>
      </w:r>
    </w:p>
    <w:p w14:paraId="06394836" w14:textId="1782082C" w:rsidR="00B72407" w:rsidRDefault="00B72407" w:rsidP="001C2055">
      <w:r w:rsidRPr="00B72407">
        <w:rPr>
          <w:noProof/>
        </w:rPr>
        <w:drawing>
          <wp:inline distT="0" distB="0" distL="0" distR="0" wp14:anchorId="72804358" wp14:editId="6F5249D1">
            <wp:extent cx="5731510" cy="1771015"/>
            <wp:effectExtent l="0" t="0" r="2540" b="635"/>
            <wp:docPr id="58929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968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E380" w14:textId="77777777" w:rsidR="001C2055" w:rsidRDefault="001C2055" w:rsidP="001C2055">
      <w:r>
        <w:t>Now Launch 4 EC2 instance in 4vpc</w:t>
      </w:r>
    </w:p>
    <w:p w14:paraId="291D89AC" w14:textId="5C54B582" w:rsidR="00B72407" w:rsidRDefault="00FA5999" w:rsidP="001C2055">
      <w:r w:rsidRPr="00FA5999">
        <w:rPr>
          <w:noProof/>
        </w:rPr>
        <w:drawing>
          <wp:inline distT="0" distB="0" distL="0" distR="0" wp14:anchorId="38C42F9E" wp14:editId="650F86A5">
            <wp:extent cx="5731510" cy="1739900"/>
            <wp:effectExtent l="0" t="0" r="2540" b="0"/>
            <wp:docPr id="211509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957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8ACE" w14:textId="77777777" w:rsidR="001C2055" w:rsidRPr="00B72407" w:rsidRDefault="001C2055" w:rsidP="001C2055">
      <w:pPr>
        <w:rPr>
          <w:b/>
          <w:bCs/>
        </w:rPr>
      </w:pPr>
      <w:r w:rsidRPr="00B72407">
        <w:rPr>
          <w:b/>
          <w:bCs/>
        </w:rPr>
        <w:t>4. Update Security Groups</w:t>
      </w:r>
    </w:p>
    <w:p w14:paraId="39AFCA7E" w14:textId="77777777" w:rsidR="001C2055" w:rsidRDefault="001C2055" w:rsidP="001C2055">
      <w:r>
        <w:t>12. Allow required traffic</w:t>
      </w:r>
    </w:p>
    <w:p w14:paraId="27F80C75" w14:textId="77777777" w:rsidR="001C2055" w:rsidRDefault="001C2055" w:rsidP="001C2055">
      <w:r>
        <w:t>SSH and all Traffic</w:t>
      </w:r>
    </w:p>
    <w:p w14:paraId="72029F52" w14:textId="77777777" w:rsidR="001C2055" w:rsidRDefault="001C2055" w:rsidP="001C2055">
      <w:r>
        <w:t>5. Test Connectivity</w:t>
      </w:r>
    </w:p>
    <w:p w14:paraId="69A6FD2E" w14:textId="77777777" w:rsidR="001C2055" w:rsidRDefault="001C2055" w:rsidP="001C2055">
      <w:r>
        <w:t>13. From one EC2 instance, ping the private IP of an EC2 in the other VPC:</w:t>
      </w:r>
    </w:p>
    <w:p w14:paraId="464BB93C" w14:textId="57BC634F" w:rsidR="001C2055" w:rsidRDefault="00C86678" w:rsidP="001C2055">
      <w:r>
        <w:t xml:space="preserve">Not getting connected </w:t>
      </w:r>
    </w:p>
    <w:p w14:paraId="7273A837" w14:textId="3C164963" w:rsidR="00C86678" w:rsidRDefault="00C86678" w:rsidP="001C2055">
      <w:r w:rsidRPr="00C86678">
        <w:rPr>
          <w:noProof/>
        </w:rPr>
        <w:drawing>
          <wp:inline distT="0" distB="0" distL="0" distR="0" wp14:anchorId="3E0A2691" wp14:editId="26766D15">
            <wp:extent cx="3581584" cy="977950"/>
            <wp:effectExtent l="0" t="0" r="0" b="0"/>
            <wp:docPr id="12709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97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D1C7" w14:textId="77777777" w:rsidR="001C2055" w:rsidRPr="00C86678" w:rsidRDefault="001C2055" w:rsidP="001C2055">
      <w:pPr>
        <w:rPr>
          <w:b/>
          <w:bCs/>
        </w:rPr>
      </w:pPr>
      <w:r w:rsidRPr="00C86678">
        <w:rPr>
          <w:b/>
          <w:bCs/>
        </w:rPr>
        <w:t>Solution</w:t>
      </w:r>
    </w:p>
    <w:p w14:paraId="101E9936" w14:textId="77777777" w:rsidR="001C2055" w:rsidRDefault="001C2055" w:rsidP="001C2055">
      <w:r>
        <w:t>Update route table</w:t>
      </w:r>
    </w:p>
    <w:p w14:paraId="00E85EE6" w14:textId="77777777" w:rsidR="001C2055" w:rsidRDefault="001C2055" w:rsidP="001C2055">
      <w:r>
        <w:t>Destination and target</w:t>
      </w:r>
    </w:p>
    <w:p w14:paraId="6D8D4C75" w14:textId="77777777" w:rsidR="001C2055" w:rsidRDefault="001C2055" w:rsidP="001C2055">
      <w:r>
        <w:lastRenderedPageBreak/>
        <w:t>Connected</w:t>
      </w:r>
    </w:p>
    <w:p w14:paraId="7344C4DB" w14:textId="532F0FBB" w:rsidR="00696D30" w:rsidRDefault="00696D30" w:rsidP="001C2055">
      <w:r w:rsidRPr="00696D30">
        <w:rPr>
          <w:noProof/>
        </w:rPr>
        <w:drawing>
          <wp:inline distT="0" distB="0" distL="0" distR="0" wp14:anchorId="4F7B6851" wp14:editId="542E450D">
            <wp:extent cx="5731510" cy="3929380"/>
            <wp:effectExtent l="0" t="0" r="2540" b="0"/>
            <wp:docPr id="10446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909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1977" w14:textId="77777777" w:rsidR="001C2055" w:rsidRPr="00C86678" w:rsidRDefault="001C2055" w:rsidP="001C2055">
      <w:pPr>
        <w:rPr>
          <w:b/>
          <w:bCs/>
        </w:rPr>
      </w:pPr>
      <w:r w:rsidRPr="00C86678">
        <w:rPr>
          <w:b/>
          <w:bCs/>
        </w:rPr>
        <w:t>5) Set up a VPC Endpoint.</w:t>
      </w:r>
    </w:p>
    <w:p w14:paraId="3FCC6A4B" w14:textId="77777777" w:rsidR="00E15824" w:rsidRPr="00E15824" w:rsidRDefault="00E15824" w:rsidP="00E15824">
      <w:pPr>
        <w:rPr>
          <w:b/>
          <w:bCs/>
        </w:rPr>
      </w:pPr>
      <w:r w:rsidRPr="00E15824">
        <w:rPr>
          <w:b/>
          <w:bCs/>
        </w:rPr>
        <w:t>Step 1 Create VPC</w:t>
      </w:r>
    </w:p>
    <w:p w14:paraId="201697F7" w14:textId="77777777" w:rsidR="00E15824" w:rsidRPr="00E15824" w:rsidRDefault="00E15824" w:rsidP="00E15824">
      <w:r w:rsidRPr="00E15824">
        <w:t>VPC Name</w:t>
      </w:r>
    </w:p>
    <w:p w14:paraId="1DD0949B" w14:textId="77777777" w:rsidR="00E15824" w:rsidRPr="00E15824" w:rsidRDefault="00E15824" w:rsidP="00E15824">
      <w:proofErr w:type="spellStart"/>
      <w:r w:rsidRPr="00E15824">
        <w:t>MyVPC</w:t>
      </w:r>
      <w:proofErr w:type="spellEnd"/>
    </w:p>
    <w:p w14:paraId="65E1C8C9" w14:textId="77777777" w:rsidR="00E15824" w:rsidRPr="00E15824" w:rsidRDefault="00E15824" w:rsidP="00E15824">
      <w:r w:rsidRPr="00E15824">
        <w:t>CIDR</w:t>
      </w:r>
    </w:p>
    <w:p w14:paraId="21E0B5FE" w14:textId="77777777" w:rsidR="00E15824" w:rsidRPr="00E15824" w:rsidRDefault="00E15824" w:rsidP="00E15824">
      <w:r w:rsidRPr="00E15824">
        <w:t>10.0.0.0/16</w:t>
      </w:r>
    </w:p>
    <w:p w14:paraId="44B28520" w14:textId="7F2307E9" w:rsidR="00E15824" w:rsidRPr="00E15824" w:rsidRDefault="00E15824" w:rsidP="00E15824">
      <w:r w:rsidRPr="00E15824">
        <w:drawing>
          <wp:inline distT="0" distB="0" distL="0" distR="0" wp14:anchorId="7DF374CB" wp14:editId="47DA71B2">
            <wp:extent cx="4375150" cy="1682750"/>
            <wp:effectExtent l="0" t="0" r="6350" b="0"/>
            <wp:docPr id="77573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324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EAC7" w14:textId="77777777" w:rsidR="00E15824" w:rsidRPr="00E15824" w:rsidRDefault="00E15824" w:rsidP="00E15824">
      <w:pPr>
        <w:rPr>
          <w:b/>
          <w:bCs/>
        </w:rPr>
      </w:pPr>
      <w:r w:rsidRPr="00E15824">
        <w:rPr>
          <w:b/>
          <w:bCs/>
        </w:rPr>
        <w:t>Step 2 Create Subnets</w:t>
      </w:r>
    </w:p>
    <w:p w14:paraId="04A09915" w14:textId="77777777" w:rsidR="00E15824" w:rsidRPr="00E15824" w:rsidRDefault="00E15824" w:rsidP="00E15824">
      <w:r w:rsidRPr="00E15824">
        <w:t>Public</w:t>
      </w:r>
    </w:p>
    <w:p w14:paraId="201D645E" w14:textId="77777777" w:rsidR="00E15824" w:rsidRPr="00E15824" w:rsidRDefault="00E15824" w:rsidP="00E15824">
      <w:r w:rsidRPr="00E15824">
        <w:lastRenderedPageBreak/>
        <w:t>10.0.1.0/24</w:t>
      </w:r>
    </w:p>
    <w:p w14:paraId="22A0244B" w14:textId="77777777" w:rsidR="00E15824" w:rsidRPr="00E15824" w:rsidRDefault="00E15824" w:rsidP="00E15824">
      <w:r w:rsidRPr="00E15824">
        <w:t>Private</w:t>
      </w:r>
    </w:p>
    <w:p w14:paraId="749D2949" w14:textId="77777777" w:rsidR="00E15824" w:rsidRDefault="00E15824" w:rsidP="00E15824">
      <w:r w:rsidRPr="00E15824">
        <w:t>10.0.2.0/24</w:t>
      </w:r>
    </w:p>
    <w:p w14:paraId="4C45BFC4" w14:textId="0B7E1B17" w:rsidR="00E15824" w:rsidRPr="00E15824" w:rsidRDefault="00E15824" w:rsidP="00E15824">
      <w:r w:rsidRPr="00E15824">
        <w:drawing>
          <wp:inline distT="0" distB="0" distL="0" distR="0" wp14:anchorId="64E99CD4" wp14:editId="180F34EC">
            <wp:extent cx="5731510" cy="1059815"/>
            <wp:effectExtent l="0" t="0" r="2540" b="6985"/>
            <wp:docPr id="169916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630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B1EC" w14:textId="77777777" w:rsidR="00E15824" w:rsidRPr="00E15824" w:rsidRDefault="00E15824" w:rsidP="00E15824">
      <w:pPr>
        <w:rPr>
          <w:b/>
          <w:bCs/>
        </w:rPr>
      </w:pPr>
      <w:r w:rsidRPr="00E15824">
        <w:rPr>
          <w:b/>
          <w:bCs/>
        </w:rPr>
        <w:t>Step 3 Create Route Tables</w:t>
      </w:r>
    </w:p>
    <w:p w14:paraId="22E87DE8" w14:textId="77777777" w:rsidR="00E15824" w:rsidRPr="00E15824" w:rsidRDefault="00E15824" w:rsidP="00E15824">
      <w:r w:rsidRPr="00E15824">
        <w:t>Public Route Table</w:t>
      </w:r>
    </w:p>
    <w:p w14:paraId="5A775B06" w14:textId="7FE1EC5C" w:rsidR="00E15824" w:rsidRPr="00E15824" w:rsidRDefault="00E15824" w:rsidP="00E15824">
      <w:r w:rsidRPr="00E15824">
        <w:t>Destination      Target</w:t>
      </w:r>
    </w:p>
    <w:p w14:paraId="2FEBC86D" w14:textId="77777777" w:rsidR="00E15824" w:rsidRPr="00E15824" w:rsidRDefault="00E15824" w:rsidP="00E15824">
      <w:r w:rsidRPr="00E15824">
        <w:t>10.0.0.0/16      Local</w:t>
      </w:r>
    </w:p>
    <w:p w14:paraId="0374CFDF" w14:textId="77777777" w:rsidR="00E15824" w:rsidRDefault="00E15824" w:rsidP="00E15824">
      <w:r w:rsidRPr="00E15824">
        <w:t>0.0.0.0/0        Internet Gateway</w:t>
      </w:r>
    </w:p>
    <w:p w14:paraId="36D54B8B" w14:textId="56DB9D3E" w:rsidR="00E15824" w:rsidRPr="00E15824" w:rsidRDefault="00BB41E8" w:rsidP="00E15824">
      <w:r w:rsidRPr="00BB41E8">
        <w:drawing>
          <wp:inline distT="0" distB="0" distL="0" distR="0" wp14:anchorId="422C3CCC" wp14:editId="461216D4">
            <wp:extent cx="5731510" cy="1701165"/>
            <wp:effectExtent l="0" t="0" r="2540" b="0"/>
            <wp:docPr id="120852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230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626C" w14:textId="77777777" w:rsidR="00E15824" w:rsidRPr="00E15824" w:rsidRDefault="00E15824" w:rsidP="00E15824">
      <w:r w:rsidRPr="00E15824">
        <w:t>Private Route Table</w:t>
      </w:r>
    </w:p>
    <w:p w14:paraId="33F94C4F" w14:textId="2FBFE4B8" w:rsidR="00E15824" w:rsidRPr="00E15824" w:rsidRDefault="00E15824" w:rsidP="00E15824">
      <w:r w:rsidRPr="00E15824">
        <w:t>Destination      Target</w:t>
      </w:r>
    </w:p>
    <w:p w14:paraId="7DF148DD" w14:textId="77777777" w:rsidR="00E15824" w:rsidRDefault="00E15824" w:rsidP="00E15824">
      <w:r w:rsidRPr="00E15824">
        <w:t>10.0.0.0/16      Local</w:t>
      </w:r>
    </w:p>
    <w:p w14:paraId="63ACBF31" w14:textId="5B809E6C" w:rsidR="00BB41E8" w:rsidRPr="00E15824" w:rsidRDefault="00BB41E8" w:rsidP="00E15824">
      <w:r w:rsidRPr="00BB41E8">
        <w:drawing>
          <wp:inline distT="0" distB="0" distL="0" distR="0" wp14:anchorId="704A7358" wp14:editId="5446F3D7">
            <wp:extent cx="5731510" cy="1817370"/>
            <wp:effectExtent l="0" t="0" r="2540" b="0"/>
            <wp:docPr id="98712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99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4225" w14:textId="77777777" w:rsidR="00E15824" w:rsidRPr="00E15824" w:rsidRDefault="00E15824" w:rsidP="00E15824">
      <w:r w:rsidRPr="00E15824">
        <w:t>Notice</w:t>
      </w:r>
    </w:p>
    <w:p w14:paraId="0F4742A9" w14:textId="77777777" w:rsidR="00E15824" w:rsidRPr="00E15824" w:rsidRDefault="00E15824" w:rsidP="00E15824">
      <w:r w:rsidRPr="00E15824">
        <w:lastRenderedPageBreak/>
        <w:t>No Internet Route</w:t>
      </w:r>
    </w:p>
    <w:p w14:paraId="77DC822B" w14:textId="2792C19C" w:rsidR="00E15824" w:rsidRPr="00E15824" w:rsidRDefault="00E15824" w:rsidP="00E15824">
      <w:r w:rsidRPr="00E15824">
        <w:t>No NAT Gateway</w:t>
      </w:r>
    </w:p>
    <w:p w14:paraId="617AAA8C" w14:textId="77777777" w:rsidR="00E15824" w:rsidRPr="00E15824" w:rsidRDefault="00E15824" w:rsidP="00E15824">
      <w:pPr>
        <w:rPr>
          <w:b/>
          <w:bCs/>
        </w:rPr>
      </w:pPr>
      <w:r w:rsidRPr="00E15824">
        <w:rPr>
          <w:b/>
          <w:bCs/>
        </w:rPr>
        <w:t>Step 4 Launch EC2</w:t>
      </w:r>
    </w:p>
    <w:p w14:paraId="39EDB1AC" w14:textId="77777777" w:rsidR="00E15824" w:rsidRPr="00E15824" w:rsidRDefault="00E15824" w:rsidP="00E15824">
      <w:r w:rsidRPr="00E15824">
        <w:t>Launch</w:t>
      </w:r>
    </w:p>
    <w:p w14:paraId="6EC5F424" w14:textId="77777777" w:rsidR="00E15824" w:rsidRPr="00E15824" w:rsidRDefault="00E15824" w:rsidP="00E15824">
      <w:r w:rsidRPr="00E15824">
        <w:t>Amazon Linux 2023</w:t>
      </w:r>
    </w:p>
    <w:p w14:paraId="3B33EF0E" w14:textId="77777777" w:rsidR="00E15824" w:rsidRPr="00E15824" w:rsidRDefault="00E15824" w:rsidP="00E15824">
      <w:r w:rsidRPr="00E15824">
        <w:t>Inside</w:t>
      </w:r>
    </w:p>
    <w:p w14:paraId="5266CE2B" w14:textId="77777777" w:rsidR="00E15824" w:rsidRPr="00E15824" w:rsidRDefault="00E15824" w:rsidP="00E15824">
      <w:r w:rsidRPr="00E15824">
        <w:t>Private Subnet</w:t>
      </w:r>
    </w:p>
    <w:p w14:paraId="4D00188B" w14:textId="77777777" w:rsidR="00E15824" w:rsidRPr="00E15824" w:rsidRDefault="00E15824" w:rsidP="00E15824">
      <w:r w:rsidRPr="00E15824">
        <w:t>No Public IP</w:t>
      </w:r>
    </w:p>
    <w:p w14:paraId="17BA6CEE" w14:textId="77777777" w:rsidR="00E15824" w:rsidRPr="00E15824" w:rsidRDefault="00E15824" w:rsidP="00E15824">
      <w:r w:rsidRPr="00E15824">
        <w:t>Security Group</w:t>
      </w:r>
    </w:p>
    <w:p w14:paraId="65F1B788" w14:textId="77777777" w:rsidR="00E15824" w:rsidRDefault="00E15824" w:rsidP="00E15824">
      <w:r w:rsidRPr="00E15824">
        <w:t>Allow SSH from Bastion/Public EC2 (or SSM if using Session Manager).</w:t>
      </w:r>
    </w:p>
    <w:p w14:paraId="051ACAC8" w14:textId="48804C58" w:rsidR="00E15824" w:rsidRPr="00E15824" w:rsidRDefault="00940345" w:rsidP="00E15824">
      <w:r w:rsidRPr="00940345">
        <w:drawing>
          <wp:inline distT="0" distB="0" distL="0" distR="0" wp14:anchorId="74FD8247" wp14:editId="6D99DE76">
            <wp:extent cx="5731510" cy="2419350"/>
            <wp:effectExtent l="0" t="0" r="2540" b="0"/>
            <wp:docPr id="9490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7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FD1F" w14:textId="77777777" w:rsidR="00E15824" w:rsidRPr="00E15824" w:rsidRDefault="00E15824" w:rsidP="00E15824">
      <w:pPr>
        <w:rPr>
          <w:b/>
          <w:bCs/>
        </w:rPr>
      </w:pPr>
      <w:r w:rsidRPr="00E15824">
        <w:rPr>
          <w:b/>
          <w:bCs/>
        </w:rPr>
        <w:t>Step 5 Create S3 Bucket</w:t>
      </w:r>
    </w:p>
    <w:p w14:paraId="7FAEDA76" w14:textId="572AE6A7" w:rsidR="00E15824" w:rsidRPr="00E15824" w:rsidRDefault="00E15824" w:rsidP="00E15824">
      <w:r w:rsidRPr="00E15824">
        <w:t>Example</w:t>
      </w:r>
      <w:r w:rsidR="00CA744E">
        <w:t xml:space="preserve">: </w:t>
      </w:r>
      <w:r w:rsidRPr="00E15824">
        <w:t>my-</w:t>
      </w:r>
      <w:proofErr w:type="spellStart"/>
      <w:r w:rsidRPr="00E15824">
        <w:t>vpc</w:t>
      </w:r>
      <w:proofErr w:type="spellEnd"/>
      <w:r w:rsidRPr="00E15824">
        <w:t>-endpoint-demo</w:t>
      </w:r>
    </w:p>
    <w:p w14:paraId="71FFD41B" w14:textId="77777777" w:rsidR="00E15824" w:rsidRPr="00E15824" w:rsidRDefault="00E15824" w:rsidP="00E15824">
      <w:r w:rsidRPr="00E15824">
        <w:t>Upload</w:t>
      </w:r>
    </w:p>
    <w:p w14:paraId="01C4BEBE" w14:textId="5772C776" w:rsidR="00E15824" w:rsidRDefault="00E15824" w:rsidP="00E15824">
      <w:r w:rsidRPr="00E15824">
        <w:t>sample.txt</w:t>
      </w:r>
    </w:p>
    <w:p w14:paraId="0558D965" w14:textId="1F005957" w:rsidR="00CA744E" w:rsidRPr="00E15824" w:rsidRDefault="00CA744E" w:rsidP="00E15824">
      <w:r w:rsidRPr="00CA744E">
        <w:drawing>
          <wp:inline distT="0" distB="0" distL="0" distR="0" wp14:anchorId="6B70293B" wp14:editId="065C8C99">
            <wp:extent cx="5226050" cy="1733550"/>
            <wp:effectExtent l="0" t="0" r="0" b="0"/>
            <wp:docPr id="44313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346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3199" w14:textId="77777777" w:rsidR="00E15824" w:rsidRPr="00E15824" w:rsidRDefault="00E15824" w:rsidP="00E15824">
      <w:pPr>
        <w:rPr>
          <w:b/>
          <w:bCs/>
        </w:rPr>
      </w:pPr>
      <w:r w:rsidRPr="00E15824">
        <w:rPr>
          <w:b/>
          <w:bCs/>
        </w:rPr>
        <w:lastRenderedPageBreak/>
        <w:t>Step 6 Create Gateway Endpoint</w:t>
      </w:r>
    </w:p>
    <w:p w14:paraId="7B39ABB9" w14:textId="77777777" w:rsidR="00E15824" w:rsidRPr="00E15824" w:rsidRDefault="00E15824" w:rsidP="00E15824">
      <w:r w:rsidRPr="00E15824">
        <w:t>Open</w:t>
      </w:r>
    </w:p>
    <w:p w14:paraId="6E7DD3C3" w14:textId="77777777" w:rsidR="00E15824" w:rsidRPr="00E15824" w:rsidRDefault="00E15824" w:rsidP="00E15824">
      <w:r w:rsidRPr="00E15824">
        <w:t>VPC Console</w:t>
      </w:r>
    </w:p>
    <w:p w14:paraId="6C31CDE8" w14:textId="77777777" w:rsidR="00E15824" w:rsidRPr="00E15824" w:rsidRDefault="00E15824" w:rsidP="00E15824">
      <w:r w:rsidRPr="00E15824">
        <w:t>↓</w:t>
      </w:r>
    </w:p>
    <w:p w14:paraId="4DB5370A" w14:textId="77777777" w:rsidR="00E15824" w:rsidRPr="00E15824" w:rsidRDefault="00E15824" w:rsidP="00E15824">
      <w:r w:rsidRPr="00E15824">
        <w:t>Endpoints</w:t>
      </w:r>
    </w:p>
    <w:p w14:paraId="3C0D5AEB" w14:textId="77777777" w:rsidR="00E15824" w:rsidRPr="00E15824" w:rsidRDefault="00E15824" w:rsidP="00E15824">
      <w:r w:rsidRPr="00E15824">
        <w:t>↓</w:t>
      </w:r>
    </w:p>
    <w:p w14:paraId="4297C77A" w14:textId="3DF8B82A" w:rsidR="00E15824" w:rsidRPr="00E15824" w:rsidRDefault="00E15824" w:rsidP="00E15824">
      <w:r w:rsidRPr="00E15824">
        <w:t>Create Endpoint</w:t>
      </w:r>
    </w:p>
    <w:p w14:paraId="53CC5B67" w14:textId="77777777" w:rsidR="00E15824" w:rsidRPr="00E15824" w:rsidRDefault="00E15824" w:rsidP="00E15824">
      <w:pPr>
        <w:rPr>
          <w:b/>
          <w:bCs/>
        </w:rPr>
      </w:pPr>
      <w:r w:rsidRPr="00E15824">
        <w:rPr>
          <w:b/>
          <w:bCs/>
        </w:rPr>
        <w:t>Configure</w:t>
      </w:r>
    </w:p>
    <w:p w14:paraId="61DB4E37" w14:textId="77777777" w:rsidR="00E15824" w:rsidRPr="00E15824" w:rsidRDefault="00E15824" w:rsidP="00E15824">
      <w:r w:rsidRPr="00E15824">
        <w:t>Name</w:t>
      </w:r>
    </w:p>
    <w:p w14:paraId="35547EFB" w14:textId="77777777" w:rsidR="00E15824" w:rsidRPr="00E15824" w:rsidRDefault="00E15824" w:rsidP="00E15824">
      <w:r w:rsidRPr="00E15824">
        <w:t>S3Endpoint</w:t>
      </w:r>
    </w:p>
    <w:p w14:paraId="05982559" w14:textId="77777777" w:rsidR="00E15824" w:rsidRPr="00E15824" w:rsidRDefault="00E15824" w:rsidP="00E15824">
      <w:r w:rsidRPr="00E15824">
        <w:t>Service Category</w:t>
      </w:r>
    </w:p>
    <w:p w14:paraId="38DD89B8" w14:textId="77777777" w:rsidR="00E15824" w:rsidRPr="00E15824" w:rsidRDefault="00E15824" w:rsidP="00E15824">
      <w:r w:rsidRPr="00E15824">
        <w:t>AWS Services</w:t>
      </w:r>
    </w:p>
    <w:p w14:paraId="25F92F23" w14:textId="77777777" w:rsidR="00E15824" w:rsidRPr="00E15824" w:rsidRDefault="00E15824" w:rsidP="00E15824">
      <w:r w:rsidRPr="00E15824">
        <w:t>Service</w:t>
      </w:r>
    </w:p>
    <w:p w14:paraId="63921CA4" w14:textId="77777777" w:rsidR="00E15824" w:rsidRPr="00E15824" w:rsidRDefault="00E15824" w:rsidP="00E15824">
      <w:proofErr w:type="spellStart"/>
      <w:proofErr w:type="gramStart"/>
      <w:r w:rsidRPr="00E15824">
        <w:t>com.amazonaws</w:t>
      </w:r>
      <w:proofErr w:type="spellEnd"/>
      <w:proofErr w:type="gramEnd"/>
      <w:r w:rsidRPr="00E15824">
        <w:t>.&lt;region</w:t>
      </w:r>
      <w:proofErr w:type="gramStart"/>
      <w:r w:rsidRPr="00E15824">
        <w:t>&gt;.s</w:t>
      </w:r>
      <w:proofErr w:type="gramEnd"/>
      <w:r w:rsidRPr="00E15824">
        <w:t>3</w:t>
      </w:r>
    </w:p>
    <w:p w14:paraId="7761B1FE" w14:textId="77777777" w:rsidR="00E15824" w:rsidRPr="00E15824" w:rsidRDefault="00E15824" w:rsidP="00E15824">
      <w:r w:rsidRPr="00E15824">
        <w:t>Example</w:t>
      </w:r>
    </w:p>
    <w:p w14:paraId="79F6451F" w14:textId="77777777" w:rsidR="00E15824" w:rsidRPr="00E15824" w:rsidRDefault="00E15824" w:rsidP="00E15824">
      <w:r w:rsidRPr="00E15824">
        <w:t>com.amazonaws.ap-south-</w:t>
      </w:r>
      <w:proofErr w:type="gramStart"/>
      <w:r w:rsidRPr="00E15824">
        <w:t>1.s</w:t>
      </w:r>
      <w:proofErr w:type="gramEnd"/>
      <w:r w:rsidRPr="00E15824">
        <w:t>3</w:t>
      </w:r>
    </w:p>
    <w:p w14:paraId="77C6AD2B" w14:textId="77777777" w:rsidR="00E15824" w:rsidRPr="00E15824" w:rsidRDefault="00E15824" w:rsidP="00E15824">
      <w:r w:rsidRPr="00E15824">
        <w:t>Type</w:t>
      </w:r>
    </w:p>
    <w:p w14:paraId="214040D0" w14:textId="4DF6814A" w:rsidR="00E15824" w:rsidRPr="00E15824" w:rsidRDefault="00E15824" w:rsidP="00E15824">
      <w:r w:rsidRPr="00E15824">
        <w:t>Gateway</w:t>
      </w:r>
    </w:p>
    <w:p w14:paraId="3903348B" w14:textId="77777777" w:rsidR="00E15824" w:rsidRPr="00E15824" w:rsidRDefault="00E15824" w:rsidP="00E15824">
      <w:r w:rsidRPr="00E15824">
        <w:t>Choose</w:t>
      </w:r>
    </w:p>
    <w:p w14:paraId="62990458" w14:textId="7320856E" w:rsidR="00E15824" w:rsidRPr="00E15824" w:rsidRDefault="00E15824" w:rsidP="00E15824">
      <w:proofErr w:type="spellStart"/>
      <w:r w:rsidRPr="00E15824">
        <w:t>MyVPC</w:t>
      </w:r>
      <w:proofErr w:type="spellEnd"/>
    </w:p>
    <w:p w14:paraId="234890FE" w14:textId="77777777" w:rsidR="00E15824" w:rsidRPr="00E15824" w:rsidRDefault="00E15824" w:rsidP="00E15824">
      <w:r w:rsidRPr="00E15824">
        <w:t>Select Route Table</w:t>
      </w:r>
    </w:p>
    <w:p w14:paraId="31EF1EC4" w14:textId="77777777" w:rsidR="00E15824" w:rsidRPr="00E15824" w:rsidRDefault="00E15824" w:rsidP="00E15824">
      <w:r w:rsidRPr="00E15824">
        <w:t>Choose</w:t>
      </w:r>
    </w:p>
    <w:p w14:paraId="3D7C0B69" w14:textId="77777777" w:rsidR="00E15824" w:rsidRPr="00E15824" w:rsidRDefault="00E15824" w:rsidP="00E15824">
      <w:r w:rsidRPr="00E15824">
        <w:t>Private Route Table</w:t>
      </w:r>
    </w:p>
    <w:p w14:paraId="5ACE9C8D" w14:textId="77777777" w:rsidR="00E15824" w:rsidRPr="00E15824" w:rsidRDefault="00E15824" w:rsidP="00E15824">
      <w:r w:rsidRPr="00E15824">
        <w:t>AWS automatically adds a route for S3.</w:t>
      </w:r>
    </w:p>
    <w:p w14:paraId="4358AC28" w14:textId="77777777" w:rsidR="00E15824" w:rsidRPr="00E15824" w:rsidRDefault="00E15824" w:rsidP="00E15824">
      <w:r w:rsidRPr="00E15824">
        <w:t>Click</w:t>
      </w:r>
    </w:p>
    <w:p w14:paraId="3BD159B1" w14:textId="77777777" w:rsidR="00E15824" w:rsidRPr="00E15824" w:rsidRDefault="00E15824" w:rsidP="00E15824">
      <w:r w:rsidRPr="00E15824">
        <w:t>Create Endpoint</w:t>
      </w:r>
    </w:p>
    <w:p w14:paraId="696AA900" w14:textId="131C2049" w:rsidR="00E15824" w:rsidRPr="00E15824" w:rsidRDefault="00E73CF6" w:rsidP="00E15824">
      <w:r w:rsidRPr="00E73CF6">
        <w:lastRenderedPageBreak/>
        <w:drawing>
          <wp:inline distT="0" distB="0" distL="0" distR="0" wp14:anchorId="390F4EA3" wp14:editId="057848CC">
            <wp:extent cx="5731510" cy="2778760"/>
            <wp:effectExtent l="0" t="0" r="2540" b="2540"/>
            <wp:docPr id="169541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177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4CB4" w14:textId="77777777" w:rsidR="00E15824" w:rsidRPr="00E15824" w:rsidRDefault="00E15824" w:rsidP="00E15824">
      <w:pPr>
        <w:rPr>
          <w:b/>
          <w:bCs/>
        </w:rPr>
      </w:pPr>
      <w:r w:rsidRPr="00E15824">
        <w:rPr>
          <w:b/>
          <w:bCs/>
        </w:rPr>
        <w:t>Step 7 Verify Route Table</w:t>
      </w:r>
    </w:p>
    <w:p w14:paraId="73A557D9" w14:textId="77777777" w:rsidR="00E15824" w:rsidRPr="00E15824" w:rsidRDefault="00E15824" w:rsidP="00E15824">
      <w:r w:rsidRPr="00E15824">
        <w:t>Before</w:t>
      </w:r>
    </w:p>
    <w:p w14:paraId="29282475" w14:textId="77777777" w:rsidR="00E15824" w:rsidRPr="00E15824" w:rsidRDefault="00E15824" w:rsidP="00E15824">
      <w:r w:rsidRPr="00E15824">
        <w:t>Destination        Target</w:t>
      </w:r>
    </w:p>
    <w:p w14:paraId="43F3803B" w14:textId="77777777" w:rsidR="00E15824" w:rsidRPr="00E15824" w:rsidRDefault="00E15824" w:rsidP="00E15824">
      <w:r w:rsidRPr="00E15824">
        <w:t>10.0.0.0/16        Local</w:t>
      </w:r>
    </w:p>
    <w:p w14:paraId="6F8B3385" w14:textId="77777777" w:rsidR="00E15824" w:rsidRPr="00E15824" w:rsidRDefault="00E15824" w:rsidP="00E15824">
      <w:r w:rsidRPr="00E15824">
        <w:t>After</w:t>
      </w:r>
    </w:p>
    <w:p w14:paraId="4A445839" w14:textId="77777777" w:rsidR="00E15824" w:rsidRPr="00E15824" w:rsidRDefault="00E15824" w:rsidP="00E15824">
      <w:r w:rsidRPr="00E15824">
        <w:t>Destination                     Target</w:t>
      </w:r>
    </w:p>
    <w:p w14:paraId="0A07480E" w14:textId="77777777" w:rsidR="00E15824" w:rsidRPr="00E15824" w:rsidRDefault="00E15824" w:rsidP="00E15824">
      <w:r w:rsidRPr="00E15824">
        <w:t>10.0.0.0/16                     Local</w:t>
      </w:r>
    </w:p>
    <w:p w14:paraId="5463EFEA" w14:textId="77777777" w:rsidR="00E15824" w:rsidRPr="00E15824" w:rsidRDefault="00E15824" w:rsidP="00E15824">
      <w:r w:rsidRPr="00E15824">
        <w:t>pl-</w:t>
      </w:r>
      <w:proofErr w:type="spellStart"/>
      <w:r w:rsidRPr="00E15824">
        <w:t>xxxxxxxx</w:t>
      </w:r>
      <w:proofErr w:type="spellEnd"/>
      <w:r w:rsidRPr="00E15824">
        <w:t xml:space="preserve">                     VPCE</w:t>
      </w:r>
    </w:p>
    <w:p w14:paraId="18F7D201" w14:textId="77777777" w:rsidR="00E15824" w:rsidRPr="00E15824" w:rsidRDefault="00E15824" w:rsidP="00E15824">
      <w:r w:rsidRPr="00E15824">
        <w:t>pl-</w:t>
      </w:r>
      <w:proofErr w:type="spellStart"/>
      <w:r w:rsidRPr="00E15824">
        <w:t>xxxxxxxx</w:t>
      </w:r>
      <w:proofErr w:type="spellEnd"/>
      <w:r w:rsidRPr="00E15824">
        <w:t xml:space="preserve"> is an AWS-managed prefix list representing S3 IP ranges.</w:t>
      </w:r>
    </w:p>
    <w:p w14:paraId="76403CB6" w14:textId="5FD32D4A" w:rsidR="00E15824" w:rsidRPr="00E15824" w:rsidRDefault="00E73CF6" w:rsidP="00E15824">
      <w:r w:rsidRPr="00E73CF6">
        <w:drawing>
          <wp:inline distT="0" distB="0" distL="0" distR="0" wp14:anchorId="437D4753" wp14:editId="6272B444">
            <wp:extent cx="5731510" cy="1577340"/>
            <wp:effectExtent l="0" t="0" r="2540" b="3810"/>
            <wp:docPr id="8870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851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15D8" w14:textId="77777777" w:rsidR="00E15824" w:rsidRPr="00E15824" w:rsidRDefault="00E15824" w:rsidP="00E15824">
      <w:pPr>
        <w:rPr>
          <w:b/>
          <w:bCs/>
        </w:rPr>
      </w:pPr>
      <w:r w:rsidRPr="00E15824">
        <w:rPr>
          <w:b/>
          <w:bCs/>
        </w:rPr>
        <w:t>Step 8 Connect to Private EC2</w:t>
      </w:r>
    </w:p>
    <w:p w14:paraId="7F6879AB" w14:textId="7C7CB37E" w:rsidR="00C24295" w:rsidRPr="00C24295" w:rsidRDefault="00C24295" w:rsidP="00C24295">
      <w:r w:rsidRPr="00C24295">
        <w:t xml:space="preserve">  Launch another EC2 instance in the </w:t>
      </w:r>
      <w:r w:rsidRPr="00C24295">
        <w:rPr>
          <w:b/>
          <w:bCs/>
        </w:rPr>
        <w:t>public subnet</w:t>
      </w:r>
      <w:r w:rsidRPr="00C24295">
        <w:t xml:space="preserve">. </w:t>
      </w:r>
    </w:p>
    <w:p w14:paraId="66108271" w14:textId="0CDD8954" w:rsidR="00C24295" w:rsidRPr="00C24295" w:rsidRDefault="00C24295" w:rsidP="00C24295">
      <w:r w:rsidRPr="00C24295">
        <w:t xml:space="preserve"> SSH from your laptop to the public EC2:</w:t>
      </w:r>
    </w:p>
    <w:p w14:paraId="2269037E" w14:textId="77777777" w:rsidR="00C24295" w:rsidRDefault="00C24295" w:rsidP="00C24295">
      <w:r w:rsidRPr="00C24295">
        <w:t>ssh -</w:t>
      </w:r>
      <w:proofErr w:type="spellStart"/>
      <w:r w:rsidRPr="00C24295">
        <w:t>i</w:t>
      </w:r>
      <w:proofErr w:type="spellEnd"/>
      <w:r w:rsidRPr="00C24295">
        <w:t xml:space="preserve"> </w:t>
      </w:r>
      <w:proofErr w:type="spellStart"/>
      <w:r w:rsidRPr="00C24295">
        <w:t>mykey.pem</w:t>
      </w:r>
      <w:proofErr w:type="spellEnd"/>
      <w:r w:rsidRPr="00C24295">
        <w:t xml:space="preserve"> ec2-user@&lt;public-ec2-public-ip&gt;</w:t>
      </w:r>
    </w:p>
    <w:p w14:paraId="0A27B838" w14:textId="396F100C" w:rsidR="00490A92" w:rsidRDefault="00490A92" w:rsidP="00C24295">
      <w:r w:rsidRPr="00490A92">
        <w:lastRenderedPageBreak/>
        <w:drawing>
          <wp:inline distT="0" distB="0" distL="0" distR="0" wp14:anchorId="74C7717A" wp14:editId="2259535A">
            <wp:extent cx="5245370" cy="1778091"/>
            <wp:effectExtent l="0" t="0" r="0" b="0"/>
            <wp:docPr id="151015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505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DFB0" w14:textId="1D40ADDA" w:rsidR="00490A92" w:rsidRPr="00C24295" w:rsidRDefault="00490A92" w:rsidP="00C24295">
      <w:proofErr w:type="spellStart"/>
      <w:r w:rsidRPr="00490A92">
        <w:t>chmod</w:t>
      </w:r>
      <w:proofErr w:type="spellEnd"/>
      <w:r w:rsidRPr="00490A92">
        <w:t xml:space="preserve"> 400 ~/</w:t>
      </w:r>
      <w:proofErr w:type="spellStart"/>
      <w:r w:rsidRPr="00490A92">
        <w:t>linux-testing.pem</w:t>
      </w:r>
      <w:proofErr w:type="spellEnd"/>
    </w:p>
    <w:p w14:paraId="31B7B577" w14:textId="3943F8B3" w:rsidR="00C24295" w:rsidRPr="00C24295" w:rsidRDefault="00C24295" w:rsidP="00C24295">
      <w:r w:rsidRPr="00C24295">
        <w:t xml:space="preserve"> From the publ</w:t>
      </w:r>
      <w:r w:rsidR="00490A92">
        <w:t>ic</w:t>
      </w:r>
      <w:r w:rsidRPr="00C24295">
        <w:t xml:space="preserve"> EC2, SSH to the private EC2:</w:t>
      </w:r>
    </w:p>
    <w:p w14:paraId="4F6E2C22" w14:textId="5C4070C7" w:rsidR="00E15824" w:rsidRDefault="00490A92" w:rsidP="00E15824">
      <w:r w:rsidRPr="00490A92">
        <w:t>ssh -</w:t>
      </w:r>
      <w:proofErr w:type="spellStart"/>
      <w:r w:rsidRPr="00490A92">
        <w:t>i</w:t>
      </w:r>
      <w:proofErr w:type="spellEnd"/>
      <w:r w:rsidRPr="00490A92">
        <w:t xml:space="preserve"> ~/</w:t>
      </w:r>
      <w:proofErr w:type="spellStart"/>
      <w:r w:rsidRPr="00490A92">
        <w:t>linux-testing.pem</w:t>
      </w:r>
      <w:proofErr w:type="spellEnd"/>
      <w:r w:rsidRPr="00490A92">
        <w:t xml:space="preserve"> </w:t>
      </w:r>
      <w:hyperlink r:id="rId46" w:history="1">
        <w:r w:rsidRPr="00095DBB">
          <w:rPr>
            <w:rStyle w:val="Hyperlink"/>
          </w:rPr>
          <w:t>ec2-user@10.0.2.247</w:t>
        </w:r>
      </w:hyperlink>
    </w:p>
    <w:p w14:paraId="31226200" w14:textId="7AAF05B6" w:rsidR="00490A92" w:rsidRPr="00E15824" w:rsidRDefault="00490A92" w:rsidP="00E15824">
      <w:r w:rsidRPr="00490A92">
        <w:drawing>
          <wp:inline distT="0" distB="0" distL="0" distR="0" wp14:anchorId="277B2230" wp14:editId="39DB43B6">
            <wp:extent cx="5473981" cy="1739989"/>
            <wp:effectExtent l="0" t="0" r="0" b="0"/>
            <wp:docPr id="24565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597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EE31" w14:textId="77777777" w:rsidR="00E15824" w:rsidRPr="00E15824" w:rsidRDefault="00E15824" w:rsidP="00E15824">
      <w:pPr>
        <w:rPr>
          <w:b/>
          <w:bCs/>
        </w:rPr>
      </w:pPr>
      <w:r w:rsidRPr="00E15824">
        <w:rPr>
          <w:b/>
          <w:bCs/>
        </w:rPr>
        <w:t>Step 9 Install AWS CLI</w:t>
      </w:r>
    </w:p>
    <w:p w14:paraId="22819F7A" w14:textId="77777777" w:rsidR="00E15824" w:rsidRPr="00E15824" w:rsidRDefault="00E15824" w:rsidP="00E15824">
      <w:r w:rsidRPr="00E15824">
        <w:t>Amazon Linux usually comes with AWS CLI v2.</w:t>
      </w:r>
    </w:p>
    <w:p w14:paraId="61CFBE58" w14:textId="77777777" w:rsidR="00E15824" w:rsidRPr="00E15824" w:rsidRDefault="00E15824" w:rsidP="00E15824">
      <w:r w:rsidRPr="00E15824">
        <w:t>Check</w:t>
      </w:r>
    </w:p>
    <w:p w14:paraId="79C62A8E" w14:textId="77777777" w:rsidR="00E15824" w:rsidRPr="00E15824" w:rsidRDefault="00E15824" w:rsidP="00E15824">
      <w:proofErr w:type="spellStart"/>
      <w:r w:rsidRPr="00E15824">
        <w:t>aws</w:t>
      </w:r>
      <w:proofErr w:type="spellEnd"/>
      <w:r w:rsidRPr="00E15824">
        <w:t xml:space="preserve"> --version</w:t>
      </w:r>
    </w:p>
    <w:p w14:paraId="425B7BB4" w14:textId="26A64FCC" w:rsidR="00E15824" w:rsidRDefault="00490A92" w:rsidP="00E15824">
      <w:r w:rsidRPr="00490A92">
        <w:drawing>
          <wp:inline distT="0" distB="0" distL="0" distR="0" wp14:anchorId="1E6CD04F" wp14:editId="241AB9C0">
            <wp:extent cx="5731510" cy="641350"/>
            <wp:effectExtent l="0" t="0" r="2540" b="6350"/>
            <wp:docPr id="488104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8DAD2" w14:textId="77777777" w:rsidR="00B13C29" w:rsidRPr="00B13C29" w:rsidRDefault="00B13C29" w:rsidP="00B13C29">
      <w:pPr>
        <w:rPr>
          <w:b/>
          <w:bCs/>
        </w:rPr>
      </w:pPr>
      <w:r w:rsidRPr="00B13C29">
        <w:rPr>
          <w:b/>
          <w:bCs/>
        </w:rPr>
        <w:t>Attach an IAM Role</w:t>
      </w:r>
    </w:p>
    <w:p w14:paraId="5A8F925D" w14:textId="77777777" w:rsidR="00B13C29" w:rsidRPr="00B13C29" w:rsidRDefault="00B13C29" w:rsidP="00B13C29">
      <w:pPr>
        <w:numPr>
          <w:ilvl w:val="0"/>
          <w:numId w:val="44"/>
        </w:numPr>
      </w:pPr>
      <w:r w:rsidRPr="00B13C29">
        <w:t xml:space="preserve">Go to </w:t>
      </w:r>
      <w:r w:rsidRPr="00B13C29">
        <w:rPr>
          <w:b/>
          <w:bCs/>
        </w:rPr>
        <w:t>EC2 Console</w:t>
      </w:r>
      <w:r w:rsidRPr="00B13C29">
        <w:t xml:space="preserve">. </w:t>
      </w:r>
    </w:p>
    <w:p w14:paraId="50EEDF16" w14:textId="77777777" w:rsidR="00B13C29" w:rsidRPr="00B13C29" w:rsidRDefault="00B13C29" w:rsidP="00B13C29">
      <w:pPr>
        <w:numPr>
          <w:ilvl w:val="0"/>
          <w:numId w:val="44"/>
        </w:numPr>
      </w:pPr>
      <w:r w:rsidRPr="00B13C29">
        <w:t xml:space="preserve">Select your </w:t>
      </w:r>
      <w:r w:rsidRPr="00B13C29">
        <w:rPr>
          <w:b/>
          <w:bCs/>
        </w:rPr>
        <w:t>private EC2</w:t>
      </w:r>
      <w:r w:rsidRPr="00B13C29">
        <w:t xml:space="preserve">. </w:t>
      </w:r>
    </w:p>
    <w:p w14:paraId="76F13F02" w14:textId="77777777" w:rsidR="00B13C29" w:rsidRPr="00B13C29" w:rsidRDefault="00B13C29" w:rsidP="00B13C29">
      <w:pPr>
        <w:numPr>
          <w:ilvl w:val="0"/>
          <w:numId w:val="44"/>
        </w:numPr>
      </w:pPr>
      <w:r w:rsidRPr="00B13C29">
        <w:t xml:space="preserve">Click </w:t>
      </w:r>
      <w:r w:rsidRPr="00B13C29">
        <w:rPr>
          <w:b/>
          <w:bCs/>
        </w:rPr>
        <w:t>Actions → Security → Modify IAM role</w:t>
      </w:r>
      <w:r w:rsidRPr="00B13C29">
        <w:t xml:space="preserve">. </w:t>
      </w:r>
    </w:p>
    <w:p w14:paraId="200B1EC6" w14:textId="77777777" w:rsidR="00B13C29" w:rsidRPr="00B13C29" w:rsidRDefault="00B13C29" w:rsidP="00B13C29">
      <w:pPr>
        <w:numPr>
          <w:ilvl w:val="0"/>
          <w:numId w:val="44"/>
        </w:numPr>
      </w:pPr>
      <w:r w:rsidRPr="00B13C29">
        <w:t xml:space="preserve">Attach an IAM role that has S3 permissions, for example: </w:t>
      </w:r>
    </w:p>
    <w:p w14:paraId="65A84CE5" w14:textId="77777777" w:rsidR="00B13C29" w:rsidRPr="00B13C29" w:rsidRDefault="00B13C29" w:rsidP="00B13C29">
      <w:pPr>
        <w:numPr>
          <w:ilvl w:val="1"/>
          <w:numId w:val="44"/>
        </w:numPr>
      </w:pPr>
      <w:r w:rsidRPr="00B13C29">
        <w:t xml:space="preserve">AmazonS3ReadOnlyAccess (for read-only testing), or </w:t>
      </w:r>
    </w:p>
    <w:p w14:paraId="049AEB86" w14:textId="77777777" w:rsidR="00B13C29" w:rsidRPr="00B13C29" w:rsidRDefault="00B13C29" w:rsidP="00B13C29">
      <w:pPr>
        <w:numPr>
          <w:ilvl w:val="1"/>
          <w:numId w:val="44"/>
        </w:numPr>
      </w:pPr>
      <w:r w:rsidRPr="00B13C29">
        <w:lastRenderedPageBreak/>
        <w:t>AmazonS3FullAccess (for lab/testing).</w:t>
      </w:r>
    </w:p>
    <w:p w14:paraId="57A0B1DE" w14:textId="77777777" w:rsidR="00B13C29" w:rsidRDefault="00B13C29" w:rsidP="00E15824"/>
    <w:p w14:paraId="48C8D6A5" w14:textId="79B785E7" w:rsidR="006264D3" w:rsidRPr="00E15824" w:rsidRDefault="006264D3" w:rsidP="00E15824">
      <w:r w:rsidRPr="006264D3">
        <w:drawing>
          <wp:inline distT="0" distB="0" distL="0" distR="0" wp14:anchorId="1878B5AA" wp14:editId="55CAF8B8">
            <wp:extent cx="5731510" cy="1983105"/>
            <wp:effectExtent l="0" t="0" r="2540" b="0"/>
            <wp:docPr id="14533634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57471" w14:textId="77777777" w:rsidR="00E15824" w:rsidRPr="00E15824" w:rsidRDefault="00E15824" w:rsidP="00E15824">
      <w:pPr>
        <w:rPr>
          <w:b/>
          <w:bCs/>
        </w:rPr>
      </w:pPr>
      <w:r w:rsidRPr="00E15824">
        <w:rPr>
          <w:b/>
          <w:bCs/>
        </w:rPr>
        <w:t>Step 10 Test S3 Access</w:t>
      </w:r>
    </w:p>
    <w:p w14:paraId="4870FAE7" w14:textId="77777777" w:rsidR="00E15824" w:rsidRPr="00E15824" w:rsidRDefault="00E15824" w:rsidP="00E15824">
      <w:r w:rsidRPr="00E15824">
        <w:t>List buckets</w:t>
      </w:r>
    </w:p>
    <w:p w14:paraId="31564051" w14:textId="77777777" w:rsidR="00E15824" w:rsidRDefault="00E15824" w:rsidP="00E15824">
      <w:proofErr w:type="spellStart"/>
      <w:r w:rsidRPr="00E15824">
        <w:t>aws</w:t>
      </w:r>
      <w:proofErr w:type="spellEnd"/>
      <w:r w:rsidRPr="00E15824">
        <w:t xml:space="preserve"> s3 ls</w:t>
      </w:r>
    </w:p>
    <w:p w14:paraId="561D29CE" w14:textId="3CEA5FED" w:rsidR="006264D3" w:rsidRPr="00E15824" w:rsidRDefault="006264D3" w:rsidP="00E15824"/>
    <w:p w14:paraId="54EE3971" w14:textId="77777777" w:rsidR="00E15824" w:rsidRPr="00E15824" w:rsidRDefault="00E15824" w:rsidP="00E15824">
      <w:r w:rsidRPr="00E15824">
        <w:t>List files</w:t>
      </w:r>
    </w:p>
    <w:p w14:paraId="521E91F8" w14:textId="77777777" w:rsidR="00E15824" w:rsidRPr="00E15824" w:rsidRDefault="00E15824" w:rsidP="00E15824">
      <w:proofErr w:type="spellStart"/>
      <w:r w:rsidRPr="00E15824">
        <w:t>aws</w:t>
      </w:r>
      <w:proofErr w:type="spellEnd"/>
      <w:r w:rsidRPr="00E15824">
        <w:t xml:space="preserve"> s3 ls s3://my-vpc-endpoint-demo</w:t>
      </w:r>
    </w:p>
    <w:p w14:paraId="79D2C2D6" w14:textId="77777777" w:rsidR="00E15824" w:rsidRPr="00E15824" w:rsidRDefault="00E15824" w:rsidP="00E15824">
      <w:r w:rsidRPr="00E15824">
        <w:t>Download file</w:t>
      </w:r>
    </w:p>
    <w:p w14:paraId="25899397" w14:textId="4EACCFCA" w:rsidR="00E15824" w:rsidRPr="00E15824" w:rsidRDefault="00E15824" w:rsidP="00E15824">
      <w:proofErr w:type="spellStart"/>
      <w:r w:rsidRPr="00E15824">
        <w:t>aws</w:t>
      </w:r>
      <w:proofErr w:type="spellEnd"/>
      <w:r w:rsidRPr="00E15824">
        <w:t xml:space="preserve"> s3 cp </w:t>
      </w:r>
      <w:proofErr w:type="gramStart"/>
      <w:r w:rsidRPr="00E15824">
        <w:t>s3://my-vpc-endpoint-demo</w:t>
      </w:r>
      <w:r w:rsidR="006264D3">
        <w:t>1</w:t>
      </w:r>
      <w:r w:rsidRPr="00E15824">
        <w:t>/sample.txt .</w:t>
      </w:r>
      <w:proofErr w:type="gramEnd"/>
    </w:p>
    <w:p w14:paraId="29EFC779" w14:textId="77777777" w:rsidR="00E15824" w:rsidRPr="00E15824" w:rsidRDefault="00E15824" w:rsidP="00E15824">
      <w:r w:rsidRPr="00E15824">
        <w:t>View file</w:t>
      </w:r>
    </w:p>
    <w:p w14:paraId="6EC42899" w14:textId="3A7A1EB9" w:rsidR="00E15824" w:rsidRDefault="006264D3" w:rsidP="00E15824">
      <w:r>
        <w:t>ls -l</w:t>
      </w:r>
    </w:p>
    <w:p w14:paraId="36878CC2" w14:textId="6BEA564D" w:rsidR="006264D3" w:rsidRPr="00E15824" w:rsidRDefault="006264D3" w:rsidP="00E15824">
      <w:r w:rsidRPr="006264D3">
        <w:drawing>
          <wp:inline distT="0" distB="0" distL="0" distR="0" wp14:anchorId="06DC9C3F" wp14:editId="5862CF76">
            <wp:extent cx="4426177" cy="596931"/>
            <wp:effectExtent l="0" t="0" r="0" b="0"/>
            <wp:docPr id="31883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17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4D3">
        <w:drawing>
          <wp:inline distT="0" distB="0" distL="0" distR="0" wp14:anchorId="17FDAFC0" wp14:editId="7A4C2240">
            <wp:extent cx="4769095" cy="539778"/>
            <wp:effectExtent l="0" t="0" r="0" b="0"/>
            <wp:docPr id="14749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2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5A5B" w14:textId="06BE59BA" w:rsidR="002079F7" w:rsidRDefault="00E15824" w:rsidP="001C2055">
      <w:r w:rsidRPr="00E15824">
        <w:t>If this succeeds without internet connectivity, the VPC Endpoint is working.</w:t>
      </w:r>
    </w:p>
    <w:sectPr w:rsidR="00207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A7A"/>
    <w:multiLevelType w:val="hybridMultilevel"/>
    <w:tmpl w:val="2AA69D8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FC49D0"/>
    <w:multiLevelType w:val="hybridMultilevel"/>
    <w:tmpl w:val="F30A8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00388"/>
    <w:multiLevelType w:val="hybridMultilevel"/>
    <w:tmpl w:val="3AE494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171C9"/>
    <w:multiLevelType w:val="hybridMultilevel"/>
    <w:tmpl w:val="70806E7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D66E86"/>
    <w:multiLevelType w:val="hybridMultilevel"/>
    <w:tmpl w:val="B584026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5B58D4"/>
    <w:multiLevelType w:val="hybridMultilevel"/>
    <w:tmpl w:val="F2D457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570A0"/>
    <w:multiLevelType w:val="hybridMultilevel"/>
    <w:tmpl w:val="DB54AEB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446973"/>
    <w:multiLevelType w:val="hybridMultilevel"/>
    <w:tmpl w:val="619E881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01E64"/>
    <w:multiLevelType w:val="hybridMultilevel"/>
    <w:tmpl w:val="96A4A9D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57FB9"/>
    <w:multiLevelType w:val="hybridMultilevel"/>
    <w:tmpl w:val="5540DDA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43073"/>
    <w:multiLevelType w:val="hybridMultilevel"/>
    <w:tmpl w:val="B5A28AA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792502"/>
    <w:multiLevelType w:val="hybridMultilevel"/>
    <w:tmpl w:val="11A2C36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7F241D"/>
    <w:multiLevelType w:val="hybridMultilevel"/>
    <w:tmpl w:val="5408158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DD274D"/>
    <w:multiLevelType w:val="hybridMultilevel"/>
    <w:tmpl w:val="D0F86874"/>
    <w:lvl w:ilvl="0" w:tplc="4544D730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05576"/>
    <w:multiLevelType w:val="hybridMultilevel"/>
    <w:tmpl w:val="B3E268DE"/>
    <w:lvl w:ilvl="0" w:tplc="40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2F104723"/>
    <w:multiLevelType w:val="hybridMultilevel"/>
    <w:tmpl w:val="990856F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DC1E49"/>
    <w:multiLevelType w:val="hybridMultilevel"/>
    <w:tmpl w:val="3754F97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2092DB0"/>
    <w:multiLevelType w:val="hybridMultilevel"/>
    <w:tmpl w:val="0EC270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B56A55"/>
    <w:multiLevelType w:val="hybridMultilevel"/>
    <w:tmpl w:val="36BC37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7587C"/>
    <w:multiLevelType w:val="hybridMultilevel"/>
    <w:tmpl w:val="988A6DD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0F3BA9"/>
    <w:multiLevelType w:val="hybridMultilevel"/>
    <w:tmpl w:val="1A660C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42F72"/>
    <w:multiLevelType w:val="multilevel"/>
    <w:tmpl w:val="A54C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DD59CA"/>
    <w:multiLevelType w:val="hybridMultilevel"/>
    <w:tmpl w:val="E96A08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E5235"/>
    <w:multiLevelType w:val="hybridMultilevel"/>
    <w:tmpl w:val="26A4E7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11CEC"/>
    <w:multiLevelType w:val="hybridMultilevel"/>
    <w:tmpl w:val="6184932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A61D55"/>
    <w:multiLevelType w:val="hybridMultilevel"/>
    <w:tmpl w:val="035A01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310EDD"/>
    <w:multiLevelType w:val="hybridMultilevel"/>
    <w:tmpl w:val="B176B1F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7E11F9"/>
    <w:multiLevelType w:val="hybridMultilevel"/>
    <w:tmpl w:val="8578AFA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9B547D0"/>
    <w:multiLevelType w:val="hybridMultilevel"/>
    <w:tmpl w:val="4E78CEA0"/>
    <w:lvl w:ilvl="0" w:tplc="6618161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907E8"/>
    <w:multiLevelType w:val="hybridMultilevel"/>
    <w:tmpl w:val="FB7A30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D0320B"/>
    <w:multiLevelType w:val="hybridMultilevel"/>
    <w:tmpl w:val="315AB9A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6C316D6"/>
    <w:multiLevelType w:val="hybridMultilevel"/>
    <w:tmpl w:val="69B6F9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7B9737E"/>
    <w:multiLevelType w:val="hybridMultilevel"/>
    <w:tmpl w:val="7F706176"/>
    <w:lvl w:ilvl="0" w:tplc="6618161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C24348"/>
    <w:multiLevelType w:val="hybridMultilevel"/>
    <w:tmpl w:val="BFC8EBF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C93B55"/>
    <w:multiLevelType w:val="hybridMultilevel"/>
    <w:tmpl w:val="CA5A7F2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A6146A8"/>
    <w:multiLevelType w:val="hybridMultilevel"/>
    <w:tmpl w:val="02060EA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322070"/>
    <w:multiLevelType w:val="hybridMultilevel"/>
    <w:tmpl w:val="670C94F2"/>
    <w:lvl w:ilvl="0" w:tplc="6618161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A3410D"/>
    <w:multiLevelType w:val="hybridMultilevel"/>
    <w:tmpl w:val="BEE6EF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BD33B5"/>
    <w:multiLevelType w:val="hybridMultilevel"/>
    <w:tmpl w:val="CA4C40C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51206C9"/>
    <w:multiLevelType w:val="hybridMultilevel"/>
    <w:tmpl w:val="E6BC68B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3D344B"/>
    <w:multiLevelType w:val="hybridMultilevel"/>
    <w:tmpl w:val="D1B6D4B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B901472"/>
    <w:multiLevelType w:val="hybridMultilevel"/>
    <w:tmpl w:val="364ED8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BD43991"/>
    <w:multiLevelType w:val="hybridMultilevel"/>
    <w:tmpl w:val="A92444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7BC2B1E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7"/>
    <w:multiLevelType w:val="hybridMultilevel"/>
    <w:tmpl w:val="DEDC303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823478">
    <w:abstractNumId w:val="42"/>
  </w:num>
  <w:num w:numId="2" w16cid:durableId="760495622">
    <w:abstractNumId w:val="17"/>
  </w:num>
  <w:num w:numId="3" w16cid:durableId="1162626430">
    <w:abstractNumId w:val="28"/>
  </w:num>
  <w:num w:numId="4" w16cid:durableId="909391948">
    <w:abstractNumId w:val="36"/>
  </w:num>
  <w:num w:numId="5" w16cid:durableId="703865265">
    <w:abstractNumId w:val="32"/>
  </w:num>
  <w:num w:numId="6" w16cid:durableId="699281808">
    <w:abstractNumId w:val="14"/>
  </w:num>
  <w:num w:numId="7" w16cid:durableId="1333753916">
    <w:abstractNumId w:val="29"/>
  </w:num>
  <w:num w:numId="8" w16cid:durableId="232399006">
    <w:abstractNumId w:val="39"/>
  </w:num>
  <w:num w:numId="9" w16cid:durableId="57823837">
    <w:abstractNumId w:val="5"/>
  </w:num>
  <w:num w:numId="10" w16cid:durableId="1379941009">
    <w:abstractNumId w:val="35"/>
  </w:num>
  <w:num w:numId="11" w16cid:durableId="855389562">
    <w:abstractNumId w:val="22"/>
  </w:num>
  <w:num w:numId="12" w16cid:durableId="376586476">
    <w:abstractNumId w:val="43"/>
  </w:num>
  <w:num w:numId="13" w16cid:durableId="1844004625">
    <w:abstractNumId w:val="13"/>
  </w:num>
  <w:num w:numId="14" w16cid:durableId="1979649854">
    <w:abstractNumId w:val="1"/>
  </w:num>
  <w:num w:numId="15" w16cid:durableId="715810107">
    <w:abstractNumId w:val="2"/>
  </w:num>
  <w:num w:numId="16" w16cid:durableId="2018848001">
    <w:abstractNumId w:val="20"/>
  </w:num>
  <w:num w:numId="17" w16cid:durableId="411389972">
    <w:abstractNumId w:val="8"/>
  </w:num>
  <w:num w:numId="18" w16cid:durableId="721833280">
    <w:abstractNumId w:val="25"/>
  </w:num>
  <w:num w:numId="19" w16cid:durableId="1248423157">
    <w:abstractNumId w:val="23"/>
  </w:num>
  <w:num w:numId="20" w16cid:durableId="759956757">
    <w:abstractNumId w:val="9"/>
  </w:num>
  <w:num w:numId="21" w16cid:durableId="810051947">
    <w:abstractNumId w:val="37"/>
  </w:num>
  <w:num w:numId="22" w16cid:durableId="449326710">
    <w:abstractNumId w:val="7"/>
  </w:num>
  <w:num w:numId="23" w16cid:durableId="182789638">
    <w:abstractNumId w:val="33"/>
  </w:num>
  <w:num w:numId="24" w16cid:durableId="1214317389">
    <w:abstractNumId w:val="26"/>
  </w:num>
  <w:num w:numId="25" w16cid:durableId="1028262856">
    <w:abstractNumId w:val="18"/>
  </w:num>
  <w:num w:numId="26" w16cid:durableId="1860773438">
    <w:abstractNumId w:val="19"/>
  </w:num>
  <w:num w:numId="27" w16cid:durableId="507140140">
    <w:abstractNumId w:val="31"/>
  </w:num>
  <w:num w:numId="28" w16cid:durableId="245461358">
    <w:abstractNumId w:val="34"/>
  </w:num>
  <w:num w:numId="29" w16cid:durableId="1428117805">
    <w:abstractNumId w:val="27"/>
  </w:num>
  <w:num w:numId="30" w16cid:durableId="1636831960">
    <w:abstractNumId w:val="6"/>
  </w:num>
  <w:num w:numId="31" w16cid:durableId="623855647">
    <w:abstractNumId w:val="11"/>
  </w:num>
  <w:num w:numId="32" w16cid:durableId="980696487">
    <w:abstractNumId w:val="30"/>
  </w:num>
  <w:num w:numId="33" w16cid:durableId="1626735219">
    <w:abstractNumId w:val="16"/>
  </w:num>
  <w:num w:numId="34" w16cid:durableId="1234316284">
    <w:abstractNumId w:val="4"/>
  </w:num>
  <w:num w:numId="35" w16cid:durableId="2141916749">
    <w:abstractNumId w:val="24"/>
  </w:num>
  <w:num w:numId="36" w16cid:durableId="515652057">
    <w:abstractNumId w:val="40"/>
  </w:num>
  <w:num w:numId="37" w16cid:durableId="797263752">
    <w:abstractNumId w:val="0"/>
  </w:num>
  <w:num w:numId="38" w16cid:durableId="2072607515">
    <w:abstractNumId w:val="3"/>
  </w:num>
  <w:num w:numId="39" w16cid:durableId="1910842990">
    <w:abstractNumId w:val="41"/>
  </w:num>
  <w:num w:numId="40" w16cid:durableId="37366914">
    <w:abstractNumId w:val="15"/>
  </w:num>
  <w:num w:numId="41" w16cid:durableId="65615188">
    <w:abstractNumId w:val="10"/>
  </w:num>
  <w:num w:numId="42" w16cid:durableId="1741709207">
    <w:abstractNumId w:val="38"/>
  </w:num>
  <w:num w:numId="43" w16cid:durableId="1314993489">
    <w:abstractNumId w:val="12"/>
  </w:num>
  <w:num w:numId="44" w16cid:durableId="7945632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F7"/>
    <w:rsid w:val="0005783B"/>
    <w:rsid w:val="000E71C1"/>
    <w:rsid w:val="00144FB0"/>
    <w:rsid w:val="001C2055"/>
    <w:rsid w:val="002079F7"/>
    <w:rsid w:val="00490A92"/>
    <w:rsid w:val="004F5ABF"/>
    <w:rsid w:val="00511B67"/>
    <w:rsid w:val="005E1A08"/>
    <w:rsid w:val="006257A7"/>
    <w:rsid w:val="006264D3"/>
    <w:rsid w:val="006665B4"/>
    <w:rsid w:val="00671E83"/>
    <w:rsid w:val="00696D30"/>
    <w:rsid w:val="00697941"/>
    <w:rsid w:val="00813E95"/>
    <w:rsid w:val="00882987"/>
    <w:rsid w:val="00940345"/>
    <w:rsid w:val="009A135E"/>
    <w:rsid w:val="00A0662C"/>
    <w:rsid w:val="00A37636"/>
    <w:rsid w:val="00A63974"/>
    <w:rsid w:val="00B13C29"/>
    <w:rsid w:val="00B72407"/>
    <w:rsid w:val="00BB41E8"/>
    <w:rsid w:val="00C20FC3"/>
    <w:rsid w:val="00C24295"/>
    <w:rsid w:val="00C55596"/>
    <w:rsid w:val="00C802B4"/>
    <w:rsid w:val="00C86678"/>
    <w:rsid w:val="00C913B0"/>
    <w:rsid w:val="00CA744E"/>
    <w:rsid w:val="00E06224"/>
    <w:rsid w:val="00E15824"/>
    <w:rsid w:val="00E73CF6"/>
    <w:rsid w:val="00F06009"/>
    <w:rsid w:val="00F966BE"/>
    <w:rsid w:val="00FA5999"/>
    <w:rsid w:val="00FB387F"/>
    <w:rsid w:val="00FD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BB8F9"/>
  <w15:chartTrackingRefBased/>
  <w15:docId w15:val="{9BE58D1B-039B-4398-BF42-07DC29FA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A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mailto:ec2-user@10.0.2.247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2292</TotalTime>
  <Pages>22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</cp:revision>
  <dcterms:created xsi:type="dcterms:W3CDTF">2026-07-17T06:29:00Z</dcterms:created>
  <dcterms:modified xsi:type="dcterms:W3CDTF">2026-07-22T18:49:00Z</dcterms:modified>
</cp:coreProperties>
</file>