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4512" w14:textId="4F9DF9FD" w:rsidR="00F9176D" w:rsidRPr="0038344D" w:rsidRDefault="00F9176D" w:rsidP="002121C9">
      <w:pPr>
        <w:rPr>
          <w:b/>
          <w:bCs/>
          <w:color w:val="EE0000"/>
          <w:sz w:val="40"/>
          <w:szCs w:val="40"/>
          <w:u w:val="wave"/>
          <w:lang w:val="en-US"/>
        </w:rPr>
      </w:pPr>
      <w:r>
        <w:rPr>
          <w:lang w:val="en-US"/>
        </w:rPr>
        <w:t xml:space="preserve">                                             </w:t>
      </w:r>
      <w:r w:rsidRPr="0038344D">
        <w:rPr>
          <w:b/>
          <w:bCs/>
          <w:color w:val="EE0000"/>
          <w:sz w:val="40"/>
          <w:szCs w:val="40"/>
          <w:u w:val="wave"/>
          <w:lang w:val="en-US"/>
        </w:rPr>
        <w:t xml:space="preserve">TERRAFORM </w:t>
      </w:r>
      <w:r w:rsidR="0038344D" w:rsidRPr="0038344D">
        <w:rPr>
          <w:b/>
          <w:bCs/>
          <w:color w:val="EE0000"/>
          <w:sz w:val="40"/>
          <w:szCs w:val="40"/>
          <w:u w:val="wave"/>
          <w:lang w:val="en-US"/>
        </w:rPr>
        <w:t>-01</w:t>
      </w:r>
    </w:p>
    <w:p w14:paraId="13E9D905" w14:textId="0B109945" w:rsidR="00F9176D" w:rsidRDefault="00F9176D" w:rsidP="002121C9">
      <w:pPr>
        <w:rPr>
          <w:b/>
          <w:bCs/>
        </w:rPr>
      </w:pPr>
      <w:r w:rsidRPr="0038344D">
        <w:rPr>
          <w:color w:val="EE0000"/>
        </w:rPr>
        <w:t>1). Install Terraform on your PC</w:t>
      </w:r>
      <w:r w:rsidRPr="00F9176D">
        <w:br/>
      </w:r>
      <w:r w:rsidRPr="00F9176D">
        <w:rPr>
          <w:b/>
          <w:bCs/>
        </w:rPr>
        <w:t xml:space="preserve">Terraform </w:t>
      </w:r>
      <w:proofErr w:type="gramStart"/>
      <w:r w:rsidRPr="00F9176D">
        <w:rPr>
          <w:b/>
          <w:bCs/>
        </w:rPr>
        <w:t xml:space="preserve">Installation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hyperlink r:id="rId5" w:history="1">
        <w:r w:rsidRPr="00014DCD">
          <w:rPr>
            <w:rStyle w:val="Hyperlink"/>
            <w:b/>
            <w:bCs/>
          </w:rPr>
          <w:t>https://developer.hashicorp.com/terraform/install</w:t>
        </w:r>
      </w:hyperlink>
    </w:p>
    <w:p w14:paraId="1CA2230C" w14:textId="77777777" w:rsidR="00F9176D" w:rsidRDefault="00F9176D" w:rsidP="002121C9">
      <w:r w:rsidRPr="00F9176D">
        <w:drawing>
          <wp:inline distT="0" distB="0" distL="0" distR="0" wp14:anchorId="7853F2A0" wp14:editId="63725E64">
            <wp:extent cx="4856339" cy="1797050"/>
            <wp:effectExtent l="0" t="0" r="1905" b="0"/>
            <wp:docPr id="18874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9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9908" cy="179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76D">
        <w:br/>
        <w:t xml:space="preserve">1. </w:t>
      </w:r>
      <w:r w:rsidRPr="00F9176D">
        <w:rPr>
          <w:b/>
          <w:bCs/>
        </w:rPr>
        <w:t>Download Terraform</w:t>
      </w:r>
      <w:r w:rsidRPr="00F9176D">
        <w:t xml:space="preserve"> → Windows </w:t>
      </w:r>
      <w:r w:rsidRPr="00F9176D">
        <w:rPr>
          <w:b/>
          <w:bCs/>
        </w:rPr>
        <w:t>AMD64</w:t>
      </w:r>
      <w:r w:rsidRPr="00F9176D">
        <w:t xml:space="preserve"> </w:t>
      </w:r>
      <w:r w:rsidRPr="00F9176D">
        <w:br/>
        <w:t>2. Extract terraform.exe to: C:\Terraform</w:t>
      </w:r>
    </w:p>
    <w:p w14:paraId="1EA087ED" w14:textId="559E5FDE" w:rsidR="00F9176D" w:rsidRPr="00F9176D" w:rsidRDefault="00F9176D" w:rsidP="002121C9">
      <w:r w:rsidRPr="00F9176D">
        <w:drawing>
          <wp:inline distT="0" distB="0" distL="0" distR="0" wp14:anchorId="37D0BA11" wp14:editId="57D533A0">
            <wp:extent cx="4320234" cy="1809750"/>
            <wp:effectExtent l="0" t="0" r="4445" b="0"/>
            <wp:docPr id="16835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8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417" cy="18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76D">
        <w:br/>
        <w:t xml:space="preserve">3. Open </w:t>
      </w:r>
      <w:r w:rsidRPr="00F9176D">
        <w:rPr>
          <w:b/>
          <w:bCs/>
        </w:rPr>
        <w:t>Environment Variables</w:t>
      </w:r>
      <w:r w:rsidRPr="00F9176D">
        <w:t xml:space="preserve"> </w:t>
      </w:r>
    </w:p>
    <w:p w14:paraId="0F8B449A" w14:textId="77777777" w:rsidR="00F9176D" w:rsidRPr="00F9176D" w:rsidRDefault="00F9176D" w:rsidP="002121C9">
      <w:r w:rsidRPr="00F9176D">
        <w:t xml:space="preserve">Search → </w:t>
      </w:r>
      <w:r w:rsidRPr="00F9176D">
        <w:rPr>
          <w:b/>
          <w:bCs/>
        </w:rPr>
        <w:t>Environment Variables</w:t>
      </w:r>
      <w:r w:rsidRPr="00F9176D">
        <w:t xml:space="preserve"> </w:t>
      </w:r>
    </w:p>
    <w:p w14:paraId="6CD36F94" w14:textId="77777777" w:rsidR="00F9176D" w:rsidRPr="00F9176D" w:rsidRDefault="00F9176D" w:rsidP="002121C9">
      <w:r w:rsidRPr="00F9176D">
        <w:rPr>
          <w:b/>
          <w:bCs/>
        </w:rPr>
        <w:t>System Properties → Environment Variables</w:t>
      </w:r>
      <w:r w:rsidRPr="00F9176D">
        <w:t xml:space="preserve"> </w:t>
      </w:r>
    </w:p>
    <w:p w14:paraId="5C2C6228" w14:textId="77777777" w:rsidR="00F9176D" w:rsidRDefault="00F9176D" w:rsidP="002121C9">
      <w:r w:rsidRPr="00F9176D">
        <w:t xml:space="preserve">4. Under </w:t>
      </w:r>
      <w:r w:rsidRPr="00F9176D">
        <w:rPr>
          <w:b/>
          <w:bCs/>
        </w:rPr>
        <w:t>System variables → Path → Edit → New</w:t>
      </w:r>
      <w:r w:rsidRPr="00F9176D">
        <w:t xml:space="preserve">, </w:t>
      </w:r>
      <w:r w:rsidRPr="00F9176D">
        <w:br/>
        <w:t>add: C:\Terraform</w:t>
      </w:r>
    </w:p>
    <w:p w14:paraId="066C8458" w14:textId="126625B3" w:rsidR="00F9176D" w:rsidRDefault="00F9176D" w:rsidP="002121C9">
      <w:r w:rsidRPr="00F9176D">
        <w:lastRenderedPageBreak/>
        <w:drawing>
          <wp:inline distT="0" distB="0" distL="0" distR="0" wp14:anchorId="6C934791" wp14:editId="4BADBA88">
            <wp:extent cx="3572525" cy="1981200"/>
            <wp:effectExtent l="0" t="0" r="8890" b="0"/>
            <wp:docPr id="5218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898" cy="19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76D">
        <w:br/>
        <w:t xml:space="preserve">5. Click </w:t>
      </w:r>
      <w:r w:rsidRPr="00F9176D">
        <w:rPr>
          <w:b/>
          <w:bCs/>
        </w:rPr>
        <w:t>OK → OK → OK</w:t>
      </w:r>
      <w:r w:rsidRPr="00F9176D">
        <w:t xml:space="preserve"> </w:t>
      </w:r>
      <w:r w:rsidRPr="00F9176D">
        <w:br/>
        <w:t xml:space="preserve">6. </w:t>
      </w:r>
      <w:r w:rsidRPr="00F9176D">
        <w:rPr>
          <w:b/>
          <w:bCs/>
        </w:rPr>
        <w:t xml:space="preserve">Close and reopen </w:t>
      </w:r>
      <w:proofErr w:type="spellStart"/>
      <w:r>
        <w:rPr>
          <w:b/>
          <w:bCs/>
        </w:rPr>
        <w:t>gitbash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vscode</w:t>
      </w:r>
      <w:proofErr w:type="spellEnd"/>
      <w:r w:rsidRPr="00F9176D">
        <w:t xml:space="preserve"> </w:t>
      </w:r>
      <w:r w:rsidRPr="00F9176D">
        <w:br/>
        <w:t>7. Verify:</w:t>
      </w:r>
      <w:r>
        <w:t xml:space="preserve"> </w:t>
      </w:r>
      <w:r w:rsidRPr="00F9176D">
        <w:t xml:space="preserve">terraform </w:t>
      </w:r>
      <w:r>
        <w:t>–</w:t>
      </w:r>
      <w:r w:rsidRPr="00F9176D">
        <w:t>version</w:t>
      </w:r>
    </w:p>
    <w:p w14:paraId="78239C1F" w14:textId="762A3D09" w:rsidR="00F9176D" w:rsidRDefault="00F9176D" w:rsidP="002121C9">
      <w:r w:rsidRPr="00F9176D">
        <w:drawing>
          <wp:inline distT="0" distB="0" distL="0" distR="0" wp14:anchorId="4D747B0E" wp14:editId="08A19A70">
            <wp:extent cx="4730993" cy="2692538"/>
            <wp:effectExtent l="0" t="0" r="0" b="0"/>
            <wp:docPr id="4321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9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766D" w14:textId="77777777" w:rsidR="002121C9" w:rsidRPr="002121C9" w:rsidRDefault="002121C9" w:rsidP="002121C9">
      <w:r w:rsidRPr="0038344D">
        <w:rPr>
          <w:b/>
          <w:bCs/>
          <w:color w:val="EE0000"/>
        </w:rPr>
        <w:t>2).  Execute all the templates shown in video.</w:t>
      </w:r>
      <w:r w:rsidRPr="002121C9">
        <w:br/>
        <w:t>Terraform Template Execution in VS Code</w:t>
      </w:r>
      <w:r w:rsidRPr="002121C9">
        <w:br/>
      </w:r>
      <w:r w:rsidRPr="002121C9">
        <w:rPr>
          <w:b/>
          <w:bCs/>
        </w:rPr>
        <w:t>1. Create a folder</w:t>
      </w:r>
      <w:r w:rsidRPr="002121C9">
        <w:br/>
        <w:t>C:\Desktop\Terraform-lab</w:t>
      </w:r>
      <w:r w:rsidRPr="002121C9">
        <w:br/>
      </w:r>
      <w:r w:rsidRPr="002121C9">
        <w:rPr>
          <w:b/>
          <w:bCs/>
        </w:rPr>
        <w:t>2. Open the folder in VS Code</w:t>
      </w:r>
      <w:r w:rsidRPr="002121C9">
        <w:br/>
        <w:t xml:space="preserve">·       VS Code → File → Open Folder </w:t>
      </w:r>
      <w:r w:rsidRPr="002121C9">
        <w:br/>
        <w:t>·       Select Terraform</w:t>
      </w:r>
      <w:r>
        <w:t>-lab</w:t>
      </w:r>
      <w:r w:rsidRPr="002121C9">
        <w:br/>
      </w:r>
      <w:r w:rsidRPr="002121C9">
        <w:rPr>
          <w:b/>
          <w:bCs/>
        </w:rPr>
        <w:t>3. Create main.tf</w:t>
      </w:r>
      <w:r w:rsidRPr="002121C9">
        <w:br/>
        <w:t>Paste:</w:t>
      </w:r>
      <w:r w:rsidRPr="002121C9">
        <w:br/>
        <w:t>resource "</w:t>
      </w:r>
      <w:proofErr w:type="spellStart"/>
      <w:r w:rsidRPr="002121C9">
        <w:t>local_file</w:t>
      </w:r>
      <w:proofErr w:type="spellEnd"/>
      <w:r w:rsidRPr="002121C9">
        <w:t>" "</w:t>
      </w:r>
      <w:proofErr w:type="spellStart"/>
      <w:r w:rsidRPr="002121C9">
        <w:t>tarak</w:t>
      </w:r>
      <w:proofErr w:type="spellEnd"/>
      <w:r w:rsidRPr="002121C9">
        <w:t>" {</w:t>
      </w:r>
    </w:p>
    <w:p w14:paraId="22030E90" w14:textId="77777777" w:rsidR="002121C9" w:rsidRPr="002121C9" w:rsidRDefault="002121C9" w:rsidP="002121C9">
      <w:r w:rsidRPr="002121C9">
        <w:t>  filename = "tarak.txt"</w:t>
      </w:r>
    </w:p>
    <w:p w14:paraId="6A52716B" w14:textId="77777777" w:rsidR="002121C9" w:rsidRPr="002121C9" w:rsidRDefault="002121C9" w:rsidP="002121C9">
      <w:r w:rsidRPr="002121C9">
        <w:t xml:space="preserve">  </w:t>
      </w:r>
      <w:proofErr w:type="gramStart"/>
      <w:r w:rsidRPr="002121C9">
        <w:t>content  =</w:t>
      </w:r>
      <w:proofErr w:type="gramEnd"/>
      <w:r w:rsidRPr="002121C9">
        <w:t xml:space="preserve"> "Hello, World!"</w:t>
      </w:r>
    </w:p>
    <w:p w14:paraId="287F52AC" w14:textId="77777777" w:rsidR="002121C9" w:rsidRDefault="002121C9" w:rsidP="002121C9">
      <w:r w:rsidRPr="002121C9">
        <w:t>}</w:t>
      </w:r>
    </w:p>
    <w:p w14:paraId="6C27261B" w14:textId="6EF0DD44" w:rsidR="002121C9" w:rsidRDefault="002121C9" w:rsidP="002121C9">
      <w:r w:rsidRPr="002121C9">
        <w:lastRenderedPageBreak/>
        <w:drawing>
          <wp:inline distT="0" distB="0" distL="0" distR="0" wp14:anchorId="5208720C" wp14:editId="3308A84B">
            <wp:extent cx="4527550" cy="1837426"/>
            <wp:effectExtent l="0" t="0" r="6350" b="0"/>
            <wp:docPr id="3478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562" cy="18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1C9">
        <w:br/>
        <w:t>4. Open VS Code Terminal</w:t>
      </w:r>
      <w:r w:rsidRPr="002121C9">
        <w:br/>
        <w:t>Go to:</w:t>
      </w:r>
      <w:r>
        <w:t xml:space="preserve"> </w:t>
      </w:r>
      <w:r w:rsidRPr="002121C9">
        <w:t>Terminal → New Terminal</w:t>
      </w:r>
      <w:r w:rsidRPr="002121C9">
        <w:br/>
        <w:t>Make sure you are in:</w:t>
      </w:r>
      <w:r w:rsidRPr="002121C9">
        <w:br/>
        <w:t>PS /c/Desktop/Terraform-lab</w:t>
      </w:r>
      <w:r w:rsidRPr="002121C9">
        <w:br/>
        <w:t>5. Initialize</w:t>
      </w:r>
      <w:r w:rsidRPr="002121C9">
        <w:br/>
        <w:t xml:space="preserve">terraform </w:t>
      </w:r>
      <w:proofErr w:type="spellStart"/>
      <w:r w:rsidRPr="002121C9">
        <w:t>init</w:t>
      </w:r>
      <w:proofErr w:type="spellEnd"/>
      <w:r w:rsidRPr="002121C9">
        <w:br/>
      </w:r>
      <w:r w:rsidRPr="002121C9">
        <w:drawing>
          <wp:inline distT="0" distB="0" distL="0" distR="0" wp14:anchorId="55AB4FFB" wp14:editId="215CEA0A">
            <wp:extent cx="5731510" cy="2768600"/>
            <wp:effectExtent l="0" t="0" r="2540" b="0"/>
            <wp:docPr id="15778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92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1C9">
        <w:br/>
        <w:t>6. Check the plan</w:t>
      </w:r>
      <w:r w:rsidRPr="002121C9">
        <w:br/>
        <w:t>terraform plan</w:t>
      </w:r>
      <w:r w:rsidRPr="002121C9">
        <w:br/>
        <w:t>7. Execute</w:t>
      </w:r>
      <w:r w:rsidRPr="002121C9">
        <w:br/>
        <w:t>terraform apply</w:t>
      </w:r>
      <w:r w:rsidRPr="002121C9">
        <w:br/>
        <w:t>Enter:</w:t>
      </w:r>
      <w:r>
        <w:t xml:space="preserve"> </w:t>
      </w:r>
      <w:r w:rsidRPr="002121C9">
        <w:t>yes</w:t>
      </w:r>
    </w:p>
    <w:p w14:paraId="35AF0345" w14:textId="0DFFCFC2" w:rsidR="002121C9" w:rsidRDefault="00902985" w:rsidP="002121C9">
      <w:r w:rsidRPr="00902985">
        <w:lastRenderedPageBreak/>
        <w:drawing>
          <wp:inline distT="0" distB="0" distL="0" distR="0" wp14:anchorId="29D1F402" wp14:editId="3E64C878">
            <wp:extent cx="5731510" cy="1892300"/>
            <wp:effectExtent l="0" t="0" r="2540" b="0"/>
            <wp:docPr id="12705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6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14B" w14:textId="0802F4C7" w:rsidR="003D4E25" w:rsidRDefault="003D4E25" w:rsidP="002121C9">
      <w:r w:rsidRPr="003D4E25">
        <w:drawing>
          <wp:inline distT="0" distB="0" distL="0" distR="0" wp14:anchorId="74753980" wp14:editId="502BE114">
            <wp:extent cx="3333921" cy="1009702"/>
            <wp:effectExtent l="0" t="0" r="0" b="0"/>
            <wp:docPr id="4913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0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77B4" w14:textId="77777777" w:rsidR="00832CB6" w:rsidRDefault="00832CB6" w:rsidP="002121C9"/>
    <w:p w14:paraId="121B23B1" w14:textId="77777777" w:rsidR="00832CB6" w:rsidRDefault="00832CB6" w:rsidP="002121C9"/>
    <w:p w14:paraId="294205BE" w14:textId="77777777" w:rsidR="00832CB6" w:rsidRDefault="00832CB6" w:rsidP="002121C9"/>
    <w:p w14:paraId="7E76EB58" w14:textId="3085731E" w:rsidR="00832CB6" w:rsidRPr="00832CB6" w:rsidRDefault="00832CB6" w:rsidP="00832CB6">
      <w:pPr>
        <w:rPr>
          <w:b/>
          <w:bCs/>
          <w:color w:val="EE0000"/>
        </w:rPr>
      </w:pPr>
      <w:r>
        <w:rPr>
          <w:b/>
          <w:bCs/>
          <w:color w:val="EE0000"/>
        </w:rPr>
        <w:t>2.1</w:t>
      </w:r>
      <w:r w:rsidRPr="00832CB6">
        <w:rPr>
          <w:b/>
          <w:bCs/>
          <w:color w:val="EE0000"/>
        </w:rPr>
        <w:t>First Template is main.tf using local provider</w:t>
      </w:r>
    </w:p>
    <w:p w14:paraId="168FE7C1" w14:textId="2DEB6B91" w:rsidR="00832CB6" w:rsidRDefault="00832CB6" w:rsidP="00832CB6">
      <w:r w:rsidRPr="00832CB6">
        <w:drawing>
          <wp:inline distT="0" distB="0" distL="0" distR="0" wp14:anchorId="3B8A5565" wp14:editId="78F1BC4F">
            <wp:extent cx="4215966" cy="1943100"/>
            <wp:effectExtent l="0" t="0" r="0" b="0"/>
            <wp:docPr id="5213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3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8487" cy="19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DDCA" w14:textId="3C7205B4" w:rsidR="00832CB6" w:rsidRDefault="00654248" w:rsidP="00832CB6">
      <w:r w:rsidRPr="00654248">
        <w:drawing>
          <wp:inline distT="0" distB="0" distL="0" distR="0" wp14:anchorId="7D51AFC4" wp14:editId="5B7F69DA">
            <wp:extent cx="4170817" cy="1968500"/>
            <wp:effectExtent l="0" t="0" r="1270" b="0"/>
            <wp:docPr id="12758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3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494" cy="19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8666" w14:textId="148796A9" w:rsidR="00654248" w:rsidRDefault="00654248" w:rsidP="00832CB6">
      <w:r w:rsidRPr="00654248">
        <w:lastRenderedPageBreak/>
        <w:drawing>
          <wp:inline distT="0" distB="0" distL="0" distR="0" wp14:anchorId="30AB89BE" wp14:editId="44891850">
            <wp:extent cx="3940413" cy="1885950"/>
            <wp:effectExtent l="0" t="0" r="3175" b="0"/>
            <wp:docPr id="144703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4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8312" cy="18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700" w14:textId="77777777" w:rsidR="00832CB6" w:rsidRDefault="00832CB6" w:rsidP="00832CB6">
      <w:r>
        <w:t>Command: $ terraform apply</w:t>
      </w:r>
    </w:p>
    <w:p w14:paraId="3C1C03EF" w14:textId="77777777" w:rsidR="00050AD0" w:rsidRDefault="00832CB6" w:rsidP="00832CB6">
      <w:r>
        <w:t>Modified main.tf file</w:t>
      </w:r>
    </w:p>
    <w:p w14:paraId="14210387" w14:textId="5505019F" w:rsidR="00832CB6" w:rsidRDefault="00050AD0" w:rsidP="00832CB6">
      <w:r w:rsidRPr="00517029">
        <w:drawing>
          <wp:inline distT="0" distB="0" distL="0" distR="0" wp14:anchorId="3D07FFF9" wp14:editId="42E48D14">
            <wp:extent cx="5731510" cy="3240405"/>
            <wp:effectExtent l="0" t="0" r="2540" b="0"/>
            <wp:docPr id="6708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2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722A" w14:textId="14C443DE" w:rsidR="00517029" w:rsidRDefault="00832CB6" w:rsidP="00832CB6">
      <w:r>
        <w:t>Command: $ terraform destroy</w:t>
      </w:r>
    </w:p>
    <w:p w14:paraId="2C5069ED" w14:textId="680DC053" w:rsidR="00050AD0" w:rsidRDefault="00050AD0" w:rsidP="00832CB6">
      <w:r w:rsidRPr="00050AD0">
        <w:lastRenderedPageBreak/>
        <w:drawing>
          <wp:inline distT="0" distB="0" distL="0" distR="0" wp14:anchorId="72980CFC" wp14:editId="0EBDC92B">
            <wp:extent cx="5731510" cy="2736850"/>
            <wp:effectExtent l="0" t="0" r="2540" b="6350"/>
            <wp:docPr id="14269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86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BF08" w14:textId="45CC771F" w:rsidR="003D4E25" w:rsidRDefault="00832CB6" w:rsidP="00832CB6">
      <w:pPr>
        <w:rPr>
          <w:color w:val="EE0000"/>
        </w:rPr>
      </w:pPr>
      <w:r w:rsidRPr="00050AD0">
        <w:rPr>
          <w:color w:val="EE0000"/>
        </w:rPr>
        <w:t>Second Template is main.tf using random provider</w:t>
      </w:r>
    </w:p>
    <w:p w14:paraId="7D3E5AA4" w14:textId="462EFB65" w:rsidR="00050AD0" w:rsidRPr="00050AD0" w:rsidRDefault="00050AD0" w:rsidP="00832CB6">
      <w:pPr>
        <w:rPr>
          <w:color w:val="EE0000"/>
        </w:rPr>
      </w:pPr>
      <w:r w:rsidRPr="00050AD0">
        <w:rPr>
          <w:color w:val="EE0000"/>
        </w:rPr>
        <w:drawing>
          <wp:inline distT="0" distB="0" distL="0" distR="0" wp14:anchorId="136F1F8C" wp14:editId="5D3A54E7">
            <wp:extent cx="4380865" cy="1911350"/>
            <wp:effectExtent l="0" t="0" r="635" b="0"/>
            <wp:docPr id="14824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348" cy="191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4C0" w14:textId="49483E7A" w:rsidR="00F9176D" w:rsidRDefault="00050AD0" w:rsidP="002121C9">
      <w:pPr>
        <w:rPr>
          <w:lang w:val="en-US"/>
        </w:rPr>
      </w:pPr>
      <w:r w:rsidRPr="00050AD0">
        <w:rPr>
          <w:lang w:val="en-US"/>
        </w:rPr>
        <w:drawing>
          <wp:inline distT="0" distB="0" distL="0" distR="0" wp14:anchorId="73919FC4" wp14:editId="3BDB38E3">
            <wp:extent cx="4146550" cy="1350638"/>
            <wp:effectExtent l="0" t="0" r="6350" b="2540"/>
            <wp:docPr id="5985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1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939" cy="13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405A" w14:textId="198A47FE" w:rsidR="00992215" w:rsidRPr="00992215" w:rsidRDefault="00992215" w:rsidP="00992215">
      <w:pPr>
        <w:rPr>
          <w:lang w:val="en-US"/>
        </w:rPr>
      </w:pPr>
      <w:r w:rsidRPr="00992215">
        <w:rPr>
          <w:lang w:val="en-US"/>
        </w:rPr>
        <w:t xml:space="preserve">For Every provider, we need to </w:t>
      </w:r>
      <w:proofErr w:type="spellStart"/>
      <w:r w:rsidRPr="00992215">
        <w:rPr>
          <w:lang w:val="en-US"/>
        </w:rPr>
        <w:t>initialise</w:t>
      </w:r>
      <w:proofErr w:type="spellEnd"/>
      <w:r w:rsidRPr="00992215">
        <w:rPr>
          <w:lang w:val="en-US"/>
        </w:rPr>
        <w:t xml:space="preserve"> first. So, the command is “terraform </w:t>
      </w:r>
      <w:proofErr w:type="spellStart"/>
      <w:r w:rsidRPr="00992215">
        <w:rPr>
          <w:lang w:val="en-US"/>
        </w:rPr>
        <w:t>init</w:t>
      </w:r>
      <w:proofErr w:type="spellEnd"/>
      <w:r w:rsidRPr="00992215">
        <w:rPr>
          <w:lang w:val="en-US"/>
        </w:rPr>
        <w:t>”</w:t>
      </w:r>
      <w:r w:rsidRPr="00992215">
        <w:rPr>
          <w:lang w:val="en-US"/>
        </w:rPr>
        <w:t xml:space="preserve"> </w:t>
      </w:r>
      <w:r w:rsidRPr="00992215">
        <w:rPr>
          <w:lang w:val="en-US"/>
        </w:rPr>
        <w:drawing>
          <wp:inline distT="0" distB="0" distL="0" distR="0" wp14:anchorId="4F2A64E7" wp14:editId="6BD47114">
            <wp:extent cx="4740650" cy="1805650"/>
            <wp:effectExtent l="0" t="0" r="3175" b="4445"/>
            <wp:docPr id="172834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40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9381" cy="18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33B0" w14:textId="7DC6AFDB" w:rsidR="00992215" w:rsidRDefault="00992215" w:rsidP="00992215">
      <w:pPr>
        <w:rPr>
          <w:lang w:val="en-US"/>
        </w:rPr>
      </w:pPr>
      <w:r w:rsidRPr="00992215">
        <w:rPr>
          <w:lang w:val="en-US"/>
        </w:rPr>
        <w:lastRenderedPageBreak/>
        <w:t xml:space="preserve">Command: $ </w:t>
      </w:r>
      <w:proofErr w:type="spellStart"/>
      <w:r w:rsidRPr="00992215">
        <w:rPr>
          <w:lang w:val="en-US"/>
        </w:rPr>
        <w:t>terraformfmt</w:t>
      </w:r>
      <w:proofErr w:type="spellEnd"/>
      <w:r w:rsidRPr="00992215">
        <w:rPr>
          <w:lang w:val="en-US"/>
        </w:rPr>
        <w:t xml:space="preserve"> $ terraform plan, $ terraform apply, $ terraform destroy</w:t>
      </w:r>
    </w:p>
    <w:p w14:paraId="148EF823" w14:textId="6F31599F" w:rsidR="00992215" w:rsidRDefault="00992215" w:rsidP="00992215">
      <w:pPr>
        <w:rPr>
          <w:lang w:val="en-US"/>
        </w:rPr>
      </w:pPr>
      <w:r w:rsidRPr="00992215">
        <w:rPr>
          <w:lang w:val="en-US"/>
        </w:rPr>
        <w:drawing>
          <wp:inline distT="0" distB="0" distL="0" distR="0" wp14:anchorId="53480A18" wp14:editId="277D89C1">
            <wp:extent cx="5731510" cy="3041650"/>
            <wp:effectExtent l="0" t="0" r="2540" b="6350"/>
            <wp:docPr id="15401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2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3681" w14:textId="05A69377" w:rsidR="00992215" w:rsidRDefault="00992215" w:rsidP="00992215">
      <w:pPr>
        <w:rPr>
          <w:lang w:val="en-US"/>
        </w:rPr>
      </w:pPr>
      <w:r w:rsidRPr="00992215">
        <w:rPr>
          <w:lang w:val="en-US"/>
        </w:rPr>
        <w:drawing>
          <wp:inline distT="0" distB="0" distL="0" distR="0" wp14:anchorId="6273E0B8" wp14:editId="5203011C">
            <wp:extent cx="5731510" cy="2874010"/>
            <wp:effectExtent l="0" t="0" r="2540" b="2540"/>
            <wp:docPr id="15543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1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99B5" w14:textId="317D2D38" w:rsidR="00992215" w:rsidRDefault="00992215" w:rsidP="00992215">
      <w:pPr>
        <w:rPr>
          <w:lang w:val="en-US"/>
        </w:rPr>
      </w:pPr>
      <w:r w:rsidRPr="00992215">
        <w:rPr>
          <w:lang w:val="en-US"/>
        </w:rPr>
        <w:drawing>
          <wp:inline distT="0" distB="0" distL="0" distR="0" wp14:anchorId="2A3C7D1C" wp14:editId="4EAD63E7">
            <wp:extent cx="5731017" cy="2262851"/>
            <wp:effectExtent l="0" t="0" r="3175" b="4445"/>
            <wp:docPr id="62742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6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2400" cy="22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27E0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lastRenderedPageBreak/>
        <w:t>Example workflow</w:t>
      </w:r>
    </w:p>
    <w:p w14:paraId="08E9AB0C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 xml:space="preserve">terraform </w:t>
      </w:r>
      <w:proofErr w:type="spellStart"/>
      <w:r w:rsidRPr="00A56C56">
        <w:rPr>
          <w:lang w:val="en-US"/>
        </w:rPr>
        <w:t>init</w:t>
      </w:r>
      <w:proofErr w:type="spellEnd"/>
    </w:p>
    <w:p w14:paraId="0753A9B4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terraform plan</w:t>
      </w:r>
    </w:p>
    <w:p w14:paraId="2FA216AA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terraform apply</w:t>
      </w:r>
    </w:p>
    <w:p w14:paraId="784C3B0A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Easy way to remember</w:t>
      </w:r>
    </w:p>
    <w:p w14:paraId="1F81F32F" w14:textId="77777777" w:rsidR="00A56C56" w:rsidRPr="00A56C56" w:rsidRDefault="00A56C56" w:rsidP="00A56C56">
      <w:pPr>
        <w:rPr>
          <w:lang w:val="en-US"/>
        </w:rPr>
      </w:pPr>
      <w:proofErr w:type="spellStart"/>
      <w:r w:rsidRPr="00A56C56">
        <w:rPr>
          <w:lang w:val="en-US"/>
        </w:rPr>
        <w:t>init</w:t>
      </w:r>
      <w:proofErr w:type="spellEnd"/>
      <w:r w:rsidRPr="00A56C56">
        <w:rPr>
          <w:lang w:val="en-US"/>
        </w:rPr>
        <w:t xml:space="preserve"> → Prepare</w:t>
      </w:r>
    </w:p>
    <w:p w14:paraId="575B11FD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plan → Preview</w:t>
      </w:r>
    </w:p>
    <w:p w14:paraId="5BCDEE6D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apply → Execute</w:t>
      </w:r>
    </w:p>
    <w:p w14:paraId="0640AB6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provider → Connect to cloud/services</w:t>
      </w:r>
    </w:p>
    <w:p w14:paraId="79FD8103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For example, when using AWS:</w:t>
      </w:r>
    </w:p>
    <w:p w14:paraId="0D4B3911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provider "</w:t>
      </w:r>
      <w:proofErr w:type="spellStart"/>
      <w:r w:rsidRPr="00A56C56">
        <w:rPr>
          <w:lang w:val="en-US"/>
        </w:rPr>
        <w:t>aws</w:t>
      </w:r>
      <w:proofErr w:type="spellEnd"/>
      <w:r w:rsidRPr="00A56C56">
        <w:rPr>
          <w:lang w:val="en-US"/>
        </w:rPr>
        <w:t>" {</w:t>
      </w:r>
    </w:p>
    <w:p w14:paraId="19D90716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region = "us-east-1"</w:t>
      </w:r>
    </w:p>
    <w:p w14:paraId="35F19C87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}</w:t>
      </w:r>
    </w:p>
    <w:p w14:paraId="110EB01A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Here, the AWS provider allows Terraform to communicate with AWS and manage</w:t>
      </w:r>
    </w:p>
    <w:p w14:paraId="7B868CBD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resources such as EC2, VPC, S3, and RDS.</w:t>
      </w:r>
    </w:p>
    <w:p w14:paraId="73D230C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Hands-on terraform Provider:</w:t>
      </w:r>
    </w:p>
    <w:p w14:paraId="61A762AB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1: Create a project folder</w:t>
      </w:r>
    </w:p>
    <w:p w14:paraId="6D81227E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In VS Code:</w:t>
      </w:r>
    </w:p>
    <w:p w14:paraId="0E153CF4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File → Open Folder → New Folder</w:t>
      </w:r>
    </w:p>
    <w:p w14:paraId="4CE196BE" w14:textId="101F9F4B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Create:</w:t>
      </w:r>
      <w:r w:rsidR="003D185B">
        <w:rPr>
          <w:lang w:val="en-US"/>
        </w:rPr>
        <w:t xml:space="preserve"> </w:t>
      </w:r>
      <w:r w:rsidRPr="00A56C56">
        <w:rPr>
          <w:lang w:val="en-US"/>
        </w:rPr>
        <w:t>terraform-provider-demo</w:t>
      </w:r>
    </w:p>
    <w:p w14:paraId="0560CA1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2: Create provider.tf</w:t>
      </w:r>
    </w:p>
    <w:p w14:paraId="6A2D793B" w14:textId="3EB92E83" w:rsidR="00A56C56" w:rsidRDefault="00A56C56" w:rsidP="00A56C56">
      <w:pPr>
        <w:rPr>
          <w:lang w:val="en-US"/>
        </w:rPr>
      </w:pPr>
      <w:r w:rsidRPr="00A56C56">
        <w:rPr>
          <w:lang w:val="en-US"/>
        </w:rPr>
        <w:t>In the VS Code Explorer, create:</w:t>
      </w:r>
      <w:r w:rsidR="003D185B">
        <w:rPr>
          <w:lang w:val="en-US"/>
        </w:rPr>
        <w:t xml:space="preserve">  </w:t>
      </w:r>
      <w:r w:rsidRPr="00A56C56">
        <w:rPr>
          <w:lang w:val="en-US"/>
        </w:rPr>
        <w:t>provider.tf</w:t>
      </w:r>
    </w:p>
    <w:p w14:paraId="4E655C0B" w14:textId="5DFD89D0" w:rsidR="000E2CF4" w:rsidRPr="00A56C56" w:rsidRDefault="000E2CF4" w:rsidP="00A56C56">
      <w:pPr>
        <w:rPr>
          <w:lang w:val="en-US"/>
        </w:rPr>
      </w:pPr>
      <w:r w:rsidRPr="000E2CF4">
        <w:rPr>
          <w:lang w:val="en-US"/>
        </w:rPr>
        <w:drawing>
          <wp:inline distT="0" distB="0" distL="0" distR="0" wp14:anchorId="629CD50A" wp14:editId="44B21780">
            <wp:extent cx="4695593" cy="1863524"/>
            <wp:effectExtent l="0" t="0" r="0" b="3810"/>
            <wp:docPr id="71644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46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1311" cy="18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C5BD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lastRenderedPageBreak/>
        <w:t>Step 3: Create main.tf</w:t>
      </w:r>
    </w:p>
    <w:p w14:paraId="7EE8820F" w14:textId="21DCDB73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Create another file:</w:t>
      </w:r>
      <w:r w:rsidR="003D185B">
        <w:rPr>
          <w:lang w:val="en-US"/>
        </w:rPr>
        <w:t xml:space="preserve"> </w:t>
      </w:r>
      <w:r w:rsidRPr="00A56C56">
        <w:rPr>
          <w:lang w:val="en-US"/>
        </w:rPr>
        <w:t>main.tf</w:t>
      </w:r>
    </w:p>
    <w:p w14:paraId="38D27FD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For a very simple provider test, we'll use the AWS caller identity data source:</w:t>
      </w:r>
    </w:p>
    <w:p w14:paraId="7E8062C1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data "</w:t>
      </w:r>
      <w:proofErr w:type="spellStart"/>
      <w:r w:rsidRPr="00A56C56">
        <w:rPr>
          <w:lang w:val="en-US"/>
        </w:rPr>
        <w:t>aws_caller_identity</w:t>
      </w:r>
      <w:proofErr w:type="spellEnd"/>
      <w:r w:rsidRPr="00A56C56">
        <w:rPr>
          <w:lang w:val="en-US"/>
        </w:rPr>
        <w:t>" "current" {}</w:t>
      </w:r>
    </w:p>
    <w:p w14:paraId="1E5970AA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This does not create an AWS resource. It simply checks whether Terraform can</w:t>
      </w:r>
    </w:p>
    <w:p w14:paraId="6843E89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communicate with AWS using the provider.</w:t>
      </w:r>
    </w:p>
    <w:p w14:paraId="104004D0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3: Open VS Code Terminal</w:t>
      </w:r>
    </w:p>
    <w:p w14:paraId="03056C5E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Click:</w:t>
      </w:r>
    </w:p>
    <w:p w14:paraId="021B0C99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Terminal → New Terminal</w:t>
      </w:r>
    </w:p>
    <w:p w14:paraId="62BEF0C5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You should see something like:</w:t>
      </w:r>
    </w:p>
    <w:p w14:paraId="5227A654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C:\Users\YourName\terraform</w:t>
      </w:r>
    </w:p>
    <w:p w14:paraId="5624C4D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4: Initialize Terraform</w:t>
      </w:r>
    </w:p>
    <w:p w14:paraId="5BA18F7A" w14:textId="77777777" w:rsidR="00A56C56" w:rsidRDefault="00A56C56" w:rsidP="00A56C56">
      <w:pPr>
        <w:rPr>
          <w:lang w:val="en-US"/>
        </w:rPr>
      </w:pPr>
      <w:r w:rsidRPr="00A56C56">
        <w:rPr>
          <w:lang w:val="en-US"/>
        </w:rPr>
        <w:t xml:space="preserve">Run: $ terraform </w:t>
      </w:r>
      <w:proofErr w:type="spellStart"/>
      <w:r w:rsidRPr="00A56C56">
        <w:rPr>
          <w:lang w:val="en-US"/>
        </w:rPr>
        <w:t>init</w:t>
      </w:r>
      <w:proofErr w:type="spellEnd"/>
    </w:p>
    <w:p w14:paraId="020E7C09" w14:textId="40D56206" w:rsidR="000E2CF4" w:rsidRPr="00A56C56" w:rsidRDefault="000E2CF4" w:rsidP="00A56C56">
      <w:pPr>
        <w:rPr>
          <w:lang w:val="en-US"/>
        </w:rPr>
      </w:pPr>
      <w:r w:rsidRPr="000E2CF4">
        <w:rPr>
          <w:lang w:val="en-US"/>
        </w:rPr>
        <w:drawing>
          <wp:inline distT="0" distB="0" distL="0" distR="0" wp14:anchorId="551E64A8" wp14:editId="6F0774B7">
            <wp:extent cx="5731272" cy="2042932"/>
            <wp:effectExtent l="0" t="0" r="3175" b="0"/>
            <wp:docPr id="195019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91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805" cy="205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2DCF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5: Check the provider</w:t>
      </w:r>
    </w:p>
    <w:p w14:paraId="7E738517" w14:textId="70E7097E" w:rsidR="00A56C56" w:rsidRDefault="00A56C56" w:rsidP="00A56C56">
      <w:pPr>
        <w:rPr>
          <w:lang w:val="en-US"/>
        </w:rPr>
      </w:pPr>
      <w:r w:rsidRPr="00A56C56">
        <w:rPr>
          <w:lang w:val="en-US"/>
        </w:rPr>
        <w:t>Run:</w:t>
      </w:r>
      <w:r w:rsidR="000E2CF4">
        <w:rPr>
          <w:lang w:val="en-US"/>
        </w:rPr>
        <w:t xml:space="preserve"> </w:t>
      </w:r>
      <w:r w:rsidRPr="00A56C56">
        <w:rPr>
          <w:lang w:val="en-US"/>
        </w:rPr>
        <w:t>terraform providers</w:t>
      </w:r>
    </w:p>
    <w:p w14:paraId="1B8F00BB" w14:textId="11E573E4" w:rsidR="000E2CF4" w:rsidRPr="00A56C56" w:rsidRDefault="000E2CF4" w:rsidP="00A56C56">
      <w:pPr>
        <w:rPr>
          <w:lang w:val="en-US"/>
        </w:rPr>
      </w:pPr>
      <w:r w:rsidRPr="000E2CF4">
        <w:rPr>
          <w:lang w:val="en-US"/>
        </w:rPr>
        <w:drawing>
          <wp:inline distT="0" distB="0" distL="0" distR="0" wp14:anchorId="2A9BBF02" wp14:editId="375EFD54">
            <wp:extent cx="4826000" cy="1921398"/>
            <wp:effectExtent l="0" t="0" r="0" b="3175"/>
            <wp:docPr id="190016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65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00" cy="19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01D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lastRenderedPageBreak/>
        <w:t>Step 7: Validate</w:t>
      </w:r>
    </w:p>
    <w:p w14:paraId="06433024" w14:textId="32ACD7B3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Run:</w:t>
      </w:r>
      <w:r w:rsidR="000E2CF4">
        <w:rPr>
          <w:lang w:val="en-US"/>
        </w:rPr>
        <w:t xml:space="preserve"> </w:t>
      </w:r>
      <w:r w:rsidRPr="00A56C56">
        <w:rPr>
          <w:lang w:val="en-US"/>
        </w:rPr>
        <w:t>terraform validate</w:t>
      </w:r>
    </w:p>
    <w:p w14:paraId="73255BE5" w14:textId="2A7DF696" w:rsidR="00A56C56" w:rsidRDefault="00A56C56" w:rsidP="00A56C56">
      <w:pPr>
        <w:rPr>
          <w:lang w:val="en-US"/>
        </w:rPr>
      </w:pPr>
      <w:r w:rsidRPr="00A56C56">
        <w:rPr>
          <w:lang w:val="en-US"/>
        </w:rPr>
        <w:t>Expected:</w:t>
      </w:r>
      <w:r w:rsidR="000E2CF4">
        <w:rPr>
          <w:lang w:val="en-US"/>
        </w:rPr>
        <w:t xml:space="preserve"> </w:t>
      </w:r>
      <w:r w:rsidRPr="00A56C56">
        <w:rPr>
          <w:lang w:val="en-US"/>
        </w:rPr>
        <w:t>Success! The configuration is valid.</w:t>
      </w:r>
    </w:p>
    <w:p w14:paraId="51E9E5A2" w14:textId="00997C6C" w:rsidR="00075080" w:rsidRPr="00A56C56" w:rsidRDefault="00075080" w:rsidP="00A56C56">
      <w:pPr>
        <w:rPr>
          <w:lang w:val="en-US"/>
        </w:rPr>
      </w:pPr>
      <w:r w:rsidRPr="00075080">
        <w:rPr>
          <w:lang w:val="en-US"/>
        </w:rPr>
        <w:drawing>
          <wp:inline distT="0" distB="0" distL="0" distR="0" wp14:anchorId="1B46DFBA" wp14:editId="632C2731">
            <wp:extent cx="5031890" cy="2164466"/>
            <wp:effectExtent l="0" t="0" r="0" b="7620"/>
            <wp:docPr id="3687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90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035" cy="217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64E3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8: Run Plan</w:t>
      </w:r>
    </w:p>
    <w:p w14:paraId="18C47E90" w14:textId="65E790B0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Run:</w:t>
      </w:r>
      <w:r w:rsidR="00075080">
        <w:rPr>
          <w:lang w:val="en-US"/>
        </w:rPr>
        <w:t xml:space="preserve"> </w:t>
      </w:r>
      <w:r w:rsidRPr="00A56C56">
        <w:rPr>
          <w:lang w:val="en-US"/>
        </w:rPr>
        <w:t>terraform plan</w:t>
      </w:r>
    </w:p>
    <w:p w14:paraId="45381B80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Because we're only checking AWS identity, Terraform should not plan to create an</w:t>
      </w:r>
    </w:p>
    <w:p w14:paraId="1483D864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EC2, S3 bucket, etc.</w:t>
      </w:r>
    </w:p>
    <w:p w14:paraId="21113478" w14:textId="77777777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Step 9: Apply</w:t>
      </w:r>
    </w:p>
    <w:p w14:paraId="7BDDCB22" w14:textId="28041EB0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Run:</w:t>
      </w:r>
      <w:r w:rsidR="00EC5B40">
        <w:rPr>
          <w:lang w:val="en-US"/>
        </w:rPr>
        <w:t xml:space="preserve"> </w:t>
      </w:r>
      <w:r w:rsidRPr="00A56C56">
        <w:rPr>
          <w:lang w:val="en-US"/>
        </w:rPr>
        <w:t>terraform apply</w:t>
      </w:r>
    </w:p>
    <w:p w14:paraId="1747DD51" w14:textId="411A069A" w:rsidR="00A56C56" w:rsidRDefault="00A56C56" w:rsidP="00A56C56">
      <w:pPr>
        <w:rPr>
          <w:lang w:val="en-US"/>
        </w:rPr>
      </w:pPr>
      <w:proofErr w:type="spellStart"/>
      <w:proofErr w:type="gramStart"/>
      <w:r w:rsidRPr="00A56C56">
        <w:rPr>
          <w:lang w:val="en-US"/>
        </w:rPr>
        <w:t>Type:yes</w:t>
      </w:r>
      <w:proofErr w:type="spellEnd"/>
      <w:proofErr w:type="gramEnd"/>
    </w:p>
    <w:p w14:paraId="18DB6FDC" w14:textId="1DD69DB5" w:rsidR="00EC5B40" w:rsidRPr="00A56C56" w:rsidRDefault="00EC5B40" w:rsidP="00A56C56">
      <w:pPr>
        <w:rPr>
          <w:lang w:val="en-US"/>
        </w:rPr>
      </w:pPr>
    </w:p>
    <w:p w14:paraId="3B0221C6" w14:textId="0FFB7844" w:rsidR="00A56C56" w:rsidRPr="00A56C56" w:rsidRDefault="00A56C56" w:rsidP="00A56C56">
      <w:pPr>
        <w:rPr>
          <w:lang w:val="en-US"/>
        </w:rPr>
      </w:pPr>
      <w:r w:rsidRPr="00A56C56">
        <w:rPr>
          <w:lang w:val="en-US"/>
        </w:rPr>
        <w:t>Terraform will communicate with AWS using the AWS provider.</w:t>
      </w:r>
      <w:r w:rsidR="0038344D" w:rsidRPr="0038344D">
        <w:rPr>
          <w:lang w:val="en-US"/>
        </w:rPr>
        <w:t xml:space="preserve"> </w:t>
      </w:r>
      <w:r w:rsidR="0038344D" w:rsidRPr="00EC5B40">
        <w:rPr>
          <w:lang w:val="en-US"/>
        </w:rPr>
        <w:drawing>
          <wp:inline distT="0" distB="0" distL="0" distR="0" wp14:anchorId="0AAB0B11" wp14:editId="22AADF46">
            <wp:extent cx="5140960" cy="2667964"/>
            <wp:effectExtent l="0" t="0" r="2540" b="0"/>
            <wp:docPr id="3391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75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1733" cy="26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14C8" w14:textId="2D06C8DE" w:rsidR="00EC5B40" w:rsidRPr="00EC5B40" w:rsidRDefault="00A56C56" w:rsidP="00EC5B40">
      <w:pPr>
        <w:rPr>
          <w:b/>
          <w:bCs/>
          <w:color w:val="EE0000"/>
          <w:sz w:val="32"/>
          <w:szCs w:val="32"/>
          <w:lang w:val="en-US"/>
        </w:rPr>
      </w:pPr>
      <w:r w:rsidRPr="00EC5B40">
        <w:rPr>
          <w:b/>
          <w:bCs/>
          <w:color w:val="EE0000"/>
          <w:sz w:val="32"/>
          <w:szCs w:val="32"/>
          <w:lang w:val="en-US"/>
        </w:rPr>
        <w:lastRenderedPageBreak/>
        <w:t>4. Integrate a sample Terraform template in</w:t>
      </w:r>
      <w:r w:rsidR="00EC5B40" w:rsidRPr="00EC5B40">
        <w:rPr>
          <w:b/>
          <w:bCs/>
          <w:color w:val="EE0000"/>
          <w:sz w:val="32"/>
          <w:szCs w:val="32"/>
          <w:lang w:val="en-US"/>
        </w:rPr>
        <w:t xml:space="preserve"> </w:t>
      </w:r>
      <w:r w:rsidRPr="00EC5B40">
        <w:rPr>
          <w:b/>
          <w:bCs/>
          <w:color w:val="EE0000"/>
          <w:sz w:val="32"/>
          <w:szCs w:val="32"/>
          <w:lang w:val="en-US"/>
        </w:rPr>
        <w:t>Jen</w:t>
      </w:r>
      <w:r w:rsidR="00EC5B40" w:rsidRPr="00EC5B40">
        <w:rPr>
          <w:b/>
          <w:bCs/>
          <w:color w:val="EE0000"/>
          <w:sz w:val="32"/>
          <w:szCs w:val="32"/>
          <w:lang w:val="en-US"/>
        </w:rPr>
        <w:t>kins.</w:t>
      </w:r>
    </w:p>
    <w:p w14:paraId="0212810B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t>Objective</w:t>
      </w:r>
    </w:p>
    <w:p w14:paraId="1AED3966" w14:textId="77777777" w:rsidR="005C17E2" w:rsidRPr="005C17E2" w:rsidRDefault="005C17E2" w:rsidP="005C17E2">
      <w:r w:rsidRPr="005C17E2">
        <w:t>To integrate a Terraform configuration with Jenkins and automate Terraform execution through a Jenkins pipeline.</w:t>
      </w:r>
    </w:p>
    <w:p w14:paraId="19BFAC97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t>Step 1: Create Terraform Configuration</w:t>
      </w:r>
    </w:p>
    <w:p w14:paraId="694CDF9D" w14:textId="77777777" w:rsidR="005C17E2" w:rsidRPr="005C17E2" w:rsidRDefault="005C17E2" w:rsidP="005C17E2">
      <w:r w:rsidRPr="005C17E2">
        <w:t>Create a Terraform file named:</w:t>
      </w:r>
    </w:p>
    <w:p w14:paraId="452B842B" w14:textId="21EE41F4" w:rsidR="005C17E2" w:rsidRPr="005C17E2" w:rsidRDefault="00652AE4" w:rsidP="005C17E2">
      <w:r>
        <w:t>provider</w:t>
      </w:r>
      <w:r w:rsidR="005C17E2" w:rsidRPr="005C17E2">
        <w:t>.tf</w:t>
      </w:r>
    </w:p>
    <w:p w14:paraId="3A4E9EA0" w14:textId="1118D047" w:rsidR="005C17E2" w:rsidRPr="005C17E2" w:rsidRDefault="005C17E2" w:rsidP="005C17E2">
      <w:r w:rsidRPr="005C17E2">
        <w:t>Example:</w:t>
      </w:r>
      <w:r>
        <w:t xml:space="preserve"> </w:t>
      </w:r>
      <w:r w:rsidRPr="005C17E2">
        <w:t>terraform {</w:t>
      </w:r>
    </w:p>
    <w:p w14:paraId="7528365D" w14:textId="77777777" w:rsidR="005C17E2" w:rsidRPr="005C17E2" w:rsidRDefault="005C17E2" w:rsidP="005C17E2">
      <w:r w:rsidRPr="005C17E2">
        <w:t xml:space="preserve">  </w:t>
      </w:r>
      <w:proofErr w:type="spellStart"/>
      <w:r w:rsidRPr="005C17E2">
        <w:t>required_providers</w:t>
      </w:r>
      <w:proofErr w:type="spellEnd"/>
      <w:r w:rsidRPr="005C17E2">
        <w:t xml:space="preserve"> {</w:t>
      </w:r>
    </w:p>
    <w:p w14:paraId="22BA909D" w14:textId="77777777" w:rsidR="005C17E2" w:rsidRPr="005C17E2" w:rsidRDefault="005C17E2" w:rsidP="005C17E2">
      <w:r w:rsidRPr="005C17E2">
        <w:t xml:space="preserve">    local = {</w:t>
      </w:r>
    </w:p>
    <w:p w14:paraId="6A4A9034" w14:textId="77777777" w:rsidR="005C17E2" w:rsidRPr="005C17E2" w:rsidRDefault="005C17E2" w:rsidP="005C17E2">
      <w:r w:rsidRPr="005C17E2">
        <w:t xml:space="preserve">      </w:t>
      </w:r>
      <w:proofErr w:type="gramStart"/>
      <w:r w:rsidRPr="005C17E2">
        <w:t>source  =</w:t>
      </w:r>
      <w:proofErr w:type="gramEnd"/>
      <w:r w:rsidRPr="005C17E2">
        <w:t xml:space="preserve"> "</w:t>
      </w:r>
      <w:proofErr w:type="spellStart"/>
      <w:r w:rsidRPr="005C17E2">
        <w:t>hashicorp</w:t>
      </w:r>
      <w:proofErr w:type="spellEnd"/>
      <w:r w:rsidRPr="005C17E2">
        <w:t>/local"</w:t>
      </w:r>
    </w:p>
    <w:p w14:paraId="498B0B6F" w14:textId="77777777" w:rsidR="005C17E2" w:rsidRPr="005C17E2" w:rsidRDefault="005C17E2" w:rsidP="005C17E2">
      <w:r w:rsidRPr="005C17E2">
        <w:t xml:space="preserve">      version = "~&gt; 2.5"</w:t>
      </w:r>
    </w:p>
    <w:p w14:paraId="7642746B" w14:textId="77777777" w:rsidR="005C17E2" w:rsidRPr="005C17E2" w:rsidRDefault="005C17E2" w:rsidP="005C17E2">
      <w:r w:rsidRPr="005C17E2">
        <w:t xml:space="preserve">    }</w:t>
      </w:r>
    </w:p>
    <w:p w14:paraId="6E791791" w14:textId="77777777" w:rsidR="005C17E2" w:rsidRPr="005C17E2" w:rsidRDefault="005C17E2" w:rsidP="005C17E2">
      <w:r w:rsidRPr="005C17E2">
        <w:t xml:space="preserve">  }</w:t>
      </w:r>
    </w:p>
    <w:p w14:paraId="368A08B1" w14:textId="77777777" w:rsidR="005C17E2" w:rsidRPr="005C17E2" w:rsidRDefault="005C17E2" w:rsidP="005C17E2">
      <w:r w:rsidRPr="005C17E2">
        <w:t>}</w:t>
      </w:r>
    </w:p>
    <w:p w14:paraId="687C413F" w14:textId="77777777" w:rsidR="005C17E2" w:rsidRPr="005C17E2" w:rsidRDefault="005C17E2" w:rsidP="005C17E2"/>
    <w:p w14:paraId="01DFEAA7" w14:textId="77777777" w:rsidR="005C17E2" w:rsidRPr="005C17E2" w:rsidRDefault="005C17E2" w:rsidP="005C17E2">
      <w:r w:rsidRPr="005C17E2">
        <w:t>provider "local" {}</w:t>
      </w:r>
    </w:p>
    <w:p w14:paraId="0639B734" w14:textId="77777777" w:rsidR="005C17E2" w:rsidRPr="005C17E2" w:rsidRDefault="005C17E2" w:rsidP="005C17E2"/>
    <w:p w14:paraId="55620A77" w14:textId="66E6960D" w:rsidR="00652AE4" w:rsidRDefault="00652AE4" w:rsidP="005C17E2">
      <w:proofErr w:type="gramStart"/>
      <w:r>
        <w:t>main.tf :</w:t>
      </w:r>
      <w:proofErr w:type="gramEnd"/>
    </w:p>
    <w:p w14:paraId="12A25A5F" w14:textId="2D3860CE" w:rsidR="00652AE4" w:rsidRDefault="00652AE4" w:rsidP="005C17E2">
      <w:r>
        <w:t>should contain below script:</w:t>
      </w:r>
    </w:p>
    <w:p w14:paraId="6F35F1A6" w14:textId="33A66CA2" w:rsidR="005C17E2" w:rsidRPr="005C17E2" w:rsidRDefault="005C17E2" w:rsidP="005C17E2">
      <w:r w:rsidRPr="005C17E2">
        <w:t>resource "</w:t>
      </w:r>
      <w:proofErr w:type="spellStart"/>
      <w:r w:rsidRPr="005C17E2">
        <w:t>local_file</w:t>
      </w:r>
      <w:proofErr w:type="spellEnd"/>
      <w:r w:rsidRPr="005C17E2">
        <w:t>" "sample" {</w:t>
      </w:r>
    </w:p>
    <w:p w14:paraId="03846123" w14:textId="77777777" w:rsidR="005C17E2" w:rsidRPr="005C17E2" w:rsidRDefault="005C17E2" w:rsidP="005C17E2">
      <w:r w:rsidRPr="005C17E2">
        <w:t xml:space="preserve">  filename = "sample.txt"</w:t>
      </w:r>
    </w:p>
    <w:p w14:paraId="088F3F61" w14:textId="77777777" w:rsidR="005C17E2" w:rsidRPr="005C17E2" w:rsidRDefault="005C17E2" w:rsidP="005C17E2">
      <w:r w:rsidRPr="005C17E2">
        <w:t xml:space="preserve">  </w:t>
      </w:r>
      <w:proofErr w:type="gramStart"/>
      <w:r w:rsidRPr="005C17E2">
        <w:t>content  =</w:t>
      </w:r>
      <w:proofErr w:type="gramEnd"/>
      <w:r w:rsidRPr="005C17E2">
        <w:t xml:space="preserve"> "Terraform executed successfully through Jenkins!"</w:t>
      </w:r>
    </w:p>
    <w:p w14:paraId="7A7F2089" w14:textId="77777777" w:rsidR="005C17E2" w:rsidRDefault="005C17E2" w:rsidP="005C17E2">
      <w:r w:rsidRPr="005C17E2">
        <w:t>}</w:t>
      </w:r>
    </w:p>
    <w:p w14:paraId="6CCE33BF" w14:textId="439E15BD" w:rsidR="006E78CF" w:rsidRPr="005C17E2" w:rsidRDefault="006E78CF" w:rsidP="005C17E2">
      <w:r w:rsidRPr="006E78CF">
        <w:lastRenderedPageBreak/>
        <w:drawing>
          <wp:inline distT="0" distB="0" distL="0" distR="0" wp14:anchorId="22B4BA52" wp14:editId="3021A27D">
            <wp:extent cx="5328288" cy="2141317"/>
            <wp:effectExtent l="0" t="0" r="5715" b="0"/>
            <wp:docPr id="113148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8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5125" cy="214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1FBA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t xml:space="preserve">Step 2: Create </w:t>
      </w:r>
      <w:proofErr w:type="spellStart"/>
      <w:r w:rsidRPr="005C17E2">
        <w:rPr>
          <w:b/>
          <w:bCs/>
        </w:rPr>
        <w:t>Jenkinsfile</w:t>
      </w:r>
      <w:proofErr w:type="spellEnd"/>
    </w:p>
    <w:p w14:paraId="579E1B6E" w14:textId="77777777" w:rsidR="005C17E2" w:rsidRPr="005C17E2" w:rsidRDefault="005C17E2" w:rsidP="005C17E2">
      <w:r w:rsidRPr="005C17E2">
        <w:t>Create a file named:</w:t>
      </w:r>
    </w:p>
    <w:p w14:paraId="678F2459" w14:textId="77777777" w:rsidR="005C17E2" w:rsidRPr="005C17E2" w:rsidRDefault="005C17E2" w:rsidP="005C17E2">
      <w:proofErr w:type="spellStart"/>
      <w:r w:rsidRPr="005C17E2">
        <w:t>Jenkinsfile</w:t>
      </w:r>
      <w:proofErr w:type="spellEnd"/>
    </w:p>
    <w:p w14:paraId="79725EEB" w14:textId="77777777" w:rsidR="005C17E2" w:rsidRPr="005C17E2" w:rsidRDefault="005C17E2" w:rsidP="005C17E2">
      <w:r w:rsidRPr="005C17E2">
        <w:t>Add:</w:t>
      </w:r>
    </w:p>
    <w:p w14:paraId="33B04F7D" w14:textId="77777777" w:rsidR="005C17E2" w:rsidRPr="005C17E2" w:rsidRDefault="005C17E2" w:rsidP="005C17E2">
      <w:r w:rsidRPr="005C17E2">
        <w:t>pipeline {</w:t>
      </w:r>
    </w:p>
    <w:p w14:paraId="0DE63A77" w14:textId="77777777" w:rsidR="005C17E2" w:rsidRPr="005C17E2" w:rsidRDefault="005C17E2" w:rsidP="005C17E2">
      <w:r w:rsidRPr="005C17E2">
        <w:t xml:space="preserve">    agent any</w:t>
      </w:r>
    </w:p>
    <w:p w14:paraId="545DA8B8" w14:textId="77777777" w:rsidR="005C17E2" w:rsidRPr="005C17E2" w:rsidRDefault="005C17E2" w:rsidP="005C17E2"/>
    <w:p w14:paraId="281E6B3E" w14:textId="77777777" w:rsidR="005C17E2" w:rsidRPr="005C17E2" w:rsidRDefault="005C17E2" w:rsidP="005C17E2">
      <w:r w:rsidRPr="005C17E2">
        <w:t xml:space="preserve">    stages {</w:t>
      </w:r>
    </w:p>
    <w:p w14:paraId="3204FF8B" w14:textId="77777777" w:rsidR="005C17E2" w:rsidRPr="005C17E2" w:rsidRDefault="005C17E2" w:rsidP="005C17E2"/>
    <w:p w14:paraId="04CC3F0E" w14:textId="77777777" w:rsidR="005C17E2" w:rsidRPr="005C17E2" w:rsidRDefault="005C17E2" w:rsidP="005C17E2">
      <w:r w:rsidRPr="005C17E2">
        <w:t xml:space="preserve">        stage('Checkout') {</w:t>
      </w:r>
    </w:p>
    <w:p w14:paraId="2A9BC179" w14:textId="77777777" w:rsidR="005C17E2" w:rsidRPr="005C17E2" w:rsidRDefault="005C17E2" w:rsidP="005C17E2">
      <w:r w:rsidRPr="005C17E2">
        <w:t xml:space="preserve">            steps {</w:t>
      </w:r>
    </w:p>
    <w:p w14:paraId="3459FA14" w14:textId="77777777" w:rsidR="005C17E2" w:rsidRPr="005C17E2" w:rsidRDefault="005C17E2" w:rsidP="005C17E2">
      <w:r w:rsidRPr="005C17E2">
        <w:t xml:space="preserve">                checkout </w:t>
      </w:r>
      <w:proofErr w:type="spellStart"/>
      <w:r w:rsidRPr="005C17E2">
        <w:t>scm</w:t>
      </w:r>
      <w:proofErr w:type="spellEnd"/>
    </w:p>
    <w:p w14:paraId="7ADB90CD" w14:textId="77777777" w:rsidR="005C17E2" w:rsidRPr="005C17E2" w:rsidRDefault="005C17E2" w:rsidP="005C17E2">
      <w:r w:rsidRPr="005C17E2">
        <w:t xml:space="preserve">            }</w:t>
      </w:r>
    </w:p>
    <w:p w14:paraId="544F09DF" w14:textId="77777777" w:rsidR="005C17E2" w:rsidRPr="005C17E2" w:rsidRDefault="005C17E2" w:rsidP="005C17E2">
      <w:r w:rsidRPr="005C17E2">
        <w:t xml:space="preserve">        }</w:t>
      </w:r>
    </w:p>
    <w:p w14:paraId="773AA486" w14:textId="77777777" w:rsidR="005C17E2" w:rsidRPr="005C17E2" w:rsidRDefault="005C17E2" w:rsidP="005C17E2"/>
    <w:p w14:paraId="1FC693D4" w14:textId="77777777" w:rsidR="005C17E2" w:rsidRPr="005C17E2" w:rsidRDefault="005C17E2" w:rsidP="005C17E2">
      <w:r w:rsidRPr="005C17E2">
        <w:t xml:space="preserve">        </w:t>
      </w:r>
      <w:proofErr w:type="gramStart"/>
      <w:r w:rsidRPr="005C17E2">
        <w:t>stage(</w:t>
      </w:r>
      <w:proofErr w:type="gramEnd"/>
      <w:r w:rsidRPr="005C17E2">
        <w:t>'Terraform Init') {</w:t>
      </w:r>
    </w:p>
    <w:p w14:paraId="2021FC44" w14:textId="77777777" w:rsidR="005C17E2" w:rsidRPr="005C17E2" w:rsidRDefault="005C17E2" w:rsidP="005C17E2">
      <w:r w:rsidRPr="005C17E2">
        <w:t xml:space="preserve">            steps {</w:t>
      </w:r>
    </w:p>
    <w:p w14:paraId="52D784C9" w14:textId="77777777" w:rsidR="005C17E2" w:rsidRPr="005C17E2" w:rsidRDefault="005C17E2" w:rsidP="005C17E2">
      <w:r w:rsidRPr="005C17E2">
        <w:t xml:space="preserve">                </w:t>
      </w:r>
      <w:proofErr w:type="spellStart"/>
      <w:r w:rsidRPr="005C17E2">
        <w:t>sh</w:t>
      </w:r>
      <w:proofErr w:type="spellEnd"/>
      <w:r w:rsidRPr="005C17E2">
        <w:t xml:space="preserve"> 'terraform </w:t>
      </w:r>
      <w:proofErr w:type="spellStart"/>
      <w:r w:rsidRPr="005C17E2">
        <w:t>init</w:t>
      </w:r>
      <w:proofErr w:type="spellEnd"/>
      <w:r w:rsidRPr="005C17E2">
        <w:t>'</w:t>
      </w:r>
    </w:p>
    <w:p w14:paraId="310DE2D2" w14:textId="77777777" w:rsidR="005C17E2" w:rsidRPr="005C17E2" w:rsidRDefault="005C17E2" w:rsidP="005C17E2">
      <w:r w:rsidRPr="005C17E2">
        <w:t xml:space="preserve">            }</w:t>
      </w:r>
    </w:p>
    <w:p w14:paraId="7CC356EC" w14:textId="77777777" w:rsidR="005C17E2" w:rsidRPr="005C17E2" w:rsidRDefault="005C17E2" w:rsidP="005C17E2">
      <w:r w:rsidRPr="005C17E2">
        <w:t xml:space="preserve">        }</w:t>
      </w:r>
    </w:p>
    <w:p w14:paraId="6CEA8442" w14:textId="77777777" w:rsidR="005C17E2" w:rsidRPr="005C17E2" w:rsidRDefault="005C17E2" w:rsidP="005C17E2"/>
    <w:p w14:paraId="7BE0C0CC" w14:textId="77777777" w:rsidR="005C17E2" w:rsidRPr="005C17E2" w:rsidRDefault="005C17E2" w:rsidP="005C17E2">
      <w:r w:rsidRPr="005C17E2">
        <w:lastRenderedPageBreak/>
        <w:t xml:space="preserve">        </w:t>
      </w:r>
      <w:proofErr w:type="gramStart"/>
      <w:r w:rsidRPr="005C17E2">
        <w:t>stage(</w:t>
      </w:r>
      <w:proofErr w:type="gramEnd"/>
      <w:r w:rsidRPr="005C17E2">
        <w:t>'Terraform Plan') {</w:t>
      </w:r>
    </w:p>
    <w:p w14:paraId="785156CE" w14:textId="77777777" w:rsidR="005C17E2" w:rsidRPr="005C17E2" w:rsidRDefault="005C17E2" w:rsidP="005C17E2">
      <w:r w:rsidRPr="005C17E2">
        <w:t xml:space="preserve">            steps {</w:t>
      </w:r>
    </w:p>
    <w:p w14:paraId="637C110C" w14:textId="77777777" w:rsidR="005C17E2" w:rsidRPr="005C17E2" w:rsidRDefault="005C17E2" w:rsidP="005C17E2">
      <w:r w:rsidRPr="005C17E2">
        <w:t xml:space="preserve">                </w:t>
      </w:r>
      <w:proofErr w:type="spellStart"/>
      <w:r w:rsidRPr="005C17E2">
        <w:t>sh</w:t>
      </w:r>
      <w:proofErr w:type="spellEnd"/>
      <w:r w:rsidRPr="005C17E2">
        <w:t xml:space="preserve"> 'terraform plan'</w:t>
      </w:r>
    </w:p>
    <w:p w14:paraId="29A6EF13" w14:textId="77777777" w:rsidR="005C17E2" w:rsidRPr="005C17E2" w:rsidRDefault="005C17E2" w:rsidP="005C17E2">
      <w:r w:rsidRPr="005C17E2">
        <w:t xml:space="preserve">            }</w:t>
      </w:r>
    </w:p>
    <w:p w14:paraId="042E6D18" w14:textId="77777777" w:rsidR="005C17E2" w:rsidRPr="005C17E2" w:rsidRDefault="005C17E2" w:rsidP="005C17E2">
      <w:r w:rsidRPr="005C17E2">
        <w:t xml:space="preserve">        }</w:t>
      </w:r>
    </w:p>
    <w:p w14:paraId="041BE63F" w14:textId="77777777" w:rsidR="005C17E2" w:rsidRPr="005C17E2" w:rsidRDefault="005C17E2" w:rsidP="005C17E2"/>
    <w:p w14:paraId="3D5CBF07" w14:textId="77777777" w:rsidR="005C17E2" w:rsidRPr="005C17E2" w:rsidRDefault="005C17E2" w:rsidP="005C17E2">
      <w:r w:rsidRPr="005C17E2">
        <w:t xml:space="preserve">        </w:t>
      </w:r>
      <w:proofErr w:type="gramStart"/>
      <w:r w:rsidRPr="005C17E2">
        <w:t>stage(</w:t>
      </w:r>
      <w:proofErr w:type="gramEnd"/>
      <w:r w:rsidRPr="005C17E2">
        <w:t>'Terraform Apply') {</w:t>
      </w:r>
    </w:p>
    <w:p w14:paraId="2A19359A" w14:textId="77777777" w:rsidR="005C17E2" w:rsidRPr="005C17E2" w:rsidRDefault="005C17E2" w:rsidP="005C17E2">
      <w:r w:rsidRPr="005C17E2">
        <w:t xml:space="preserve">            steps {</w:t>
      </w:r>
    </w:p>
    <w:p w14:paraId="242A286B" w14:textId="77777777" w:rsidR="005C17E2" w:rsidRPr="005C17E2" w:rsidRDefault="005C17E2" w:rsidP="005C17E2">
      <w:r w:rsidRPr="005C17E2">
        <w:t xml:space="preserve">                </w:t>
      </w:r>
      <w:proofErr w:type="spellStart"/>
      <w:r w:rsidRPr="005C17E2">
        <w:t>sh</w:t>
      </w:r>
      <w:proofErr w:type="spellEnd"/>
      <w:r w:rsidRPr="005C17E2">
        <w:t xml:space="preserve"> 'terraform apply -auto-approve'</w:t>
      </w:r>
    </w:p>
    <w:p w14:paraId="005D51B0" w14:textId="77777777" w:rsidR="005C17E2" w:rsidRPr="005C17E2" w:rsidRDefault="005C17E2" w:rsidP="005C17E2">
      <w:r w:rsidRPr="005C17E2">
        <w:t xml:space="preserve">            }</w:t>
      </w:r>
    </w:p>
    <w:p w14:paraId="171384FD" w14:textId="77777777" w:rsidR="005C17E2" w:rsidRPr="005C17E2" w:rsidRDefault="005C17E2" w:rsidP="005C17E2">
      <w:r w:rsidRPr="005C17E2">
        <w:t xml:space="preserve">        }</w:t>
      </w:r>
    </w:p>
    <w:p w14:paraId="62E18C4A" w14:textId="77777777" w:rsidR="005C17E2" w:rsidRPr="005C17E2" w:rsidRDefault="005C17E2" w:rsidP="005C17E2">
      <w:r w:rsidRPr="005C17E2">
        <w:t xml:space="preserve">    }</w:t>
      </w:r>
    </w:p>
    <w:p w14:paraId="01CFEBCD" w14:textId="77777777" w:rsidR="005C17E2" w:rsidRDefault="005C17E2" w:rsidP="005C17E2">
      <w:r w:rsidRPr="005C17E2">
        <w:t>}</w:t>
      </w:r>
    </w:p>
    <w:p w14:paraId="219BC857" w14:textId="1FC44B80" w:rsidR="006E78CF" w:rsidRPr="005C17E2" w:rsidRDefault="006E78CF" w:rsidP="005C17E2">
      <w:r w:rsidRPr="006E78CF">
        <w:drawing>
          <wp:inline distT="0" distB="0" distL="0" distR="0" wp14:anchorId="48912925" wp14:editId="69404E99">
            <wp:extent cx="5730808" cy="4502552"/>
            <wp:effectExtent l="0" t="0" r="3810" b="0"/>
            <wp:docPr id="12977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0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6328" cy="45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D943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lastRenderedPageBreak/>
        <w:t>Step 3: Commit and Push the Files</w:t>
      </w:r>
    </w:p>
    <w:p w14:paraId="2FBCA540" w14:textId="77777777" w:rsidR="005C17E2" w:rsidRPr="005C17E2" w:rsidRDefault="005C17E2" w:rsidP="005C17E2">
      <w:r w:rsidRPr="005C17E2">
        <w:t>From the Terraform project directory:</w:t>
      </w:r>
    </w:p>
    <w:p w14:paraId="731C64C9" w14:textId="77777777" w:rsidR="005C17E2" w:rsidRPr="005C17E2" w:rsidRDefault="005C17E2" w:rsidP="005C17E2">
      <w:r w:rsidRPr="005C17E2">
        <w:t xml:space="preserve">git add main.tf </w:t>
      </w:r>
      <w:proofErr w:type="spellStart"/>
      <w:r w:rsidRPr="005C17E2">
        <w:t>Jenkinsfile</w:t>
      </w:r>
      <w:proofErr w:type="spellEnd"/>
    </w:p>
    <w:p w14:paraId="23535960" w14:textId="77777777" w:rsidR="005C17E2" w:rsidRPr="005C17E2" w:rsidRDefault="005C17E2" w:rsidP="005C17E2">
      <w:r w:rsidRPr="005C17E2">
        <w:t>git commit -m "Add Terraform Jenkins pipeline"</w:t>
      </w:r>
    </w:p>
    <w:p w14:paraId="4F987025" w14:textId="77777777" w:rsidR="005C17E2" w:rsidRDefault="005C17E2" w:rsidP="005C17E2">
      <w:r w:rsidRPr="005C17E2">
        <w:t>git push</w:t>
      </w:r>
    </w:p>
    <w:p w14:paraId="13B1A889" w14:textId="175356AF" w:rsidR="006E78CF" w:rsidRPr="005C17E2" w:rsidRDefault="006E78CF" w:rsidP="005C17E2">
      <w:r w:rsidRPr="006E78CF">
        <w:drawing>
          <wp:inline distT="0" distB="0" distL="0" distR="0" wp14:anchorId="733139F5" wp14:editId="334BC3C3">
            <wp:extent cx="5505450" cy="2604304"/>
            <wp:effectExtent l="0" t="0" r="0" b="5715"/>
            <wp:docPr id="27003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4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0393" cy="26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2518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t>Step 4: Create Jenkins Pipeline Job</w:t>
      </w:r>
    </w:p>
    <w:p w14:paraId="4782C18A" w14:textId="77777777" w:rsidR="005C17E2" w:rsidRPr="005C17E2" w:rsidRDefault="005C17E2" w:rsidP="005C17E2">
      <w:r w:rsidRPr="005C17E2">
        <w:t>In Jenkins:</w:t>
      </w:r>
    </w:p>
    <w:p w14:paraId="7E47B155" w14:textId="77777777" w:rsidR="005C17E2" w:rsidRPr="005C17E2" w:rsidRDefault="005C17E2" w:rsidP="005C17E2">
      <w:pPr>
        <w:numPr>
          <w:ilvl w:val="0"/>
          <w:numId w:val="3"/>
        </w:numPr>
      </w:pPr>
      <w:r w:rsidRPr="005C17E2">
        <w:t xml:space="preserve">Open </w:t>
      </w:r>
      <w:r w:rsidRPr="005C17E2">
        <w:rPr>
          <w:b/>
          <w:bCs/>
        </w:rPr>
        <w:t>Jenkins Dashboard</w:t>
      </w:r>
      <w:r w:rsidRPr="005C17E2">
        <w:t xml:space="preserve">. </w:t>
      </w:r>
    </w:p>
    <w:p w14:paraId="1F6B00CB" w14:textId="77777777" w:rsidR="005C17E2" w:rsidRPr="005C17E2" w:rsidRDefault="005C17E2" w:rsidP="005C17E2">
      <w:pPr>
        <w:numPr>
          <w:ilvl w:val="0"/>
          <w:numId w:val="3"/>
        </w:numPr>
      </w:pPr>
      <w:r w:rsidRPr="005C17E2">
        <w:t xml:space="preserve">Click </w:t>
      </w:r>
      <w:r w:rsidRPr="005C17E2">
        <w:rPr>
          <w:b/>
          <w:bCs/>
        </w:rPr>
        <w:t>New Item</w:t>
      </w:r>
      <w:r w:rsidRPr="005C17E2">
        <w:t xml:space="preserve">. </w:t>
      </w:r>
    </w:p>
    <w:p w14:paraId="670A2969" w14:textId="77777777" w:rsidR="005C17E2" w:rsidRPr="005C17E2" w:rsidRDefault="005C17E2" w:rsidP="005C17E2">
      <w:pPr>
        <w:numPr>
          <w:ilvl w:val="0"/>
          <w:numId w:val="3"/>
        </w:numPr>
      </w:pPr>
      <w:r w:rsidRPr="005C17E2">
        <w:t xml:space="preserve">Enter a job name, for example: </w:t>
      </w:r>
    </w:p>
    <w:p w14:paraId="0BE38DCB" w14:textId="77777777" w:rsidR="005C17E2" w:rsidRPr="005C17E2" w:rsidRDefault="005C17E2" w:rsidP="005C17E2">
      <w:r w:rsidRPr="005C17E2">
        <w:t>Terraform-Jenkins-Pipeline</w:t>
      </w:r>
    </w:p>
    <w:p w14:paraId="33C366C2" w14:textId="77777777" w:rsidR="005C17E2" w:rsidRPr="005C17E2" w:rsidRDefault="005C17E2" w:rsidP="005C17E2">
      <w:pPr>
        <w:numPr>
          <w:ilvl w:val="0"/>
          <w:numId w:val="4"/>
        </w:numPr>
      </w:pPr>
      <w:r w:rsidRPr="005C17E2">
        <w:t xml:space="preserve">Select </w:t>
      </w:r>
      <w:r w:rsidRPr="005C17E2">
        <w:rPr>
          <w:b/>
          <w:bCs/>
        </w:rPr>
        <w:t>Pipeline</w:t>
      </w:r>
      <w:r w:rsidRPr="005C17E2">
        <w:t xml:space="preserve">. </w:t>
      </w:r>
    </w:p>
    <w:p w14:paraId="6A49FB4A" w14:textId="77777777" w:rsidR="005C17E2" w:rsidRDefault="005C17E2" w:rsidP="005C17E2">
      <w:pPr>
        <w:numPr>
          <w:ilvl w:val="0"/>
          <w:numId w:val="4"/>
        </w:numPr>
      </w:pPr>
      <w:r w:rsidRPr="005C17E2">
        <w:t xml:space="preserve">Click </w:t>
      </w:r>
      <w:r w:rsidRPr="005C17E2">
        <w:rPr>
          <w:b/>
          <w:bCs/>
        </w:rPr>
        <w:t>OK</w:t>
      </w:r>
      <w:r w:rsidRPr="005C17E2">
        <w:t xml:space="preserve">. </w:t>
      </w:r>
    </w:p>
    <w:p w14:paraId="27D17314" w14:textId="2EA26523" w:rsidR="006E78CF" w:rsidRPr="005C17E2" w:rsidRDefault="006E78CF" w:rsidP="006E78CF">
      <w:pPr>
        <w:ind w:left="360"/>
      </w:pPr>
      <w:r w:rsidRPr="006E78CF">
        <w:drawing>
          <wp:inline distT="0" distB="0" distL="0" distR="0" wp14:anchorId="270EC55C" wp14:editId="34C46F3A">
            <wp:extent cx="3845083" cy="1730415"/>
            <wp:effectExtent l="0" t="0" r="3175" b="3175"/>
            <wp:docPr id="8188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30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133" cy="17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56B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lastRenderedPageBreak/>
        <w:t>Step 5: Configure Pipeline</w:t>
      </w:r>
    </w:p>
    <w:p w14:paraId="58BA440D" w14:textId="77777777" w:rsidR="005C17E2" w:rsidRPr="005C17E2" w:rsidRDefault="005C17E2" w:rsidP="005C17E2">
      <w:r w:rsidRPr="005C17E2">
        <w:t xml:space="preserve">Under </w:t>
      </w:r>
      <w:r w:rsidRPr="005C17E2">
        <w:rPr>
          <w:b/>
          <w:bCs/>
        </w:rPr>
        <w:t>Pipeline</w:t>
      </w:r>
      <w:r w:rsidRPr="005C17E2">
        <w:t>:</w:t>
      </w:r>
    </w:p>
    <w:p w14:paraId="7CD179D1" w14:textId="77777777" w:rsidR="005C17E2" w:rsidRPr="005C17E2" w:rsidRDefault="005C17E2" w:rsidP="005C17E2">
      <w:pPr>
        <w:numPr>
          <w:ilvl w:val="0"/>
          <w:numId w:val="5"/>
        </w:numPr>
      </w:pPr>
      <w:r w:rsidRPr="005C17E2">
        <w:rPr>
          <w:b/>
          <w:bCs/>
        </w:rPr>
        <w:t>Definition:</w:t>
      </w:r>
      <w:r w:rsidRPr="005C17E2">
        <w:t xml:space="preserve"> Pipeline script from SCM </w:t>
      </w:r>
    </w:p>
    <w:p w14:paraId="0B3B31A1" w14:textId="77777777" w:rsidR="005C17E2" w:rsidRPr="005C17E2" w:rsidRDefault="005C17E2" w:rsidP="005C17E2">
      <w:pPr>
        <w:numPr>
          <w:ilvl w:val="0"/>
          <w:numId w:val="5"/>
        </w:numPr>
      </w:pPr>
      <w:r w:rsidRPr="005C17E2">
        <w:rPr>
          <w:b/>
          <w:bCs/>
        </w:rPr>
        <w:t>SCM:</w:t>
      </w:r>
      <w:r w:rsidRPr="005C17E2">
        <w:t xml:space="preserve"> Git </w:t>
      </w:r>
    </w:p>
    <w:p w14:paraId="78EB93C6" w14:textId="77777777" w:rsidR="005C17E2" w:rsidRPr="005C17E2" w:rsidRDefault="005C17E2" w:rsidP="005C17E2">
      <w:pPr>
        <w:numPr>
          <w:ilvl w:val="0"/>
          <w:numId w:val="5"/>
        </w:numPr>
      </w:pPr>
      <w:r w:rsidRPr="005C17E2">
        <w:rPr>
          <w:b/>
          <w:bCs/>
        </w:rPr>
        <w:t>Repository URL:</w:t>
      </w:r>
      <w:r w:rsidRPr="005C17E2">
        <w:t xml:space="preserve"> </w:t>
      </w:r>
    </w:p>
    <w:p w14:paraId="00910C2B" w14:textId="7E2B274D" w:rsidR="005C17E2" w:rsidRDefault="006E78CF" w:rsidP="005C17E2">
      <w:hyperlink r:id="rId34" w:history="1">
        <w:r w:rsidRPr="00014DCD">
          <w:rPr>
            <w:rStyle w:val="Hyperlink"/>
          </w:rPr>
          <w:t>https://github.com/narayana-28/Terraform-lab.git</w:t>
        </w:r>
      </w:hyperlink>
    </w:p>
    <w:p w14:paraId="4DD65BC4" w14:textId="338B590D" w:rsidR="006E78CF" w:rsidRPr="005C17E2" w:rsidRDefault="006E78CF" w:rsidP="005C17E2">
      <w:r w:rsidRPr="006E78CF">
        <w:drawing>
          <wp:inline distT="0" distB="0" distL="0" distR="0" wp14:anchorId="61C40490" wp14:editId="074A1033">
            <wp:extent cx="5731510" cy="1637817"/>
            <wp:effectExtent l="0" t="0" r="2540" b="635"/>
            <wp:docPr id="26556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0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1172" cy="164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F47B" w14:textId="132B30B5" w:rsidR="005C17E2" w:rsidRPr="005C17E2" w:rsidRDefault="005C17E2" w:rsidP="005C17E2">
      <w:pPr>
        <w:numPr>
          <w:ilvl w:val="0"/>
          <w:numId w:val="6"/>
        </w:numPr>
      </w:pPr>
      <w:r w:rsidRPr="005C17E2">
        <w:rPr>
          <w:b/>
          <w:bCs/>
        </w:rPr>
        <w:t>Branch:</w:t>
      </w:r>
      <w:r w:rsidRPr="005C17E2">
        <w:t xml:space="preserve"> </w:t>
      </w:r>
      <w:r w:rsidR="005A00F8">
        <w:t xml:space="preserve"> </w:t>
      </w:r>
      <w:r w:rsidRPr="005C17E2">
        <w:t>*/master</w:t>
      </w:r>
    </w:p>
    <w:p w14:paraId="3A99CAC2" w14:textId="0F680BF4" w:rsidR="005C17E2" w:rsidRDefault="005C17E2" w:rsidP="005C17E2">
      <w:pPr>
        <w:numPr>
          <w:ilvl w:val="0"/>
          <w:numId w:val="7"/>
        </w:numPr>
      </w:pPr>
      <w:r w:rsidRPr="005C17E2">
        <w:rPr>
          <w:b/>
          <w:bCs/>
        </w:rPr>
        <w:t>Script Path:</w:t>
      </w:r>
      <w:r w:rsidRPr="005C17E2">
        <w:t xml:space="preserve"> </w:t>
      </w:r>
      <w:r w:rsidR="005A00F8">
        <w:t xml:space="preserve"> </w:t>
      </w:r>
      <w:proofErr w:type="spellStart"/>
      <w:r w:rsidRPr="005C17E2">
        <w:t>Jenkinsfile</w:t>
      </w:r>
      <w:proofErr w:type="spellEnd"/>
    </w:p>
    <w:p w14:paraId="620521B0" w14:textId="5CBBB96B" w:rsidR="006E78CF" w:rsidRPr="005C17E2" w:rsidRDefault="006E78CF" w:rsidP="005C17E2">
      <w:r w:rsidRPr="006E78CF">
        <w:drawing>
          <wp:inline distT="0" distB="0" distL="0" distR="0" wp14:anchorId="28C523ED" wp14:editId="1E586CE8">
            <wp:extent cx="5731510" cy="1794076"/>
            <wp:effectExtent l="0" t="0" r="2540" b="0"/>
            <wp:docPr id="23547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7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8754" cy="17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4D31" w14:textId="77777777" w:rsidR="005C17E2" w:rsidRPr="005C17E2" w:rsidRDefault="005C17E2" w:rsidP="005C17E2">
      <w:r w:rsidRPr="005C17E2">
        <w:t xml:space="preserve">Click </w:t>
      </w:r>
      <w:r w:rsidRPr="005C17E2">
        <w:rPr>
          <w:b/>
          <w:bCs/>
        </w:rPr>
        <w:t>Save</w:t>
      </w:r>
      <w:r w:rsidRPr="005C17E2">
        <w:t>.</w:t>
      </w:r>
    </w:p>
    <w:p w14:paraId="75122D09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t>Step 6: Run the Jenkins Pipeline</w:t>
      </w:r>
    </w:p>
    <w:p w14:paraId="77BC584A" w14:textId="7CBC21C5" w:rsidR="005C17E2" w:rsidRPr="005C17E2" w:rsidRDefault="005C17E2" w:rsidP="005C17E2">
      <w:r w:rsidRPr="005C17E2">
        <w:t>Click:</w:t>
      </w:r>
      <w:r w:rsidR="005A00F8">
        <w:t xml:space="preserve"> </w:t>
      </w:r>
      <w:r w:rsidRPr="005C17E2">
        <w:t>Build Now</w:t>
      </w:r>
    </w:p>
    <w:p w14:paraId="0F93F709" w14:textId="77777777" w:rsidR="005C17E2" w:rsidRPr="005C17E2" w:rsidRDefault="005C17E2" w:rsidP="005C17E2">
      <w:r w:rsidRPr="005C17E2">
        <w:t>Jenkins will execute:</w:t>
      </w:r>
    </w:p>
    <w:p w14:paraId="3A78DA54" w14:textId="77777777" w:rsidR="005C17E2" w:rsidRPr="005C17E2" w:rsidRDefault="005C17E2" w:rsidP="005C17E2">
      <w:r w:rsidRPr="005C17E2">
        <w:t>Checkout</w:t>
      </w:r>
    </w:p>
    <w:p w14:paraId="495C9BFC" w14:textId="77777777" w:rsidR="005C17E2" w:rsidRPr="005C17E2" w:rsidRDefault="005C17E2" w:rsidP="005C17E2">
      <w:r w:rsidRPr="005C17E2">
        <w:t xml:space="preserve">   ↓</w:t>
      </w:r>
    </w:p>
    <w:p w14:paraId="00D8F9BA" w14:textId="77777777" w:rsidR="005C17E2" w:rsidRPr="005C17E2" w:rsidRDefault="005C17E2" w:rsidP="005C17E2">
      <w:r w:rsidRPr="005C17E2">
        <w:t>Terraform Init</w:t>
      </w:r>
    </w:p>
    <w:p w14:paraId="1EF10C9E" w14:textId="77777777" w:rsidR="005C17E2" w:rsidRPr="005C17E2" w:rsidRDefault="005C17E2" w:rsidP="005C17E2">
      <w:r w:rsidRPr="005C17E2">
        <w:t xml:space="preserve">   ↓</w:t>
      </w:r>
    </w:p>
    <w:p w14:paraId="207DDE25" w14:textId="77777777" w:rsidR="005C17E2" w:rsidRPr="005C17E2" w:rsidRDefault="005C17E2" w:rsidP="005C17E2">
      <w:r w:rsidRPr="005C17E2">
        <w:lastRenderedPageBreak/>
        <w:t>Terraform Plan</w:t>
      </w:r>
    </w:p>
    <w:p w14:paraId="17C00121" w14:textId="77777777" w:rsidR="005C17E2" w:rsidRPr="005C17E2" w:rsidRDefault="005C17E2" w:rsidP="005C17E2">
      <w:r w:rsidRPr="005C17E2">
        <w:t xml:space="preserve">   ↓</w:t>
      </w:r>
    </w:p>
    <w:p w14:paraId="3BF81C5A" w14:textId="77777777" w:rsidR="005C17E2" w:rsidRPr="005C17E2" w:rsidRDefault="005C17E2" w:rsidP="005C17E2">
      <w:r w:rsidRPr="005C17E2">
        <w:t>Terraform Apply</w:t>
      </w:r>
    </w:p>
    <w:p w14:paraId="38648439" w14:textId="77777777" w:rsidR="005C17E2" w:rsidRPr="005C17E2" w:rsidRDefault="005C17E2" w:rsidP="005C17E2">
      <w:pPr>
        <w:rPr>
          <w:b/>
          <w:bCs/>
        </w:rPr>
      </w:pPr>
      <w:r w:rsidRPr="005C17E2">
        <w:rPr>
          <w:b/>
          <w:bCs/>
        </w:rPr>
        <w:t>Step 7: Verify the Build</w:t>
      </w:r>
    </w:p>
    <w:p w14:paraId="03314080" w14:textId="77777777" w:rsidR="005C17E2" w:rsidRPr="005C17E2" w:rsidRDefault="005C17E2" w:rsidP="005C17E2">
      <w:r w:rsidRPr="005C17E2">
        <w:t xml:space="preserve">Open the Jenkins build and check </w:t>
      </w:r>
      <w:r w:rsidRPr="005C17E2">
        <w:rPr>
          <w:b/>
          <w:bCs/>
        </w:rPr>
        <w:t>Console Output</w:t>
      </w:r>
      <w:r w:rsidRPr="005C17E2">
        <w:t>.</w:t>
      </w:r>
    </w:p>
    <w:p w14:paraId="13840E0C" w14:textId="77777777" w:rsidR="005C17E2" w:rsidRPr="005C17E2" w:rsidRDefault="005C17E2" w:rsidP="005C17E2">
      <w:r w:rsidRPr="005C17E2">
        <w:t>The pipeline should complete with:</w:t>
      </w:r>
    </w:p>
    <w:p w14:paraId="4C1BA7E5" w14:textId="77777777" w:rsidR="005C17E2" w:rsidRDefault="005C17E2" w:rsidP="005C17E2">
      <w:r w:rsidRPr="005C17E2">
        <w:t>Finished: SUCCESS</w:t>
      </w:r>
    </w:p>
    <w:p w14:paraId="3765DDB3" w14:textId="028D00D9" w:rsidR="006E78CF" w:rsidRDefault="006E78CF" w:rsidP="005C17E2">
      <w:r w:rsidRPr="006E78CF">
        <w:drawing>
          <wp:inline distT="0" distB="0" distL="0" distR="0" wp14:anchorId="76662DBD" wp14:editId="440F1A64">
            <wp:extent cx="5731510" cy="1863525"/>
            <wp:effectExtent l="0" t="0" r="2540" b="3810"/>
            <wp:docPr id="13611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13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6603" cy="18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C143" w14:textId="39AE3301" w:rsidR="005A00F8" w:rsidRPr="005C17E2" w:rsidRDefault="005A00F8" w:rsidP="005C17E2">
      <w:r w:rsidRPr="005A00F8">
        <w:drawing>
          <wp:inline distT="0" distB="0" distL="0" distR="0" wp14:anchorId="6AE77A3D" wp14:editId="0C87699D">
            <wp:extent cx="5731510" cy="2858135"/>
            <wp:effectExtent l="0" t="0" r="2540" b="0"/>
            <wp:docPr id="13265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7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56A9" w14:textId="6ED60B9F" w:rsidR="00A56C56" w:rsidRPr="00F9176D" w:rsidRDefault="00A56C56" w:rsidP="00EC5B40">
      <w:pPr>
        <w:rPr>
          <w:lang w:val="en-US"/>
        </w:rPr>
      </w:pPr>
    </w:p>
    <w:sectPr w:rsidR="00A56C56" w:rsidRPr="00F9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011"/>
    <w:multiLevelType w:val="multilevel"/>
    <w:tmpl w:val="E52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E7F33"/>
    <w:multiLevelType w:val="multilevel"/>
    <w:tmpl w:val="1FBE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864A4"/>
    <w:multiLevelType w:val="multilevel"/>
    <w:tmpl w:val="43C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76125"/>
    <w:multiLevelType w:val="multilevel"/>
    <w:tmpl w:val="3AA4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EA631A"/>
    <w:multiLevelType w:val="multilevel"/>
    <w:tmpl w:val="2F6A3E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F13C0"/>
    <w:multiLevelType w:val="multilevel"/>
    <w:tmpl w:val="91A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60CD9"/>
    <w:multiLevelType w:val="multilevel"/>
    <w:tmpl w:val="03B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33389">
    <w:abstractNumId w:val="5"/>
  </w:num>
  <w:num w:numId="2" w16cid:durableId="709768506">
    <w:abstractNumId w:val="6"/>
  </w:num>
  <w:num w:numId="3" w16cid:durableId="1947303632">
    <w:abstractNumId w:val="3"/>
  </w:num>
  <w:num w:numId="4" w16cid:durableId="650327414">
    <w:abstractNumId w:val="4"/>
  </w:num>
  <w:num w:numId="5" w16cid:durableId="1518080254">
    <w:abstractNumId w:val="2"/>
  </w:num>
  <w:num w:numId="6" w16cid:durableId="694617392">
    <w:abstractNumId w:val="0"/>
  </w:num>
  <w:num w:numId="7" w16cid:durableId="12065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6D"/>
    <w:rsid w:val="00050AD0"/>
    <w:rsid w:val="0007189C"/>
    <w:rsid w:val="00075080"/>
    <w:rsid w:val="000E2CF4"/>
    <w:rsid w:val="002121C9"/>
    <w:rsid w:val="0038344D"/>
    <w:rsid w:val="003D185B"/>
    <w:rsid w:val="003D4E25"/>
    <w:rsid w:val="00517029"/>
    <w:rsid w:val="005A00F8"/>
    <w:rsid w:val="005C17E2"/>
    <w:rsid w:val="00652AE4"/>
    <w:rsid w:val="00654248"/>
    <w:rsid w:val="006E78CF"/>
    <w:rsid w:val="00832CB6"/>
    <w:rsid w:val="00902985"/>
    <w:rsid w:val="00992215"/>
    <w:rsid w:val="00A56C56"/>
    <w:rsid w:val="00EC5B40"/>
    <w:rsid w:val="00F9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4683"/>
  <w15:chartTrackingRefBased/>
  <w15:docId w15:val="{D135517C-9C84-4D8C-B76E-C6FD33EC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hyperlink" Target="https://github.com/narayana-28/Terraform-lab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hyperlink" Target="https://developer.hashicorp.com/terraform/instal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16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2026-09-02T09:20:00Z</dcterms:created>
  <dcterms:modified xsi:type="dcterms:W3CDTF">2026-09-02T18:41:00Z</dcterms:modified>
</cp:coreProperties>
</file>