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9D79" w14:textId="507E613A" w:rsidR="00447FAB" w:rsidRPr="00792F81" w:rsidRDefault="00447FAB" w:rsidP="00447FAB">
      <w:pPr>
        <w:rPr>
          <w:b/>
          <w:bCs/>
          <w:sz w:val="44"/>
          <w:szCs w:val="44"/>
          <w:u w:val="dash"/>
        </w:rPr>
      </w:pPr>
      <w:r>
        <w:rPr>
          <w:b/>
          <w:bCs/>
          <w:sz w:val="28"/>
          <w:szCs w:val="28"/>
        </w:rPr>
        <w:t xml:space="preserve">                                     </w:t>
      </w:r>
      <w:r w:rsidR="00792F81" w:rsidRPr="00792F81">
        <w:rPr>
          <w:b/>
          <w:bCs/>
          <w:color w:val="EE0000"/>
          <w:sz w:val="44"/>
          <w:szCs w:val="44"/>
          <w:u w:val="dash"/>
        </w:rPr>
        <w:t>Kubernetes</w:t>
      </w:r>
      <w:r w:rsidRPr="00792F81">
        <w:rPr>
          <w:b/>
          <w:bCs/>
          <w:color w:val="EE0000"/>
          <w:sz w:val="44"/>
          <w:szCs w:val="44"/>
          <w:u w:val="dash"/>
        </w:rPr>
        <w:t>-04</w:t>
      </w:r>
    </w:p>
    <w:p w14:paraId="2EC2A2DA" w14:textId="4C44F757" w:rsidR="00447FAB" w:rsidRPr="00447FAB" w:rsidRDefault="00447FAB" w:rsidP="00447FAB">
      <w:pPr>
        <w:rPr>
          <w:b/>
          <w:bCs/>
          <w:color w:val="EE0000"/>
          <w:sz w:val="28"/>
          <w:szCs w:val="28"/>
        </w:rPr>
      </w:pPr>
      <w:r w:rsidRPr="00447FAB">
        <w:rPr>
          <w:b/>
          <w:bCs/>
          <w:color w:val="EE0000"/>
          <w:sz w:val="28"/>
          <w:szCs w:val="28"/>
        </w:rPr>
        <w:t>Task 1 — Deployment with 3 Replicas + Rolling Update</w:t>
      </w:r>
    </w:p>
    <w:p w14:paraId="7BEE6194" w14:textId="77777777" w:rsidR="00447FAB" w:rsidRPr="00447FAB" w:rsidRDefault="00447FAB" w:rsidP="00447FAB">
      <w:pPr>
        <w:rPr>
          <w:b/>
          <w:bCs/>
          <w:sz w:val="28"/>
          <w:szCs w:val="28"/>
        </w:rPr>
      </w:pPr>
      <w:r w:rsidRPr="00447FAB">
        <w:rPr>
          <w:b/>
          <w:bCs/>
          <w:sz w:val="28"/>
          <w:szCs w:val="28"/>
        </w:rPr>
        <w:t>Objective</w:t>
      </w:r>
    </w:p>
    <w:p w14:paraId="0322698C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Create an NGINX Deployment with:</w:t>
      </w:r>
    </w:p>
    <w:p w14:paraId="5A37E039" w14:textId="77777777" w:rsidR="00447FAB" w:rsidRPr="00447FAB" w:rsidRDefault="00447FAB" w:rsidP="00447FAB">
      <w:pPr>
        <w:numPr>
          <w:ilvl w:val="0"/>
          <w:numId w:val="1"/>
        </w:numPr>
        <w:rPr>
          <w:sz w:val="28"/>
          <w:szCs w:val="28"/>
        </w:rPr>
      </w:pPr>
      <w:r w:rsidRPr="00447FAB">
        <w:rPr>
          <w:sz w:val="28"/>
          <w:szCs w:val="28"/>
        </w:rPr>
        <w:t xml:space="preserve">3 replicas </w:t>
      </w:r>
    </w:p>
    <w:p w14:paraId="2CA1C5AC" w14:textId="77777777" w:rsidR="00447FAB" w:rsidRPr="00447FAB" w:rsidRDefault="00447FAB" w:rsidP="00447FAB">
      <w:pPr>
        <w:numPr>
          <w:ilvl w:val="0"/>
          <w:numId w:val="1"/>
        </w:numPr>
        <w:rPr>
          <w:sz w:val="28"/>
          <w:szCs w:val="28"/>
        </w:rPr>
      </w:pPr>
      <w:r w:rsidRPr="00447FAB">
        <w:rPr>
          <w:sz w:val="28"/>
          <w:szCs w:val="28"/>
        </w:rPr>
        <w:t xml:space="preserve">RollingUpdate strategy </w:t>
      </w:r>
    </w:p>
    <w:p w14:paraId="55293598" w14:textId="77777777" w:rsidR="00447FAB" w:rsidRPr="00447FAB" w:rsidRDefault="00447FAB" w:rsidP="00447FAB">
      <w:pPr>
        <w:numPr>
          <w:ilvl w:val="0"/>
          <w:numId w:val="1"/>
        </w:numPr>
        <w:rPr>
          <w:sz w:val="28"/>
          <w:szCs w:val="28"/>
        </w:rPr>
      </w:pPr>
      <w:r w:rsidRPr="00447FAB">
        <w:rPr>
          <w:sz w:val="28"/>
          <w:szCs w:val="28"/>
        </w:rPr>
        <w:t xml:space="preserve">Update NGINX image </w:t>
      </w:r>
    </w:p>
    <w:p w14:paraId="28F9E774" w14:textId="77777777" w:rsidR="00447FAB" w:rsidRPr="00447FAB" w:rsidRDefault="00447FAB" w:rsidP="00447FAB">
      <w:pPr>
        <w:numPr>
          <w:ilvl w:val="0"/>
          <w:numId w:val="1"/>
        </w:numPr>
        <w:rPr>
          <w:sz w:val="28"/>
          <w:szCs w:val="28"/>
        </w:rPr>
      </w:pPr>
      <w:r w:rsidRPr="00447FAB">
        <w:rPr>
          <w:sz w:val="28"/>
          <w:szCs w:val="28"/>
        </w:rPr>
        <w:t xml:space="preserve">Observe old and new Pods during the update </w:t>
      </w:r>
    </w:p>
    <w:p w14:paraId="163121D0" w14:textId="77777777" w:rsidR="00447FAB" w:rsidRPr="00447FAB" w:rsidRDefault="00447FAB" w:rsidP="00447FAB">
      <w:pPr>
        <w:rPr>
          <w:b/>
          <w:bCs/>
          <w:sz w:val="28"/>
          <w:szCs w:val="28"/>
        </w:rPr>
      </w:pPr>
      <w:r w:rsidRPr="00447FAB">
        <w:rPr>
          <w:b/>
          <w:bCs/>
          <w:sz w:val="28"/>
          <w:szCs w:val="28"/>
        </w:rPr>
        <w:t>Step 1 — Create YAML</w:t>
      </w:r>
    </w:p>
    <w:p w14:paraId="4F7DEC7E" w14:textId="69FA419E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nano deployment-rolling.yml</w:t>
      </w:r>
    </w:p>
    <w:p w14:paraId="2CE67883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Paste:</w:t>
      </w:r>
    </w:p>
    <w:p w14:paraId="20AA1228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apiVersion: apps/v1</w:t>
      </w:r>
    </w:p>
    <w:p w14:paraId="378756D5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kind: Deployment</w:t>
      </w:r>
    </w:p>
    <w:p w14:paraId="5E1AFC19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metadata:</w:t>
      </w:r>
    </w:p>
    <w:p w14:paraId="4C46394D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name: rolling-nginx</w:t>
      </w:r>
    </w:p>
    <w:p w14:paraId="3D11203B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spec:</w:t>
      </w:r>
    </w:p>
    <w:p w14:paraId="550E486E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replicas: 3</w:t>
      </w:r>
    </w:p>
    <w:p w14:paraId="5CD83BBC" w14:textId="39E761D9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strategy:</w:t>
      </w:r>
    </w:p>
    <w:p w14:paraId="6E788A0A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type: RollingUpdate</w:t>
      </w:r>
    </w:p>
    <w:p w14:paraId="43BDC3ED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selector:</w:t>
      </w:r>
    </w:p>
    <w:p w14:paraId="621225B9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matchLabels:</w:t>
      </w:r>
    </w:p>
    <w:p w14:paraId="6D3E271C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app: rolling-nginx</w:t>
      </w:r>
    </w:p>
    <w:p w14:paraId="3E302B47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template:</w:t>
      </w:r>
    </w:p>
    <w:p w14:paraId="58F90E78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metadata:</w:t>
      </w:r>
    </w:p>
    <w:p w14:paraId="65ACFCF7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labels:</w:t>
      </w:r>
    </w:p>
    <w:p w14:paraId="387174BC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lastRenderedPageBreak/>
        <w:t xml:space="preserve">        app: rolling-nginx</w:t>
      </w:r>
    </w:p>
    <w:p w14:paraId="2EBADC38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spec:</w:t>
      </w:r>
    </w:p>
    <w:p w14:paraId="519F09D0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containers:</w:t>
      </w:r>
    </w:p>
    <w:p w14:paraId="5D48569D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  - name: nginx</w:t>
      </w:r>
    </w:p>
    <w:p w14:paraId="3B2FAE03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    image: nginx:1.25</w:t>
      </w:r>
    </w:p>
    <w:p w14:paraId="2F336EED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    ports:</w:t>
      </w:r>
    </w:p>
    <w:p w14:paraId="633338A9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            - containerPort: 80</w:t>
      </w:r>
    </w:p>
    <w:p w14:paraId="3F119EEF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Save:</w:t>
      </w:r>
    </w:p>
    <w:p w14:paraId="220B141D" w14:textId="77777777" w:rsid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Ctrl + O → Enter → Ctrl + X</w:t>
      </w:r>
    </w:p>
    <w:p w14:paraId="3C9C06F1" w14:textId="72A30FEE" w:rsidR="0069655C" w:rsidRPr="00447FAB" w:rsidRDefault="0069655C" w:rsidP="00447FAB">
      <w:pPr>
        <w:rPr>
          <w:sz w:val="28"/>
          <w:szCs w:val="28"/>
        </w:rPr>
      </w:pPr>
      <w:r w:rsidRPr="0069655C">
        <w:rPr>
          <w:noProof/>
          <w:sz w:val="28"/>
          <w:szCs w:val="28"/>
        </w:rPr>
        <w:drawing>
          <wp:inline distT="0" distB="0" distL="0" distR="0" wp14:anchorId="74A71F16" wp14:editId="4A60721F">
            <wp:extent cx="2952902" cy="3657788"/>
            <wp:effectExtent l="0" t="0" r="0" b="0"/>
            <wp:docPr id="18297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8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557C" w14:textId="77777777" w:rsidR="00447FAB" w:rsidRPr="00447FAB" w:rsidRDefault="00000000" w:rsidP="00447FAB">
      <w:pPr>
        <w:rPr>
          <w:sz w:val="28"/>
          <w:szCs w:val="28"/>
        </w:rPr>
      </w:pPr>
      <w:r>
        <w:rPr>
          <w:sz w:val="28"/>
          <w:szCs w:val="28"/>
        </w:rPr>
        <w:pict w14:anchorId="57235508">
          <v:rect id="_x0000_i1025" style="width:0;height:1.5pt" o:hralign="center" o:hrstd="t" o:hr="t" fillcolor="#a0a0a0" stroked="f"/>
        </w:pict>
      </w:r>
    </w:p>
    <w:p w14:paraId="4D4F2B52" w14:textId="77777777" w:rsidR="00447FAB" w:rsidRPr="0069655C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69655C">
        <w:rPr>
          <w:b/>
          <w:bCs/>
          <w:color w:val="4472C4" w:themeColor="accent1"/>
          <w:sz w:val="28"/>
          <w:szCs w:val="28"/>
        </w:rPr>
        <w:t>Step 2 — Create Deployment</w:t>
      </w:r>
    </w:p>
    <w:p w14:paraId="713DC83F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kubectl apply -f deployment-rolling.yml</w:t>
      </w:r>
    </w:p>
    <w:p w14:paraId="01C3402A" w14:textId="32F5476D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Expected:</w:t>
      </w:r>
      <w:r w:rsidR="0069655C"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deployment.apps/rolling-nginx created</w:t>
      </w:r>
    </w:p>
    <w:p w14:paraId="3A812FD3" w14:textId="77777777" w:rsidR="00447FAB" w:rsidRPr="00447FAB" w:rsidRDefault="00000000" w:rsidP="00447FAB">
      <w:pPr>
        <w:rPr>
          <w:sz w:val="28"/>
          <w:szCs w:val="28"/>
        </w:rPr>
      </w:pPr>
      <w:r>
        <w:rPr>
          <w:sz w:val="28"/>
          <w:szCs w:val="28"/>
        </w:rPr>
        <w:pict w14:anchorId="0181FEFC">
          <v:rect id="_x0000_i1026" style="width:0;height:1.5pt" o:hralign="center" o:hrstd="t" o:hr="t" fillcolor="#a0a0a0" stroked="f"/>
        </w:pict>
      </w:r>
    </w:p>
    <w:p w14:paraId="09147DB6" w14:textId="77777777" w:rsidR="00447FAB" w:rsidRPr="0069655C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69655C">
        <w:rPr>
          <w:b/>
          <w:bCs/>
          <w:color w:val="4472C4" w:themeColor="accent1"/>
          <w:sz w:val="28"/>
          <w:szCs w:val="28"/>
        </w:rPr>
        <w:lastRenderedPageBreak/>
        <w:t>Step 3 — Check Deployment</w:t>
      </w:r>
    </w:p>
    <w:p w14:paraId="7227613E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kubectl get deployment</w:t>
      </w:r>
    </w:p>
    <w:p w14:paraId="6BCA7537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You should see:</w:t>
      </w:r>
    </w:p>
    <w:p w14:paraId="50FFBC2F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NAME            READY   UP-TO-DATE   AVAILABLE   AGE</w:t>
      </w:r>
    </w:p>
    <w:p w14:paraId="7DE344FE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rolling-nginx   3/3     3            3           ...</w:t>
      </w:r>
    </w:p>
    <w:p w14:paraId="12DAB006" w14:textId="71321E36" w:rsidR="00447FAB" w:rsidRPr="00447FAB" w:rsidRDefault="0069655C" w:rsidP="00447FAB">
      <w:pPr>
        <w:rPr>
          <w:sz w:val="28"/>
          <w:szCs w:val="28"/>
        </w:rPr>
      </w:pPr>
      <w:r w:rsidRPr="0069655C">
        <w:rPr>
          <w:noProof/>
          <w:sz w:val="28"/>
          <w:szCs w:val="28"/>
        </w:rPr>
        <w:drawing>
          <wp:inline distT="0" distB="0" distL="0" distR="0" wp14:anchorId="2ABE01A4" wp14:editId="5651CC84">
            <wp:extent cx="4324572" cy="1524078"/>
            <wp:effectExtent l="0" t="0" r="0" b="0"/>
            <wp:docPr id="5942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31FAC50">
          <v:rect id="_x0000_i1027" style="width:0;height:1.5pt" o:hralign="center" o:hrstd="t" o:hr="t" fillcolor="#a0a0a0" stroked="f"/>
        </w:pict>
      </w:r>
    </w:p>
    <w:p w14:paraId="6A9F9172" w14:textId="77777777" w:rsidR="00447FAB" w:rsidRPr="0069655C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69655C">
        <w:rPr>
          <w:b/>
          <w:bCs/>
          <w:color w:val="4472C4" w:themeColor="accent1"/>
          <w:sz w:val="28"/>
          <w:szCs w:val="28"/>
        </w:rPr>
        <w:t>Step 4 — Check Pods</w:t>
      </w:r>
    </w:p>
    <w:p w14:paraId="069BB642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kubectl get pods -o wide</w:t>
      </w:r>
    </w:p>
    <w:p w14:paraId="1EABAE69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 xml:space="preserve">You should have </w:t>
      </w:r>
      <w:r w:rsidRPr="00447FAB">
        <w:rPr>
          <w:b/>
          <w:bCs/>
          <w:sz w:val="28"/>
          <w:szCs w:val="28"/>
        </w:rPr>
        <w:t>3 Pods</w:t>
      </w:r>
      <w:r w:rsidRPr="00447FAB">
        <w:rPr>
          <w:sz w:val="28"/>
          <w:szCs w:val="28"/>
        </w:rPr>
        <w:t>:</w:t>
      </w:r>
    </w:p>
    <w:p w14:paraId="3B4EC0F8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rolling-nginx-xxxxx   1/1   Running   ...   k8s-worker1</w:t>
      </w:r>
    </w:p>
    <w:p w14:paraId="574DC73B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rolling-nginx-yyyyy   1/1   Running   ...   k8s-worker2</w:t>
      </w:r>
    </w:p>
    <w:p w14:paraId="5DE0F3CE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rolling-nginx-zzzzz   1/1   Running   ...   k8s-worker1</w:t>
      </w:r>
    </w:p>
    <w:p w14:paraId="19F609B8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The exact names will be different.</w:t>
      </w:r>
    </w:p>
    <w:p w14:paraId="0EDF9031" w14:textId="6B8C7D9D" w:rsidR="00447FAB" w:rsidRPr="00447FAB" w:rsidRDefault="00486A07" w:rsidP="00447FAB">
      <w:pPr>
        <w:rPr>
          <w:sz w:val="28"/>
          <w:szCs w:val="28"/>
        </w:rPr>
      </w:pPr>
      <w:r w:rsidRPr="00486A07">
        <w:rPr>
          <w:noProof/>
          <w:sz w:val="28"/>
          <w:szCs w:val="28"/>
        </w:rPr>
        <w:drawing>
          <wp:inline distT="0" distB="0" distL="0" distR="0" wp14:anchorId="07BBCFA6" wp14:editId="4B78792D">
            <wp:extent cx="5731510" cy="1010920"/>
            <wp:effectExtent l="0" t="0" r="2540" b="0"/>
            <wp:docPr id="9906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5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1225DB2">
          <v:rect id="_x0000_i1028" style="width:0;height:1.5pt" o:hralign="center" o:hrstd="t" o:hr="t" fillcolor="#a0a0a0" stroked="f"/>
        </w:pict>
      </w:r>
    </w:p>
    <w:p w14:paraId="31AB720E" w14:textId="77777777" w:rsidR="00447FAB" w:rsidRPr="00486A07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486A07">
        <w:rPr>
          <w:b/>
          <w:bCs/>
          <w:color w:val="4472C4" w:themeColor="accent1"/>
          <w:sz w:val="28"/>
          <w:szCs w:val="28"/>
        </w:rPr>
        <w:t>Step 5 — Check ReplicaSet</w:t>
      </w:r>
    </w:p>
    <w:p w14:paraId="19435D27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kubectl get rs</w:t>
      </w:r>
    </w:p>
    <w:p w14:paraId="48596162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You should see a ReplicaSet created by the Deployment.</w:t>
      </w:r>
    </w:p>
    <w:p w14:paraId="27F9B9A1" w14:textId="77777777" w:rsidR="00447FAB" w:rsidRPr="00447FAB" w:rsidRDefault="00000000" w:rsidP="00447FAB">
      <w:pPr>
        <w:rPr>
          <w:sz w:val="28"/>
          <w:szCs w:val="28"/>
        </w:rPr>
      </w:pPr>
      <w:r>
        <w:rPr>
          <w:sz w:val="28"/>
          <w:szCs w:val="28"/>
        </w:rPr>
        <w:pict w14:anchorId="3E713295">
          <v:rect id="_x0000_i1029" style="width:0;height:1.5pt" o:hralign="center" o:hrstd="t" o:hr="t" fillcolor="#a0a0a0" stroked="f"/>
        </w:pict>
      </w:r>
    </w:p>
    <w:p w14:paraId="325324D7" w14:textId="77777777" w:rsidR="00447FAB" w:rsidRPr="00486A07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486A07">
        <w:rPr>
          <w:b/>
          <w:bCs/>
          <w:color w:val="4472C4" w:themeColor="accent1"/>
          <w:sz w:val="28"/>
          <w:szCs w:val="28"/>
        </w:rPr>
        <w:lastRenderedPageBreak/>
        <w:t>Step 6 — Perform Rolling Update</w:t>
      </w:r>
    </w:p>
    <w:p w14:paraId="3AB90D4B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Change the image from:</w:t>
      </w:r>
    </w:p>
    <w:p w14:paraId="683FD122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image: nginx:1.25</w:t>
      </w:r>
    </w:p>
    <w:p w14:paraId="02D2F69F" w14:textId="6E0B0CC8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to:</w:t>
      </w:r>
      <w:r w:rsidR="00486A07"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image: nginx:1.27</w:t>
      </w:r>
    </w:p>
    <w:p w14:paraId="63B4B1B2" w14:textId="5B84604A" w:rsid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You can edit:</w:t>
      </w:r>
      <w:r w:rsidR="00486A07"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nano deployment-rolling.yml</w:t>
      </w:r>
    </w:p>
    <w:p w14:paraId="535ADFDC" w14:textId="489B078D" w:rsidR="00486A07" w:rsidRPr="00447FAB" w:rsidRDefault="00486A07" w:rsidP="00447FAB">
      <w:pPr>
        <w:rPr>
          <w:sz w:val="28"/>
          <w:szCs w:val="28"/>
        </w:rPr>
      </w:pPr>
      <w:r w:rsidRPr="00486A07">
        <w:rPr>
          <w:noProof/>
          <w:sz w:val="28"/>
          <w:szCs w:val="28"/>
        </w:rPr>
        <w:drawing>
          <wp:inline distT="0" distB="0" distL="0" distR="0" wp14:anchorId="7E7D7B32" wp14:editId="62F61C36">
            <wp:extent cx="3295649" cy="2139950"/>
            <wp:effectExtent l="0" t="0" r="635" b="0"/>
            <wp:docPr id="17098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6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9161" cy="214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64EE" w14:textId="589E5535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Then apply:</w:t>
      </w:r>
      <w:r w:rsidR="00486A07"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kubectl apply -f deployment-rolling.yml</w:t>
      </w:r>
    </w:p>
    <w:p w14:paraId="7796BBD3" w14:textId="4C761BD8" w:rsidR="00447FAB" w:rsidRPr="00447FAB" w:rsidRDefault="00486A07" w:rsidP="00447FAB">
      <w:pPr>
        <w:rPr>
          <w:sz w:val="28"/>
          <w:szCs w:val="28"/>
        </w:rPr>
      </w:pPr>
      <w:r w:rsidRPr="00486A07">
        <w:rPr>
          <w:noProof/>
          <w:sz w:val="28"/>
          <w:szCs w:val="28"/>
        </w:rPr>
        <w:drawing>
          <wp:inline distT="0" distB="0" distL="0" distR="0" wp14:anchorId="6A16FCE4" wp14:editId="0EF0A55A">
            <wp:extent cx="4483330" cy="1066855"/>
            <wp:effectExtent l="0" t="0" r="0" b="0"/>
            <wp:docPr id="63758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81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7AE4B75">
          <v:rect id="_x0000_i1030" style="width:0;height:1.5pt" o:hralign="center" o:hrstd="t" o:hr="t" fillcolor="#a0a0a0" stroked="f"/>
        </w:pict>
      </w:r>
    </w:p>
    <w:p w14:paraId="6CB084C9" w14:textId="77777777" w:rsidR="00447FAB" w:rsidRPr="00486A07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486A07">
        <w:rPr>
          <w:b/>
          <w:bCs/>
          <w:color w:val="4472C4" w:themeColor="accent1"/>
          <w:sz w:val="28"/>
          <w:szCs w:val="28"/>
        </w:rPr>
        <w:t>Step 7 — Watch the Rolling Update</w:t>
      </w:r>
    </w:p>
    <w:p w14:paraId="03514FE0" w14:textId="56038BF5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Run:</w:t>
      </w:r>
      <w:r w:rsidR="00486A07"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kubectl get pods -w</w:t>
      </w:r>
    </w:p>
    <w:p w14:paraId="6171E3FE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You should see the old Pods being terminated and new Pods being created.</w:t>
      </w:r>
    </w:p>
    <w:p w14:paraId="030E9305" w14:textId="721BAEC4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Press:</w:t>
      </w:r>
      <w:r w:rsidR="00486A07">
        <w:rPr>
          <w:sz w:val="28"/>
          <w:szCs w:val="28"/>
        </w:rPr>
        <w:t xml:space="preserve"> </w:t>
      </w:r>
      <w:r w:rsidRPr="00447FAB">
        <w:rPr>
          <w:sz w:val="28"/>
          <w:szCs w:val="28"/>
        </w:rPr>
        <w:t>Ctrl + C</w:t>
      </w:r>
    </w:p>
    <w:p w14:paraId="612AD56C" w14:textId="77777777" w:rsid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when the update finishes.</w:t>
      </w:r>
    </w:p>
    <w:p w14:paraId="35376926" w14:textId="3FFED286" w:rsidR="00486A07" w:rsidRPr="00447FAB" w:rsidRDefault="00486A07" w:rsidP="00447FAB">
      <w:pPr>
        <w:rPr>
          <w:sz w:val="28"/>
          <w:szCs w:val="28"/>
        </w:rPr>
      </w:pPr>
      <w:r w:rsidRPr="00486A07">
        <w:rPr>
          <w:noProof/>
          <w:sz w:val="28"/>
          <w:szCs w:val="28"/>
        </w:rPr>
        <w:drawing>
          <wp:inline distT="0" distB="0" distL="0" distR="0" wp14:anchorId="2DDF2CE8" wp14:editId="65CA8C08">
            <wp:extent cx="4858000" cy="990651"/>
            <wp:effectExtent l="0" t="0" r="0" b="0"/>
            <wp:docPr id="10688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6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6954" w14:textId="77777777" w:rsidR="00447FAB" w:rsidRPr="00447FAB" w:rsidRDefault="00000000" w:rsidP="00447FA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4918C5E">
          <v:rect id="_x0000_i1031" style="width:0;height:1.5pt" o:hralign="center" o:hrstd="t" o:hr="t" fillcolor="#a0a0a0" stroked="f"/>
        </w:pict>
      </w:r>
    </w:p>
    <w:p w14:paraId="18B784E0" w14:textId="77777777" w:rsidR="00447FAB" w:rsidRPr="00486A07" w:rsidRDefault="00447FAB" w:rsidP="00447FAB">
      <w:pPr>
        <w:rPr>
          <w:b/>
          <w:bCs/>
          <w:color w:val="4472C4" w:themeColor="accent1"/>
          <w:sz w:val="28"/>
          <w:szCs w:val="28"/>
        </w:rPr>
      </w:pPr>
      <w:r w:rsidRPr="00486A07">
        <w:rPr>
          <w:b/>
          <w:bCs/>
          <w:color w:val="4472C4" w:themeColor="accent1"/>
          <w:sz w:val="28"/>
          <w:szCs w:val="28"/>
        </w:rPr>
        <w:t>Step 8 — Verify Image</w:t>
      </w:r>
    </w:p>
    <w:p w14:paraId="5371322E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kubectl get deployment rolling-nginx -o wide</w:t>
      </w:r>
    </w:p>
    <w:p w14:paraId="389F0061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And:</w:t>
      </w:r>
    </w:p>
    <w:p w14:paraId="46DE51C5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kubectl describe deployment rolling-nginx</w:t>
      </w:r>
    </w:p>
    <w:p w14:paraId="59F3C5CF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Look for:</w:t>
      </w:r>
    </w:p>
    <w:p w14:paraId="77F88ED5" w14:textId="77777777" w:rsidR="00447FAB" w:rsidRPr="00447FAB" w:rsidRDefault="00447FAB" w:rsidP="00447FAB">
      <w:pPr>
        <w:rPr>
          <w:sz w:val="28"/>
          <w:szCs w:val="28"/>
        </w:rPr>
      </w:pPr>
      <w:r w:rsidRPr="00447FAB">
        <w:rPr>
          <w:sz w:val="28"/>
          <w:szCs w:val="28"/>
        </w:rPr>
        <w:t>Image: nginx:1.27</w:t>
      </w:r>
    </w:p>
    <w:p w14:paraId="72880B53" w14:textId="224C6940" w:rsidR="00447FAB" w:rsidRDefault="00447FAB">
      <w:pPr>
        <w:rPr>
          <w:sz w:val="28"/>
          <w:szCs w:val="28"/>
        </w:rPr>
      </w:pPr>
      <w:r w:rsidRPr="00447FAB">
        <w:rPr>
          <w:sz w:val="28"/>
          <w:szCs w:val="28"/>
        </w:rPr>
        <w:t>StrategyType: RollingUpdate</w:t>
      </w:r>
    </w:p>
    <w:p w14:paraId="1C0071A3" w14:textId="136704F3" w:rsidR="00486A07" w:rsidRDefault="00486A07">
      <w:pPr>
        <w:rPr>
          <w:sz w:val="28"/>
          <w:szCs w:val="28"/>
        </w:rPr>
      </w:pPr>
      <w:r w:rsidRPr="00486A07">
        <w:rPr>
          <w:noProof/>
          <w:sz w:val="28"/>
          <w:szCs w:val="28"/>
        </w:rPr>
        <w:drawing>
          <wp:inline distT="0" distB="0" distL="0" distR="0" wp14:anchorId="7235A60E" wp14:editId="29B8C488">
            <wp:extent cx="5731510" cy="3681095"/>
            <wp:effectExtent l="0" t="0" r="2540" b="0"/>
            <wp:docPr id="55436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6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A9FB" w14:textId="77777777" w:rsidR="006B0D5F" w:rsidRPr="00AF77BE" w:rsidRDefault="006B0D5F" w:rsidP="006B0D5F">
      <w:pPr>
        <w:rPr>
          <w:b/>
          <w:bCs/>
          <w:color w:val="4472C4" w:themeColor="accent1"/>
          <w:sz w:val="28"/>
          <w:szCs w:val="28"/>
        </w:rPr>
      </w:pPr>
      <w:r w:rsidRPr="00AF77BE">
        <w:rPr>
          <w:b/>
          <w:bCs/>
          <w:color w:val="4472C4" w:themeColor="accent1"/>
          <w:sz w:val="28"/>
          <w:szCs w:val="28"/>
        </w:rPr>
        <w:t>Task 2 — Recreate Strategy</w:t>
      </w:r>
    </w:p>
    <w:p w14:paraId="4767CF83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Now let's move to </w:t>
      </w:r>
      <w:r w:rsidRPr="006B0D5F">
        <w:rPr>
          <w:b/>
          <w:bCs/>
          <w:sz w:val="28"/>
          <w:szCs w:val="28"/>
        </w:rPr>
        <w:t>Task 2 only</w:t>
      </w:r>
      <w:r w:rsidRPr="006B0D5F">
        <w:rPr>
          <w:sz w:val="28"/>
          <w:szCs w:val="28"/>
        </w:rPr>
        <w:t>.</w:t>
      </w:r>
    </w:p>
    <w:p w14:paraId="6C14E407" w14:textId="7C1D9E81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Create the file:</w:t>
      </w:r>
      <w:r w:rsidR="00AF77BE">
        <w:rPr>
          <w:sz w:val="28"/>
          <w:szCs w:val="28"/>
        </w:rPr>
        <w:t xml:space="preserve"> </w:t>
      </w:r>
      <w:r w:rsidRPr="006B0D5F">
        <w:rPr>
          <w:sz w:val="28"/>
          <w:szCs w:val="28"/>
        </w:rPr>
        <w:t>nano deployment-recreate.yml</w:t>
      </w:r>
    </w:p>
    <w:p w14:paraId="67E3E6DC" w14:textId="738481D1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Paste exactly:</w:t>
      </w:r>
      <w:r w:rsidR="00AF77BE">
        <w:rPr>
          <w:sz w:val="28"/>
          <w:szCs w:val="28"/>
        </w:rPr>
        <w:t xml:space="preserve"> </w:t>
      </w:r>
      <w:r w:rsidRPr="006B0D5F">
        <w:rPr>
          <w:sz w:val="28"/>
          <w:szCs w:val="28"/>
        </w:rPr>
        <w:t>apiVersion: apps/v1</w:t>
      </w:r>
    </w:p>
    <w:p w14:paraId="2D1C6828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kind: Deployment</w:t>
      </w:r>
    </w:p>
    <w:p w14:paraId="35D47F07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metadata:</w:t>
      </w:r>
    </w:p>
    <w:p w14:paraId="341A07BC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lastRenderedPageBreak/>
        <w:t xml:space="preserve">  name: recreate-nginx</w:t>
      </w:r>
    </w:p>
    <w:p w14:paraId="67442B39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spec:</w:t>
      </w:r>
    </w:p>
    <w:p w14:paraId="3D3B160E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replicas: 3</w:t>
      </w:r>
    </w:p>
    <w:p w14:paraId="422CDCCA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strategy:</w:t>
      </w:r>
    </w:p>
    <w:p w14:paraId="4E1F0F6B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type: Recreate</w:t>
      </w:r>
    </w:p>
    <w:p w14:paraId="336B9B82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selector:</w:t>
      </w:r>
    </w:p>
    <w:p w14:paraId="42398712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matchLabels:</w:t>
      </w:r>
    </w:p>
    <w:p w14:paraId="33FF83E6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app: recreate-nginx</w:t>
      </w:r>
    </w:p>
    <w:p w14:paraId="33207976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template:</w:t>
      </w:r>
    </w:p>
    <w:p w14:paraId="7FE083D9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metadata:</w:t>
      </w:r>
    </w:p>
    <w:p w14:paraId="632F0FD2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labels:</w:t>
      </w:r>
    </w:p>
    <w:p w14:paraId="1F7ECC06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  app: recreate-nginx</w:t>
      </w:r>
    </w:p>
    <w:p w14:paraId="01D3BEBB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spec:</w:t>
      </w:r>
    </w:p>
    <w:p w14:paraId="3348AFE6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containers:</w:t>
      </w:r>
    </w:p>
    <w:p w14:paraId="0690EB98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  - name: nginx</w:t>
      </w:r>
    </w:p>
    <w:p w14:paraId="00AAD2F5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    image: nginx:1.25</w:t>
      </w:r>
    </w:p>
    <w:p w14:paraId="346B9EFA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    ports:</w:t>
      </w:r>
    </w:p>
    <w:p w14:paraId="1FBEA97A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 xml:space="preserve">            - containerPort: 80</w:t>
      </w:r>
    </w:p>
    <w:p w14:paraId="70786554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Save:</w:t>
      </w:r>
    </w:p>
    <w:p w14:paraId="55D42BF5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Ctrl + O</w:t>
      </w:r>
    </w:p>
    <w:p w14:paraId="47A72F8B" w14:textId="77777777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Enter</w:t>
      </w:r>
    </w:p>
    <w:p w14:paraId="73D7C3A8" w14:textId="77777777" w:rsid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Ctrl + X</w:t>
      </w:r>
    </w:p>
    <w:p w14:paraId="526B3FD7" w14:textId="36E8ECFA" w:rsidR="00AF77BE" w:rsidRPr="006B0D5F" w:rsidRDefault="00AF77BE" w:rsidP="006B0D5F">
      <w:pPr>
        <w:rPr>
          <w:sz w:val="28"/>
          <w:szCs w:val="28"/>
        </w:rPr>
      </w:pPr>
      <w:r w:rsidRPr="00AF77BE">
        <w:rPr>
          <w:noProof/>
          <w:sz w:val="28"/>
          <w:szCs w:val="28"/>
        </w:rPr>
        <w:lastRenderedPageBreak/>
        <w:drawing>
          <wp:inline distT="0" distB="0" distL="0" distR="0" wp14:anchorId="20D80A1D" wp14:editId="79F91C5C">
            <wp:extent cx="2781300" cy="2368550"/>
            <wp:effectExtent l="0" t="0" r="0" b="0"/>
            <wp:docPr id="5845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8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446" cy="2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AA15" w14:textId="51958E38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Then run:</w:t>
      </w:r>
      <w:r w:rsidR="00AF77BE">
        <w:rPr>
          <w:sz w:val="28"/>
          <w:szCs w:val="28"/>
        </w:rPr>
        <w:t xml:space="preserve"> </w:t>
      </w:r>
      <w:r w:rsidRPr="006B0D5F">
        <w:rPr>
          <w:sz w:val="28"/>
          <w:szCs w:val="28"/>
        </w:rPr>
        <w:t>kubectl apply -f deployment-recreate.yml</w:t>
      </w:r>
    </w:p>
    <w:p w14:paraId="23C33E3E" w14:textId="02140E54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Check:</w:t>
      </w:r>
      <w:r w:rsidR="00AF77BE">
        <w:rPr>
          <w:sz w:val="28"/>
          <w:szCs w:val="28"/>
        </w:rPr>
        <w:t xml:space="preserve"> </w:t>
      </w:r>
      <w:r w:rsidRPr="006B0D5F">
        <w:rPr>
          <w:sz w:val="28"/>
          <w:szCs w:val="28"/>
        </w:rPr>
        <w:t>kubectl get deployment</w:t>
      </w:r>
    </w:p>
    <w:p w14:paraId="30CFC5AC" w14:textId="17DA131A" w:rsidR="006B0D5F" w:rsidRPr="006B0D5F" w:rsidRDefault="006B0D5F" w:rsidP="006B0D5F">
      <w:pPr>
        <w:rPr>
          <w:sz w:val="28"/>
          <w:szCs w:val="28"/>
        </w:rPr>
      </w:pPr>
      <w:r w:rsidRPr="006B0D5F">
        <w:rPr>
          <w:sz w:val="28"/>
          <w:szCs w:val="28"/>
        </w:rPr>
        <w:t>Then:</w:t>
      </w:r>
      <w:r w:rsidR="00AF77BE">
        <w:rPr>
          <w:sz w:val="28"/>
          <w:szCs w:val="28"/>
        </w:rPr>
        <w:t xml:space="preserve"> </w:t>
      </w:r>
      <w:r w:rsidRPr="006B0D5F">
        <w:rPr>
          <w:sz w:val="28"/>
          <w:szCs w:val="28"/>
        </w:rPr>
        <w:t>kubectl get pods -o wide</w:t>
      </w:r>
    </w:p>
    <w:p w14:paraId="2DDF30E0" w14:textId="5E63CA0C" w:rsidR="006B0D5F" w:rsidRDefault="00AF77BE" w:rsidP="006B0D5F">
      <w:pPr>
        <w:rPr>
          <w:b/>
          <w:bCs/>
          <w:sz w:val="28"/>
          <w:szCs w:val="28"/>
        </w:rPr>
      </w:pPr>
      <w:r w:rsidRPr="00AF77BE">
        <w:rPr>
          <w:b/>
          <w:bCs/>
          <w:noProof/>
          <w:sz w:val="28"/>
          <w:szCs w:val="28"/>
        </w:rPr>
        <w:drawing>
          <wp:inline distT="0" distB="0" distL="0" distR="0" wp14:anchorId="354B21AD" wp14:editId="7B52DC68">
            <wp:extent cx="5731510" cy="1155065"/>
            <wp:effectExtent l="0" t="0" r="2540" b="6985"/>
            <wp:docPr id="12183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74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B7E6" w14:textId="77777777" w:rsidR="0027638A" w:rsidRPr="0027638A" w:rsidRDefault="0027638A" w:rsidP="0027638A">
      <w:pPr>
        <w:rPr>
          <w:b/>
          <w:bCs/>
          <w:color w:val="4472C4" w:themeColor="accent1"/>
          <w:sz w:val="28"/>
          <w:szCs w:val="28"/>
        </w:rPr>
      </w:pPr>
      <w:r w:rsidRPr="0027638A">
        <w:rPr>
          <w:b/>
          <w:bCs/>
          <w:color w:val="4472C4" w:themeColor="accent1"/>
          <w:sz w:val="28"/>
          <w:szCs w:val="28"/>
        </w:rPr>
        <w:t>Step 2: Perform the Recreate Update</w:t>
      </w:r>
    </w:p>
    <w:p w14:paraId="3D767842" w14:textId="0EC01081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Currently your image is:</w:t>
      </w:r>
      <w:r>
        <w:rPr>
          <w:sz w:val="28"/>
          <w:szCs w:val="28"/>
        </w:rPr>
        <w:t xml:space="preserve"> </w:t>
      </w:r>
      <w:r w:rsidRPr="0027638A">
        <w:rPr>
          <w:sz w:val="28"/>
          <w:szCs w:val="28"/>
        </w:rPr>
        <w:t>image: nginx:1.25</w:t>
      </w:r>
    </w:p>
    <w:p w14:paraId="10EE4BF2" w14:textId="0859981C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Change it to:</w:t>
      </w:r>
      <w:r>
        <w:rPr>
          <w:sz w:val="28"/>
          <w:szCs w:val="28"/>
        </w:rPr>
        <w:t xml:space="preserve"> </w:t>
      </w:r>
      <w:r w:rsidRPr="0027638A">
        <w:rPr>
          <w:sz w:val="28"/>
          <w:szCs w:val="28"/>
        </w:rPr>
        <w:t>image: nginx:1.27</w:t>
      </w:r>
    </w:p>
    <w:p w14:paraId="7174248E" w14:textId="04011BE4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You can edit the file:</w:t>
      </w:r>
      <w:r>
        <w:rPr>
          <w:sz w:val="28"/>
          <w:szCs w:val="28"/>
        </w:rPr>
        <w:t xml:space="preserve"> </w:t>
      </w:r>
      <w:r w:rsidRPr="0027638A">
        <w:rPr>
          <w:sz w:val="28"/>
          <w:szCs w:val="28"/>
        </w:rPr>
        <w:t>nano deployment-recreate.yml</w:t>
      </w:r>
    </w:p>
    <w:p w14:paraId="3777F98C" w14:textId="16FBAE1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Change only:</w:t>
      </w:r>
      <w:r>
        <w:rPr>
          <w:sz w:val="28"/>
          <w:szCs w:val="28"/>
        </w:rPr>
        <w:t xml:space="preserve"> </w:t>
      </w:r>
      <w:r w:rsidRPr="0027638A">
        <w:rPr>
          <w:sz w:val="28"/>
          <w:szCs w:val="28"/>
        </w:rPr>
        <w:t>image: nginx:1.25</w:t>
      </w:r>
    </w:p>
    <w:p w14:paraId="62EE49D4" w14:textId="647B33D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to:</w:t>
      </w:r>
      <w:r>
        <w:rPr>
          <w:sz w:val="28"/>
          <w:szCs w:val="28"/>
        </w:rPr>
        <w:t xml:space="preserve"> </w:t>
      </w:r>
      <w:r w:rsidRPr="0027638A">
        <w:rPr>
          <w:sz w:val="28"/>
          <w:szCs w:val="28"/>
        </w:rPr>
        <w:t>image: nginx:1.27</w:t>
      </w:r>
    </w:p>
    <w:p w14:paraId="3CFC4151" w14:textId="77777777" w:rsid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Save and exit.</w:t>
      </w:r>
    </w:p>
    <w:p w14:paraId="47B3A777" w14:textId="5DDA8F64" w:rsidR="0027638A" w:rsidRPr="00D746A3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lastRenderedPageBreak/>
        <w:t xml:space="preserve"> </w:t>
      </w:r>
      <w:r w:rsidRPr="00AF77BE">
        <w:rPr>
          <w:noProof/>
          <w:sz w:val="28"/>
          <w:szCs w:val="28"/>
        </w:rPr>
        <w:drawing>
          <wp:inline distT="0" distB="0" distL="0" distR="0" wp14:anchorId="70C815E5" wp14:editId="68FAE6F8">
            <wp:extent cx="2552700" cy="1860550"/>
            <wp:effectExtent l="0" t="0" r="0" b="6350"/>
            <wp:docPr id="15017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1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840" cy="186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0E7CE456">
          <v:rect id="_x0000_i1032" style="width:0;height:1.5pt" o:hralign="center" o:hrstd="t" o:hr="t" fillcolor="#a0a0a0" stroked="f"/>
        </w:pict>
      </w:r>
      <w:r w:rsidRPr="0027638A">
        <w:rPr>
          <w:b/>
          <w:bCs/>
          <w:color w:val="4472C4" w:themeColor="accent1"/>
          <w:sz w:val="28"/>
          <w:szCs w:val="28"/>
        </w:rPr>
        <w:t>Step 3 — Start watching the Pods</w:t>
      </w:r>
    </w:p>
    <w:p w14:paraId="0B8AEA93" w14:textId="642645BC" w:rsid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This time, use:</w:t>
      </w:r>
      <w:r>
        <w:rPr>
          <w:sz w:val="28"/>
          <w:szCs w:val="28"/>
        </w:rPr>
        <w:t xml:space="preserve"> </w:t>
      </w:r>
      <w:r w:rsidRPr="0027638A">
        <w:rPr>
          <w:sz w:val="28"/>
          <w:szCs w:val="28"/>
        </w:rPr>
        <w:t>kubectl get pods -w</w:t>
      </w:r>
    </w:p>
    <w:p w14:paraId="31F9884E" w14:textId="19786DCF" w:rsidR="00D746A3" w:rsidRPr="0027638A" w:rsidRDefault="00D746A3" w:rsidP="0027638A">
      <w:pPr>
        <w:rPr>
          <w:sz w:val="28"/>
          <w:szCs w:val="28"/>
        </w:rPr>
      </w:pPr>
      <w:r w:rsidRPr="00D746A3">
        <w:rPr>
          <w:noProof/>
          <w:sz w:val="28"/>
          <w:szCs w:val="28"/>
        </w:rPr>
        <w:drawing>
          <wp:inline distT="0" distB="0" distL="0" distR="0" wp14:anchorId="3C194D7B" wp14:editId="78808298">
            <wp:extent cx="5016499" cy="1060450"/>
            <wp:effectExtent l="0" t="0" r="0" b="6350"/>
            <wp:docPr id="20276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77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1833" cy="106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C92A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b/>
          <w:bCs/>
          <w:sz w:val="28"/>
          <w:szCs w:val="28"/>
        </w:rPr>
        <w:t>Keep this command running.</w:t>
      </w:r>
    </w:p>
    <w:p w14:paraId="55134033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In another terminal/session on k8s-master, apply the change:</w:t>
      </w:r>
    </w:p>
    <w:p w14:paraId="5E92CCC0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kubectl apply -f deployment-recreate.yml</w:t>
      </w:r>
    </w:p>
    <w:p w14:paraId="466A1E85" w14:textId="3E4D6306" w:rsidR="00D746A3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If you don't want to open another SSH session, you can also use two commands sequentially, but the second terminal makes the behavior easier to observe.</w:t>
      </w:r>
      <w:r w:rsidR="00D746A3">
        <w:rPr>
          <w:sz w:val="28"/>
          <w:szCs w:val="28"/>
        </w:rPr>
        <w:t xml:space="preserve"> 2</w:t>
      </w:r>
      <w:r w:rsidR="00D746A3" w:rsidRPr="00D746A3">
        <w:rPr>
          <w:sz w:val="28"/>
          <w:szCs w:val="28"/>
          <w:vertAlign w:val="superscript"/>
        </w:rPr>
        <w:t>nd</w:t>
      </w:r>
      <w:r w:rsidR="00D746A3">
        <w:rPr>
          <w:sz w:val="28"/>
          <w:szCs w:val="28"/>
        </w:rPr>
        <w:t xml:space="preserve"> terminal</w:t>
      </w:r>
    </w:p>
    <w:p w14:paraId="27E36ED6" w14:textId="77777777" w:rsidR="00D746A3" w:rsidRDefault="00D746A3" w:rsidP="0027638A">
      <w:pPr>
        <w:rPr>
          <w:sz w:val="28"/>
          <w:szCs w:val="28"/>
        </w:rPr>
      </w:pPr>
      <w:r w:rsidRPr="00D746A3">
        <w:rPr>
          <w:noProof/>
          <w:sz w:val="28"/>
          <w:szCs w:val="28"/>
        </w:rPr>
        <w:drawing>
          <wp:inline distT="0" distB="0" distL="0" distR="0" wp14:anchorId="08A48EED" wp14:editId="2001AC88">
            <wp:extent cx="4806315" cy="2393950"/>
            <wp:effectExtent l="0" t="0" r="0" b="6350"/>
            <wp:docPr id="57593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6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936" cy="239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B94D" w14:textId="10B72EA5" w:rsidR="00D746A3" w:rsidRDefault="00D746A3" w:rsidP="0027638A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D746A3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terminal</w:t>
      </w:r>
    </w:p>
    <w:p w14:paraId="35C644DF" w14:textId="080D7554" w:rsidR="00D746A3" w:rsidRDefault="00D746A3" w:rsidP="0027638A">
      <w:pPr>
        <w:rPr>
          <w:sz w:val="28"/>
          <w:szCs w:val="28"/>
        </w:rPr>
      </w:pPr>
      <w:r w:rsidRPr="00D746A3">
        <w:rPr>
          <w:noProof/>
          <w:sz w:val="28"/>
          <w:szCs w:val="28"/>
        </w:rPr>
        <w:lastRenderedPageBreak/>
        <w:drawing>
          <wp:inline distT="0" distB="0" distL="0" distR="0" wp14:anchorId="075AD3E9" wp14:editId="38D9A4AB">
            <wp:extent cx="5731510" cy="4083050"/>
            <wp:effectExtent l="0" t="0" r="2540" b="0"/>
            <wp:docPr id="183149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90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D5B1" w14:textId="5B1FD48B" w:rsidR="0027638A" w:rsidRPr="0027638A" w:rsidRDefault="00000000" w:rsidP="0027638A">
      <w:pPr>
        <w:rPr>
          <w:sz w:val="28"/>
          <w:szCs w:val="28"/>
        </w:rPr>
      </w:pPr>
      <w:r>
        <w:rPr>
          <w:sz w:val="28"/>
          <w:szCs w:val="28"/>
        </w:rPr>
        <w:pict w14:anchorId="6850732F">
          <v:rect id="_x0000_i1033" style="width:0;height:1.5pt" o:hralign="center" o:hrstd="t" o:hr="t" fillcolor="#a0a0a0" stroked="f"/>
        </w:pict>
      </w:r>
    </w:p>
    <w:p w14:paraId="1C7A8A5F" w14:textId="77777777" w:rsidR="0027638A" w:rsidRPr="0027638A" w:rsidRDefault="0027638A" w:rsidP="0027638A">
      <w:pPr>
        <w:rPr>
          <w:b/>
          <w:bCs/>
          <w:sz w:val="28"/>
          <w:szCs w:val="28"/>
        </w:rPr>
      </w:pPr>
      <w:r w:rsidRPr="0027638A">
        <w:rPr>
          <w:b/>
          <w:bCs/>
          <w:sz w:val="28"/>
          <w:szCs w:val="28"/>
        </w:rPr>
        <w:t>What you should see</w:t>
      </w:r>
    </w:p>
    <w:p w14:paraId="241B124A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Because this is:</w:t>
      </w:r>
    </w:p>
    <w:p w14:paraId="3D997391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strategy:</w:t>
      </w:r>
    </w:p>
    <w:p w14:paraId="42F3593B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 xml:space="preserve">  type: Recreate</w:t>
      </w:r>
    </w:p>
    <w:p w14:paraId="0CB2FC9C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Kubernetes will first remove the existing 3 Pods.</w:t>
      </w:r>
    </w:p>
    <w:p w14:paraId="4991ADC9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You may see:</w:t>
      </w:r>
    </w:p>
    <w:p w14:paraId="74C4CBF0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recreate-nginx-cc8c565c9-fc4gj   1/1   Terminating</w:t>
      </w:r>
    </w:p>
    <w:p w14:paraId="3CD0A0D0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recreate-nginx-cc8c565c9-j8hrk   1/1   Terminating</w:t>
      </w:r>
    </w:p>
    <w:p w14:paraId="2AB61153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recreate-nginx-cc8c565c9-p74hc   1/1   Terminating</w:t>
      </w:r>
    </w:p>
    <w:p w14:paraId="25C354C0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Then there can be a period where:</w:t>
      </w:r>
    </w:p>
    <w:p w14:paraId="51971B0C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No recreate-nginx Pods</w:t>
      </w:r>
    </w:p>
    <w:p w14:paraId="2CF57846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 xml:space="preserve">That is the </w:t>
      </w:r>
      <w:r w:rsidRPr="0027638A">
        <w:rPr>
          <w:b/>
          <w:bCs/>
          <w:sz w:val="28"/>
          <w:szCs w:val="28"/>
        </w:rPr>
        <w:t>downtime period</w:t>
      </w:r>
      <w:r w:rsidRPr="0027638A">
        <w:rPr>
          <w:sz w:val="28"/>
          <w:szCs w:val="28"/>
        </w:rPr>
        <w:t>.</w:t>
      </w:r>
    </w:p>
    <w:p w14:paraId="6013D1E5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lastRenderedPageBreak/>
        <w:t>Then Kubernetes creates the new Pods:</w:t>
      </w:r>
    </w:p>
    <w:p w14:paraId="73682E6E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recreate-nginx-xxxxxxxxxx-xxxxx   0/1   ContainerCreating</w:t>
      </w:r>
    </w:p>
    <w:p w14:paraId="7ECA35E8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recreate-nginx-xxxxxxxxxx-yyyyy   0/1   ContainerCreating</w:t>
      </w:r>
    </w:p>
    <w:p w14:paraId="2E83008A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recreate-nginx-xxxxxxxxxx-zzzzz   0/1   ContainerCreating</w:t>
      </w:r>
    </w:p>
    <w:p w14:paraId="72B88054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Finally:</w:t>
      </w:r>
    </w:p>
    <w:p w14:paraId="2B1FFA52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recreate-nginx-xxxxxxxxxx-xxxxx   1/1   Running</w:t>
      </w:r>
    </w:p>
    <w:p w14:paraId="04D2F389" w14:textId="77777777" w:rsidR="0027638A" w:rsidRP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recreate-nginx-xxxxxxxxxx-yyyyy   1/1   Running</w:t>
      </w:r>
    </w:p>
    <w:p w14:paraId="2BD576C8" w14:textId="77777777" w:rsidR="0027638A" w:rsidRDefault="0027638A" w:rsidP="0027638A">
      <w:pPr>
        <w:rPr>
          <w:sz w:val="28"/>
          <w:szCs w:val="28"/>
        </w:rPr>
      </w:pPr>
      <w:r w:rsidRPr="0027638A">
        <w:rPr>
          <w:sz w:val="28"/>
          <w:szCs w:val="28"/>
        </w:rPr>
        <w:t>recreate-nginx-xxxxxxxxxx-zzzzz   1/1   Running</w:t>
      </w:r>
    </w:p>
    <w:p w14:paraId="4BBB19FD" w14:textId="631B889C" w:rsidR="00D746A3" w:rsidRDefault="00D746A3" w:rsidP="0027638A">
      <w:pPr>
        <w:rPr>
          <w:sz w:val="28"/>
          <w:szCs w:val="28"/>
        </w:rPr>
      </w:pPr>
      <w:r w:rsidRPr="00D746A3">
        <w:rPr>
          <w:sz w:val="28"/>
          <w:szCs w:val="28"/>
        </w:rPr>
        <w:t>So your setup should be:</w:t>
      </w:r>
    </w:p>
    <w:p w14:paraId="28F558A8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Terminal 1                         Terminal 2</w:t>
      </w:r>
    </w:p>
    <w:p w14:paraId="6756EED5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k8s-master                        k8s-master</w:t>
      </w:r>
    </w:p>
    <w:p w14:paraId="0D155E5D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|                                 |</w:t>
      </w:r>
    </w:p>
    <w:p w14:paraId="07D1C85E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| kubectl get pods -w             | kubectl apply -f ...</w:t>
      </w:r>
    </w:p>
    <w:p w14:paraId="16006291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|                                 |</w:t>
      </w:r>
    </w:p>
    <w:p w14:paraId="27D212CB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+------------ Kubernetes API -----+</w:t>
      </w:r>
    </w:p>
    <w:p w14:paraId="4127BF7A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                    |</w:t>
      </w:r>
    </w:p>
    <w:p w14:paraId="2CE97AF8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         +----------+----------+</w:t>
      </w:r>
    </w:p>
    <w:p w14:paraId="141F5928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         |                     |</w:t>
      </w:r>
    </w:p>
    <w:p w14:paraId="5B6AC44A" w14:textId="11AC1DF0" w:rsid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         k8s-worker1           k8s-worker2</w:t>
      </w:r>
    </w:p>
    <w:p w14:paraId="6E1698BE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Before moving on, let's verify the final state and confirm the Recreate behavior.</w:t>
      </w:r>
    </w:p>
    <w:p w14:paraId="73EEAD67" w14:textId="77777777" w:rsidR="00D746A3" w:rsidRPr="00D746A3" w:rsidRDefault="00D746A3" w:rsidP="00D746A3">
      <w:pPr>
        <w:rPr>
          <w:b/>
          <w:bCs/>
          <w:sz w:val="28"/>
          <w:szCs w:val="28"/>
        </w:rPr>
      </w:pPr>
      <w:r w:rsidRPr="00D746A3">
        <w:rPr>
          <w:b/>
          <w:bCs/>
          <w:sz w:val="28"/>
          <w:szCs w:val="28"/>
        </w:rPr>
        <w:t>In Terminal 1</w:t>
      </w:r>
    </w:p>
    <w:p w14:paraId="267F3657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Stop the watch with:</w:t>
      </w:r>
    </w:p>
    <w:p w14:paraId="79546D10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Ctrl + C</w:t>
      </w:r>
    </w:p>
    <w:p w14:paraId="1FFCD746" w14:textId="3D1DA7A9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Then run:kubectl get deployment recreate-nginx -o wide</w:t>
      </w:r>
    </w:p>
    <w:p w14:paraId="41DB5B6A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You should see:</w:t>
      </w:r>
    </w:p>
    <w:p w14:paraId="174EDA2F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lastRenderedPageBreak/>
        <w:t>READY   UP-TO-DATE   AVAILABLE</w:t>
      </w:r>
    </w:p>
    <w:p w14:paraId="47150D66" w14:textId="0A680EC0" w:rsid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 xml:space="preserve">3/3    </w:t>
      </w:r>
      <w:r>
        <w:rPr>
          <w:sz w:val="28"/>
          <w:szCs w:val="28"/>
        </w:rPr>
        <w:t xml:space="preserve">             </w:t>
      </w:r>
      <w:r w:rsidRPr="00D746A3">
        <w:rPr>
          <w:sz w:val="28"/>
          <w:szCs w:val="28"/>
        </w:rPr>
        <w:t xml:space="preserve"> 3  </w:t>
      </w:r>
      <w:r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D746A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  <w:r w:rsidRPr="00D746A3">
        <w:rPr>
          <w:sz w:val="28"/>
          <w:szCs w:val="28"/>
        </w:rPr>
        <w:t xml:space="preserve">      3</w:t>
      </w:r>
    </w:p>
    <w:p w14:paraId="104AFF93" w14:textId="441F5439" w:rsidR="00D746A3" w:rsidRPr="00D746A3" w:rsidRDefault="00D746A3" w:rsidP="00D746A3">
      <w:pPr>
        <w:rPr>
          <w:sz w:val="28"/>
          <w:szCs w:val="28"/>
        </w:rPr>
      </w:pPr>
    </w:p>
    <w:p w14:paraId="2CF5C47D" w14:textId="1A3E3E1A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Then run:</w:t>
      </w:r>
      <w:r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describe deployment recreate-nginx</w:t>
      </w:r>
    </w:p>
    <w:p w14:paraId="1D3951E0" w14:textId="38149A41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Look for:</w:t>
      </w:r>
      <w:r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StrategyType: Recreate</w:t>
      </w:r>
    </w:p>
    <w:p w14:paraId="08BF050C" w14:textId="3A28AF82" w:rsid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and near the bottom, you should see rollout events indicating the old ReplicaSet was scaled down and the new ReplicaSet was scaled up.</w:t>
      </w:r>
    </w:p>
    <w:p w14:paraId="6E7411A4" w14:textId="1C51FA1A" w:rsidR="00D746A3" w:rsidRDefault="00D746A3" w:rsidP="00D746A3">
      <w:pPr>
        <w:rPr>
          <w:sz w:val="28"/>
          <w:szCs w:val="28"/>
        </w:rPr>
      </w:pPr>
      <w:r w:rsidRPr="00D746A3">
        <w:rPr>
          <w:noProof/>
          <w:sz w:val="28"/>
          <w:szCs w:val="28"/>
        </w:rPr>
        <w:drawing>
          <wp:inline distT="0" distB="0" distL="0" distR="0" wp14:anchorId="0FF47351" wp14:editId="6AA5AF12">
            <wp:extent cx="5731510" cy="3054350"/>
            <wp:effectExtent l="0" t="0" r="2540" b="0"/>
            <wp:docPr id="17937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8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952C" w14:textId="77777777" w:rsidR="00D746A3" w:rsidRPr="008872A6" w:rsidRDefault="00D746A3" w:rsidP="00D746A3">
      <w:pPr>
        <w:rPr>
          <w:b/>
          <w:bCs/>
          <w:color w:val="EE0000"/>
          <w:sz w:val="28"/>
          <w:szCs w:val="28"/>
        </w:rPr>
      </w:pPr>
      <w:r w:rsidRPr="008872A6">
        <w:rPr>
          <w:b/>
          <w:bCs/>
          <w:color w:val="EE0000"/>
          <w:sz w:val="28"/>
          <w:szCs w:val="28"/>
        </w:rPr>
        <w:t>Task 3 — Update and Rollback</w:t>
      </w:r>
    </w:p>
    <w:p w14:paraId="4E57AC26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Now we'll use your existing rolling-nginx Deployment.</w:t>
      </w:r>
    </w:p>
    <w:p w14:paraId="43616A96" w14:textId="1796A54A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First, run:</w:t>
      </w:r>
      <w:r w:rsidR="008872A6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get deployment rolling-nginx -o wide</w:t>
      </w:r>
    </w:p>
    <w:p w14:paraId="1E226CAF" w14:textId="088757A9" w:rsid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rollout history deployment/rolling-nginx</w:t>
      </w:r>
    </w:p>
    <w:p w14:paraId="2651D7CD" w14:textId="6FA9CADC" w:rsidR="00D746A3" w:rsidRDefault="00D746A3" w:rsidP="00D746A3">
      <w:pPr>
        <w:rPr>
          <w:sz w:val="28"/>
          <w:szCs w:val="28"/>
        </w:rPr>
      </w:pPr>
      <w:r w:rsidRPr="00D746A3">
        <w:rPr>
          <w:noProof/>
          <w:sz w:val="28"/>
          <w:szCs w:val="28"/>
        </w:rPr>
        <w:drawing>
          <wp:inline distT="0" distB="0" distL="0" distR="0" wp14:anchorId="5FD847D7" wp14:editId="61BFF6D3">
            <wp:extent cx="5731510" cy="1153795"/>
            <wp:effectExtent l="0" t="0" r="2540" b="8255"/>
            <wp:docPr id="122247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74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A44A" w14:textId="77777777" w:rsidR="00D746A3" w:rsidRPr="008872A6" w:rsidRDefault="00D746A3" w:rsidP="00D746A3">
      <w:pPr>
        <w:rPr>
          <w:b/>
          <w:bCs/>
          <w:color w:val="4472C4" w:themeColor="accent1"/>
          <w:sz w:val="28"/>
          <w:szCs w:val="28"/>
        </w:rPr>
      </w:pPr>
      <w:r w:rsidRPr="008872A6">
        <w:rPr>
          <w:b/>
          <w:bCs/>
          <w:color w:val="4472C4" w:themeColor="accent1"/>
          <w:sz w:val="28"/>
          <w:szCs w:val="28"/>
        </w:rPr>
        <w:t>Update and Rollback</w:t>
      </w:r>
    </w:p>
    <w:p w14:paraId="0784AE79" w14:textId="3628F2FB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We'll first update:</w:t>
      </w:r>
      <w:r w:rsidR="008872A6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nginx:1.27 → nginx:1.28</w:t>
      </w:r>
    </w:p>
    <w:p w14:paraId="08261F5E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lastRenderedPageBreak/>
        <w:t xml:space="preserve">This will create </w:t>
      </w:r>
      <w:r w:rsidRPr="00D746A3">
        <w:rPr>
          <w:b/>
          <w:bCs/>
          <w:sz w:val="28"/>
          <w:szCs w:val="28"/>
        </w:rPr>
        <w:t>Revision 3</w:t>
      </w:r>
      <w:r w:rsidRPr="00D746A3">
        <w:rPr>
          <w:sz w:val="28"/>
          <w:szCs w:val="28"/>
        </w:rPr>
        <w:t>.</w:t>
      </w:r>
    </w:p>
    <w:p w14:paraId="398E1099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Then we'll roll back:</w:t>
      </w:r>
    </w:p>
    <w:p w14:paraId="1A1F80F2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Revision 3 → Revision 2</w:t>
      </w:r>
    </w:p>
    <w:p w14:paraId="07AD93E2" w14:textId="2D1F8FC3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which should return the Deployment to:</w:t>
      </w:r>
      <w:r w:rsidR="008872A6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nginx:1.27</w:t>
      </w:r>
      <w:r w:rsidR="00000000">
        <w:rPr>
          <w:sz w:val="28"/>
          <w:szCs w:val="28"/>
        </w:rPr>
        <w:pict w14:anchorId="2220EA24">
          <v:rect id="_x0000_i1034" style="width:0;height:1.5pt" o:hralign="center" o:hrstd="t" o:hr="t" fillcolor="#a0a0a0" stroked="f"/>
        </w:pict>
      </w:r>
    </w:p>
    <w:p w14:paraId="290EFF2C" w14:textId="77777777" w:rsidR="00D746A3" w:rsidRPr="00E851E1" w:rsidRDefault="00D746A3" w:rsidP="00D746A3">
      <w:pPr>
        <w:rPr>
          <w:b/>
          <w:bCs/>
          <w:color w:val="4472C4" w:themeColor="accent1"/>
          <w:sz w:val="28"/>
          <w:szCs w:val="28"/>
        </w:rPr>
      </w:pPr>
      <w:r w:rsidRPr="00E851E1">
        <w:rPr>
          <w:b/>
          <w:bCs/>
          <w:color w:val="4472C4" w:themeColor="accent1"/>
          <w:sz w:val="28"/>
          <w:szCs w:val="28"/>
        </w:rPr>
        <w:t>Step 1 — Update the Deployment</w:t>
      </w:r>
    </w:p>
    <w:p w14:paraId="62BB6374" w14:textId="20C994AA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Run:</w:t>
      </w:r>
      <w:r w:rsidR="008872A6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set image deployment/rolling-nginx nginx=nginx:1.28</w:t>
      </w:r>
    </w:p>
    <w:p w14:paraId="2F5AD400" w14:textId="3E1C4F4B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You should get: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deployment.apps/rolling-nginx image updated</w:t>
      </w:r>
    </w:p>
    <w:p w14:paraId="4A83C5C9" w14:textId="77777777" w:rsidR="00D746A3" w:rsidRPr="00D746A3" w:rsidRDefault="00000000" w:rsidP="00D746A3">
      <w:pPr>
        <w:rPr>
          <w:sz w:val="28"/>
          <w:szCs w:val="28"/>
        </w:rPr>
      </w:pPr>
      <w:r>
        <w:rPr>
          <w:sz w:val="28"/>
          <w:szCs w:val="28"/>
        </w:rPr>
        <w:pict w14:anchorId="63C3275D">
          <v:rect id="_x0000_i1035" style="width:0;height:1.5pt" o:hralign="center" o:hrstd="t" o:hr="t" fillcolor="#a0a0a0" stroked="f"/>
        </w:pict>
      </w:r>
    </w:p>
    <w:p w14:paraId="3C479C4B" w14:textId="77777777" w:rsidR="00D746A3" w:rsidRPr="00E851E1" w:rsidRDefault="00D746A3" w:rsidP="00D746A3">
      <w:pPr>
        <w:rPr>
          <w:b/>
          <w:bCs/>
          <w:color w:val="4472C4" w:themeColor="accent1"/>
          <w:sz w:val="28"/>
          <w:szCs w:val="28"/>
        </w:rPr>
      </w:pPr>
      <w:r w:rsidRPr="00E851E1">
        <w:rPr>
          <w:b/>
          <w:bCs/>
          <w:color w:val="4472C4" w:themeColor="accent1"/>
          <w:sz w:val="28"/>
          <w:szCs w:val="28"/>
        </w:rPr>
        <w:t>Step 2 — Watch the rollout</w:t>
      </w:r>
    </w:p>
    <w:p w14:paraId="2243AEC8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kubectl rollout status deployment/rolling-nginx</w:t>
      </w:r>
    </w:p>
    <w:p w14:paraId="02EFDEC8" w14:textId="37D916EF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Expected: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deployment "rolling-nginx" successfully rolled out</w:t>
      </w:r>
    </w:p>
    <w:p w14:paraId="47425414" w14:textId="77777777" w:rsidR="00D746A3" w:rsidRPr="00D746A3" w:rsidRDefault="00000000" w:rsidP="00D746A3">
      <w:pPr>
        <w:rPr>
          <w:sz w:val="28"/>
          <w:szCs w:val="28"/>
        </w:rPr>
      </w:pPr>
      <w:r>
        <w:rPr>
          <w:sz w:val="28"/>
          <w:szCs w:val="28"/>
        </w:rPr>
        <w:pict w14:anchorId="50CA1524">
          <v:rect id="_x0000_i1036" style="width:0;height:1.5pt" o:hralign="center" o:hrstd="t" o:hr="t" fillcolor="#a0a0a0" stroked="f"/>
        </w:pict>
      </w:r>
    </w:p>
    <w:p w14:paraId="56A070AA" w14:textId="77777777" w:rsidR="00D746A3" w:rsidRPr="00E851E1" w:rsidRDefault="00D746A3" w:rsidP="00D746A3">
      <w:pPr>
        <w:rPr>
          <w:b/>
          <w:bCs/>
          <w:color w:val="4472C4" w:themeColor="accent1"/>
          <w:sz w:val="28"/>
          <w:szCs w:val="28"/>
        </w:rPr>
      </w:pPr>
      <w:r w:rsidRPr="00E851E1">
        <w:rPr>
          <w:b/>
          <w:bCs/>
          <w:color w:val="4472C4" w:themeColor="accent1"/>
          <w:sz w:val="28"/>
          <w:szCs w:val="28"/>
        </w:rPr>
        <w:t>Step 3 — Verify the new image</w:t>
      </w:r>
    </w:p>
    <w:p w14:paraId="640EFBBA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kubectl get deployment rolling-nginx -o wide</w:t>
      </w:r>
    </w:p>
    <w:p w14:paraId="6C8BE67B" w14:textId="1F325D69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You should now see: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IMAGES</w:t>
      </w:r>
    </w:p>
    <w:p w14:paraId="3AB077F0" w14:textId="53BBB495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nginx:1.28</w:t>
      </w:r>
      <w:r w:rsidR="00E851E1" w:rsidRPr="00E851E1">
        <w:rPr>
          <w:noProof/>
        </w:rPr>
        <w:t xml:space="preserve"> </w:t>
      </w:r>
      <w:r w:rsidR="00E851E1" w:rsidRPr="00E851E1">
        <w:rPr>
          <w:noProof/>
          <w:sz w:val="28"/>
          <w:szCs w:val="28"/>
        </w:rPr>
        <w:drawing>
          <wp:inline distT="0" distB="0" distL="0" distR="0" wp14:anchorId="6D9492ED" wp14:editId="6500EF65">
            <wp:extent cx="5731510" cy="859155"/>
            <wp:effectExtent l="0" t="0" r="2540" b="0"/>
            <wp:docPr id="207043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6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399F7AB">
          <v:rect id="_x0000_i1037" style="width:0;height:1.5pt" o:hralign="center" o:hrstd="t" o:hr="t" fillcolor="#a0a0a0" stroked="f"/>
        </w:pict>
      </w:r>
    </w:p>
    <w:p w14:paraId="1EF61459" w14:textId="77777777" w:rsidR="00D746A3" w:rsidRPr="00E851E1" w:rsidRDefault="00D746A3" w:rsidP="00D746A3">
      <w:pPr>
        <w:rPr>
          <w:b/>
          <w:bCs/>
          <w:color w:val="4472C4" w:themeColor="accent1"/>
          <w:sz w:val="28"/>
          <w:szCs w:val="28"/>
        </w:rPr>
      </w:pPr>
      <w:r w:rsidRPr="00E851E1">
        <w:rPr>
          <w:b/>
          <w:bCs/>
          <w:color w:val="4472C4" w:themeColor="accent1"/>
          <w:sz w:val="28"/>
          <w:szCs w:val="28"/>
        </w:rPr>
        <w:t>Step 4 — Check history</w:t>
      </w:r>
    </w:p>
    <w:p w14:paraId="61774BDC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kubectl rollout history deployment/rolling-nginx</w:t>
      </w:r>
    </w:p>
    <w:p w14:paraId="38A6133C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You should now have approximately:</w:t>
      </w:r>
    </w:p>
    <w:p w14:paraId="563CB63E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REVISION  CHANGE-CAUSE</w:t>
      </w:r>
    </w:p>
    <w:p w14:paraId="7228535E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1         &lt;none&gt;</w:t>
      </w:r>
    </w:p>
    <w:p w14:paraId="10133E1A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lastRenderedPageBreak/>
        <w:t>2         &lt;none&gt;</w:t>
      </w:r>
    </w:p>
    <w:p w14:paraId="4D423626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3         &lt;none&gt;</w:t>
      </w:r>
    </w:p>
    <w:p w14:paraId="06EB4A48" w14:textId="2F1F14FF" w:rsidR="00D746A3" w:rsidRPr="00360ECE" w:rsidRDefault="00E851E1" w:rsidP="00D746A3">
      <w:pPr>
        <w:rPr>
          <w:sz w:val="28"/>
          <w:szCs w:val="28"/>
        </w:rPr>
      </w:pPr>
      <w:r w:rsidRPr="00E851E1">
        <w:rPr>
          <w:noProof/>
          <w:sz w:val="28"/>
          <w:szCs w:val="28"/>
        </w:rPr>
        <w:drawing>
          <wp:inline distT="0" distB="0" distL="0" distR="0" wp14:anchorId="4782D9FD" wp14:editId="01F188CB">
            <wp:extent cx="4838949" cy="1225613"/>
            <wp:effectExtent l="0" t="0" r="0" b="0"/>
            <wp:docPr id="144344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6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4BF430B">
          <v:rect id="_x0000_i1038" style="width:0;height:1.5pt" o:hralign="center" o:hrstd="t" o:hr="t" fillcolor="#a0a0a0" stroked="f"/>
        </w:pict>
      </w:r>
      <w:r w:rsidR="00D746A3" w:rsidRPr="00E851E1">
        <w:rPr>
          <w:b/>
          <w:bCs/>
          <w:color w:val="4472C4" w:themeColor="accent1"/>
          <w:sz w:val="28"/>
          <w:szCs w:val="28"/>
        </w:rPr>
        <w:t>Step 5 — Roll back</w:t>
      </w:r>
    </w:p>
    <w:p w14:paraId="48055C23" w14:textId="30F520EB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Now run: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rollout undo deployment/rolling-nginx</w:t>
      </w:r>
    </w:p>
    <w:p w14:paraId="48D7D556" w14:textId="38DA709D" w:rsidR="00D746A3" w:rsidRPr="00360ECE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Expected: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deployment.apps/rolling-nginx rolled back</w:t>
      </w:r>
      <w:r w:rsidR="00000000">
        <w:rPr>
          <w:sz w:val="28"/>
          <w:szCs w:val="28"/>
        </w:rPr>
        <w:pict w14:anchorId="687BFACC">
          <v:rect id="_x0000_i1039" style="width:0;height:1.5pt" o:hralign="center" o:hrstd="t" o:hr="t" fillcolor="#a0a0a0" stroked="f"/>
        </w:pict>
      </w:r>
      <w:r w:rsidRPr="00E851E1">
        <w:rPr>
          <w:b/>
          <w:bCs/>
          <w:color w:val="4472C4" w:themeColor="accent1"/>
          <w:sz w:val="28"/>
          <w:szCs w:val="28"/>
        </w:rPr>
        <w:t>Step 6 — Verify rollback</w:t>
      </w:r>
    </w:p>
    <w:p w14:paraId="396B6618" w14:textId="10874059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Run: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rollout status deployment/rolling-nginx</w:t>
      </w:r>
    </w:p>
    <w:p w14:paraId="5C57EC39" w14:textId="67F4DE83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Then: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get deployment rolling-nginx -o wide</w:t>
      </w:r>
    </w:p>
    <w:p w14:paraId="1C4B74D0" w14:textId="54CC82AC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The image should be back to: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nginx:1.27</w:t>
      </w:r>
    </w:p>
    <w:p w14:paraId="7431315B" w14:textId="413FA167" w:rsid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You can also verify the Pods: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kubectl get pods -o wide</w:t>
      </w:r>
    </w:p>
    <w:p w14:paraId="7FEE2CAC" w14:textId="4996EB52" w:rsidR="00D746A3" w:rsidRPr="00360ECE" w:rsidRDefault="00E851E1" w:rsidP="00D746A3">
      <w:pPr>
        <w:rPr>
          <w:sz w:val="28"/>
          <w:szCs w:val="28"/>
        </w:rPr>
      </w:pPr>
      <w:r w:rsidRPr="00E851E1">
        <w:rPr>
          <w:noProof/>
          <w:sz w:val="28"/>
          <w:szCs w:val="28"/>
        </w:rPr>
        <w:drawing>
          <wp:inline distT="0" distB="0" distL="0" distR="0" wp14:anchorId="2E22A4BC" wp14:editId="0A6E44E4">
            <wp:extent cx="5731510" cy="1319917"/>
            <wp:effectExtent l="0" t="0" r="2540" b="0"/>
            <wp:docPr id="14893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5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2507" cy="132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77516369">
          <v:rect id="_x0000_i1040" style="width:0;height:1.5pt" o:hralign="center" o:hrstd="t" o:hr="t" fillcolor="#a0a0a0" stroked="f"/>
        </w:pict>
      </w:r>
      <w:r w:rsidR="00D746A3" w:rsidRPr="00D746A3">
        <w:rPr>
          <w:b/>
          <w:bCs/>
          <w:sz w:val="28"/>
          <w:szCs w:val="28"/>
        </w:rPr>
        <w:t>The important concept</w:t>
      </w:r>
    </w:p>
    <w:p w14:paraId="577F3BDA" w14:textId="56D23FCE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Before: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Revision 1 → nginx:1.25</w:t>
      </w:r>
    </w:p>
    <w:p w14:paraId="4727F96E" w14:textId="77777777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Revision 2 → nginx:1.27</w:t>
      </w:r>
    </w:p>
    <w:p w14:paraId="76E29511" w14:textId="60A59FB6" w:rsidR="00D746A3" w:rsidRP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After update: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Revision 3 → nginx:1.28</w:t>
      </w:r>
    </w:p>
    <w:p w14:paraId="05FEBB9E" w14:textId="394F85B5" w:rsidR="00D746A3" w:rsidRDefault="00D746A3" w:rsidP="00D746A3">
      <w:pPr>
        <w:rPr>
          <w:sz w:val="28"/>
          <w:szCs w:val="28"/>
        </w:rPr>
      </w:pPr>
      <w:r w:rsidRPr="00D746A3">
        <w:rPr>
          <w:sz w:val="28"/>
          <w:szCs w:val="28"/>
        </w:rPr>
        <w:t>After rollback:</w:t>
      </w:r>
      <w:r w:rsidR="00E851E1">
        <w:rPr>
          <w:sz w:val="28"/>
          <w:szCs w:val="28"/>
        </w:rPr>
        <w:t xml:space="preserve"> </w:t>
      </w:r>
      <w:r w:rsidRPr="00D746A3">
        <w:rPr>
          <w:sz w:val="28"/>
          <w:szCs w:val="28"/>
        </w:rPr>
        <w:t>Revision 2 → nginx:1.27</w:t>
      </w:r>
    </w:p>
    <w:p w14:paraId="5FAC9407" w14:textId="77777777" w:rsidR="00E851E1" w:rsidRPr="00E851E1" w:rsidRDefault="00E851E1" w:rsidP="00E851E1">
      <w:pPr>
        <w:rPr>
          <w:b/>
          <w:bCs/>
          <w:sz w:val="28"/>
          <w:szCs w:val="28"/>
        </w:rPr>
      </w:pPr>
      <w:r w:rsidRPr="00E851E1">
        <w:rPr>
          <w:b/>
          <w:bCs/>
          <w:sz w:val="28"/>
          <w:szCs w:val="28"/>
        </w:rPr>
        <w:t>Verify the final image</w:t>
      </w:r>
    </w:p>
    <w:p w14:paraId="76E4772C" w14:textId="43A36EE0" w:rsidR="00E851E1" w:rsidRPr="00E851E1" w:rsidRDefault="00E851E1" w:rsidP="00E851E1">
      <w:pPr>
        <w:rPr>
          <w:sz w:val="28"/>
          <w:szCs w:val="28"/>
        </w:rPr>
      </w:pPr>
      <w:r w:rsidRPr="00E851E1">
        <w:rPr>
          <w:sz w:val="28"/>
          <w:szCs w:val="28"/>
        </w:rPr>
        <w:lastRenderedPageBreak/>
        <w:t>Run this one command:</w:t>
      </w:r>
      <w:r>
        <w:rPr>
          <w:sz w:val="28"/>
          <w:szCs w:val="28"/>
        </w:rPr>
        <w:t xml:space="preserve"> </w:t>
      </w:r>
      <w:r w:rsidRPr="00E851E1">
        <w:rPr>
          <w:sz w:val="28"/>
          <w:szCs w:val="28"/>
        </w:rPr>
        <w:t>kubectl get deployment rolling-nginx -o wide</w:t>
      </w:r>
    </w:p>
    <w:p w14:paraId="244FD49B" w14:textId="30E8315B" w:rsidR="00E851E1" w:rsidRPr="00E851E1" w:rsidRDefault="00E851E1" w:rsidP="00E851E1">
      <w:pPr>
        <w:rPr>
          <w:sz w:val="28"/>
          <w:szCs w:val="28"/>
        </w:rPr>
      </w:pPr>
      <w:r w:rsidRPr="00E851E1">
        <w:rPr>
          <w:sz w:val="28"/>
          <w:szCs w:val="28"/>
        </w:rPr>
        <w:t>You should now see:</w:t>
      </w:r>
      <w:r>
        <w:rPr>
          <w:sz w:val="28"/>
          <w:szCs w:val="28"/>
        </w:rPr>
        <w:t xml:space="preserve"> </w:t>
      </w:r>
      <w:r w:rsidRPr="00E851E1">
        <w:rPr>
          <w:sz w:val="28"/>
          <w:szCs w:val="28"/>
        </w:rPr>
        <w:t>IMAGES</w:t>
      </w:r>
    </w:p>
    <w:p w14:paraId="259C014C" w14:textId="77777777" w:rsidR="00E851E1" w:rsidRDefault="00E851E1" w:rsidP="00E851E1">
      <w:pPr>
        <w:rPr>
          <w:sz w:val="28"/>
          <w:szCs w:val="28"/>
        </w:rPr>
      </w:pPr>
      <w:r w:rsidRPr="00E851E1">
        <w:rPr>
          <w:sz w:val="28"/>
          <w:szCs w:val="28"/>
        </w:rPr>
        <w:t>nginx:1.27</w:t>
      </w:r>
    </w:p>
    <w:p w14:paraId="31A0CC14" w14:textId="68816203" w:rsidR="00E851E1" w:rsidRPr="00E851E1" w:rsidRDefault="00E851E1" w:rsidP="00E851E1">
      <w:pPr>
        <w:rPr>
          <w:sz w:val="28"/>
          <w:szCs w:val="28"/>
        </w:rPr>
      </w:pPr>
      <w:r w:rsidRPr="00E851E1">
        <w:rPr>
          <w:noProof/>
          <w:sz w:val="28"/>
          <w:szCs w:val="28"/>
        </w:rPr>
        <w:drawing>
          <wp:inline distT="0" distB="0" distL="0" distR="0" wp14:anchorId="469A0F17" wp14:editId="394D9D32">
            <wp:extent cx="5731510" cy="655320"/>
            <wp:effectExtent l="0" t="0" r="2540" b="0"/>
            <wp:docPr id="456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A1BC" w14:textId="43BD056A" w:rsidR="00E851E1" w:rsidRDefault="00E851E1" w:rsidP="00D746A3">
      <w:pPr>
        <w:rPr>
          <w:sz w:val="28"/>
          <w:szCs w:val="28"/>
        </w:rPr>
      </w:pPr>
      <w:r w:rsidRPr="00E851E1">
        <w:rPr>
          <w:sz w:val="28"/>
          <w:szCs w:val="28"/>
        </w:rPr>
        <w:t>That final check confirms the rollback returned the Deployment to the previous configuration.</w:t>
      </w:r>
    </w:p>
    <w:p w14:paraId="57A3037A" w14:textId="77777777" w:rsidR="00352836" w:rsidRPr="00352836" w:rsidRDefault="00352836" w:rsidP="00352836">
      <w:pPr>
        <w:rPr>
          <w:b/>
          <w:bCs/>
          <w:color w:val="EE0000"/>
          <w:sz w:val="28"/>
          <w:szCs w:val="28"/>
        </w:rPr>
      </w:pPr>
      <w:r w:rsidRPr="00352836">
        <w:rPr>
          <w:b/>
          <w:bCs/>
          <w:color w:val="EE0000"/>
          <w:sz w:val="28"/>
          <w:szCs w:val="28"/>
        </w:rPr>
        <w:t>Task 4 — Resource Requests and Limits</w:t>
      </w:r>
    </w:p>
    <w:p w14:paraId="23C94214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Now we'll create a separate Deployment called:</w:t>
      </w:r>
    </w:p>
    <w:p w14:paraId="7AF8BC2C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resource-nginx</w:t>
      </w:r>
    </w:p>
    <w:p w14:paraId="3357EC0E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It will have:</w:t>
      </w:r>
    </w:p>
    <w:p w14:paraId="4F07A988" w14:textId="77777777" w:rsidR="00352836" w:rsidRPr="00352836" w:rsidRDefault="00352836" w:rsidP="00352836">
      <w:pPr>
        <w:numPr>
          <w:ilvl w:val="0"/>
          <w:numId w:val="2"/>
        </w:numPr>
        <w:rPr>
          <w:sz w:val="28"/>
          <w:szCs w:val="28"/>
        </w:rPr>
      </w:pPr>
      <w:r w:rsidRPr="00352836">
        <w:rPr>
          <w:sz w:val="28"/>
          <w:szCs w:val="28"/>
        </w:rPr>
        <w:t xml:space="preserve">2 replicas </w:t>
      </w:r>
    </w:p>
    <w:p w14:paraId="73FF9514" w14:textId="77777777" w:rsidR="00352836" w:rsidRPr="00352836" w:rsidRDefault="00352836" w:rsidP="00352836">
      <w:pPr>
        <w:numPr>
          <w:ilvl w:val="0"/>
          <w:numId w:val="2"/>
        </w:numPr>
        <w:rPr>
          <w:sz w:val="28"/>
          <w:szCs w:val="28"/>
        </w:rPr>
      </w:pPr>
      <w:r w:rsidRPr="00352836">
        <w:rPr>
          <w:sz w:val="28"/>
          <w:szCs w:val="28"/>
        </w:rPr>
        <w:t xml:space="preserve">CPU request: 100m </w:t>
      </w:r>
    </w:p>
    <w:p w14:paraId="2F0715D4" w14:textId="77777777" w:rsidR="00352836" w:rsidRPr="00352836" w:rsidRDefault="00352836" w:rsidP="00352836">
      <w:pPr>
        <w:numPr>
          <w:ilvl w:val="0"/>
          <w:numId w:val="2"/>
        </w:numPr>
        <w:rPr>
          <w:sz w:val="28"/>
          <w:szCs w:val="28"/>
        </w:rPr>
      </w:pPr>
      <w:r w:rsidRPr="00352836">
        <w:rPr>
          <w:sz w:val="28"/>
          <w:szCs w:val="28"/>
        </w:rPr>
        <w:t xml:space="preserve">CPU limit: 500m </w:t>
      </w:r>
    </w:p>
    <w:p w14:paraId="3DDD3FB5" w14:textId="77777777" w:rsidR="00352836" w:rsidRPr="00352836" w:rsidRDefault="00352836" w:rsidP="00352836">
      <w:pPr>
        <w:numPr>
          <w:ilvl w:val="0"/>
          <w:numId w:val="2"/>
        </w:numPr>
        <w:rPr>
          <w:sz w:val="28"/>
          <w:szCs w:val="28"/>
        </w:rPr>
      </w:pPr>
      <w:r w:rsidRPr="00352836">
        <w:rPr>
          <w:sz w:val="28"/>
          <w:szCs w:val="28"/>
        </w:rPr>
        <w:t xml:space="preserve">Memory request: 128Mi </w:t>
      </w:r>
    </w:p>
    <w:p w14:paraId="6BE1C67D" w14:textId="77777777" w:rsidR="00352836" w:rsidRPr="00352836" w:rsidRDefault="00352836" w:rsidP="00352836">
      <w:pPr>
        <w:numPr>
          <w:ilvl w:val="0"/>
          <w:numId w:val="2"/>
        </w:numPr>
        <w:rPr>
          <w:sz w:val="28"/>
          <w:szCs w:val="28"/>
        </w:rPr>
      </w:pPr>
      <w:r w:rsidRPr="00352836">
        <w:rPr>
          <w:sz w:val="28"/>
          <w:szCs w:val="28"/>
        </w:rPr>
        <w:t xml:space="preserve">Memory limit: 256Mi </w:t>
      </w:r>
    </w:p>
    <w:p w14:paraId="444AF28C" w14:textId="52EED68C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Create: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>nano deployment-resources.yml</w:t>
      </w:r>
    </w:p>
    <w:p w14:paraId="7D68CAD3" w14:textId="18848228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Paste: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>apiVersion: apps/v1</w:t>
      </w:r>
    </w:p>
    <w:p w14:paraId="383A0487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kind: Deployment</w:t>
      </w:r>
    </w:p>
    <w:p w14:paraId="53E02C77" w14:textId="2E8201D0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metadata:  name: resource-nginx</w:t>
      </w:r>
    </w:p>
    <w:p w14:paraId="0F1C622B" w14:textId="1C7D92A6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spec: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 xml:space="preserve"> replicas: 2</w:t>
      </w:r>
    </w:p>
    <w:p w14:paraId="36291240" w14:textId="67C34B9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selector:   matchLabels:</w:t>
      </w:r>
    </w:p>
    <w:p w14:paraId="0B198EF7" w14:textId="63E52163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app: resource-nginx</w:t>
      </w:r>
    </w:p>
    <w:p w14:paraId="6E8E548C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template:</w:t>
      </w:r>
    </w:p>
    <w:p w14:paraId="654E6F40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metadata:</w:t>
      </w:r>
    </w:p>
    <w:p w14:paraId="66441C20" w14:textId="638563B5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lastRenderedPageBreak/>
        <w:t xml:space="preserve">      labels: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>app: resource-nginx</w:t>
      </w:r>
    </w:p>
    <w:p w14:paraId="5DF7F7E7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spec:</w:t>
      </w:r>
    </w:p>
    <w:p w14:paraId="28F01038" w14:textId="61850F43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containers:    - name: nginx</w:t>
      </w:r>
    </w:p>
    <w:p w14:paraId="679CC625" w14:textId="492D18DA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image: nginx:1.27</w:t>
      </w:r>
    </w:p>
    <w:p w14:paraId="046A572E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resources:</w:t>
      </w:r>
    </w:p>
    <w:p w14:paraId="7E9F3C1A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  requests:</w:t>
      </w:r>
    </w:p>
    <w:p w14:paraId="3DD19AB8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    cpu: "100m"</w:t>
      </w:r>
    </w:p>
    <w:p w14:paraId="2852E38A" w14:textId="621F2FFF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    memory: "128Mi"</w:t>
      </w:r>
    </w:p>
    <w:p w14:paraId="25CB0283" w14:textId="32967520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  limits: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 xml:space="preserve"> cpu: "500m"</w:t>
      </w:r>
    </w:p>
    <w:p w14:paraId="782C31AE" w14:textId="77777777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 xml:space="preserve">              memory: "256Mi"</w:t>
      </w:r>
    </w:p>
    <w:p w14:paraId="458A8C9C" w14:textId="3F1FF845" w:rsidR="00352836" w:rsidRDefault="00360ECE" w:rsidP="0035283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352836" w:rsidRPr="00352836">
        <w:rPr>
          <w:sz w:val="28"/>
          <w:szCs w:val="28"/>
        </w:rPr>
        <w:t>ports:</w:t>
      </w:r>
      <w:r>
        <w:rPr>
          <w:sz w:val="28"/>
          <w:szCs w:val="28"/>
        </w:rPr>
        <w:t xml:space="preserve"> </w:t>
      </w:r>
      <w:r w:rsidR="00352836" w:rsidRPr="00352836">
        <w:rPr>
          <w:sz w:val="28"/>
          <w:szCs w:val="28"/>
        </w:rPr>
        <w:t xml:space="preserve"> - containerPort: 80</w:t>
      </w:r>
    </w:p>
    <w:p w14:paraId="3EB4B6A3" w14:textId="1DF4DD8C" w:rsidR="00360ECE" w:rsidRDefault="00360ECE" w:rsidP="00352836">
      <w:pPr>
        <w:rPr>
          <w:sz w:val="28"/>
          <w:szCs w:val="28"/>
        </w:rPr>
      </w:pPr>
      <w:r w:rsidRPr="00360ECE">
        <w:rPr>
          <w:noProof/>
          <w:sz w:val="28"/>
          <w:szCs w:val="28"/>
        </w:rPr>
        <w:drawing>
          <wp:inline distT="0" distB="0" distL="0" distR="0" wp14:anchorId="55E418FA" wp14:editId="7C1F4AD4">
            <wp:extent cx="2615192" cy="3334043"/>
            <wp:effectExtent l="0" t="0" r="0" b="0"/>
            <wp:docPr id="20266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4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1230" cy="33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2285" w14:textId="20448412" w:rsid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Save and run: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>kubectl apply -f deployment-resources.yml</w:t>
      </w:r>
    </w:p>
    <w:p w14:paraId="05FDBB47" w14:textId="24F9E439" w:rsidR="00352836" w:rsidRP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Then: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>kubectl get deployment resource-nginx</w:t>
      </w:r>
    </w:p>
    <w:p w14:paraId="76B9CB9D" w14:textId="61A1F9EB" w:rsidR="00352836" w:rsidRDefault="00352836" w:rsidP="00352836">
      <w:pPr>
        <w:rPr>
          <w:sz w:val="28"/>
          <w:szCs w:val="28"/>
        </w:rPr>
      </w:pPr>
      <w:r w:rsidRPr="00352836">
        <w:rPr>
          <w:sz w:val="28"/>
          <w:szCs w:val="28"/>
        </w:rPr>
        <w:t>And:</w:t>
      </w:r>
      <w:r w:rsidR="00360ECE">
        <w:rPr>
          <w:sz w:val="28"/>
          <w:szCs w:val="28"/>
        </w:rPr>
        <w:t xml:space="preserve"> </w:t>
      </w:r>
      <w:r w:rsidRPr="00352836">
        <w:rPr>
          <w:sz w:val="28"/>
          <w:szCs w:val="28"/>
        </w:rPr>
        <w:t>kubectl get pods -o wide</w:t>
      </w:r>
    </w:p>
    <w:p w14:paraId="2F620909" w14:textId="5D8BF7C9" w:rsidR="009667AD" w:rsidRDefault="009667AD" w:rsidP="00352836">
      <w:pPr>
        <w:rPr>
          <w:sz w:val="28"/>
          <w:szCs w:val="28"/>
        </w:rPr>
      </w:pPr>
      <w:r w:rsidRPr="009667AD">
        <w:rPr>
          <w:noProof/>
          <w:sz w:val="28"/>
          <w:szCs w:val="28"/>
        </w:rPr>
        <w:lastRenderedPageBreak/>
        <w:drawing>
          <wp:inline distT="0" distB="0" distL="0" distR="0" wp14:anchorId="5DADC9A9" wp14:editId="0F09F553">
            <wp:extent cx="5731510" cy="1492250"/>
            <wp:effectExtent l="0" t="0" r="2540" b="0"/>
            <wp:docPr id="13077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1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0F4A" w14:textId="50DABDAD" w:rsidR="009667AD" w:rsidRPr="005752F5" w:rsidRDefault="005752F5" w:rsidP="009667AD">
      <w:pPr>
        <w:rPr>
          <w:b/>
          <w:bCs/>
          <w:color w:val="4472C4" w:themeColor="accent1"/>
          <w:sz w:val="28"/>
          <w:szCs w:val="28"/>
        </w:rPr>
      </w:pPr>
      <w:r w:rsidRPr="005752F5">
        <w:rPr>
          <w:b/>
          <w:bCs/>
          <w:color w:val="4472C4" w:themeColor="accent1"/>
          <w:sz w:val="28"/>
          <w:szCs w:val="28"/>
        </w:rPr>
        <w:t>s</w:t>
      </w:r>
      <w:r w:rsidR="009667AD" w:rsidRPr="005752F5">
        <w:rPr>
          <w:b/>
          <w:bCs/>
          <w:color w:val="4472C4" w:themeColor="accent1"/>
          <w:sz w:val="28"/>
          <w:szCs w:val="28"/>
        </w:rPr>
        <w:t>tep 1 — Describe one resource Pod</w:t>
      </w:r>
    </w:p>
    <w:p w14:paraId="58D2CC6D" w14:textId="07236D1D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9667AD">
        <w:rPr>
          <w:sz w:val="28"/>
          <w:szCs w:val="28"/>
        </w:rPr>
        <w:t>kubectl describe pod resource-nginx-7877d9b8c4-cxnn5</w:t>
      </w:r>
    </w:p>
    <w:p w14:paraId="29F9581A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Find this section:</w:t>
      </w:r>
    </w:p>
    <w:p w14:paraId="5DB5A380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Requests:</w:t>
      </w:r>
    </w:p>
    <w:p w14:paraId="1C4E5F56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cpu:     100m</w:t>
      </w:r>
    </w:p>
    <w:p w14:paraId="05AC270F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memory:  128Mi</w:t>
      </w:r>
    </w:p>
    <w:p w14:paraId="4E2F36E1" w14:textId="0D11517C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Limits:  </w:t>
      </w:r>
      <w:proofErr w:type="spellStart"/>
      <w:r w:rsidRPr="009667AD">
        <w:rPr>
          <w:sz w:val="28"/>
          <w:szCs w:val="28"/>
        </w:rPr>
        <w:t>cpu</w:t>
      </w:r>
      <w:proofErr w:type="spellEnd"/>
      <w:r w:rsidRPr="009667AD">
        <w:rPr>
          <w:sz w:val="28"/>
          <w:szCs w:val="28"/>
        </w:rPr>
        <w:t>:     500m</w:t>
      </w:r>
    </w:p>
    <w:p w14:paraId="0459404A" w14:textId="77777777" w:rsid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memory:  256Mi</w:t>
      </w:r>
    </w:p>
    <w:p w14:paraId="0B9419BF" w14:textId="7D539E26" w:rsidR="009667AD" w:rsidRPr="009667AD" w:rsidRDefault="009667AD" w:rsidP="009667AD">
      <w:pPr>
        <w:rPr>
          <w:sz w:val="28"/>
          <w:szCs w:val="28"/>
        </w:rPr>
      </w:pPr>
      <w:r w:rsidRPr="009667AD">
        <w:rPr>
          <w:noProof/>
          <w:sz w:val="28"/>
          <w:szCs w:val="28"/>
        </w:rPr>
        <w:drawing>
          <wp:inline distT="0" distB="0" distL="0" distR="0" wp14:anchorId="0BE70D85" wp14:editId="1403A09C">
            <wp:extent cx="5731510" cy="4381500"/>
            <wp:effectExtent l="0" t="0" r="2540" b="0"/>
            <wp:docPr id="3713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72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69B3" w14:textId="080596A7" w:rsid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lastRenderedPageBreak/>
        <w:t>You can also use a shorter command:</w:t>
      </w:r>
      <w:r>
        <w:rPr>
          <w:sz w:val="28"/>
          <w:szCs w:val="28"/>
        </w:rPr>
        <w:t xml:space="preserve"> </w:t>
      </w:r>
      <w:r w:rsidRPr="009667AD">
        <w:rPr>
          <w:sz w:val="28"/>
          <w:szCs w:val="28"/>
        </w:rPr>
        <w:t xml:space="preserve">kubectl get pod resource-nginx-7877d9b8c4-cxnn5 -o </w:t>
      </w:r>
      <w:proofErr w:type="spellStart"/>
      <w:r w:rsidRPr="009667AD">
        <w:rPr>
          <w:sz w:val="28"/>
          <w:szCs w:val="28"/>
        </w:rPr>
        <w:t>yaml</w:t>
      </w:r>
      <w:proofErr w:type="spellEnd"/>
    </w:p>
    <w:p w14:paraId="006FF55C" w14:textId="216EB269" w:rsidR="005752F5" w:rsidRDefault="005752F5" w:rsidP="009667AD">
      <w:pPr>
        <w:rPr>
          <w:sz w:val="28"/>
          <w:szCs w:val="28"/>
        </w:rPr>
      </w:pPr>
      <w:r w:rsidRPr="005752F5">
        <w:rPr>
          <w:noProof/>
          <w:sz w:val="28"/>
          <w:szCs w:val="28"/>
        </w:rPr>
        <w:drawing>
          <wp:inline distT="0" distB="0" distL="0" distR="0" wp14:anchorId="2EBF332C" wp14:editId="10ED6416">
            <wp:extent cx="5731510" cy="4580890"/>
            <wp:effectExtent l="0" t="0" r="2540" b="0"/>
            <wp:docPr id="14969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82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A6B6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But for learning, I recommend describe.</w:t>
      </w:r>
    </w:p>
    <w:p w14:paraId="71E44DCF" w14:textId="77777777" w:rsidR="009667AD" w:rsidRPr="005752F5" w:rsidRDefault="009667AD" w:rsidP="009667AD">
      <w:pPr>
        <w:rPr>
          <w:b/>
          <w:bCs/>
          <w:color w:val="4472C4" w:themeColor="accent1"/>
          <w:sz w:val="28"/>
          <w:szCs w:val="28"/>
        </w:rPr>
      </w:pPr>
      <w:r w:rsidRPr="005752F5">
        <w:rPr>
          <w:b/>
          <w:bCs/>
          <w:color w:val="4472C4" w:themeColor="accent1"/>
          <w:sz w:val="28"/>
          <w:szCs w:val="28"/>
        </w:rPr>
        <w:t>Step 2 — Check the second Pod too</w:t>
      </w:r>
    </w:p>
    <w:p w14:paraId="5E89F928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kubectl describe pod resource-nginx-7877d9b8c4-hzpsw</w:t>
      </w:r>
    </w:p>
    <w:p w14:paraId="6E285037" w14:textId="77777777" w:rsid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Both should have the same resource configuration because they were created from the same Deployment template.</w:t>
      </w:r>
    </w:p>
    <w:p w14:paraId="34C351CD" w14:textId="280A5E93" w:rsidR="005752F5" w:rsidRPr="009667AD" w:rsidRDefault="005752F5" w:rsidP="009667AD">
      <w:pPr>
        <w:rPr>
          <w:sz w:val="28"/>
          <w:szCs w:val="28"/>
        </w:rPr>
      </w:pPr>
      <w:r w:rsidRPr="005752F5">
        <w:rPr>
          <w:noProof/>
          <w:sz w:val="28"/>
          <w:szCs w:val="28"/>
        </w:rPr>
        <w:lastRenderedPageBreak/>
        <w:drawing>
          <wp:inline distT="0" distB="0" distL="0" distR="0" wp14:anchorId="30DB0179" wp14:editId="54D5119B">
            <wp:extent cx="5731510" cy="4361815"/>
            <wp:effectExtent l="0" t="0" r="2540" b="635"/>
            <wp:docPr id="17360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943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4246" w14:textId="77777777" w:rsidR="009667AD" w:rsidRPr="009667AD" w:rsidRDefault="00000000" w:rsidP="009667AD">
      <w:pPr>
        <w:rPr>
          <w:sz w:val="28"/>
          <w:szCs w:val="28"/>
        </w:rPr>
      </w:pPr>
      <w:r>
        <w:rPr>
          <w:sz w:val="28"/>
          <w:szCs w:val="28"/>
        </w:rPr>
        <w:pict w14:anchorId="181D60B0">
          <v:rect id="_x0000_i1041" style="width:0;height:1.5pt" o:hralign="center" o:hrstd="t" o:hr="t" fillcolor="#a0a0a0" stroked="f"/>
        </w:pict>
      </w:r>
    </w:p>
    <w:p w14:paraId="07ED2750" w14:textId="77777777" w:rsidR="009667AD" w:rsidRPr="009667AD" w:rsidRDefault="009667AD" w:rsidP="009667AD">
      <w:pPr>
        <w:rPr>
          <w:b/>
          <w:bCs/>
          <w:sz w:val="28"/>
          <w:szCs w:val="28"/>
        </w:rPr>
      </w:pPr>
      <w:r w:rsidRPr="009667AD">
        <w:rPr>
          <w:b/>
          <w:bCs/>
          <w:sz w:val="28"/>
          <w:szCs w:val="28"/>
        </w:rPr>
        <w:t>What this task demonstrates</w:t>
      </w:r>
    </w:p>
    <w:p w14:paraId="3009DE29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Your YAML says:</w:t>
      </w:r>
    </w:p>
    <w:p w14:paraId="059CAA48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resources:</w:t>
      </w:r>
    </w:p>
    <w:p w14:paraId="663D4866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requests:</w:t>
      </w:r>
    </w:p>
    <w:p w14:paraId="580F4C64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  cpu: "100m"</w:t>
      </w:r>
    </w:p>
    <w:p w14:paraId="5DF28246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  memory: "128Mi"</w:t>
      </w:r>
    </w:p>
    <w:p w14:paraId="39B1DE21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limits:</w:t>
      </w:r>
    </w:p>
    <w:p w14:paraId="77A36A08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  cpu: "500m"</w:t>
      </w:r>
    </w:p>
    <w:p w14:paraId="5327B123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 xml:space="preserve">    memory: "256Mi"</w:t>
      </w:r>
    </w:p>
    <w:p w14:paraId="34C36BD9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Think of it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02"/>
        <w:gridCol w:w="805"/>
      </w:tblGrid>
      <w:tr w:rsidR="009667AD" w:rsidRPr="009667AD" w14:paraId="473D0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D3F65" w14:textId="77777777" w:rsidR="009667AD" w:rsidRPr="009667AD" w:rsidRDefault="009667AD" w:rsidP="009667AD">
            <w:pPr>
              <w:rPr>
                <w:b/>
                <w:bCs/>
                <w:sz w:val="28"/>
                <w:szCs w:val="28"/>
              </w:rPr>
            </w:pPr>
            <w:r w:rsidRPr="009667AD">
              <w:rPr>
                <w:b/>
                <w:bCs/>
                <w:sz w:val="28"/>
                <w:szCs w:val="28"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3F45DE2F" w14:textId="77777777" w:rsidR="009667AD" w:rsidRPr="009667AD" w:rsidRDefault="009667AD" w:rsidP="009667AD">
            <w:pPr>
              <w:rPr>
                <w:b/>
                <w:bCs/>
                <w:sz w:val="28"/>
                <w:szCs w:val="28"/>
              </w:rPr>
            </w:pPr>
            <w:r w:rsidRPr="009667AD">
              <w:rPr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6697867" w14:textId="77777777" w:rsidR="009667AD" w:rsidRPr="009667AD" w:rsidRDefault="009667AD" w:rsidP="009667AD">
            <w:pPr>
              <w:rPr>
                <w:b/>
                <w:bCs/>
                <w:sz w:val="28"/>
                <w:szCs w:val="28"/>
              </w:rPr>
            </w:pPr>
            <w:r w:rsidRPr="009667AD">
              <w:rPr>
                <w:b/>
                <w:bCs/>
                <w:sz w:val="28"/>
                <w:szCs w:val="28"/>
              </w:rPr>
              <w:t>Limit</w:t>
            </w:r>
          </w:p>
        </w:tc>
      </w:tr>
      <w:tr w:rsidR="009667AD" w:rsidRPr="009667AD" w14:paraId="7CC32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35AF" w14:textId="77777777" w:rsidR="009667AD" w:rsidRPr="009667AD" w:rsidRDefault="009667AD" w:rsidP="009667AD">
            <w:pPr>
              <w:rPr>
                <w:sz w:val="28"/>
                <w:szCs w:val="28"/>
              </w:rPr>
            </w:pPr>
            <w:r w:rsidRPr="009667AD">
              <w:rPr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3033FF5" w14:textId="77777777" w:rsidR="009667AD" w:rsidRPr="009667AD" w:rsidRDefault="009667AD" w:rsidP="009667AD">
            <w:pPr>
              <w:rPr>
                <w:sz w:val="28"/>
                <w:szCs w:val="28"/>
              </w:rPr>
            </w:pPr>
            <w:r w:rsidRPr="009667AD">
              <w:rPr>
                <w:sz w:val="28"/>
                <w:szCs w:val="28"/>
              </w:rPr>
              <w:t>100m</w:t>
            </w:r>
          </w:p>
        </w:tc>
        <w:tc>
          <w:tcPr>
            <w:tcW w:w="0" w:type="auto"/>
            <w:vAlign w:val="center"/>
            <w:hideMark/>
          </w:tcPr>
          <w:p w14:paraId="0EB97B7D" w14:textId="77777777" w:rsidR="009667AD" w:rsidRPr="009667AD" w:rsidRDefault="009667AD" w:rsidP="009667AD">
            <w:pPr>
              <w:rPr>
                <w:sz w:val="28"/>
                <w:szCs w:val="28"/>
              </w:rPr>
            </w:pPr>
            <w:r w:rsidRPr="009667AD">
              <w:rPr>
                <w:sz w:val="28"/>
                <w:szCs w:val="28"/>
              </w:rPr>
              <w:t>500m</w:t>
            </w:r>
          </w:p>
        </w:tc>
      </w:tr>
      <w:tr w:rsidR="009667AD" w:rsidRPr="009667AD" w14:paraId="0BF3E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2A50" w14:textId="77777777" w:rsidR="009667AD" w:rsidRPr="009667AD" w:rsidRDefault="009667AD" w:rsidP="009667AD">
            <w:pPr>
              <w:rPr>
                <w:sz w:val="28"/>
                <w:szCs w:val="28"/>
              </w:rPr>
            </w:pPr>
            <w:r w:rsidRPr="009667AD">
              <w:rPr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BD3393" w14:textId="77777777" w:rsidR="009667AD" w:rsidRPr="009667AD" w:rsidRDefault="009667AD" w:rsidP="009667AD">
            <w:pPr>
              <w:rPr>
                <w:sz w:val="28"/>
                <w:szCs w:val="28"/>
              </w:rPr>
            </w:pPr>
            <w:r w:rsidRPr="009667AD">
              <w:rPr>
                <w:sz w:val="28"/>
                <w:szCs w:val="28"/>
              </w:rPr>
              <w:t>128Mi</w:t>
            </w:r>
          </w:p>
        </w:tc>
        <w:tc>
          <w:tcPr>
            <w:tcW w:w="0" w:type="auto"/>
            <w:vAlign w:val="center"/>
            <w:hideMark/>
          </w:tcPr>
          <w:p w14:paraId="0E70798E" w14:textId="77777777" w:rsidR="009667AD" w:rsidRPr="009667AD" w:rsidRDefault="009667AD" w:rsidP="009667AD">
            <w:pPr>
              <w:rPr>
                <w:sz w:val="28"/>
                <w:szCs w:val="28"/>
              </w:rPr>
            </w:pPr>
            <w:r w:rsidRPr="009667AD">
              <w:rPr>
                <w:sz w:val="28"/>
                <w:szCs w:val="28"/>
              </w:rPr>
              <w:t>256Mi</w:t>
            </w:r>
          </w:p>
        </w:tc>
      </w:tr>
    </w:tbl>
    <w:p w14:paraId="26DD780A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b/>
          <w:bCs/>
          <w:sz w:val="28"/>
          <w:szCs w:val="28"/>
        </w:rPr>
        <w:t>Request</w:t>
      </w:r>
      <w:r w:rsidRPr="009667AD">
        <w:rPr>
          <w:sz w:val="28"/>
          <w:szCs w:val="28"/>
        </w:rPr>
        <w:t xml:space="preserve"> → Kubernetes uses this when deciding </w:t>
      </w:r>
      <w:r w:rsidRPr="009667AD">
        <w:rPr>
          <w:b/>
          <w:bCs/>
          <w:sz w:val="28"/>
          <w:szCs w:val="28"/>
        </w:rPr>
        <w:t>which node can run the Pod</w:t>
      </w:r>
      <w:r w:rsidRPr="009667AD">
        <w:rPr>
          <w:sz w:val="28"/>
          <w:szCs w:val="28"/>
        </w:rPr>
        <w:t>.</w:t>
      </w:r>
    </w:p>
    <w:p w14:paraId="1952E76F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b/>
          <w:bCs/>
          <w:sz w:val="28"/>
          <w:szCs w:val="28"/>
        </w:rPr>
        <w:t>Limit</w:t>
      </w:r>
      <w:r w:rsidRPr="009667AD">
        <w:rPr>
          <w:sz w:val="28"/>
          <w:szCs w:val="28"/>
        </w:rPr>
        <w:t xml:space="preserve"> → maximum resource the container is allowed to consume.</w:t>
      </w:r>
    </w:p>
    <w:p w14:paraId="1C8551F6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For example:</w:t>
      </w:r>
    </w:p>
    <w:p w14:paraId="41A60C87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100m CPU = 0.1 CPU</w:t>
      </w:r>
    </w:p>
    <w:p w14:paraId="1A3B7FCC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500m CPU = 0.5 CPU</w:t>
      </w:r>
    </w:p>
    <w:p w14:paraId="77A26609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So your scheduler needs to find a worker with at least the requested:</w:t>
      </w:r>
    </w:p>
    <w:p w14:paraId="2C315890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0.1 CPU</w:t>
      </w:r>
    </w:p>
    <w:p w14:paraId="7C1F585D" w14:textId="77777777" w:rsidR="009667AD" w:rsidRPr="009667AD" w:rsidRDefault="009667AD" w:rsidP="009667AD">
      <w:pPr>
        <w:rPr>
          <w:sz w:val="28"/>
          <w:szCs w:val="28"/>
        </w:rPr>
      </w:pPr>
      <w:r w:rsidRPr="009667AD">
        <w:rPr>
          <w:sz w:val="28"/>
          <w:szCs w:val="28"/>
        </w:rPr>
        <w:t>128Mi memory</w:t>
      </w:r>
    </w:p>
    <w:p w14:paraId="23CEB348" w14:textId="0D2D2C4B" w:rsidR="009667AD" w:rsidRDefault="009667AD" w:rsidP="00352836">
      <w:pPr>
        <w:rPr>
          <w:sz w:val="28"/>
          <w:szCs w:val="28"/>
        </w:rPr>
      </w:pPr>
      <w:r w:rsidRPr="009667AD">
        <w:rPr>
          <w:sz w:val="28"/>
          <w:szCs w:val="28"/>
        </w:rPr>
        <w:t>available for the Pod.</w:t>
      </w:r>
    </w:p>
    <w:p w14:paraId="5A195CDC" w14:textId="77777777" w:rsidR="005752F5" w:rsidRPr="005752F5" w:rsidRDefault="005752F5" w:rsidP="005752F5">
      <w:pPr>
        <w:rPr>
          <w:b/>
          <w:bCs/>
          <w:color w:val="4472C4" w:themeColor="accent1"/>
          <w:sz w:val="28"/>
          <w:szCs w:val="28"/>
        </w:rPr>
      </w:pPr>
      <w:r w:rsidRPr="005752F5">
        <w:rPr>
          <w:b/>
          <w:bCs/>
          <w:color w:val="4472C4" w:themeColor="accent1"/>
          <w:sz w:val="28"/>
          <w:szCs w:val="28"/>
        </w:rPr>
        <w:t xml:space="preserve">Task 5 — </w:t>
      </w:r>
      <w:proofErr w:type="spellStart"/>
      <w:r w:rsidRPr="005752F5">
        <w:rPr>
          <w:b/>
          <w:bCs/>
          <w:color w:val="4472C4" w:themeColor="accent1"/>
          <w:sz w:val="28"/>
          <w:szCs w:val="28"/>
        </w:rPr>
        <w:t>MaxSurge</w:t>
      </w:r>
      <w:proofErr w:type="spellEnd"/>
      <w:r w:rsidRPr="005752F5">
        <w:rPr>
          <w:b/>
          <w:bCs/>
          <w:color w:val="4472C4" w:themeColor="accent1"/>
          <w:sz w:val="28"/>
          <w:szCs w:val="28"/>
        </w:rPr>
        <w:t xml:space="preserve"> and </w:t>
      </w:r>
      <w:proofErr w:type="spellStart"/>
      <w:r w:rsidRPr="005752F5">
        <w:rPr>
          <w:b/>
          <w:bCs/>
          <w:color w:val="4472C4" w:themeColor="accent1"/>
          <w:sz w:val="28"/>
          <w:szCs w:val="28"/>
        </w:rPr>
        <w:t>MaxUnavailable</w:t>
      </w:r>
      <w:proofErr w:type="spellEnd"/>
    </w:p>
    <w:p w14:paraId="1A0C5507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Now we'll create a Deployment with:</w:t>
      </w:r>
    </w:p>
    <w:p w14:paraId="6626BB51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replicas: 4</w:t>
      </w:r>
    </w:p>
    <w:p w14:paraId="76ED0118" w14:textId="77777777" w:rsidR="005752F5" w:rsidRPr="005752F5" w:rsidRDefault="005752F5" w:rsidP="005752F5">
      <w:pPr>
        <w:rPr>
          <w:sz w:val="28"/>
          <w:szCs w:val="28"/>
        </w:rPr>
      </w:pPr>
      <w:proofErr w:type="spellStart"/>
      <w:r w:rsidRPr="005752F5">
        <w:rPr>
          <w:sz w:val="28"/>
          <w:szCs w:val="28"/>
        </w:rPr>
        <w:t>maxSurge</w:t>
      </w:r>
      <w:proofErr w:type="spellEnd"/>
      <w:r w:rsidRPr="005752F5">
        <w:rPr>
          <w:sz w:val="28"/>
          <w:szCs w:val="28"/>
        </w:rPr>
        <w:t>: 1</w:t>
      </w:r>
    </w:p>
    <w:p w14:paraId="7D4FDA6B" w14:textId="77777777" w:rsidR="005752F5" w:rsidRPr="005752F5" w:rsidRDefault="005752F5" w:rsidP="005752F5">
      <w:pPr>
        <w:rPr>
          <w:sz w:val="28"/>
          <w:szCs w:val="28"/>
        </w:rPr>
      </w:pPr>
      <w:proofErr w:type="spellStart"/>
      <w:r w:rsidRPr="005752F5">
        <w:rPr>
          <w:sz w:val="28"/>
          <w:szCs w:val="28"/>
        </w:rPr>
        <w:t>maxUnavailable</w:t>
      </w:r>
      <w:proofErr w:type="spellEnd"/>
      <w:r w:rsidRPr="005752F5">
        <w:rPr>
          <w:sz w:val="28"/>
          <w:szCs w:val="28"/>
        </w:rPr>
        <w:t>: 1</w:t>
      </w:r>
    </w:p>
    <w:p w14:paraId="7B7B3FDE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This is important for interviews because these settings control </w:t>
      </w:r>
      <w:r w:rsidRPr="005752F5">
        <w:rPr>
          <w:b/>
          <w:bCs/>
          <w:sz w:val="28"/>
          <w:szCs w:val="28"/>
        </w:rPr>
        <w:t xml:space="preserve">how aggressively Kubernetes performs a </w:t>
      </w:r>
      <w:proofErr w:type="spellStart"/>
      <w:r w:rsidRPr="005752F5">
        <w:rPr>
          <w:b/>
          <w:bCs/>
          <w:sz w:val="28"/>
          <w:szCs w:val="28"/>
        </w:rPr>
        <w:t>RollingUpdate</w:t>
      </w:r>
      <w:proofErr w:type="spellEnd"/>
      <w:r w:rsidRPr="005752F5">
        <w:rPr>
          <w:sz w:val="28"/>
          <w:szCs w:val="28"/>
        </w:rPr>
        <w:t>.</w:t>
      </w:r>
    </w:p>
    <w:p w14:paraId="47FD4EBD" w14:textId="2E68285E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752F5">
        <w:rPr>
          <w:sz w:val="28"/>
          <w:szCs w:val="28"/>
        </w:rPr>
        <w:t>nano deployment-</w:t>
      </w:r>
      <w:proofErr w:type="spellStart"/>
      <w:r w:rsidRPr="005752F5">
        <w:rPr>
          <w:sz w:val="28"/>
          <w:szCs w:val="28"/>
        </w:rPr>
        <w:t>surge.yml</w:t>
      </w:r>
      <w:proofErr w:type="spellEnd"/>
    </w:p>
    <w:p w14:paraId="525CBFEB" w14:textId="1C7DC7DC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5752F5">
        <w:rPr>
          <w:sz w:val="28"/>
          <w:szCs w:val="28"/>
        </w:rPr>
        <w:t>apiVersion</w:t>
      </w:r>
      <w:proofErr w:type="spellEnd"/>
      <w:r w:rsidRPr="005752F5">
        <w:rPr>
          <w:sz w:val="28"/>
          <w:szCs w:val="28"/>
        </w:rPr>
        <w:t>: apps/v1</w:t>
      </w:r>
    </w:p>
    <w:p w14:paraId="4B3B7B2E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kind: Deployment</w:t>
      </w:r>
    </w:p>
    <w:p w14:paraId="43F16143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metadata:</w:t>
      </w:r>
    </w:p>
    <w:p w14:paraId="1E2D211B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name: surge-nginx</w:t>
      </w:r>
    </w:p>
    <w:p w14:paraId="445BD383" w14:textId="77777777" w:rsidR="005752F5" w:rsidRPr="005752F5" w:rsidRDefault="005752F5" w:rsidP="005752F5">
      <w:pPr>
        <w:rPr>
          <w:sz w:val="28"/>
          <w:szCs w:val="28"/>
        </w:rPr>
      </w:pPr>
    </w:p>
    <w:p w14:paraId="11CE261A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lastRenderedPageBreak/>
        <w:t>spec:</w:t>
      </w:r>
    </w:p>
    <w:p w14:paraId="2C98814C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replicas: 4</w:t>
      </w:r>
    </w:p>
    <w:p w14:paraId="645F31AF" w14:textId="2068F341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strategy:</w:t>
      </w:r>
    </w:p>
    <w:p w14:paraId="3301E5A9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type: </w:t>
      </w:r>
      <w:proofErr w:type="spellStart"/>
      <w:r w:rsidRPr="005752F5">
        <w:rPr>
          <w:sz w:val="28"/>
          <w:szCs w:val="28"/>
        </w:rPr>
        <w:t>RollingUpdate</w:t>
      </w:r>
      <w:proofErr w:type="spellEnd"/>
    </w:p>
    <w:p w14:paraId="6D52F672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</w:t>
      </w:r>
      <w:proofErr w:type="spellStart"/>
      <w:r w:rsidRPr="005752F5">
        <w:rPr>
          <w:sz w:val="28"/>
          <w:szCs w:val="28"/>
        </w:rPr>
        <w:t>rollingUpdate</w:t>
      </w:r>
      <w:proofErr w:type="spellEnd"/>
      <w:r w:rsidRPr="005752F5">
        <w:rPr>
          <w:sz w:val="28"/>
          <w:szCs w:val="28"/>
        </w:rPr>
        <w:t>:</w:t>
      </w:r>
    </w:p>
    <w:p w14:paraId="22C55BF1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</w:t>
      </w:r>
      <w:proofErr w:type="spellStart"/>
      <w:r w:rsidRPr="005752F5">
        <w:rPr>
          <w:sz w:val="28"/>
          <w:szCs w:val="28"/>
        </w:rPr>
        <w:t>maxSurge</w:t>
      </w:r>
      <w:proofErr w:type="spellEnd"/>
      <w:r w:rsidRPr="005752F5">
        <w:rPr>
          <w:sz w:val="28"/>
          <w:szCs w:val="28"/>
        </w:rPr>
        <w:t>: 1</w:t>
      </w:r>
    </w:p>
    <w:p w14:paraId="0864EF04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</w:t>
      </w:r>
      <w:proofErr w:type="spellStart"/>
      <w:r w:rsidRPr="005752F5">
        <w:rPr>
          <w:sz w:val="28"/>
          <w:szCs w:val="28"/>
        </w:rPr>
        <w:t>maxUnavailable</w:t>
      </w:r>
      <w:proofErr w:type="spellEnd"/>
      <w:r w:rsidRPr="005752F5">
        <w:rPr>
          <w:sz w:val="28"/>
          <w:szCs w:val="28"/>
        </w:rPr>
        <w:t>: 1</w:t>
      </w:r>
    </w:p>
    <w:p w14:paraId="55A95780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selector:</w:t>
      </w:r>
    </w:p>
    <w:p w14:paraId="5C8EBC4A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</w:t>
      </w:r>
      <w:proofErr w:type="spellStart"/>
      <w:r w:rsidRPr="005752F5">
        <w:rPr>
          <w:sz w:val="28"/>
          <w:szCs w:val="28"/>
        </w:rPr>
        <w:t>matchLabels</w:t>
      </w:r>
      <w:proofErr w:type="spellEnd"/>
      <w:r w:rsidRPr="005752F5">
        <w:rPr>
          <w:sz w:val="28"/>
          <w:szCs w:val="28"/>
        </w:rPr>
        <w:t>:</w:t>
      </w:r>
    </w:p>
    <w:p w14:paraId="6ADA4736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app: surge-nginx</w:t>
      </w:r>
    </w:p>
    <w:p w14:paraId="138BB7F9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template:</w:t>
      </w:r>
    </w:p>
    <w:p w14:paraId="721D8F57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metadata:</w:t>
      </w:r>
    </w:p>
    <w:p w14:paraId="7310EC2C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labels:</w:t>
      </w:r>
    </w:p>
    <w:p w14:paraId="6B413FA7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  app: surge-nginx</w:t>
      </w:r>
    </w:p>
    <w:p w14:paraId="7FBCA076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spec:</w:t>
      </w:r>
    </w:p>
    <w:p w14:paraId="0264D2BF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containers:</w:t>
      </w:r>
    </w:p>
    <w:p w14:paraId="70F590DF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  - name: nginx</w:t>
      </w:r>
    </w:p>
    <w:p w14:paraId="17C3B0A7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    image: nginx:1.25</w:t>
      </w:r>
    </w:p>
    <w:p w14:paraId="495CC7F7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    ports:</w:t>
      </w:r>
    </w:p>
    <w:p w14:paraId="07702BA5" w14:textId="7777777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 xml:space="preserve">            - </w:t>
      </w:r>
      <w:proofErr w:type="spellStart"/>
      <w:r w:rsidRPr="005752F5">
        <w:rPr>
          <w:sz w:val="28"/>
          <w:szCs w:val="28"/>
        </w:rPr>
        <w:t>containerPort</w:t>
      </w:r>
      <w:proofErr w:type="spellEnd"/>
      <w:r w:rsidRPr="005752F5">
        <w:rPr>
          <w:sz w:val="28"/>
          <w:szCs w:val="28"/>
        </w:rPr>
        <w:t>: 80</w:t>
      </w:r>
    </w:p>
    <w:p w14:paraId="75471568" w14:textId="77777777" w:rsid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Save and exit.</w:t>
      </w:r>
    </w:p>
    <w:p w14:paraId="02B3F18E" w14:textId="21168839" w:rsidR="005752F5" w:rsidRPr="005752F5" w:rsidRDefault="005752F5" w:rsidP="005752F5">
      <w:pPr>
        <w:rPr>
          <w:sz w:val="28"/>
          <w:szCs w:val="28"/>
        </w:rPr>
      </w:pPr>
      <w:r w:rsidRPr="005752F5">
        <w:rPr>
          <w:noProof/>
          <w:sz w:val="28"/>
          <w:szCs w:val="28"/>
        </w:rPr>
        <w:lastRenderedPageBreak/>
        <w:drawing>
          <wp:inline distT="0" distB="0" distL="0" distR="0" wp14:anchorId="7874AEF2" wp14:editId="2F687B9E">
            <wp:extent cx="2590933" cy="4229317"/>
            <wp:effectExtent l="0" t="0" r="0" b="0"/>
            <wp:docPr id="3913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7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EEEA" w14:textId="00E9BA1E" w:rsid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5752F5">
        <w:rPr>
          <w:sz w:val="28"/>
          <w:szCs w:val="28"/>
        </w:rPr>
        <w:t>kubectl</w:t>
      </w:r>
      <w:proofErr w:type="spellEnd"/>
      <w:r w:rsidRPr="005752F5">
        <w:rPr>
          <w:sz w:val="28"/>
          <w:szCs w:val="28"/>
        </w:rPr>
        <w:t xml:space="preserve"> apply -f deployment-</w:t>
      </w:r>
      <w:proofErr w:type="spellStart"/>
      <w:r w:rsidRPr="005752F5">
        <w:rPr>
          <w:sz w:val="28"/>
          <w:szCs w:val="28"/>
        </w:rPr>
        <w:t>surge.yml</w:t>
      </w:r>
      <w:proofErr w:type="spellEnd"/>
    </w:p>
    <w:p w14:paraId="3826471D" w14:textId="085F36C7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5752F5">
        <w:rPr>
          <w:sz w:val="28"/>
          <w:szCs w:val="28"/>
        </w:rPr>
        <w:t>kubectl</w:t>
      </w:r>
      <w:proofErr w:type="spellEnd"/>
      <w:r w:rsidRPr="005752F5">
        <w:rPr>
          <w:sz w:val="28"/>
          <w:szCs w:val="28"/>
        </w:rPr>
        <w:t xml:space="preserve"> get deployment surge-nginx</w:t>
      </w:r>
    </w:p>
    <w:p w14:paraId="506FCFD6" w14:textId="4AF39E0D" w:rsidR="005752F5" w:rsidRPr="005752F5" w:rsidRDefault="005752F5" w:rsidP="005752F5">
      <w:pPr>
        <w:rPr>
          <w:sz w:val="28"/>
          <w:szCs w:val="28"/>
        </w:rPr>
      </w:pPr>
      <w:r w:rsidRPr="005752F5">
        <w:rPr>
          <w:sz w:val="28"/>
          <w:szCs w:val="28"/>
        </w:rPr>
        <w:t>And:</w:t>
      </w:r>
      <w:r w:rsidR="000C65CD">
        <w:rPr>
          <w:sz w:val="28"/>
          <w:szCs w:val="28"/>
        </w:rPr>
        <w:t xml:space="preserve"> </w:t>
      </w:r>
      <w:proofErr w:type="spellStart"/>
      <w:r w:rsidRPr="005752F5">
        <w:rPr>
          <w:sz w:val="28"/>
          <w:szCs w:val="28"/>
        </w:rPr>
        <w:t>kubectl</w:t>
      </w:r>
      <w:proofErr w:type="spellEnd"/>
      <w:r w:rsidRPr="005752F5">
        <w:rPr>
          <w:sz w:val="28"/>
          <w:szCs w:val="28"/>
        </w:rPr>
        <w:t xml:space="preserve"> get pods -o wide</w:t>
      </w:r>
    </w:p>
    <w:p w14:paraId="1929646F" w14:textId="61ADEC45" w:rsidR="005752F5" w:rsidRDefault="000C65CD" w:rsidP="00352836">
      <w:pPr>
        <w:rPr>
          <w:sz w:val="28"/>
          <w:szCs w:val="28"/>
        </w:rPr>
      </w:pPr>
      <w:r w:rsidRPr="000C65CD">
        <w:rPr>
          <w:noProof/>
          <w:sz w:val="28"/>
          <w:szCs w:val="28"/>
        </w:rPr>
        <w:drawing>
          <wp:inline distT="0" distB="0" distL="0" distR="0" wp14:anchorId="684DF046" wp14:editId="4F274A85">
            <wp:extent cx="5731510" cy="1753870"/>
            <wp:effectExtent l="0" t="0" r="2540" b="0"/>
            <wp:docPr id="210270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61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11CE" w14:textId="77777777" w:rsidR="000C65CD" w:rsidRPr="000C65CD" w:rsidRDefault="000C65CD" w:rsidP="000C65CD">
      <w:pPr>
        <w:rPr>
          <w:b/>
          <w:bCs/>
          <w:sz w:val="28"/>
          <w:szCs w:val="28"/>
        </w:rPr>
      </w:pPr>
      <w:r w:rsidRPr="000C65CD">
        <w:rPr>
          <w:b/>
          <w:bCs/>
          <w:sz w:val="28"/>
          <w:szCs w:val="28"/>
        </w:rPr>
        <w:t xml:space="preserve">Now observe </w:t>
      </w:r>
      <w:proofErr w:type="spellStart"/>
      <w:r w:rsidRPr="000C65CD">
        <w:rPr>
          <w:b/>
          <w:bCs/>
          <w:sz w:val="28"/>
          <w:szCs w:val="28"/>
        </w:rPr>
        <w:t>MaxSurge</w:t>
      </w:r>
      <w:proofErr w:type="spellEnd"/>
      <w:r w:rsidRPr="000C65CD">
        <w:rPr>
          <w:b/>
          <w:bCs/>
          <w:sz w:val="28"/>
          <w:szCs w:val="28"/>
        </w:rPr>
        <w:t xml:space="preserve"> and </w:t>
      </w:r>
      <w:proofErr w:type="spellStart"/>
      <w:r w:rsidRPr="000C65CD">
        <w:rPr>
          <w:b/>
          <w:bCs/>
          <w:sz w:val="28"/>
          <w:szCs w:val="28"/>
        </w:rPr>
        <w:t>MaxUnavailable</w:t>
      </w:r>
      <w:proofErr w:type="spellEnd"/>
      <w:r w:rsidRPr="000C65CD">
        <w:rPr>
          <w:b/>
          <w:bCs/>
          <w:sz w:val="28"/>
          <w:szCs w:val="28"/>
        </w:rPr>
        <w:t xml:space="preserve"> during an update</w:t>
      </w:r>
    </w:p>
    <w:p w14:paraId="291E2466" w14:textId="1A62B2E5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We will change the image from:</w:t>
      </w:r>
      <w:r>
        <w:rPr>
          <w:sz w:val="28"/>
          <w:szCs w:val="28"/>
        </w:rPr>
        <w:t xml:space="preserve"> </w:t>
      </w:r>
      <w:r w:rsidRPr="000C65CD">
        <w:rPr>
          <w:sz w:val="28"/>
          <w:szCs w:val="28"/>
        </w:rPr>
        <w:t>nginx:1.25</w:t>
      </w:r>
    </w:p>
    <w:p w14:paraId="0541D16C" w14:textId="65EA40CA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to:</w:t>
      </w:r>
      <w:r>
        <w:rPr>
          <w:sz w:val="28"/>
          <w:szCs w:val="28"/>
        </w:rPr>
        <w:t xml:space="preserve"> </w:t>
      </w:r>
      <w:r w:rsidRPr="000C65CD">
        <w:rPr>
          <w:sz w:val="28"/>
          <w:szCs w:val="28"/>
        </w:rPr>
        <w:t>nginx:1.27</w:t>
      </w:r>
    </w:p>
    <w:p w14:paraId="490BC5AB" w14:textId="77777777" w:rsidR="000C65CD" w:rsidRPr="000C65CD" w:rsidRDefault="000C65CD" w:rsidP="000C65CD">
      <w:pPr>
        <w:rPr>
          <w:b/>
          <w:bCs/>
          <w:color w:val="4472C4" w:themeColor="accent1"/>
          <w:sz w:val="28"/>
          <w:szCs w:val="28"/>
        </w:rPr>
      </w:pPr>
      <w:r w:rsidRPr="000C65CD">
        <w:rPr>
          <w:b/>
          <w:bCs/>
          <w:color w:val="4472C4" w:themeColor="accent1"/>
          <w:sz w:val="28"/>
          <w:szCs w:val="28"/>
        </w:rPr>
        <w:t>Step 1 — Open another terminal to the same k8s-master</w:t>
      </w:r>
    </w:p>
    <w:p w14:paraId="3662936D" w14:textId="58EE65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lastRenderedPageBreak/>
        <w:t xml:space="preserve">In </w:t>
      </w:r>
      <w:r w:rsidRPr="000C65CD">
        <w:rPr>
          <w:b/>
          <w:bCs/>
          <w:sz w:val="28"/>
          <w:szCs w:val="28"/>
        </w:rPr>
        <w:t>Terminal 1</w:t>
      </w:r>
      <w:r w:rsidRPr="000C65CD">
        <w:rPr>
          <w:sz w:val="28"/>
          <w:szCs w:val="28"/>
        </w:rPr>
        <w:t>, run:</w:t>
      </w:r>
      <w:r>
        <w:rPr>
          <w:sz w:val="28"/>
          <w:szCs w:val="28"/>
        </w:rPr>
        <w:t xml:space="preserve"> </w:t>
      </w:r>
      <w:proofErr w:type="spellStart"/>
      <w:r w:rsidRPr="000C65CD">
        <w:rPr>
          <w:sz w:val="28"/>
          <w:szCs w:val="28"/>
        </w:rPr>
        <w:t>kubectl</w:t>
      </w:r>
      <w:proofErr w:type="spellEnd"/>
      <w:r w:rsidRPr="000C65CD">
        <w:rPr>
          <w:sz w:val="28"/>
          <w:szCs w:val="28"/>
        </w:rPr>
        <w:t xml:space="preserve"> get pods -w</w:t>
      </w:r>
    </w:p>
    <w:p w14:paraId="7EBE7EFB" w14:textId="77777777" w:rsid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Keep this running.</w:t>
      </w:r>
    </w:p>
    <w:p w14:paraId="65BEA8AF" w14:textId="2EDEFF2B" w:rsidR="000C65CD" w:rsidRPr="000C65CD" w:rsidRDefault="000C65CD" w:rsidP="000C65CD">
      <w:pPr>
        <w:rPr>
          <w:sz w:val="28"/>
          <w:szCs w:val="28"/>
        </w:rPr>
      </w:pPr>
      <w:r w:rsidRPr="000C65CD">
        <w:rPr>
          <w:noProof/>
          <w:sz w:val="28"/>
          <w:szCs w:val="28"/>
        </w:rPr>
        <w:drawing>
          <wp:inline distT="0" distB="0" distL="0" distR="0" wp14:anchorId="3BEFEE50" wp14:editId="7E9636CB">
            <wp:extent cx="5188217" cy="2197213"/>
            <wp:effectExtent l="0" t="0" r="0" b="0"/>
            <wp:docPr id="18525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45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60D6" w14:textId="77777777" w:rsidR="000C65CD" w:rsidRPr="000C65CD" w:rsidRDefault="000C65CD" w:rsidP="000C65CD">
      <w:pPr>
        <w:rPr>
          <w:b/>
          <w:bCs/>
          <w:color w:val="4472C4" w:themeColor="accent1"/>
          <w:sz w:val="28"/>
          <w:szCs w:val="28"/>
        </w:rPr>
      </w:pPr>
      <w:r w:rsidRPr="000C65CD">
        <w:rPr>
          <w:b/>
          <w:bCs/>
          <w:color w:val="4472C4" w:themeColor="accent1"/>
          <w:sz w:val="28"/>
          <w:szCs w:val="28"/>
        </w:rPr>
        <w:t>Step 2 — In Terminal 2, update the image</w:t>
      </w:r>
    </w:p>
    <w:p w14:paraId="6B727C44" w14:textId="323DE097" w:rsid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0C65CD">
        <w:rPr>
          <w:sz w:val="28"/>
          <w:szCs w:val="28"/>
        </w:rPr>
        <w:t>kubectl</w:t>
      </w:r>
      <w:proofErr w:type="spellEnd"/>
      <w:r w:rsidRPr="000C65CD">
        <w:rPr>
          <w:sz w:val="28"/>
          <w:szCs w:val="28"/>
        </w:rPr>
        <w:t xml:space="preserve"> set image deployment/surge-nginx nginx=nginx:1.27</w:t>
      </w:r>
    </w:p>
    <w:p w14:paraId="00D27394" w14:textId="477CCB6E" w:rsidR="000C65CD" w:rsidRDefault="000C65CD" w:rsidP="000C65CD">
      <w:pPr>
        <w:rPr>
          <w:sz w:val="28"/>
          <w:szCs w:val="28"/>
        </w:rPr>
      </w:pPr>
      <w:r w:rsidRPr="000C65CD">
        <w:rPr>
          <w:noProof/>
          <w:sz w:val="28"/>
          <w:szCs w:val="28"/>
        </w:rPr>
        <w:drawing>
          <wp:inline distT="0" distB="0" distL="0" distR="0" wp14:anchorId="19950957" wp14:editId="059401EF">
            <wp:extent cx="5664491" cy="768389"/>
            <wp:effectExtent l="0" t="0" r="0" b="0"/>
            <wp:docPr id="16436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185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61A" w14:textId="0723FB8C" w:rsidR="000C65CD" w:rsidRPr="000C65CD" w:rsidRDefault="000C65CD" w:rsidP="000C65CD">
      <w:pPr>
        <w:rPr>
          <w:sz w:val="28"/>
          <w:szCs w:val="28"/>
        </w:rPr>
      </w:pPr>
      <w:r w:rsidRPr="000C65CD">
        <w:rPr>
          <w:noProof/>
          <w:sz w:val="28"/>
          <w:szCs w:val="28"/>
        </w:rPr>
        <w:drawing>
          <wp:inline distT="0" distB="0" distL="0" distR="0" wp14:anchorId="0A75D2D9" wp14:editId="02757441">
            <wp:extent cx="5731510" cy="4121150"/>
            <wp:effectExtent l="0" t="0" r="2540" b="0"/>
            <wp:docPr id="20832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5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6712" w14:textId="7BFEF1A0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lastRenderedPageBreak/>
        <w:t>Then:</w:t>
      </w:r>
      <w:r>
        <w:rPr>
          <w:sz w:val="28"/>
          <w:szCs w:val="28"/>
        </w:rPr>
        <w:t xml:space="preserve"> </w:t>
      </w:r>
      <w:proofErr w:type="spellStart"/>
      <w:r w:rsidRPr="000C65CD">
        <w:rPr>
          <w:sz w:val="28"/>
          <w:szCs w:val="28"/>
        </w:rPr>
        <w:t>kubectl</w:t>
      </w:r>
      <w:proofErr w:type="spellEnd"/>
      <w:r w:rsidRPr="000C65CD">
        <w:rPr>
          <w:sz w:val="28"/>
          <w:szCs w:val="28"/>
        </w:rPr>
        <w:t xml:space="preserve"> rollout status deployment/surge-nginx</w:t>
      </w:r>
    </w:p>
    <w:p w14:paraId="40DBC1F0" w14:textId="16B1DC95" w:rsid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You should eventually see:</w:t>
      </w:r>
      <w:r>
        <w:rPr>
          <w:sz w:val="28"/>
          <w:szCs w:val="28"/>
        </w:rPr>
        <w:t xml:space="preserve"> </w:t>
      </w:r>
      <w:r w:rsidRPr="000C65CD">
        <w:rPr>
          <w:sz w:val="28"/>
          <w:szCs w:val="28"/>
        </w:rPr>
        <w:t>deployment "surge-nginx" successfully rolled out</w:t>
      </w:r>
    </w:p>
    <w:p w14:paraId="1AC38BF8" w14:textId="4718A778" w:rsidR="00C42249" w:rsidRPr="000C65CD" w:rsidRDefault="00C42249" w:rsidP="000C65CD">
      <w:pPr>
        <w:rPr>
          <w:sz w:val="28"/>
          <w:szCs w:val="28"/>
        </w:rPr>
      </w:pPr>
      <w:r w:rsidRPr="00C42249">
        <w:rPr>
          <w:noProof/>
          <w:sz w:val="28"/>
          <w:szCs w:val="28"/>
        </w:rPr>
        <w:drawing>
          <wp:inline distT="0" distB="0" distL="0" distR="0" wp14:anchorId="17DD6E74" wp14:editId="24E31309">
            <wp:extent cx="4800847" cy="495325"/>
            <wp:effectExtent l="0" t="0" r="0" b="0"/>
            <wp:docPr id="55537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752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ED34" w14:textId="77777777" w:rsidR="000C65CD" w:rsidRPr="00C42249" w:rsidRDefault="000C65CD" w:rsidP="000C65CD">
      <w:pPr>
        <w:rPr>
          <w:b/>
          <w:bCs/>
          <w:color w:val="4472C4" w:themeColor="accent1"/>
          <w:sz w:val="28"/>
          <w:szCs w:val="28"/>
        </w:rPr>
      </w:pPr>
      <w:r w:rsidRPr="00C42249">
        <w:rPr>
          <w:b/>
          <w:bCs/>
          <w:color w:val="4472C4" w:themeColor="accent1"/>
          <w:sz w:val="28"/>
          <w:szCs w:val="28"/>
        </w:rPr>
        <w:t>Step 3 — Check the final state</w:t>
      </w:r>
    </w:p>
    <w:p w14:paraId="19C00E93" w14:textId="76B9F1F6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After rollout completes:</w:t>
      </w:r>
      <w:r w:rsidR="00C42249">
        <w:rPr>
          <w:sz w:val="28"/>
          <w:szCs w:val="28"/>
        </w:rPr>
        <w:t xml:space="preserve"> </w:t>
      </w:r>
      <w:proofErr w:type="spellStart"/>
      <w:r w:rsidRPr="000C65CD">
        <w:rPr>
          <w:sz w:val="28"/>
          <w:szCs w:val="28"/>
        </w:rPr>
        <w:t>kubectl</w:t>
      </w:r>
      <w:proofErr w:type="spellEnd"/>
      <w:r w:rsidRPr="000C65CD">
        <w:rPr>
          <w:sz w:val="28"/>
          <w:szCs w:val="28"/>
        </w:rPr>
        <w:t xml:space="preserve"> get deployment surge-nginx -o wide</w:t>
      </w:r>
    </w:p>
    <w:p w14:paraId="15ED325B" w14:textId="2D222104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and:</w:t>
      </w:r>
      <w:r w:rsidR="00C42249">
        <w:rPr>
          <w:sz w:val="28"/>
          <w:szCs w:val="28"/>
        </w:rPr>
        <w:t xml:space="preserve"> </w:t>
      </w:r>
      <w:proofErr w:type="spellStart"/>
      <w:r w:rsidRPr="000C65CD">
        <w:rPr>
          <w:sz w:val="28"/>
          <w:szCs w:val="28"/>
        </w:rPr>
        <w:t>kubectl</w:t>
      </w:r>
      <w:proofErr w:type="spellEnd"/>
      <w:r w:rsidRPr="000C65CD">
        <w:rPr>
          <w:sz w:val="28"/>
          <w:szCs w:val="28"/>
        </w:rPr>
        <w:t xml:space="preserve"> get </w:t>
      </w:r>
      <w:proofErr w:type="spellStart"/>
      <w:r w:rsidRPr="000C65CD">
        <w:rPr>
          <w:sz w:val="28"/>
          <w:szCs w:val="28"/>
        </w:rPr>
        <w:t>rs</w:t>
      </w:r>
      <w:proofErr w:type="spellEnd"/>
    </w:p>
    <w:p w14:paraId="47B19584" w14:textId="77777777" w:rsidR="000C65CD" w:rsidRPr="000C65CD" w:rsidRDefault="000C65CD" w:rsidP="000C65CD">
      <w:pPr>
        <w:rPr>
          <w:b/>
          <w:bCs/>
          <w:sz w:val="28"/>
          <w:szCs w:val="28"/>
        </w:rPr>
      </w:pPr>
      <w:r w:rsidRPr="000C65CD">
        <w:rPr>
          <w:b/>
          <w:bCs/>
          <w:sz w:val="28"/>
          <w:szCs w:val="28"/>
        </w:rPr>
        <w:t>What to observe</w:t>
      </w:r>
    </w:p>
    <w:p w14:paraId="02C1B53C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During the rollout, Kubernetes is allowed to have:</w:t>
      </w:r>
    </w:p>
    <w:p w14:paraId="5C526ED3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Desired replicas = 4</w:t>
      </w:r>
    </w:p>
    <w:p w14:paraId="61727F0D" w14:textId="77777777" w:rsidR="000C65CD" w:rsidRPr="000C65CD" w:rsidRDefault="000C65CD" w:rsidP="000C65CD">
      <w:pPr>
        <w:rPr>
          <w:sz w:val="28"/>
          <w:szCs w:val="28"/>
        </w:rPr>
      </w:pPr>
      <w:proofErr w:type="spellStart"/>
      <w:r w:rsidRPr="000C65CD">
        <w:rPr>
          <w:sz w:val="28"/>
          <w:szCs w:val="28"/>
        </w:rPr>
        <w:t>maxSurge</w:t>
      </w:r>
      <w:proofErr w:type="spellEnd"/>
      <w:r w:rsidRPr="000C65CD">
        <w:rPr>
          <w:sz w:val="28"/>
          <w:szCs w:val="28"/>
        </w:rPr>
        <w:t xml:space="preserve"> = 1</w:t>
      </w:r>
    </w:p>
    <w:p w14:paraId="008103DF" w14:textId="77777777" w:rsidR="000C65CD" w:rsidRPr="000C65CD" w:rsidRDefault="000C65CD" w:rsidP="000C65CD">
      <w:pPr>
        <w:rPr>
          <w:sz w:val="28"/>
          <w:szCs w:val="28"/>
        </w:rPr>
      </w:pPr>
      <w:proofErr w:type="gramStart"/>
      <w:r w:rsidRPr="000C65CD">
        <w:rPr>
          <w:sz w:val="28"/>
          <w:szCs w:val="28"/>
        </w:rPr>
        <w:t>So</w:t>
      </w:r>
      <w:proofErr w:type="gramEnd"/>
      <w:r w:rsidRPr="000C65CD">
        <w:rPr>
          <w:sz w:val="28"/>
          <w:szCs w:val="28"/>
        </w:rPr>
        <w:t xml:space="preserve"> the maximum number of Pods can temporarily be:</w:t>
      </w:r>
    </w:p>
    <w:p w14:paraId="707E35EF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4 + 1 = 5 Pods</w:t>
      </w:r>
    </w:p>
    <w:p w14:paraId="45535BE7" w14:textId="2EAEA4FF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And:</w:t>
      </w:r>
      <w:r w:rsidR="00C42249">
        <w:rPr>
          <w:sz w:val="28"/>
          <w:szCs w:val="28"/>
        </w:rPr>
        <w:t xml:space="preserve"> </w:t>
      </w:r>
      <w:proofErr w:type="spellStart"/>
      <w:r w:rsidRPr="000C65CD">
        <w:rPr>
          <w:sz w:val="28"/>
          <w:szCs w:val="28"/>
        </w:rPr>
        <w:t>maxUnavailable</w:t>
      </w:r>
      <w:proofErr w:type="spellEnd"/>
      <w:r w:rsidRPr="000C65CD">
        <w:rPr>
          <w:sz w:val="28"/>
          <w:szCs w:val="28"/>
        </w:rPr>
        <w:t xml:space="preserve"> = 1</w:t>
      </w:r>
    </w:p>
    <w:p w14:paraId="29F97C58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 xml:space="preserve">means Kubernetes can have at most </w:t>
      </w:r>
      <w:r w:rsidRPr="000C65CD">
        <w:rPr>
          <w:b/>
          <w:bCs/>
          <w:sz w:val="28"/>
          <w:szCs w:val="28"/>
        </w:rPr>
        <w:t>1 unavailable Pod</w:t>
      </w:r>
      <w:r w:rsidRPr="000C65CD">
        <w:rPr>
          <w:sz w:val="28"/>
          <w:szCs w:val="28"/>
        </w:rPr>
        <w:t>, so it aims to maintain at least:</w:t>
      </w:r>
    </w:p>
    <w:p w14:paraId="6324041F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4 - 1 = 3 available Pods</w:t>
      </w:r>
    </w:p>
    <w:p w14:paraId="77BF1664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So conceptually:</w:t>
      </w:r>
    </w:p>
    <w:p w14:paraId="1A2E70DE" w14:textId="7CFCA5E5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Desired = 4</w:t>
      </w:r>
    </w:p>
    <w:p w14:paraId="02ACBA90" w14:textId="77777777" w:rsidR="000C65CD" w:rsidRP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Maximum Pods during update = 5</w:t>
      </w:r>
    </w:p>
    <w:p w14:paraId="377DC57C" w14:textId="77777777" w:rsid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t>Minimum available Pods = 3</w:t>
      </w:r>
    </w:p>
    <w:p w14:paraId="45DF9EA9" w14:textId="1E72C2B5" w:rsidR="00C42249" w:rsidRPr="000C65CD" w:rsidRDefault="00C42249" w:rsidP="000C65CD">
      <w:pPr>
        <w:rPr>
          <w:sz w:val="28"/>
          <w:szCs w:val="28"/>
        </w:rPr>
      </w:pPr>
      <w:r w:rsidRPr="00C42249">
        <w:rPr>
          <w:noProof/>
          <w:sz w:val="28"/>
          <w:szCs w:val="28"/>
        </w:rPr>
        <w:drawing>
          <wp:inline distT="0" distB="0" distL="0" distR="0" wp14:anchorId="33A463B6" wp14:editId="261F30A3">
            <wp:extent cx="5731510" cy="1551940"/>
            <wp:effectExtent l="0" t="0" r="2540" b="0"/>
            <wp:docPr id="190191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65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EF1A" w14:textId="77777777" w:rsidR="000C65CD" w:rsidRDefault="000C65CD" w:rsidP="000C65CD">
      <w:pPr>
        <w:rPr>
          <w:sz w:val="28"/>
          <w:szCs w:val="28"/>
        </w:rPr>
      </w:pPr>
      <w:r w:rsidRPr="000C65CD">
        <w:rPr>
          <w:sz w:val="28"/>
          <w:szCs w:val="28"/>
        </w:rPr>
        <w:lastRenderedPageBreak/>
        <w:t xml:space="preserve">The exact transient state may be too quick to catch with </w:t>
      </w:r>
      <w:proofErr w:type="spellStart"/>
      <w:r w:rsidRPr="000C65CD">
        <w:rPr>
          <w:sz w:val="28"/>
          <w:szCs w:val="28"/>
        </w:rPr>
        <w:t>kubectl</w:t>
      </w:r>
      <w:proofErr w:type="spellEnd"/>
      <w:r w:rsidRPr="000C65CD">
        <w:rPr>
          <w:sz w:val="28"/>
          <w:szCs w:val="28"/>
        </w:rPr>
        <w:t xml:space="preserve"> get pods -w, especially with nginx.</w:t>
      </w:r>
    </w:p>
    <w:p w14:paraId="01F7F3E1" w14:textId="77777777" w:rsidR="00C42249" w:rsidRPr="00C42249" w:rsidRDefault="00C42249" w:rsidP="00C42249">
      <w:pPr>
        <w:rPr>
          <w:b/>
          <w:bCs/>
          <w:color w:val="EE0000"/>
          <w:sz w:val="28"/>
          <w:szCs w:val="28"/>
        </w:rPr>
      </w:pPr>
      <w:r w:rsidRPr="00C42249">
        <w:rPr>
          <w:b/>
          <w:bCs/>
          <w:color w:val="EE0000"/>
          <w:sz w:val="28"/>
          <w:szCs w:val="28"/>
        </w:rPr>
        <w:t>Task 6 — Custom Revision History Limit</w:t>
      </w:r>
    </w:p>
    <w:p w14:paraId="2053BCB5" w14:textId="77777777" w:rsidR="00C42249" w:rsidRPr="00C42249" w:rsidRDefault="00C42249" w:rsidP="00C42249">
      <w:pPr>
        <w:rPr>
          <w:b/>
          <w:bCs/>
          <w:sz w:val="28"/>
          <w:szCs w:val="28"/>
        </w:rPr>
      </w:pPr>
      <w:r w:rsidRPr="00C42249">
        <w:rPr>
          <w:b/>
          <w:bCs/>
          <w:sz w:val="28"/>
          <w:szCs w:val="28"/>
        </w:rPr>
        <w:t>Objective</w:t>
      </w:r>
    </w:p>
    <w:p w14:paraId="477B278D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Learn how to control how many </w:t>
      </w:r>
      <w:r w:rsidRPr="00C42249">
        <w:rPr>
          <w:b/>
          <w:bCs/>
          <w:sz w:val="28"/>
          <w:szCs w:val="28"/>
        </w:rPr>
        <w:t xml:space="preserve">old </w:t>
      </w:r>
      <w:proofErr w:type="spellStart"/>
      <w:r w:rsidRPr="00C42249">
        <w:rPr>
          <w:b/>
          <w:bCs/>
          <w:sz w:val="28"/>
          <w:szCs w:val="28"/>
        </w:rPr>
        <w:t>ReplicaSets</w:t>
      </w:r>
      <w:proofErr w:type="spellEnd"/>
      <w:r w:rsidRPr="00C42249">
        <w:rPr>
          <w:sz w:val="28"/>
          <w:szCs w:val="28"/>
        </w:rPr>
        <w:t xml:space="preserve"> Kubernetes keeps for a Deployment.</w:t>
      </w:r>
    </w:p>
    <w:p w14:paraId="238E035C" w14:textId="750775AE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We will use: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revisionHistoryLimit</w:t>
      </w:r>
      <w:proofErr w:type="spellEnd"/>
      <w:r w:rsidRPr="00C42249">
        <w:rPr>
          <w:sz w:val="28"/>
          <w:szCs w:val="28"/>
        </w:rPr>
        <w:t>: 3</w:t>
      </w:r>
    </w:p>
    <w:p w14:paraId="1A23B2B2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This means Kubernetes keeps up to </w:t>
      </w:r>
      <w:r w:rsidRPr="00C42249">
        <w:rPr>
          <w:b/>
          <w:bCs/>
          <w:sz w:val="28"/>
          <w:szCs w:val="28"/>
        </w:rPr>
        <w:t>3 old revisions</w:t>
      </w:r>
      <w:r w:rsidRPr="00C42249">
        <w:rPr>
          <w:sz w:val="28"/>
          <w:szCs w:val="28"/>
        </w:rPr>
        <w:t xml:space="preserve"> of the Deployment for rollback/history purposes.</w:t>
      </w:r>
    </w:p>
    <w:p w14:paraId="668B1B12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Important: </w:t>
      </w:r>
      <w:proofErr w:type="spellStart"/>
      <w:r w:rsidRPr="00C42249">
        <w:rPr>
          <w:sz w:val="28"/>
          <w:szCs w:val="28"/>
        </w:rPr>
        <w:t>revisionHistoryLimit</w:t>
      </w:r>
      <w:proofErr w:type="spellEnd"/>
      <w:r w:rsidRPr="00C42249">
        <w:rPr>
          <w:sz w:val="28"/>
          <w:szCs w:val="28"/>
        </w:rPr>
        <w:t xml:space="preserve">: 3 does </w:t>
      </w:r>
      <w:r w:rsidRPr="00C42249">
        <w:rPr>
          <w:b/>
          <w:bCs/>
          <w:sz w:val="28"/>
          <w:szCs w:val="28"/>
        </w:rPr>
        <w:t>not</w:t>
      </w:r>
      <w:r w:rsidRPr="00C42249">
        <w:rPr>
          <w:sz w:val="28"/>
          <w:szCs w:val="28"/>
        </w:rPr>
        <w:t xml:space="preserve"> mean 3 Pods. It controls old </w:t>
      </w:r>
      <w:proofErr w:type="spellStart"/>
      <w:r w:rsidRPr="00C42249">
        <w:rPr>
          <w:sz w:val="28"/>
          <w:szCs w:val="28"/>
        </w:rPr>
        <w:t>ReplicaSets</w:t>
      </w:r>
      <w:proofErr w:type="spellEnd"/>
      <w:r w:rsidRPr="00C42249">
        <w:rPr>
          <w:sz w:val="28"/>
          <w:szCs w:val="28"/>
        </w:rPr>
        <w:t>.</w:t>
      </w:r>
    </w:p>
    <w:p w14:paraId="019A7B87" w14:textId="77777777" w:rsidR="00C42249" w:rsidRPr="00C42249" w:rsidRDefault="00C42249" w:rsidP="00C42249">
      <w:pPr>
        <w:rPr>
          <w:b/>
          <w:bCs/>
          <w:color w:val="4472C4" w:themeColor="accent1"/>
          <w:sz w:val="28"/>
          <w:szCs w:val="28"/>
        </w:rPr>
      </w:pPr>
      <w:r w:rsidRPr="00C42249">
        <w:rPr>
          <w:b/>
          <w:bCs/>
          <w:color w:val="4472C4" w:themeColor="accent1"/>
          <w:sz w:val="28"/>
          <w:szCs w:val="28"/>
        </w:rPr>
        <w:t>Step 1 — Create the YAML file</w:t>
      </w:r>
    </w:p>
    <w:p w14:paraId="6BDB5C21" w14:textId="71545B2B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r w:rsidRPr="00C42249">
        <w:rPr>
          <w:sz w:val="28"/>
          <w:szCs w:val="28"/>
        </w:rPr>
        <w:t>nano deployment-</w:t>
      </w:r>
      <w:proofErr w:type="spellStart"/>
      <w:r w:rsidRPr="00C42249">
        <w:rPr>
          <w:sz w:val="28"/>
          <w:szCs w:val="28"/>
        </w:rPr>
        <w:t>history.yml</w:t>
      </w:r>
      <w:proofErr w:type="spellEnd"/>
    </w:p>
    <w:p w14:paraId="5BFF1573" w14:textId="7C6CC4D0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apiVersion</w:t>
      </w:r>
      <w:proofErr w:type="spellEnd"/>
      <w:r w:rsidRPr="00C42249">
        <w:rPr>
          <w:sz w:val="28"/>
          <w:szCs w:val="28"/>
        </w:rPr>
        <w:t>: apps/v1</w:t>
      </w:r>
    </w:p>
    <w:p w14:paraId="63E6B6B0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kind: Deployment</w:t>
      </w:r>
    </w:p>
    <w:p w14:paraId="24FB7CF1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metadata:</w:t>
      </w:r>
    </w:p>
    <w:p w14:paraId="5EF4FED1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name: history-nginx</w:t>
      </w:r>
    </w:p>
    <w:p w14:paraId="77E08CE3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spec:</w:t>
      </w:r>
    </w:p>
    <w:p w14:paraId="7C89CF0E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replicas: 2</w:t>
      </w:r>
    </w:p>
    <w:p w14:paraId="4DD9502F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</w:t>
      </w:r>
      <w:proofErr w:type="spellStart"/>
      <w:r w:rsidRPr="00C42249">
        <w:rPr>
          <w:sz w:val="28"/>
          <w:szCs w:val="28"/>
        </w:rPr>
        <w:t>revisionHistoryLimit</w:t>
      </w:r>
      <w:proofErr w:type="spellEnd"/>
      <w:r w:rsidRPr="00C42249">
        <w:rPr>
          <w:sz w:val="28"/>
          <w:szCs w:val="28"/>
        </w:rPr>
        <w:t>: 3</w:t>
      </w:r>
    </w:p>
    <w:p w14:paraId="24E5FDE8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selector:</w:t>
      </w:r>
    </w:p>
    <w:p w14:paraId="264A772A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</w:t>
      </w:r>
      <w:proofErr w:type="spellStart"/>
      <w:r w:rsidRPr="00C42249">
        <w:rPr>
          <w:sz w:val="28"/>
          <w:szCs w:val="28"/>
        </w:rPr>
        <w:t>matchLabels</w:t>
      </w:r>
      <w:proofErr w:type="spellEnd"/>
      <w:r w:rsidRPr="00C42249">
        <w:rPr>
          <w:sz w:val="28"/>
          <w:szCs w:val="28"/>
        </w:rPr>
        <w:t>:</w:t>
      </w:r>
    </w:p>
    <w:p w14:paraId="11CA3D7C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app: history-nginx</w:t>
      </w:r>
    </w:p>
    <w:p w14:paraId="16A56C81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template:</w:t>
      </w:r>
    </w:p>
    <w:p w14:paraId="63405C04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metadata:</w:t>
      </w:r>
    </w:p>
    <w:p w14:paraId="3716E669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labels:</w:t>
      </w:r>
    </w:p>
    <w:p w14:paraId="049225A3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lastRenderedPageBreak/>
        <w:t xml:space="preserve">        app: history-nginx</w:t>
      </w:r>
    </w:p>
    <w:p w14:paraId="75BA895F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spec:</w:t>
      </w:r>
    </w:p>
    <w:p w14:paraId="1034F355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containers:</w:t>
      </w:r>
    </w:p>
    <w:p w14:paraId="5A67B40E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  - name: nginx</w:t>
      </w:r>
    </w:p>
    <w:p w14:paraId="5773756B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    image: nginx:1.25</w:t>
      </w:r>
    </w:p>
    <w:p w14:paraId="036C7F23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    ports:</w:t>
      </w:r>
    </w:p>
    <w:p w14:paraId="74561F74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            - </w:t>
      </w:r>
      <w:proofErr w:type="spellStart"/>
      <w:r w:rsidRPr="00C42249">
        <w:rPr>
          <w:sz w:val="28"/>
          <w:szCs w:val="28"/>
        </w:rPr>
        <w:t>containerPort</w:t>
      </w:r>
      <w:proofErr w:type="spellEnd"/>
      <w:r w:rsidRPr="00C42249">
        <w:rPr>
          <w:sz w:val="28"/>
          <w:szCs w:val="28"/>
        </w:rPr>
        <w:t>: 80</w:t>
      </w:r>
    </w:p>
    <w:p w14:paraId="270198C2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Save:</w:t>
      </w:r>
    </w:p>
    <w:p w14:paraId="034E0872" w14:textId="77777777" w:rsidR="00C42249" w:rsidRDefault="00C42249" w:rsidP="00C42249">
      <w:pPr>
        <w:rPr>
          <w:b/>
          <w:bCs/>
          <w:sz w:val="28"/>
          <w:szCs w:val="28"/>
        </w:rPr>
      </w:pPr>
      <w:r w:rsidRPr="00C42249">
        <w:rPr>
          <w:b/>
          <w:bCs/>
          <w:sz w:val="28"/>
          <w:szCs w:val="28"/>
        </w:rPr>
        <w:t>Ctrl + O → Enter → Ctrl + X</w:t>
      </w:r>
    </w:p>
    <w:p w14:paraId="3F6779EB" w14:textId="0215BD62" w:rsidR="00C42249" w:rsidRPr="00C42249" w:rsidRDefault="00C42249" w:rsidP="00C42249">
      <w:pPr>
        <w:rPr>
          <w:sz w:val="28"/>
          <w:szCs w:val="28"/>
        </w:rPr>
      </w:pPr>
      <w:r w:rsidRPr="00C42249">
        <w:rPr>
          <w:noProof/>
          <w:sz w:val="28"/>
          <w:szCs w:val="28"/>
        </w:rPr>
        <w:drawing>
          <wp:inline distT="0" distB="0" distL="0" distR="0" wp14:anchorId="170EF899" wp14:editId="3463CE91">
            <wp:extent cx="3105310" cy="3111660"/>
            <wp:effectExtent l="0" t="0" r="0" b="0"/>
            <wp:docPr id="1695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7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B934" w14:textId="77777777" w:rsidR="00C42249" w:rsidRPr="00C42249" w:rsidRDefault="00C42249" w:rsidP="00C42249">
      <w:pPr>
        <w:rPr>
          <w:b/>
          <w:bCs/>
          <w:sz w:val="28"/>
          <w:szCs w:val="28"/>
        </w:rPr>
      </w:pPr>
      <w:r w:rsidRPr="00C42249">
        <w:rPr>
          <w:b/>
          <w:bCs/>
          <w:color w:val="4472C4" w:themeColor="accent1"/>
          <w:sz w:val="28"/>
          <w:szCs w:val="28"/>
        </w:rPr>
        <w:t>Step 2 — Create the Deployment</w:t>
      </w:r>
    </w:p>
    <w:p w14:paraId="62F1C4C1" w14:textId="71FEC5D1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apply -f deployment-</w:t>
      </w:r>
      <w:proofErr w:type="spellStart"/>
      <w:r w:rsidRPr="00C42249">
        <w:rPr>
          <w:sz w:val="28"/>
          <w:szCs w:val="28"/>
        </w:rPr>
        <w:t>history.yml</w:t>
      </w:r>
      <w:proofErr w:type="spellEnd"/>
    </w:p>
    <w:p w14:paraId="1944D33C" w14:textId="1D5C0E28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get deployment history-nginx</w:t>
      </w:r>
    </w:p>
    <w:p w14:paraId="3E2C05CF" w14:textId="2CDDE68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get </w:t>
      </w:r>
      <w:proofErr w:type="spellStart"/>
      <w:r w:rsidRPr="00C42249">
        <w:rPr>
          <w:sz w:val="28"/>
          <w:szCs w:val="28"/>
        </w:rPr>
        <w:t>rs</w:t>
      </w:r>
      <w:proofErr w:type="spellEnd"/>
    </w:p>
    <w:p w14:paraId="39E7ACBE" w14:textId="77777777" w:rsidR="00C42249" w:rsidRPr="00C42249" w:rsidRDefault="00C42249" w:rsidP="00C42249">
      <w:pPr>
        <w:rPr>
          <w:b/>
          <w:bCs/>
          <w:sz w:val="28"/>
          <w:szCs w:val="28"/>
        </w:rPr>
      </w:pPr>
      <w:r w:rsidRPr="00C42249">
        <w:rPr>
          <w:b/>
          <w:bCs/>
          <w:sz w:val="28"/>
          <w:szCs w:val="28"/>
        </w:rPr>
        <w:t>What we expect</w:t>
      </w:r>
    </w:p>
    <w:p w14:paraId="07DAD563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The Deployment should show:</w:t>
      </w:r>
    </w:p>
    <w:p w14:paraId="7138DAB4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history-nginx   2/2   2   2</w:t>
      </w:r>
    </w:p>
    <w:p w14:paraId="2D2B1DE2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lastRenderedPageBreak/>
        <w:t xml:space="preserve">And initially there will be one </w:t>
      </w:r>
      <w:proofErr w:type="spellStart"/>
      <w:r w:rsidRPr="00C42249">
        <w:rPr>
          <w:sz w:val="28"/>
          <w:szCs w:val="28"/>
        </w:rPr>
        <w:t>ReplicaSet</w:t>
      </w:r>
      <w:proofErr w:type="spellEnd"/>
      <w:r w:rsidRPr="00C42249">
        <w:rPr>
          <w:sz w:val="28"/>
          <w:szCs w:val="28"/>
        </w:rPr>
        <w:t>:</w:t>
      </w:r>
    </w:p>
    <w:p w14:paraId="6A262F8E" w14:textId="77777777" w:rsid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history-nginx-</w:t>
      </w:r>
      <w:proofErr w:type="spellStart"/>
      <w:r w:rsidRPr="00C42249">
        <w:rPr>
          <w:sz w:val="28"/>
          <w:szCs w:val="28"/>
        </w:rPr>
        <w:t>xxxxxxxxxx</w:t>
      </w:r>
      <w:proofErr w:type="spellEnd"/>
      <w:r w:rsidRPr="00C42249">
        <w:rPr>
          <w:sz w:val="28"/>
          <w:szCs w:val="28"/>
        </w:rPr>
        <w:t xml:space="preserve">   2   2   2</w:t>
      </w:r>
    </w:p>
    <w:p w14:paraId="06C24350" w14:textId="5517C673" w:rsidR="00C42249" w:rsidRDefault="00C42249" w:rsidP="00C42249">
      <w:pPr>
        <w:rPr>
          <w:sz w:val="28"/>
          <w:szCs w:val="28"/>
        </w:rPr>
      </w:pPr>
      <w:r w:rsidRPr="00C42249">
        <w:rPr>
          <w:noProof/>
          <w:sz w:val="28"/>
          <w:szCs w:val="28"/>
        </w:rPr>
        <w:drawing>
          <wp:inline distT="0" distB="0" distL="0" distR="0" wp14:anchorId="0C24FCE0" wp14:editId="0205E1B7">
            <wp:extent cx="5016758" cy="2521080"/>
            <wp:effectExtent l="0" t="0" r="0" b="0"/>
            <wp:docPr id="7826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3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16E2" w14:textId="64C26313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You have:</w:t>
      </w:r>
      <w:r>
        <w:rPr>
          <w:sz w:val="28"/>
          <w:szCs w:val="28"/>
        </w:rPr>
        <w:t xml:space="preserve"> </w:t>
      </w:r>
      <w:r w:rsidRPr="00C42249">
        <w:rPr>
          <w:sz w:val="28"/>
          <w:szCs w:val="28"/>
        </w:rPr>
        <w:t>history-nginx   2/2   2   2</w:t>
      </w:r>
    </w:p>
    <w:p w14:paraId="30618816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And its first </w:t>
      </w:r>
      <w:proofErr w:type="spellStart"/>
      <w:r w:rsidRPr="00C42249">
        <w:rPr>
          <w:sz w:val="28"/>
          <w:szCs w:val="28"/>
        </w:rPr>
        <w:t>ReplicaSet</w:t>
      </w:r>
      <w:proofErr w:type="spellEnd"/>
      <w:r w:rsidRPr="00C42249">
        <w:rPr>
          <w:sz w:val="28"/>
          <w:szCs w:val="28"/>
        </w:rPr>
        <w:t>:</w:t>
      </w:r>
    </w:p>
    <w:p w14:paraId="4C584ADB" w14:textId="5854F256" w:rsid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history-nginx-5d64c48f5d   2   2   2</w:t>
      </w:r>
    </w:p>
    <w:p w14:paraId="38E59F08" w14:textId="7CEB756B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Your Deployment has: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revisionHistoryLimit</w:t>
      </w:r>
      <w:proofErr w:type="spellEnd"/>
      <w:r w:rsidRPr="00C42249">
        <w:rPr>
          <w:sz w:val="28"/>
          <w:szCs w:val="28"/>
        </w:rPr>
        <w:t>: 3</w:t>
      </w:r>
    </w:p>
    <w:p w14:paraId="5C12C0D5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Now we need to create multiple revisions so we can actually observe the history limit.</w:t>
      </w:r>
    </w:p>
    <w:p w14:paraId="567C9DCB" w14:textId="77777777" w:rsidR="00C42249" w:rsidRPr="00C42249" w:rsidRDefault="00C42249" w:rsidP="00C42249">
      <w:pPr>
        <w:rPr>
          <w:b/>
          <w:bCs/>
          <w:color w:val="4472C4" w:themeColor="accent1"/>
          <w:sz w:val="28"/>
          <w:szCs w:val="28"/>
        </w:rPr>
      </w:pPr>
      <w:r w:rsidRPr="00C42249">
        <w:rPr>
          <w:b/>
          <w:bCs/>
          <w:color w:val="4472C4" w:themeColor="accent1"/>
          <w:sz w:val="28"/>
          <w:szCs w:val="28"/>
        </w:rPr>
        <w:t>Step 2 — Create revision 2</w:t>
      </w:r>
    </w:p>
    <w:p w14:paraId="72F329FA" w14:textId="79B606B2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set image deployment/history-nginx nginx=nginx:1.26</w:t>
      </w:r>
    </w:p>
    <w:p w14:paraId="56AA8A72" w14:textId="49CB7922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rollout status deployment/history-nginx</w:t>
      </w:r>
    </w:p>
    <w:p w14:paraId="52EA9D3F" w14:textId="0D7353C2" w:rsid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get </w:t>
      </w:r>
      <w:proofErr w:type="spellStart"/>
      <w:r w:rsidRPr="00C42249">
        <w:rPr>
          <w:sz w:val="28"/>
          <w:szCs w:val="28"/>
        </w:rPr>
        <w:t>rs</w:t>
      </w:r>
      <w:proofErr w:type="spellEnd"/>
    </w:p>
    <w:p w14:paraId="088FA6B7" w14:textId="4D577825" w:rsidR="001F2F09" w:rsidRPr="00C42249" w:rsidRDefault="001F2F09" w:rsidP="00C42249">
      <w:pPr>
        <w:rPr>
          <w:sz w:val="28"/>
          <w:szCs w:val="28"/>
        </w:rPr>
      </w:pPr>
      <w:r w:rsidRPr="001F2F09">
        <w:rPr>
          <w:noProof/>
          <w:sz w:val="28"/>
          <w:szCs w:val="28"/>
        </w:rPr>
        <w:drawing>
          <wp:inline distT="0" distB="0" distL="0" distR="0" wp14:anchorId="2FA8F231" wp14:editId="754E0867">
            <wp:extent cx="5664200" cy="1797050"/>
            <wp:effectExtent l="0" t="0" r="0" b="0"/>
            <wp:docPr id="11984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64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5BAC" w14:textId="77777777" w:rsidR="00C42249" w:rsidRPr="001F2F09" w:rsidRDefault="00C42249" w:rsidP="00C42249">
      <w:pPr>
        <w:rPr>
          <w:b/>
          <w:bCs/>
          <w:color w:val="4472C4" w:themeColor="accent1"/>
          <w:sz w:val="28"/>
          <w:szCs w:val="28"/>
        </w:rPr>
      </w:pPr>
      <w:r w:rsidRPr="001F2F09">
        <w:rPr>
          <w:b/>
          <w:bCs/>
          <w:color w:val="4472C4" w:themeColor="accent1"/>
          <w:sz w:val="28"/>
          <w:szCs w:val="28"/>
        </w:rPr>
        <w:lastRenderedPageBreak/>
        <w:t>Step 3 — Create revision 3</w:t>
      </w:r>
    </w:p>
    <w:p w14:paraId="6BAB7452" w14:textId="58C95B68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Run: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set image deployment/history-nginx nginx=nginx:1.27</w:t>
      </w:r>
    </w:p>
    <w:p w14:paraId="5CF0ACD0" w14:textId="732E696B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Then: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rollout status deployment/history-nginx</w:t>
      </w:r>
    </w:p>
    <w:p w14:paraId="7F2FB98F" w14:textId="4C635208" w:rsid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Verify: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get </w:t>
      </w:r>
      <w:proofErr w:type="spellStart"/>
      <w:r w:rsidRPr="00C42249">
        <w:rPr>
          <w:sz w:val="28"/>
          <w:szCs w:val="28"/>
        </w:rPr>
        <w:t>rs</w:t>
      </w:r>
      <w:proofErr w:type="spellEnd"/>
    </w:p>
    <w:p w14:paraId="1BBC483A" w14:textId="08A5B0E0" w:rsidR="001F2F09" w:rsidRPr="00C42249" w:rsidRDefault="001F2F09" w:rsidP="00C42249">
      <w:pPr>
        <w:rPr>
          <w:sz w:val="28"/>
          <w:szCs w:val="28"/>
        </w:rPr>
      </w:pPr>
      <w:r w:rsidRPr="001F2F09">
        <w:rPr>
          <w:noProof/>
          <w:sz w:val="28"/>
          <w:szCs w:val="28"/>
        </w:rPr>
        <w:drawing>
          <wp:inline distT="0" distB="0" distL="0" distR="0" wp14:anchorId="577F4183" wp14:editId="48012B03">
            <wp:extent cx="5715294" cy="2387723"/>
            <wp:effectExtent l="0" t="0" r="0" b="0"/>
            <wp:docPr id="430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8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ABEB" w14:textId="77777777" w:rsidR="00C42249" w:rsidRPr="001F2F09" w:rsidRDefault="00C42249" w:rsidP="00C42249">
      <w:pPr>
        <w:rPr>
          <w:b/>
          <w:bCs/>
          <w:color w:val="4472C4" w:themeColor="accent1"/>
          <w:sz w:val="28"/>
          <w:szCs w:val="28"/>
        </w:rPr>
      </w:pPr>
      <w:r w:rsidRPr="001F2F09">
        <w:rPr>
          <w:b/>
          <w:bCs/>
          <w:color w:val="4472C4" w:themeColor="accent1"/>
          <w:sz w:val="28"/>
          <w:szCs w:val="28"/>
        </w:rPr>
        <w:t>Step 4 — Create revision 4</w:t>
      </w:r>
    </w:p>
    <w:p w14:paraId="26EDD6B4" w14:textId="0362AE9A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Run: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set image deployment/history-nginx nginx=nginx:1.28</w:t>
      </w:r>
    </w:p>
    <w:p w14:paraId="32AEA0B6" w14:textId="62028620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Then: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rollout status deployment/history-nginx</w:t>
      </w:r>
    </w:p>
    <w:p w14:paraId="036F7921" w14:textId="5AA105E2" w:rsid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Finally: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kubectl</w:t>
      </w:r>
      <w:proofErr w:type="spellEnd"/>
      <w:r w:rsidRPr="00C42249">
        <w:rPr>
          <w:sz w:val="28"/>
          <w:szCs w:val="28"/>
        </w:rPr>
        <w:t xml:space="preserve"> get </w:t>
      </w:r>
      <w:proofErr w:type="spellStart"/>
      <w:r w:rsidRPr="00C42249">
        <w:rPr>
          <w:sz w:val="28"/>
          <w:szCs w:val="28"/>
        </w:rPr>
        <w:t>rs</w:t>
      </w:r>
      <w:proofErr w:type="spellEnd"/>
    </w:p>
    <w:p w14:paraId="3054417F" w14:textId="3A424D2F" w:rsidR="001F2F09" w:rsidRPr="00C42249" w:rsidRDefault="001F2F09" w:rsidP="00C42249">
      <w:pPr>
        <w:rPr>
          <w:sz w:val="28"/>
          <w:szCs w:val="28"/>
        </w:rPr>
      </w:pPr>
      <w:r w:rsidRPr="001F2F09">
        <w:rPr>
          <w:noProof/>
          <w:sz w:val="28"/>
          <w:szCs w:val="28"/>
        </w:rPr>
        <w:drawing>
          <wp:inline distT="0" distB="0" distL="0" distR="0" wp14:anchorId="1C97D154" wp14:editId="18DC565C">
            <wp:extent cx="5731510" cy="2357755"/>
            <wp:effectExtent l="0" t="0" r="2540" b="4445"/>
            <wp:docPr id="122998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32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A0C2" w14:textId="77777777" w:rsidR="00C42249" w:rsidRPr="00C42249" w:rsidRDefault="00C42249" w:rsidP="00C42249">
      <w:pPr>
        <w:rPr>
          <w:b/>
          <w:bCs/>
          <w:sz w:val="28"/>
          <w:szCs w:val="28"/>
        </w:rPr>
      </w:pPr>
      <w:r w:rsidRPr="00C42249">
        <w:rPr>
          <w:b/>
          <w:bCs/>
          <w:sz w:val="28"/>
          <w:szCs w:val="28"/>
        </w:rPr>
        <w:t>What we are testing</w:t>
      </w:r>
    </w:p>
    <w:p w14:paraId="76716E1F" w14:textId="3C971C85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We started with:</w:t>
      </w:r>
      <w:r w:rsidR="001F2F09">
        <w:rPr>
          <w:sz w:val="28"/>
          <w:szCs w:val="28"/>
        </w:rPr>
        <w:t xml:space="preserve"> </w:t>
      </w:r>
      <w:r w:rsidRPr="00C42249">
        <w:rPr>
          <w:sz w:val="28"/>
          <w:szCs w:val="28"/>
        </w:rPr>
        <w:t>Revision 1 → nginx:1.25</w:t>
      </w:r>
    </w:p>
    <w:p w14:paraId="5B84F5D8" w14:textId="5A587010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Then:</w:t>
      </w:r>
      <w:r w:rsidR="001F2F09">
        <w:rPr>
          <w:sz w:val="28"/>
          <w:szCs w:val="28"/>
        </w:rPr>
        <w:t xml:space="preserve"> </w:t>
      </w:r>
      <w:r w:rsidRPr="00C42249">
        <w:rPr>
          <w:sz w:val="28"/>
          <w:szCs w:val="28"/>
        </w:rPr>
        <w:t>Revision 2 → nginx:1.26</w:t>
      </w:r>
    </w:p>
    <w:p w14:paraId="16D84D64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lastRenderedPageBreak/>
        <w:t>Revision 3 → nginx:1.27</w:t>
      </w:r>
    </w:p>
    <w:p w14:paraId="031DBAB7" w14:textId="77777777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Revision 4 → nginx:1.28</w:t>
      </w:r>
    </w:p>
    <w:p w14:paraId="192D087D" w14:textId="005446E0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>Because:</w:t>
      </w:r>
      <w:r w:rsidR="001F2F09">
        <w:rPr>
          <w:sz w:val="28"/>
          <w:szCs w:val="28"/>
        </w:rPr>
        <w:t xml:space="preserve"> </w:t>
      </w:r>
      <w:proofErr w:type="spellStart"/>
      <w:r w:rsidRPr="00C42249">
        <w:rPr>
          <w:sz w:val="28"/>
          <w:szCs w:val="28"/>
        </w:rPr>
        <w:t>revisionHistoryLimit</w:t>
      </w:r>
      <w:proofErr w:type="spellEnd"/>
      <w:r w:rsidRPr="00C42249">
        <w:rPr>
          <w:sz w:val="28"/>
          <w:szCs w:val="28"/>
        </w:rPr>
        <w:t>: 3</w:t>
      </w:r>
    </w:p>
    <w:p w14:paraId="381F8B71" w14:textId="0B2CBB0C" w:rsidR="00C42249" w:rsidRPr="00C42249" w:rsidRDefault="00C42249" w:rsidP="00C42249">
      <w:pPr>
        <w:rPr>
          <w:sz w:val="28"/>
          <w:szCs w:val="28"/>
        </w:rPr>
      </w:pPr>
      <w:r w:rsidRPr="00C42249">
        <w:rPr>
          <w:sz w:val="28"/>
          <w:szCs w:val="28"/>
        </w:rPr>
        <w:t xml:space="preserve">Kubernetes should retain </w:t>
      </w:r>
      <w:r w:rsidRPr="00C42249">
        <w:rPr>
          <w:b/>
          <w:bCs/>
          <w:sz w:val="28"/>
          <w:szCs w:val="28"/>
        </w:rPr>
        <w:t xml:space="preserve">up to 3 old </w:t>
      </w:r>
      <w:proofErr w:type="spellStart"/>
      <w:r w:rsidRPr="00C42249">
        <w:rPr>
          <w:b/>
          <w:bCs/>
          <w:sz w:val="28"/>
          <w:szCs w:val="28"/>
        </w:rPr>
        <w:t>ReplicaSets</w:t>
      </w:r>
      <w:proofErr w:type="spellEnd"/>
      <w:r w:rsidRPr="00C42249">
        <w:rPr>
          <w:sz w:val="28"/>
          <w:szCs w:val="28"/>
        </w:rPr>
        <w:t xml:space="preserve"> in addition to the currently active one. The exact </w:t>
      </w:r>
      <w:proofErr w:type="spellStart"/>
      <w:r w:rsidRPr="00C42249">
        <w:rPr>
          <w:sz w:val="28"/>
          <w:szCs w:val="28"/>
        </w:rPr>
        <w:t>ReplicaSet</w:t>
      </w:r>
      <w:proofErr w:type="spellEnd"/>
      <w:r w:rsidRPr="00C42249">
        <w:rPr>
          <w:sz w:val="28"/>
          <w:szCs w:val="28"/>
        </w:rPr>
        <w:t xml:space="preserve"> list may also include </w:t>
      </w:r>
      <w:proofErr w:type="spellStart"/>
      <w:r w:rsidRPr="00C42249">
        <w:rPr>
          <w:sz w:val="28"/>
          <w:szCs w:val="28"/>
        </w:rPr>
        <w:t>ReplicaSets</w:t>
      </w:r>
      <w:proofErr w:type="spellEnd"/>
      <w:r w:rsidRPr="00C42249">
        <w:rPr>
          <w:sz w:val="28"/>
          <w:szCs w:val="28"/>
        </w:rPr>
        <w:t xml:space="preserve"> from your other Deployments, so look specifically for those beginning with:</w:t>
      </w:r>
      <w:r w:rsidR="001F2F09">
        <w:rPr>
          <w:sz w:val="28"/>
          <w:szCs w:val="28"/>
        </w:rPr>
        <w:t xml:space="preserve"> </w:t>
      </w:r>
      <w:r w:rsidRPr="00C42249">
        <w:rPr>
          <w:sz w:val="28"/>
          <w:szCs w:val="28"/>
        </w:rPr>
        <w:t>history-nginx-</w:t>
      </w:r>
    </w:p>
    <w:p w14:paraId="5BC85651" w14:textId="77777777" w:rsidR="001F2F09" w:rsidRPr="001F2F09" w:rsidRDefault="001F2F09" w:rsidP="001F2F09">
      <w:pPr>
        <w:rPr>
          <w:b/>
          <w:bCs/>
          <w:sz w:val="28"/>
          <w:szCs w:val="28"/>
        </w:rPr>
      </w:pPr>
      <w:r w:rsidRPr="001F2F09">
        <w:rPr>
          <w:b/>
          <w:bCs/>
          <w:sz w:val="28"/>
          <w:szCs w:val="28"/>
        </w:rPr>
        <w:t>Task 7 — Pause and Resume a Deployment</w:t>
      </w:r>
    </w:p>
    <w:p w14:paraId="2FA44A2D" w14:textId="77777777" w:rsidR="001F2F09" w:rsidRPr="001F2F09" w:rsidRDefault="001F2F09" w:rsidP="001F2F09">
      <w:pPr>
        <w:rPr>
          <w:b/>
          <w:bCs/>
          <w:sz w:val="28"/>
          <w:szCs w:val="28"/>
        </w:rPr>
      </w:pPr>
      <w:r w:rsidRPr="001F2F09">
        <w:rPr>
          <w:b/>
          <w:bCs/>
          <w:sz w:val="28"/>
          <w:szCs w:val="28"/>
        </w:rPr>
        <w:t>Objective</w:t>
      </w:r>
    </w:p>
    <w:p w14:paraId="4CBE77A3" w14:textId="77777777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Pause a Deployment during an update, make a change while it is paused, and then resume the rollout.</w:t>
      </w:r>
    </w:p>
    <w:p w14:paraId="2C0DDC48" w14:textId="6B4D09CF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We'll continue using:</w:t>
      </w:r>
      <w:r>
        <w:rPr>
          <w:sz w:val="28"/>
          <w:szCs w:val="28"/>
        </w:rPr>
        <w:t xml:space="preserve"> </w:t>
      </w:r>
      <w:r w:rsidRPr="001F2F09">
        <w:rPr>
          <w:sz w:val="28"/>
          <w:szCs w:val="28"/>
        </w:rPr>
        <w:t>history-nginx</w:t>
      </w:r>
    </w:p>
    <w:p w14:paraId="2AC877A5" w14:textId="77777777" w:rsidR="001F2F09" w:rsidRPr="001F2F09" w:rsidRDefault="001F2F09" w:rsidP="001F2F09">
      <w:pPr>
        <w:rPr>
          <w:b/>
          <w:bCs/>
          <w:color w:val="4472C4" w:themeColor="accent1"/>
          <w:sz w:val="28"/>
          <w:szCs w:val="28"/>
        </w:rPr>
      </w:pPr>
      <w:r w:rsidRPr="001F2F09">
        <w:rPr>
          <w:b/>
          <w:bCs/>
          <w:color w:val="4472C4" w:themeColor="accent1"/>
          <w:sz w:val="28"/>
          <w:szCs w:val="28"/>
        </w:rPr>
        <w:t>Step 1 — Check current image</w:t>
      </w:r>
    </w:p>
    <w:p w14:paraId="6A79709F" w14:textId="55FC8590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get deployment history-nginx -o wide</w:t>
      </w:r>
    </w:p>
    <w:p w14:paraId="3D300BF5" w14:textId="43A53B91" w:rsid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You should currently have:</w:t>
      </w:r>
      <w:r>
        <w:rPr>
          <w:sz w:val="28"/>
          <w:szCs w:val="28"/>
        </w:rPr>
        <w:t xml:space="preserve"> </w:t>
      </w:r>
      <w:r w:rsidRPr="001F2F09">
        <w:rPr>
          <w:sz w:val="28"/>
          <w:szCs w:val="28"/>
        </w:rPr>
        <w:t>nginx:1.28</w:t>
      </w:r>
    </w:p>
    <w:p w14:paraId="7747977C" w14:textId="77777777" w:rsidR="001F2F09" w:rsidRPr="001F2F09" w:rsidRDefault="001F2F09" w:rsidP="001F2F09">
      <w:pPr>
        <w:rPr>
          <w:b/>
          <w:bCs/>
          <w:color w:val="4472C4" w:themeColor="accent1"/>
          <w:sz w:val="28"/>
          <w:szCs w:val="28"/>
        </w:rPr>
      </w:pPr>
      <w:r w:rsidRPr="001F2F09">
        <w:rPr>
          <w:b/>
          <w:bCs/>
          <w:color w:val="4472C4" w:themeColor="accent1"/>
          <w:sz w:val="28"/>
          <w:szCs w:val="28"/>
        </w:rPr>
        <w:t>Step 2 — Pause the Deployment</w:t>
      </w:r>
    </w:p>
    <w:p w14:paraId="4C6D2651" w14:textId="374BCC9E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rollout </w:t>
      </w:r>
      <w:proofErr w:type="gramStart"/>
      <w:r w:rsidRPr="001F2F09">
        <w:rPr>
          <w:sz w:val="28"/>
          <w:szCs w:val="28"/>
        </w:rPr>
        <w:t>pause</w:t>
      </w:r>
      <w:proofErr w:type="gramEnd"/>
      <w:r w:rsidRPr="001F2F09">
        <w:rPr>
          <w:sz w:val="28"/>
          <w:szCs w:val="28"/>
        </w:rPr>
        <w:t xml:space="preserve"> deployment/history-nginx</w:t>
      </w:r>
    </w:p>
    <w:p w14:paraId="17B675AF" w14:textId="1DA02041" w:rsid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You should get: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1F2F09">
        <w:rPr>
          <w:sz w:val="28"/>
          <w:szCs w:val="28"/>
        </w:rPr>
        <w:t>deployment.apps</w:t>
      </w:r>
      <w:proofErr w:type="spellEnd"/>
      <w:proofErr w:type="gramEnd"/>
      <w:r w:rsidRPr="001F2F09">
        <w:rPr>
          <w:sz w:val="28"/>
          <w:szCs w:val="28"/>
        </w:rPr>
        <w:t>/history-nginx paused</w:t>
      </w:r>
    </w:p>
    <w:p w14:paraId="25C5DDF2" w14:textId="00A7D4B3" w:rsidR="001F2F09" w:rsidRPr="001F2F09" w:rsidRDefault="001F2F09" w:rsidP="001F2F09">
      <w:pPr>
        <w:rPr>
          <w:sz w:val="28"/>
          <w:szCs w:val="28"/>
        </w:rPr>
      </w:pPr>
      <w:r w:rsidRPr="001F2F09">
        <w:rPr>
          <w:noProof/>
          <w:sz w:val="28"/>
          <w:szCs w:val="28"/>
        </w:rPr>
        <w:drawing>
          <wp:inline distT="0" distB="0" distL="0" distR="0" wp14:anchorId="419777B3" wp14:editId="3695FF54">
            <wp:extent cx="5731510" cy="863600"/>
            <wp:effectExtent l="0" t="0" r="2540" b="0"/>
            <wp:docPr id="13992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30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686E" w14:textId="77777777" w:rsidR="001F2F09" w:rsidRPr="001F2F09" w:rsidRDefault="001F2F09" w:rsidP="001F2F09">
      <w:pPr>
        <w:rPr>
          <w:b/>
          <w:bCs/>
          <w:color w:val="4472C4" w:themeColor="accent1"/>
          <w:sz w:val="28"/>
          <w:szCs w:val="28"/>
        </w:rPr>
      </w:pPr>
      <w:r w:rsidRPr="001F2F09">
        <w:rPr>
          <w:b/>
          <w:bCs/>
          <w:color w:val="4472C4" w:themeColor="accent1"/>
          <w:sz w:val="28"/>
          <w:szCs w:val="28"/>
        </w:rPr>
        <w:t>Step 3 — Change the image while paused</w:t>
      </w:r>
    </w:p>
    <w:p w14:paraId="24718848" w14:textId="104BC669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set image deployment/history-nginx nginx=nginx:1.27</w:t>
      </w:r>
    </w:p>
    <w:p w14:paraId="5B5349A3" w14:textId="26235177" w:rsid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1F2F09">
        <w:rPr>
          <w:sz w:val="28"/>
          <w:szCs w:val="28"/>
        </w:rPr>
        <w:t>deployment.apps</w:t>
      </w:r>
      <w:proofErr w:type="spellEnd"/>
      <w:proofErr w:type="gramEnd"/>
      <w:r w:rsidRPr="001F2F09">
        <w:rPr>
          <w:sz w:val="28"/>
          <w:szCs w:val="28"/>
        </w:rPr>
        <w:t>/history-nginx image updated</w:t>
      </w:r>
    </w:p>
    <w:p w14:paraId="0F233D3F" w14:textId="55F1433F" w:rsidR="001F2F09" w:rsidRPr="001F2F09" w:rsidRDefault="001F2F09" w:rsidP="001F2F09">
      <w:pPr>
        <w:rPr>
          <w:sz w:val="28"/>
          <w:szCs w:val="28"/>
        </w:rPr>
      </w:pPr>
      <w:r w:rsidRPr="001F2F09">
        <w:rPr>
          <w:noProof/>
          <w:sz w:val="28"/>
          <w:szCs w:val="28"/>
        </w:rPr>
        <w:drawing>
          <wp:inline distT="0" distB="0" distL="0" distR="0" wp14:anchorId="23ADABEB" wp14:editId="5124478E">
            <wp:extent cx="5731510" cy="863600"/>
            <wp:effectExtent l="0" t="0" r="2540" b="0"/>
            <wp:docPr id="23265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30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D8C" w14:textId="77777777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lastRenderedPageBreak/>
        <w:t>Now let's verify that the rollout is paused before resuming.</w:t>
      </w:r>
    </w:p>
    <w:p w14:paraId="1E72AC6C" w14:textId="77777777" w:rsidR="001F2F09" w:rsidRPr="001F2F09" w:rsidRDefault="001F2F09" w:rsidP="001F2F09">
      <w:pPr>
        <w:rPr>
          <w:b/>
          <w:bCs/>
          <w:color w:val="4472C4" w:themeColor="accent1"/>
          <w:sz w:val="28"/>
          <w:szCs w:val="28"/>
        </w:rPr>
      </w:pPr>
      <w:r w:rsidRPr="001F2F09">
        <w:rPr>
          <w:b/>
          <w:bCs/>
          <w:color w:val="4472C4" w:themeColor="accent1"/>
          <w:sz w:val="28"/>
          <w:szCs w:val="28"/>
        </w:rPr>
        <w:t>Step 4 — Check Deployment</w:t>
      </w:r>
    </w:p>
    <w:p w14:paraId="24B86C76" w14:textId="022F96A8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get deployment history-nginx -o wide</w:t>
      </w:r>
    </w:p>
    <w:p w14:paraId="0BA24054" w14:textId="59D5F78E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rollout status deployment/history-nginx</w:t>
      </w:r>
    </w:p>
    <w:p w14:paraId="6A8A96BA" w14:textId="77777777" w:rsid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For the status command, because the Deployment is paused, it may indicate that the rollout is paused rather than completing.</w:t>
      </w:r>
    </w:p>
    <w:p w14:paraId="15AF4B3D" w14:textId="29172986" w:rsidR="0055430D" w:rsidRPr="001F2F09" w:rsidRDefault="0055430D" w:rsidP="001F2F09">
      <w:pPr>
        <w:rPr>
          <w:sz w:val="28"/>
          <w:szCs w:val="28"/>
        </w:rPr>
      </w:pPr>
      <w:r w:rsidRPr="0055430D">
        <w:rPr>
          <w:noProof/>
          <w:sz w:val="28"/>
          <w:szCs w:val="28"/>
        </w:rPr>
        <w:drawing>
          <wp:inline distT="0" distB="0" distL="0" distR="0" wp14:anchorId="78A0C3B5" wp14:editId="05FE9E15">
            <wp:extent cx="5731510" cy="728345"/>
            <wp:effectExtent l="0" t="0" r="2540" b="0"/>
            <wp:docPr id="116658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07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50F5" w14:textId="77777777" w:rsidR="001F2F09" w:rsidRPr="001F2F09" w:rsidRDefault="001F2F09" w:rsidP="001F2F09">
      <w:pPr>
        <w:rPr>
          <w:b/>
          <w:bCs/>
          <w:sz w:val="28"/>
          <w:szCs w:val="28"/>
        </w:rPr>
      </w:pPr>
      <w:r w:rsidRPr="001F2F09">
        <w:rPr>
          <w:b/>
          <w:bCs/>
          <w:sz w:val="28"/>
          <w:szCs w:val="28"/>
        </w:rPr>
        <w:t>Step 5 — Resume the Deployment</w:t>
      </w:r>
    </w:p>
    <w:p w14:paraId="7BB7A007" w14:textId="5A624E72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After checking, run:</w:t>
      </w:r>
      <w:r w:rsidR="0055430D"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rollout resume deployment/history-nginx</w:t>
      </w:r>
    </w:p>
    <w:p w14:paraId="1980AB53" w14:textId="2699B93B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You should see:</w:t>
      </w:r>
      <w:r w:rsidR="0055430D">
        <w:rPr>
          <w:sz w:val="28"/>
          <w:szCs w:val="28"/>
        </w:rPr>
        <w:t xml:space="preserve"> </w:t>
      </w:r>
      <w:proofErr w:type="spellStart"/>
      <w:proofErr w:type="gramStart"/>
      <w:r w:rsidRPr="001F2F09">
        <w:rPr>
          <w:sz w:val="28"/>
          <w:szCs w:val="28"/>
        </w:rPr>
        <w:t>deployment.apps</w:t>
      </w:r>
      <w:proofErr w:type="spellEnd"/>
      <w:proofErr w:type="gramEnd"/>
      <w:r w:rsidRPr="001F2F09">
        <w:rPr>
          <w:sz w:val="28"/>
          <w:szCs w:val="28"/>
        </w:rPr>
        <w:t>/history-nginx resumed</w:t>
      </w:r>
    </w:p>
    <w:p w14:paraId="4B92200F" w14:textId="7AEAFB1A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Then:</w:t>
      </w:r>
      <w:r w:rsidR="0055430D"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rollout status deployment/history-nginx</w:t>
      </w:r>
    </w:p>
    <w:p w14:paraId="46B605C2" w14:textId="34967BBE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Finally verify:</w:t>
      </w:r>
      <w:r w:rsidR="0055430D">
        <w:rPr>
          <w:sz w:val="28"/>
          <w:szCs w:val="28"/>
        </w:rPr>
        <w:t xml:space="preserve"> </w:t>
      </w:r>
      <w:proofErr w:type="spellStart"/>
      <w:r w:rsidRPr="001F2F09">
        <w:rPr>
          <w:sz w:val="28"/>
          <w:szCs w:val="28"/>
        </w:rPr>
        <w:t>kubectl</w:t>
      </w:r>
      <w:proofErr w:type="spellEnd"/>
      <w:r w:rsidRPr="001F2F09">
        <w:rPr>
          <w:sz w:val="28"/>
          <w:szCs w:val="28"/>
        </w:rPr>
        <w:t xml:space="preserve"> get deployment history-nginx -o wide</w:t>
      </w:r>
    </w:p>
    <w:p w14:paraId="553E4F5A" w14:textId="42B9F3D0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We expect the final image to be:</w:t>
      </w:r>
      <w:r w:rsidR="0055430D">
        <w:rPr>
          <w:sz w:val="28"/>
          <w:szCs w:val="28"/>
        </w:rPr>
        <w:t xml:space="preserve"> </w:t>
      </w:r>
      <w:r w:rsidRPr="001F2F09">
        <w:rPr>
          <w:sz w:val="28"/>
          <w:szCs w:val="28"/>
        </w:rPr>
        <w:t>nginx:1.27</w:t>
      </w:r>
    </w:p>
    <w:p w14:paraId="3FF9ED4C" w14:textId="7A6A522B" w:rsidR="001F2F09" w:rsidRPr="001F2F09" w:rsidRDefault="001F2F09" w:rsidP="001F2F09">
      <w:pPr>
        <w:rPr>
          <w:sz w:val="28"/>
          <w:szCs w:val="28"/>
        </w:rPr>
      </w:pPr>
      <w:r w:rsidRPr="001F2F09">
        <w:rPr>
          <w:sz w:val="28"/>
          <w:szCs w:val="28"/>
        </w:rPr>
        <w:t>and:</w:t>
      </w:r>
      <w:r w:rsidR="0055430D">
        <w:rPr>
          <w:sz w:val="28"/>
          <w:szCs w:val="28"/>
        </w:rPr>
        <w:t xml:space="preserve"> </w:t>
      </w:r>
      <w:r w:rsidRPr="001F2F09">
        <w:rPr>
          <w:sz w:val="28"/>
          <w:szCs w:val="28"/>
        </w:rPr>
        <w:t>READY   UP-TO-DATE   AVAILABLE</w:t>
      </w:r>
    </w:p>
    <w:p w14:paraId="3F67A6F0" w14:textId="10EFAB17" w:rsidR="00C42249" w:rsidRPr="000C65CD" w:rsidRDefault="0055430D" w:rsidP="000C65CD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1F2F09" w:rsidRPr="001F2F09">
        <w:rPr>
          <w:sz w:val="28"/>
          <w:szCs w:val="28"/>
        </w:rPr>
        <w:t xml:space="preserve">2/2    </w:t>
      </w:r>
      <w:r w:rsidR="001F2F09">
        <w:rPr>
          <w:sz w:val="28"/>
          <w:szCs w:val="28"/>
        </w:rPr>
        <w:t xml:space="preserve">           </w:t>
      </w:r>
      <w:r w:rsidR="001F2F09" w:rsidRPr="001F2F09">
        <w:rPr>
          <w:sz w:val="28"/>
          <w:szCs w:val="28"/>
        </w:rPr>
        <w:t xml:space="preserve"> 2     </w:t>
      </w:r>
      <w:r w:rsidR="001F2F09">
        <w:rPr>
          <w:sz w:val="28"/>
          <w:szCs w:val="28"/>
        </w:rPr>
        <w:t xml:space="preserve">       </w:t>
      </w:r>
      <w:r w:rsidR="001F2F09" w:rsidRPr="001F2F09">
        <w:rPr>
          <w:sz w:val="28"/>
          <w:szCs w:val="28"/>
        </w:rPr>
        <w:t xml:space="preserve">       2</w:t>
      </w:r>
    </w:p>
    <w:p w14:paraId="33C45412" w14:textId="460D7A4A" w:rsidR="000C65CD" w:rsidRDefault="0055430D" w:rsidP="00352836">
      <w:pPr>
        <w:rPr>
          <w:sz w:val="28"/>
          <w:szCs w:val="28"/>
        </w:rPr>
      </w:pPr>
      <w:r w:rsidRPr="0055430D">
        <w:rPr>
          <w:noProof/>
          <w:sz w:val="28"/>
          <w:szCs w:val="28"/>
        </w:rPr>
        <w:drawing>
          <wp:inline distT="0" distB="0" distL="0" distR="0" wp14:anchorId="0E1944F9" wp14:editId="34BED75C">
            <wp:extent cx="5731510" cy="788670"/>
            <wp:effectExtent l="0" t="0" r="2540" b="0"/>
            <wp:docPr id="142047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75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FB5" w14:textId="77777777" w:rsidR="00C64BDA" w:rsidRPr="00C64BDA" w:rsidRDefault="00C64BDA" w:rsidP="00C64BDA">
      <w:pPr>
        <w:rPr>
          <w:b/>
          <w:bCs/>
          <w:sz w:val="28"/>
          <w:szCs w:val="28"/>
        </w:rPr>
      </w:pPr>
      <w:r w:rsidRPr="00C64BDA">
        <w:rPr>
          <w:b/>
          <w:bCs/>
          <w:sz w:val="28"/>
          <w:szCs w:val="28"/>
        </w:rPr>
        <w:t>Task 8 — Pod with CPU and Memory Requests</w:t>
      </w:r>
    </w:p>
    <w:p w14:paraId="17B3C8AE" w14:textId="77777777" w:rsidR="00C64BDA" w:rsidRPr="00C64BDA" w:rsidRDefault="00C64BDA" w:rsidP="00C64BDA">
      <w:pPr>
        <w:rPr>
          <w:b/>
          <w:bCs/>
          <w:sz w:val="28"/>
          <w:szCs w:val="28"/>
        </w:rPr>
      </w:pPr>
      <w:r w:rsidRPr="00C64BDA">
        <w:rPr>
          <w:b/>
          <w:bCs/>
          <w:sz w:val="28"/>
          <w:szCs w:val="28"/>
        </w:rPr>
        <w:t>Objective</w:t>
      </w:r>
    </w:p>
    <w:p w14:paraId="67267F05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Create a Pod with CPU and memory requests and observe </w:t>
      </w:r>
      <w:r w:rsidRPr="00C64BDA">
        <w:rPr>
          <w:b/>
          <w:bCs/>
          <w:sz w:val="28"/>
          <w:szCs w:val="28"/>
        </w:rPr>
        <w:t>which worker node the Kubernetes scheduler selects</w:t>
      </w:r>
      <w:r w:rsidRPr="00C64BDA">
        <w:rPr>
          <w:sz w:val="28"/>
          <w:szCs w:val="28"/>
        </w:rPr>
        <w:t>.</w:t>
      </w:r>
    </w:p>
    <w:p w14:paraId="4AE3CB6A" w14:textId="77777777" w:rsidR="00C64BDA" w:rsidRPr="00C64BDA" w:rsidRDefault="00C64BDA" w:rsidP="00C64BDA">
      <w:pPr>
        <w:rPr>
          <w:b/>
          <w:bCs/>
          <w:color w:val="4472C4" w:themeColor="accent1"/>
          <w:sz w:val="28"/>
          <w:szCs w:val="28"/>
        </w:rPr>
      </w:pPr>
      <w:r w:rsidRPr="00C64BDA">
        <w:rPr>
          <w:b/>
          <w:bCs/>
          <w:color w:val="4472C4" w:themeColor="accent1"/>
          <w:sz w:val="28"/>
          <w:szCs w:val="28"/>
        </w:rPr>
        <w:t>Step 1 — Create the YAML</w:t>
      </w:r>
    </w:p>
    <w:p w14:paraId="2A73313E" w14:textId="0B8AA876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r w:rsidRPr="00C64BDA">
        <w:rPr>
          <w:sz w:val="28"/>
          <w:szCs w:val="28"/>
        </w:rPr>
        <w:t>nano scheduler-</w:t>
      </w:r>
      <w:proofErr w:type="spellStart"/>
      <w:r w:rsidRPr="00C64BDA">
        <w:rPr>
          <w:sz w:val="28"/>
          <w:szCs w:val="28"/>
        </w:rPr>
        <w:t>pod.yml</w:t>
      </w:r>
      <w:proofErr w:type="spellEnd"/>
    </w:p>
    <w:p w14:paraId="27EEA78C" w14:textId="3F8F6CE1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C64BDA">
        <w:rPr>
          <w:sz w:val="28"/>
          <w:szCs w:val="28"/>
        </w:rPr>
        <w:t>apiVersion</w:t>
      </w:r>
      <w:proofErr w:type="spellEnd"/>
      <w:r w:rsidRPr="00C64BDA">
        <w:rPr>
          <w:sz w:val="28"/>
          <w:szCs w:val="28"/>
        </w:rPr>
        <w:t>: v1</w:t>
      </w:r>
    </w:p>
    <w:p w14:paraId="099E791C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lastRenderedPageBreak/>
        <w:t>kind: Pod</w:t>
      </w:r>
    </w:p>
    <w:p w14:paraId="1F98D315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metadata:</w:t>
      </w:r>
    </w:p>
    <w:p w14:paraId="44E6910A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name: scheduler-demo</w:t>
      </w:r>
    </w:p>
    <w:p w14:paraId="5C570040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spec:</w:t>
      </w:r>
    </w:p>
    <w:p w14:paraId="10B18C5E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containers:</w:t>
      </w:r>
    </w:p>
    <w:p w14:paraId="0662A1F5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- name: nginx</w:t>
      </w:r>
    </w:p>
    <w:p w14:paraId="10EBE323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image: nginx:1.27</w:t>
      </w:r>
    </w:p>
    <w:p w14:paraId="447572DB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resources:</w:t>
      </w:r>
    </w:p>
    <w:p w14:paraId="68C41DCA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requests:</w:t>
      </w:r>
    </w:p>
    <w:p w14:paraId="46B7AD3E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  </w:t>
      </w:r>
      <w:proofErr w:type="spellStart"/>
      <w:r w:rsidRPr="00C64BDA">
        <w:rPr>
          <w:sz w:val="28"/>
          <w:szCs w:val="28"/>
        </w:rPr>
        <w:t>cpu</w:t>
      </w:r>
      <w:proofErr w:type="spellEnd"/>
      <w:r w:rsidRPr="00C64BDA">
        <w:rPr>
          <w:sz w:val="28"/>
          <w:szCs w:val="28"/>
        </w:rPr>
        <w:t>: "200m"</w:t>
      </w:r>
    </w:p>
    <w:p w14:paraId="0F7DFBB8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  memory: "256Mi"</w:t>
      </w:r>
    </w:p>
    <w:p w14:paraId="6F2E6D4D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limits:</w:t>
      </w:r>
    </w:p>
    <w:p w14:paraId="63240A4C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  </w:t>
      </w:r>
      <w:proofErr w:type="spellStart"/>
      <w:r w:rsidRPr="00C64BDA">
        <w:rPr>
          <w:sz w:val="28"/>
          <w:szCs w:val="28"/>
        </w:rPr>
        <w:t>cpu</w:t>
      </w:r>
      <w:proofErr w:type="spellEnd"/>
      <w:r w:rsidRPr="00C64BDA">
        <w:rPr>
          <w:sz w:val="28"/>
          <w:szCs w:val="28"/>
        </w:rPr>
        <w:t>: "500m"</w:t>
      </w:r>
    </w:p>
    <w:p w14:paraId="78ABF207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  memory: "512Mi"</w:t>
      </w:r>
    </w:p>
    <w:p w14:paraId="7770F060" w14:textId="77777777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ports:</w:t>
      </w:r>
    </w:p>
    <w:p w14:paraId="42C27A34" w14:textId="77777777" w:rsid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 xml:space="preserve">        - </w:t>
      </w:r>
      <w:proofErr w:type="spellStart"/>
      <w:r w:rsidRPr="00C64BDA">
        <w:rPr>
          <w:sz w:val="28"/>
          <w:szCs w:val="28"/>
        </w:rPr>
        <w:t>containerPort</w:t>
      </w:r>
      <w:proofErr w:type="spellEnd"/>
      <w:r w:rsidRPr="00C64BDA">
        <w:rPr>
          <w:sz w:val="28"/>
          <w:szCs w:val="28"/>
        </w:rPr>
        <w:t>: 80</w:t>
      </w:r>
    </w:p>
    <w:p w14:paraId="1EFFD463" w14:textId="3FACDBF7" w:rsidR="00C64BDA" w:rsidRPr="00C64BDA" w:rsidRDefault="00C64BDA" w:rsidP="00C64BDA">
      <w:pPr>
        <w:rPr>
          <w:sz w:val="28"/>
          <w:szCs w:val="28"/>
        </w:rPr>
      </w:pPr>
      <w:r w:rsidRPr="00C64BDA">
        <w:rPr>
          <w:noProof/>
          <w:sz w:val="28"/>
          <w:szCs w:val="28"/>
        </w:rPr>
        <w:drawing>
          <wp:inline distT="0" distB="0" distL="0" distR="0" wp14:anchorId="657F5F9B" wp14:editId="7718BC1D">
            <wp:extent cx="2197100" cy="3028950"/>
            <wp:effectExtent l="0" t="0" r="0" b="0"/>
            <wp:docPr id="12943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76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97215" cy="302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3302" w14:textId="52992522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lastRenderedPageBreak/>
        <w:t>Save:</w:t>
      </w:r>
      <w:r>
        <w:rPr>
          <w:sz w:val="28"/>
          <w:szCs w:val="28"/>
        </w:rPr>
        <w:t xml:space="preserve"> </w:t>
      </w:r>
      <w:r w:rsidRPr="00C64BDA">
        <w:rPr>
          <w:b/>
          <w:bCs/>
          <w:sz w:val="28"/>
          <w:szCs w:val="28"/>
        </w:rPr>
        <w:t>Ctrl + O → Enter → Ctrl + X</w:t>
      </w:r>
    </w:p>
    <w:p w14:paraId="77AC218F" w14:textId="77777777" w:rsidR="00C64BDA" w:rsidRPr="00C64BDA" w:rsidRDefault="00C64BDA" w:rsidP="00C64BDA">
      <w:pPr>
        <w:rPr>
          <w:b/>
          <w:bCs/>
          <w:sz w:val="28"/>
          <w:szCs w:val="28"/>
        </w:rPr>
      </w:pPr>
      <w:r w:rsidRPr="00C64BDA">
        <w:rPr>
          <w:b/>
          <w:bCs/>
          <w:sz w:val="28"/>
          <w:szCs w:val="28"/>
        </w:rPr>
        <w:t>Step 2 — Create the Pod</w:t>
      </w:r>
    </w:p>
    <w:p w14:paraId="3D1AE0F4" w14:textId="4FDE0802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C64BDA">
        <w:rPr>
          <w:sz w:val="28"/>
          <w:szCs w:val="28"/>
        </w:rPr>
        <w:t>kubectl</w:t>
      </w:r>
      <w:proofErr w:type="spellEnd"/>
      <w:r w:rsidRPr="00C64BDA">
        <w:rPr>
          <w:sz w:val="28"/>
          <w:szCs w:val="28"/>
        </w:rPr>
        <w:t xml:space="preserve"> apply -f scheduler-</w:t>
      </w:r>
      <w:proofErr w:type="spellStart"/>
      <w:r w:rsidRPr="00C64BDA">
        <w:rPr>
          <w:sz w:val="28"/>
          <w:szCs w:val="28"/>
        </w:rPr>
        <w:t>pod.yml</w:t>
      </w:r>
      <w:proofErr w:type="spellEnd"/>
    </w:p>
    <w:p w14:paraId="4009E7BB" w14:textId="7A87B0D4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C64BDA">
        <w:rPr>
          <w:sz w:val="28"/>
          <w:szCs w:val="28"/>
        </w:rPr>
        <w:t>kubectl</w:t>
      </w:r>
      <w:proofErr w:type="spellEnd"/>
      <w:r w:rsidRPr="00C64BDA">
        <w:rPr>
          <w:sz w:val="28"/>
          <w:szCs w:val="28"/>
        </w:rPr>
        <w:t xml:space="preserve"> get pod scheduler-demo -o wide</w:t>
      </w:r>
    </w:p>
    <w:p w14:paraId="7A9FBD66" w14:textId="512CB5CC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The important column is:</w:t>
      </w:r>
      <w:r>
        <w:rPr>
          <w:sz w:val="28"/>
          <w:szCs w:val="28"/>
        </w:rPr>
        <w:t xml:space="preserve"> </w:t>
      </w:r>
      <w:r w:rsidRPr="00C64BDA">
        <w:rPr>
          <w:sz w:val="28"/>
          <w:szCs w:val="28"/>
        </w:rPr>
        <w:t>NODE</w:t>
      </w:r>
    </w:p>
    <w:p w14:paraId="61163510" w14:textId="3521119D" w:rsidR="00C64BDA" w:rsidRP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It should show either:</w:t>
      </w:r>
      <w:r>
        <w:rPr>
          <w:sz w:val="28"/>
          <w:szCs w:val="28"/>
        </w:rPr>
        <w:t xml:space="preserve"> </w:t>
      </w:r>
      <w:r w:rsidRPr="00C64BDA">
        <w:rPr>
          <w:sz w:val="28"/>
          <w:szCs w:val="28"/>
        </w:rPr>
        <w:t>k8s-worker1</w:t>
      </w:r>
    </w:p>
    <w:p w14:paraId="601B5B80" w14:textId="2B934E49" w:rsidR="00C64BDA" w:rsidRDefault="00C64BDA" w:rsidP="00C64BDA">
      <w:pPr>
        <w:rPr>
          <w:sz w:val="28"/>
          <w:szCs w:val="28"/>
        </w:rPr>
      </w:pPr>
      <w:r w:rsidRPr="00C64BDA">
        <w:rPr>
          <w:sz w:val="28"/>
          <w:szCs w:val="28"/>
        </w:rPr>
        <w:t>or:</w:t>
      </w:r>
      <w:r>
        <w:rPr>
          <w:sz w:val="28"/>
          <w:szCs w:val="28"/>
        </w:rPr>
        <w:t xml:space="preserve"> </w:t>
      </w:r>
      <w:r w:rsidRPr="00C64BDA">
        <w:rPr>
          <w:sz w:val="28"/>
          <w:szCs w:val="28"/>
        </w:rPr>
        <w:t>k8s-worker2</w:t>
      </w:r>
    </w:p>
    <w:p w14:paraId="1E98B18C" w14:textId="13139820" w:rsidR="00C64BDA" w:rsidRPr="00C64BDA" w:rsidRDefault="00C64BDA" w:rsidP="00C64BDA">
      <w:pPr>
        <w:rPr>
          <w:sz w:val="28"/>
          <w:szCs w:val="28"/>
        </w:rPr>
      </w:pPr>
      <w:r w:rsidRPr="00C64BDA">
        <w:rPr>
          <w:noProof/>
          <w:sz w:val="28"/>
          <w:szCs w:val="28"/>
        </w:rPr>
        <w:drawing>
          <wp:inline distT="0" distB="0" distL="0" distR="0" wp14:anchorId="71BFCE8D" wp14:editId="0C4FAE00">
            <wp:extent cx="5731510" cy="685800"/>
            <wp:effectExtent l="0" t="0" r="2540" b="0"/>
            <wp:docPr id="6238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30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507" w14:textId="77777777" w:rsidR="00F73DF5" w:rsidRPr="00F73DF5" w:rsidRDefault="00F73DF5" w:rsidP="00F73DF5">
      <w:pPr>
        <w:rPr>
          <w:b/>
          <w:bCs/>
          <w:color w:val="4472C4" w:themeColor="accent1"/>
          <w:sz w:val="28"/>
          <w:szCs w:val="28"/>
        </w:rPr>
      </w:pPr>
      <w:r w:rsidRPr="00F73DF5">
        <w:rPr>
          <w:b/>
          <w:bCs/>
          <w:color w:val="4472C4" w:themeColor="accent1"/>
          <w:sz w:val="28"/>
          <w:szCs w:val="28"/>
        </w:rPr>
        <w:t>Step 2 — See the scheduler event</w:t>
      </w:r>
    </w:p>
    <w:p w14:paraId="73AE53BD" w14:textId="4C7B6ED4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F73DF5">
        <w:rPr>
          <w:sz w:val="28"/>
          <w:szCs w:val="28"/>
        </w:rPr>
        <w:t>kubectl</w:t>
      </w:r>
      <w:proofErr w:type="spellEnd"/>
      <w:r w:rsidRPr="00F73DF5">
        <w:rPr>
          <w:sz w:val="28"/>
          <w:szCs w:val="28"/>
        </w:rPr>
        <w:t xml:space="preserve"> describe pod scheduler-demo</w:t>
      </w:r>
    </w:p>
    <w:p w14:paraId="01CF645D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Near the bottom, look for:</w:t>
      </w:r>
    </w:p>
    <w:p w14:paraId="0AA5ADC7" w14:textId="1358CE9D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Events:</w:t>
      </w:r>
      <w:r>
        <w:rPr>
          <w:sz w:val="28"/>
          <w:szCs w:val="28"/>
        </w:rPr>
        <w:t xml:space="preserve"> </w:t>
      </w:r>
      <w:r w:rsidRPr="00F73DF5">
        <w:rPr>
          <w:sz w:val="28"/>
          <w:szCs w:val="28"/>
        </w:rPr>
        <w:t>You should see an event similar to:</w:t>
      </w:r>
    </w:p>
    <w:p w14:paraId="110871B8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Scheduled</w:t>
      </w:r>
    </w:p>
    <w:p w14:paraId="0BFF608A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Successfully assigned default/scheduler-demo to k8s-worker2</w:t>
      </w:r>
    </w:p>
    <w:p w14:paraId="5F273FA9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Also look for:</w:t>
      </w:r>
    </w:p>
    <w:p w14:paraId="7FC212B4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Requests:</w:t>
      </w:r>
    </w:p>
    <w:p w14:paraId="53547B33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 xml:space="preserve">  </w:t>
      </w:r>
      <w:proofErr w:type="spellStart"/>
      <w:r w:rsidRPr="00F73DF5">
        <w:rPr>
          <w:sz w:val="28"/>
          <w:szCs w:val="28"/>
        </w:rPr>
        <w:t>cpu</w:t>
      </w:r>
      <w:proofErr w:type="spellEnd"/>
      <w:r w:rsidRPr="00F73DF5">
        <w:rPr>
          <w:sz w:val="28"/>
          <w:szCs w:val="28"/>
        </w:rPr>
        <w:t>:     200m</w:t>
      </w:r>
    </w:p>
    <w:p w14:paraId="6B073E73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 xml:space="preserve">  memory:  256Mi</w:t>
      </w:r>
    </w:p>
    <w:p w14:paraId="10CDE0E7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>Limits:</w:t>
      </w:r>
    </w:p>
    <w:p w14:paraId="4539BC68" w14:textId="77777777" w:rsidR="00F73DF5" w:rsidRPr="00F73DF5" w:rsidRDefault="00F73DF5" w:rsidP="00F73DF5">
      <w:pPr>
        <w:rPr>
          <w:sz w:val="28"/>
          <w:szCs w:val="28"/>
        </w:rPr>
      </w:pPr>
      <w:r w:rsidRPr="00F73DF5">
        <w:rPr>
          <w:sz w:val="28"/>
          <w:szCs w:val="28"/>
        </w:rPr>
        <w:t xml:space="preserve">  </w:t>
      </w:r>
      <w:proofErr w:type="spellStart"/>
      <w:r w:rsidRPr="00F73DF5">
        <w:rPr>
          <w:sz w:val="28"/>
          <w:szCs w:val="28"/>
        </w:rPr>
        <w:t>cpu</w:t>
      </w:r>
      <w:proofErr w:type="spellEnd"/>
      <w:r w:rsidRPr="00F73DF5">
        <w:rPr>
          <w:sz w:val="28"/>
          <w:szCs w:val="28"/>
        </w:rPr>
        <w:t>:     500m</w:t>
      </w:r>
    </w:p>
    <w:p w14:paraId="69B93229" w14:textId="22EC576C" w:rsidR="00C64BDA" w:rsidRDefault="00F73DF5" w:rsidP="00352836">
      <w:pPr>
        <w:rPr>
          <w:sz w:val="28"/>
          <w:szCs w:val="28"/>
        </w:rPr>
      </w:pPr>
      <w:r w:rsidRPr="00F73DF5">
        <w:rPr>
          <w:sz w:val="28"/>
          <w:szCs w:val="28"/>
        </w:rPr>
        <w:t xml:space="preserve">  memory:  512Mi</w:t>
      </w:r>
    </w:p>
    <w:p w14:paraId="590D6632" w14:textId="1CCE3C0C" w:rsidR="00F73DF5" w:rsidRDefault="00F73DF5" w:rsidP="00352836">
      <w:pPr>
        <w:rPr>
          <w:sz w:val="28"/>
          <w:szCs w:val="28"/>
        </w:rPr>
      </w:pPr>
      <w:r w:rsidRPr="00F73DF5">
        <w:rPr>
          <w:noProof/>
          <w:sz w:val="28"/>
          <w:szCs w:val="28"/>
        </w:rPr>
        <w:lastRenderedPageBreak/>
        <w:drawing>
          <wp:inline distT="0" distB="0" distL="0" distR="0" wp14:anchorId="2EE25B46" wp14:editId="7EB7BADF">
            <wp:extent cx="5731510" cy="2876550"/>
            <wp:effectExtent l="0" t="0" r="2540" b="0"/>
            <wp:docPr id="2803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358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961F" w14:textId="037727AF" w:rsidR="00F73DF5" w:rsidRPr="00352836" w:rsidRDefault="00F73DF5" w:rsidP="00352836">
      <w:pPr>
        <w:rPr>
          <w:sz w:val="28"/>
          <w:szCs w:val="28"/>
        </w:rPr>
      </w:pPr>
      <w:r w:rsidRPr="00F73DF5">
        <w:rPr>
          <w:noProof/>
          <w:sz w:val="28"/>
          <w:szCs w:val="28"/>
        </w:rPr>
        <w:drawing>
          <wp:inline distT="0" distB="0" distL="0" distR="0" wp14:anchorId="0D3A11E9" wp14:editId="3AE81674">
            <wp:extent cx="5731510" cy="2660015"/>
            <wp:effectExtent l="0" t="0" r="2540" b="6985"/>
            <wp:docPr id="93117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14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88DD" w14:textId="77777777" w:rsidR="00E851E1" w:rsidRPr="00D746A3" w:rsidRDefault="00E851E1" w:rsidP="00D746A3">
      <w:pPr>
        <w:rPr>
          <w:sz w:val="28"/>
          <w:szCs w:val="28"/>
        </w:rPr>
      </w:pPr>
    </w:p>
    <w:p w14:paraId="75CFA84C" w14:textId="77777777" w:rsidR="00D746A3" w:rsidRPr="00D746A3" w:rsidRDefault="00D746A3" w:rsidP="00D746A3">
      <w:pPr>
        <w:rPr>
          <w:sz w:val="28"/>
          <w:szCs w:val="28"/>
        </w:rPr>
      </w:pPr>
    </w:p>
    <w:p w14:paraId="605960CF" w14:textId="77777777" w:rsidR="00D746A3" w:rsidRDefault="00D746A3" w:rsidP="00D746A3">
      <w:pPr>
        <w:rPr>
          <w:sz w:val="28"/>
          <w:szCs w:val="28"/>
        </w:rPr>
      </w:pPr>
    </w:p>
    <w:p w14:paraId="0490FD3B" w14:textId="2960436F" w:rsidR="00D746A3" w:rsidRPr="0027638A" w:rsidRDefault="00D746A3" w:rsidP="00D746A3">
      <w:pPr>
        <w:rPr>
          <w:sz w:val="28"/>
          <w:szCs w:val="28"/>
        </w:rPr>
      </w:pPr>
    </w:p>
    <w:p w14:paraId="1A763554" w14:textId="77777777" w:rsidR="006B0D5F" w:rsidRPr="00447FAB" w:rsidRDefault="006B0D5F">
      <w:pPr>
        <w:rPr>
          <w:sz w:val="28"/>
          <w:szCs w:val="28"/>
        </w:rPr>
      </w:pPr>
    </w:p>
    <w:sectPr w:rsidR="006B0D5F" w:rsidRPr="00447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321D"/>
    <w:multiLevelType w:val="multilevel"/>
    <w:tmpl w:val="9F8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E6491D"/>
    <w:multiLevelType w:val="multilevel"/>
    <w:tmpl w:val="485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97846">
    <w:abstractNumId w:val="0"/>
  </w:num>
  <w:num w:numId="2" w16cid:durableId="133985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AB"/>
    <w:rsid w:val="000235B3"/>
    <w:rsid w:val="000C65CD"/>
    <w:rsid w:val="001F2F09"/>
    <w:rsid w:val="0027638A"/>
    <w:rsid w:val="00352836"/>
    <w:rsid w:val="00360ECE"/>
    <w:rsid w:val="00447FAB"/>
    <w:rsid w:val="00486A07"/>
    <w:rsid w:val="00527891"/>
    <w:rsid w:val="0055430D"/>
    <w:rsid w:val="005752F5"/>
    <w:rsid w:val="0069655C"/>
    <w:rsid w:val="006B0D5F"/>
    <w:rsid w:val="00792F81"/>
    <w:rsid w:val="008872A6"/>
    <w:rsid w:val="009667AD"/>
    <w:rsid w:val="00AC3B19"/>
    <w:rsid w:val="00AF77BE"/>
    <w:rsid w:val="00C42249"/>
    <w:rsid w:val="00C64BDA"/>
    <w:rsid w:val="00D42603"/>
    <w:rsid w:val="00D746A3"/>
    <w:rsid w:val="00DF5C25"/>
    <w:rsid w:val="00E851E1"/>
    <w:rsid w:val="00F73DF5"/>
    <w:rsid w:val="00FE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D56B"/>
  <w15:chartTrackingRefBased/>
  <w15:docId w15:val="{C7072CD1-8A76-43E7-B4DE-7C878D89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5049A-9986-4E9E-A5A9-2849DE722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32</Pages>
  <Words>2254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6</cp:revision>
  <dcterms:created xsi:type="dcterms:W3CDTF">2026-09-24T10:26:00Z</dcterms:created>
  <dcterms:modified xsi:type="dcterms:W3CDTF">2026-09-24T18:43:00Z</dcterms:modified>
</cp:coreProperties>
</file>