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0A77" w14:textId="35391F25" w:rsidR="000A1A3E" w:rsidRPr="00A84659" w:rsidRDefault="000A1A3E">
      <w:pPr>
        <w:rPr>
          <w:b/>
          <w:bCs/>
          <w:color w:val="EE0000"/>
          <w:sz w:val="44"/>
          <w:szCs w:val="44"/>
          <w:u w:val="dotDotDash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 xml:space="preserve">                                </w:t>
      </w:r>
      <w:r w:rsidRPr="00A84659">
        <w:rPr>
          <w:b/>
          <w:bCs/>
          <w:color w:val="EE0000"/>
          <w:sz w:val="44"/>
          <w:szCs w:val="44"/>
          <w:u w:val="dotDotDash"/>
          <w:lang w:val="en-US"/>
        </w:rPr>
        <w:t>Jenkins-Challenge</w:t>
      </w:r>
    </w:p>
    <w:p w14:paraId="0340BA30" w14:textId="04AFA1A2" w:rsid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Yes. Since you already have the </w:t>
      </w:r>
      <w:r w:rsidRPr="00A84659">
        <w:rPr>
          <w:b/>
          <w:bCs/>
          <w:sz w:val="32"/>
          <w:szCs w:val="32"/>
        </w:rPr>
        <w:t>Hiring App repository</w:t>
      </w:r>
      <w:r w:rsidRPr="00A84659">
        <w:rPr>
          <w:sz w:val="32"/>
          <w:szCs w:val="32"/>
        </w:rPr>
        <w:t xml:space="preserve"> and Jenkins/Maven/SonarQube/Nexus/Tomcat setup from the previous lab, we can implement these </w:t>
      </w:r>
      <w:r w:rsidRPr="00A84659">
        <w:rPr>
          <w:b/>
          <w:bCs/>
          <w:sz w:val="32"/>
          <w:szCs w:val="32"/>
        </w:rPr>
        <w:t>four Jenkins pipeline jobs</w:t>
      </w:r>
      <w:r w:rsidRPr="00A84659">
        <w:rPr>
          <w:sz w:val="32"/>
          <w:szCs w:val="32"/>
        </w:rPr>
        <w:t xml:space="preserve"> against the same application.</w:t>
      </w:r>
    </w:p>
    <w:p w14:paraId="691DAD81" w14:textId="77777777" w:rsidR="00A84659" w:rsidRPr="00A84659" w:rsidRDefault="00A84659" w:rsidP="00A84659">
      <w:pPr>
        <w:rPr>
          <w:sz w:val="32"/>
          <w:szCs w:val="32"/>
        </w:rPr>
      </w:pPr>
    </w:p>
    <w:p w14:paraId="65337AA8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CI/CD flow we will implement</w:t>
      </w:r>
    </w:p>
    <w:p w14:paraId="02F57A3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GitHub</w:t>
      </w:r>
    </w:p>
    <w:p w14:paraId="1E5E7224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│</w:t>
      </w:r>
    </w:p>
    <w:p w14:paraId="284D809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404BADA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Checkout Source Code</w:t>
      </w:r>
    </w:p>
    <w:p w14:paraId="32509B82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│</w:t>
      </w:r>
    </w:p>
    <w:p w14:paraId="596A8F8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6811554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SonarQube Analysis</w:t>
      </w:r>
    </w:p>
    <w:p w14:paraId="7C01952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│</w:t>
      </w:r>
    </w:p>
    <w:p w14:paraId="63C4E05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12E094A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Maven Compile / Test</w:t>
      </w:r>
    </w:p>
    <w:p w14:paraId="4CB2781E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│</w:t>
      </w:r>
    </w:p>
    <w:p w14:paraId="75B7075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09A26D4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Maven Package</w:t>
      </w:r>
    </w:p>
    <w:p w14:paraId="3747054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│</w:t>
      </w:r>
    </w:p>
    <w:p w14:paraId="3AA1348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5568F56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Nexus Repository</w:t>
      </w:r>
    </w:p>
    <w:p w14:paraId="369C8DB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lastRenderedPageBreak/>
        <w:t xml:space="preserve">   │</w:t>
      </w:r>
    </w:p>
    <w:p w14:paraId="2EF5C95A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263A3EB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Deploy WAR to Tomcat</w:t>
      </w:r>
    </w:p>
    <w:p w14:paraId="2383BA3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│</w:t>
      </w:r>
    </w:p>
    <w:p w14:paraId="0F8C508A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Pr="00A84659">
        <w:rPr>
          <w:rFonts w:ascii="Arial" w:hAnsi="Arial" w:cs="Arial"/>
          <w:sz w:val="32"/>
          <w:szCs w:val="32"/>
        </w:rPr>
        <w:t>▼</w:t>
      </w:r>
    </w:p>
    <w:p w14:paraId="14FA6F3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Application</w:t>
      </w:r>
    </w:p>
    <w:p w14:paraId="6689437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We will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906"/>
        <w:gridCol w:w="5574"/>
      </w:tblGrid>
      <w:tr w:rsidR="00A84659" w:rsidRPr="00A84659" w14:paraId="7BE55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EAFDC" w14:textId="77777777" w:rsidR="00A84659" w:rsidRPr="00A84659" w:rsidRDefault="00A84659" w:rsidP="00A84659">
            <w:pPr>
              <w:rPr>
                <w:b/>
                <w:bCs/>
                <w:sz w:val="32"/>
                <w:szCs w:val="32"/>
              </w:rPr>
            </w:pPr>
            <w:r w:rsidRPr="00A84659">
              <w:rPr>
                <w:b/>
                <w:bCs/>
                <w:sz w:val="32"/>
                <w:szCs w:val="32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1DD4D28" w14:textId="77777777" w:rsidR="00A84659" w:rsidRPr="00A84659" w:rsidRDefault="00A84659" w:rsidP="00A84659">
            <w:pPr>
              <w:rPr>
                <w:b/>
                <w:bCs/>
                <w:sz w:val="32"/>
                <w:szCs w:val="32"/>
              </w:rPr>
            </w:pPr>
            <w:r w:rsidRPr="00A84659">
              <w:rPr>
                <w:b/>
                <w:bCs/>
                <w:sz w:val="32"/>
                <w:szCs w:val="32"/>
              </w:rPr>
              <w:t>Pipeline type</w:t>
            </w:r>
          </w:p>
        </w:tc>
        <w:tc>
          <w:tcPr>
            <w:tcW w:w="0" w:type="auto"/>
            <w:vAlign w:val="center"/>
            <w:hideMark/>
          </w:tcPr>
          <w:p w14:paraId="51E5E740" w14:textId="77777777" w:rsidR="00A84659" w:rsidRPr="00A84659" w:rsidRDefault="00A84659" w:rsidP="00A84659">
            <w:pPr>
              <w:rPr>
                <w:b/>
                <w:bCs/>
                <w:sz w:val="32"/>
                <w:szCs w:val="32"/>
              </w:rPr>
            </w:pPr>
            <w:r w:rsidRPr="00A84659">
              <w:rPr>
                <w:b/>
                <w:bCs/>
                <w:sz w:val="32"/>
                <w:szCs w:val="32"/>
              </w:rPr>
              <w:t>Main purpose</w:t>
            </w:r>
          </w:p>
        </w:tc>
      </w:tr>
      <w:tr w:rsidR="00A84659" w:rsidRPr="00A84659" w14:paraId="5A448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BB69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B6FB5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Declarative Pipeline</w:t>
            </w:r>
          </w:p>
        </w:tc>
        <w:tc>
          <w:tcPr>
            <w:tcW w:w="0" w:type="auto"/>
            <w:vAlign w:val="center"/>
            <w:hideMark/>
          </w:tcPr>
          <w:p w14:paraId="4A592DF2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Standard pipeline {} syntax</w:t>
            </w:r>
          </w:p>
        </w:tc>
      </w:tr>
      <w:tr w:rsidR="00A84659" w:rsidRPr="00A84659" w14:paraId="42369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BAF1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1E57A4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Scripted Pipeline</w:t>
            </w:r>
          </w:p>
        </w:tc>
        <w:tc>
          <w:tcPr>
            <w:tcW w:w="0" w:type="auto"/>
            <w:vAlign w:val="center"/>
            <w:hideMark/>
          </w:tcPr>
          <w:p w14:paraId="4914E8DF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Groovy node {} syntax</w:t>
            </w:r>
          </w:p>
        </w:tc>
      </w:tr>
      <w:tr w:rsidR="00A84659" w:rsidRPr="00A84659" w14:paraId="4B91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03EB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DB1853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Multi-Stage Pipeline</w:t>
            </w:r>
          </w:p>
        </w:tc>
        <w:tc>
          <w:tcPr>
            <w:tcW w:w="0" w:type="auto"/>
            <w:vAlign w:val="center"/>
            <w:hideMark/>
          </w:tcPr>
          <w:p w14:paraId="25410CB5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Clearly separated CI/CD stages</w:t>
            </w:r>
          </w:p>
        </w:tc>
      </w:tr>
      <w:tr w:rsidR="00A84659" w:rsidRPr="00A84659" w14:paraId="61C4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C9AC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FB828F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Parallel Stage Pipeline</w:t>
            </w:r>
          </w:p>
        </w:tc>
        <w:tc>
          <w:tcPr>
            <w:tcW w:w="0" w:type="auto"/>
            <w:vAlign w:val="center"/>
            <w:hideMark/>
          </w:tcPr>
          <w:p w14:paraId="74CC6ED4" w14:textId="77777777" w:rsidR="00A84659" w:rsidRPr="00A84659" w:rsidRDefault="00A84659" w:rsidP="00A84659">
            <w:pPr>
              <w:rPr>
                <w:sz w:val="32"/>
                <w:szCs w:val="32"/>
              </w:rPr>
            </w:pPr>
            <w:r w:rsidRPr="00A84659">
              <w:rPr>
                <w:sz w:val="32"/>
                <w:szCs w:val="32"/>
              </w:rPr>
              <w:t>Run independent activities simultaneously</w:t>
            </w:r>
          </w:p>
        </w:tc>
      </w:tr>
    </w:tbl>
    <w:p w14:paraId="5257F036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Important</w:t>
      </w:r>
    </w:p>
    <w:p w14:paraId="33141C26" w14:textId="0AB272D2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Don't paste the four pipelines all into one Jenkins job. </w:t>
      </w:r>
      <w:r w:rsidRPr="00A84659">
        <w:rPr>
          <w:b/>
          <w:bCs/>
          <w:sz w:val="32"/>
          <w:szCs w:val="32"/>
        </w:rPr>
        <w:t>Create four separate Pipeline jobs</w:t>
      </w:r>
      <w:r w:rsidRPr="00A84659">
        <w:rPr>
          <w:sz w:val="32"/>
          <w:szCs w:val="32"/>
        </w:rPr>
        <w:t>, so you can demonstrate each pipeline type during your interview/practical.</w:t>
      </w:r>
      <w:r w:rsidRPr="00A84659">
        <w:rPr>
          <w:sz w:val="32"/>
          <w:szCs w:val="32"/>
        </w:rPr>
        <w:pict w14:anchorId="14802E2F">
          <v:rect id="_x0000_i1055" style="width:0;height:1.5pt" o:hralign="center" o:hrstd="t" o:hr="t" fillcolor="#a0a0a0" stroked="f"/>
        </w:pict>
      </w:r>
    </w:p>
    <w:p w14:paraId="2588A5E3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Task 1 — Declarative Pipeline</w:t>
      </w:r>
    </w:p>
    <w:p w14:paraId="0650C544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Jenkins job</w:t>
      </w:r>
    </w:p>
    <w:p w14:paraId="6CAA79C4" w14:textId="20E69AA2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Create:</w:t>
      </w:r>
      <w:r w:rsidR="006D385E">
        <w:rPr>
          <w:sz w:val="32"/>
          <w:szCs w:val="32"/>
        </w:rPr>
        <w:t xml:space="preserve"> </w:t>
      </w:r>
      <w:r w:rsidRPr="00A84659">
        <w:rPr>
          <w:sz w:val="32"/>
          <w:szCs w:val="32"/>
        </w:rPr>
        <w:t>New Item</w:t>
      </w:r>
    </w:p>
    <w:p w14:paraId="630E3CF3" w14:textId="39558546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</w:t>
      </w:r>
      <w:r w:rsidR="006D385E">
        <w:rPr>
          <w:sz w:val="32"/>
          <w:szCs w:val="32"/>
        </w:rPr>
        <w:t xml:space="preserve">            </w:t>
      </w:r>
      <w:r w:rsidRPr="00A84659">
        <w:rPr>
          <w:sz w:val="32"/>
          <w:szCs w:val="32"/>
        </w:rPr>
        <w:t xml:space="preserve"> ↓</w:t>
      </w:r>
    </w:p>
    <w:p w14:paraId="3445341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Hiring-App-Declarative-Pipeline</w:t>
      </w:r>
    </w:p>
    <w:p w14:paraId="5DEBE27E" w14:textId="47F67E6E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</w:t>
      </w:r>
      <w:r w:rsidR="006D385E">
        <w:rPr>
          <w:sz w:val="32"/>
          <w:szCs w:val="32"/>
        </w:rPr>
        <w:t xml:space="preserve">            </w:t>
      </w:r>
      <w:r w:rsidRPr="00A84659">
        <w:rPr>
          <w:sz w:val="32"/>
          <w:szCs w:val="32"/>
        </w:rPr>
        <w:t>↓</w:t>
      </w:r>
    </w:p>
    <w:p w14:paraId="3D5CE5F3" w14:textId="193BFA5B" w:rsidR="00A84659" w:rsidRPr="00A84659" w:rsidRDefault="006D385E" w:rsidP="00A8465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</w:t>
      </w:r>
      <w:r w:rsidR="00A84659" w:rsidRPr="00A84659">
        <w:rPr>
          <w:sz w:val="32"/>
          <w:szCs w:val="32"/>
        </w:rPr>
        <w:t>Pipeline</w:t>
      </w:r>
    </w:p>
    <w:p w14:paraId="66865A4E" w14:textId="7A64DE56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Choose:</w:t>
      </w:r>
      <w:r w:rsidR="006D385E">
        <w:rPr>
          <w:sz w:val="32"/>
          <w:szCs w:val="32"/>
        </w:rPr>
        <w:t xml:space="preserve"> </w:t>
      </w:r>
      <w:r w:rsidRPr="00A84659">
        <w:rPr>
          <w:sz w:val="32"/>
          <w:szCs w:val="32"/>
        </w:rPr>
        <w:t>Pipeline script</w:t>
      </w:r>
    </w:p>
    <w:p w14:paraId="4B435BD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For the first implementation, use this structure:</w:t>
      </w:r>
    </w:p>
    <w:p w14:paraId="7228455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pipeline {</w:t>
      </w:r>
    </w:p>
    <w:p w14:paraId="0DF7FCF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agent any</w:t>
      </w:r>
    </w:p>
    <w:p w14:paraId="67526785" w14:textId="73A181F1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tools {</w:t>
      </w:r>
    </w:p>
    <w:p w14:paraId="5F5A443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maven 'Maven'</w:t>
      </w:r>
    </w:p>
    <w:p w14:paraId="24F8B9B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}</w:t>
      </w:r>
    </w:p>
    <w:p w14:paraId="24D6E99D" w14:textId="77AC26AF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environment {</w:t>
      </w:r>
    </w:p>
    <w:p w14:paraId="63CCFA7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APP_NAME = 'hiring'</w:t>
      </w:r>
    </w:p>
    <w:p w14:paraId="49B247B4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}</w:t>
      </w:r>
    </w:p>
    <w:p w14:paraId="57CDC23F" w14:textId="2AEBB445" w:rsidR="006D385E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stages {</w:t>
      </w:r>
    </w:p>
    <w:p w14:paraId="34032B9A" w14:textId="7B466CED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stage('Checkout') {</w:t>
      </w:r>
    </w:p>
    <w:p w14:paraId="78AC83A4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0D431C7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git branch: 'main',</w:t>
      </w:r>
    </w:p>
    <w:p w14:paraId="62A8050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url: 'https://github.com/narayana-28/hiring-app.git'</w:t>
      </w:r>
    </w:p>
    <w:p w14:paraId="62D5CAC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3ED17AC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05600481" w14:textId="77777777" w:rsidR="00A84659" w:rsidRPr="00A84659" w:rsidRDefault="00A84659" w:rsidP="00A84659">
      <w:pPr>
        <w:rPr>
          <w:sz w:val="32"/>
          <w:szCs w:val="32"/>
        </w:rPr>
      </w:pPr>
    </w:p>
    <w:p w14:paraId="4F99850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stage('Compile') {</w:t>
      </w:r>
    </w:p>
    <w:p w14:paraId="4F91584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15F46381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sh 'mvn clean compile'</w:t>
      </w:r>
    </w:p>
    <w:p w14:paraId="5B99F8D2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3CEB698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lastRenderedPageBreak/>
        <w:t xml:space="preserve">        }</w:t>
      </w:r>
    </w:p>
    <w:p w14:paraId="5970EEA8" w14:textId="41F2B963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stage('Test') {</w:t>
      </w:r>
    </w:p>
    <w:p w14:paraId="5C80949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4BD27FB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sh 'mvn test'</w:t>
      </w:r>
    </w:p>
    <w:p w14:paraId="65795A4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67E3A079" w14:textId="77777777" w:rsidR="006D385E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01362CCD" w14:textId="579E1DA1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stage('Package') {</w:t>
      </w:r>
    </w:p>
    <w:p w14:paraId="16615AF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2FEC6B2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sh 'mvn package -DskipTests'</w:t>
      </w:r>
    </w:p>
    <w:p w14:paraId="1BD7C233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3F41E67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1C864DB8" w14:textId="20120695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stage('SonarQube Analysis') {</w:t>
      </w:r>
    </w:p>
    <w:p w14:paraId="67605D24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76E20AF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withCredentials([</w:t>
      </w:r>
    </w:p>
    <w:p w14:paraId="58CC6EB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string(</w:t>
      </w:r>
    </w:p>
    <w:p w14:paraId="35C138F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    credentialsId: 'sonarqube-token',</w:t>
      </w:r>
    </w:p>
    <w:p w14:paraId="50B3B36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    variable: 'SONAR_TOKEN'</w:t>
      </w:r>
    </w:p>
    <w:p w14:paraId="18F53A93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)</w:t>
      </w:r>
    </w:p>
    <w:p w14:paraId="12D4E4E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]) {</w:t>
      </w:r>
    </w:p>
    <w:p w14:paraId="0C5F5BE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sh '''</w:t>
      </w:r>
    </w:p>
    <w:p w14:paraId="41554D7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    mvn sonar:sonar \</w:t>
      </w:r>
    </w:p>
    <w:p w14:paraId="0088951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    -Dsonar.token=$SONAR_TOKEN</w:t>
      </w:r>
    </w:p>
    <w:p w14:paraId="12CC26D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'''</w:t>
      </w:r>
    </w:p>
    <w:p w14:paraId="3CFAC24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lastRenderedPageBreak/>
        <w:t xml:space="preserve">                }</w:t>
      </w:r>
    </w:p>
    <w:p w14:paraId="7AFBD74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2A7F7B4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42D13D53" w14:textId="6D02A35A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stage('Archive Artifact') {</w:t>
      </w:r>
    </w:p>
    <w:p w14:paraId="702A7C4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28EEBBE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archiveArtifacts artifacts: 'target/*.war',</w:t>
      </w:r>
    </w:p>
    <w:p w14:paraId="69ABA6E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              fingerprint: true</w:t>
      </w:r>
    </w:p>
    <w:p w14:paraId="792E8371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0875879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6EAE44CF" w14:textId="6E478C44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stage('Deploy to Tomcat') {</w:t>
      </w:r>
    </w:p>
    <w:p w14:paraId="2E92B06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steps {</w:t>
      </w:r>
    </w:p>
    <w:p w14:paraId="4C8685A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sh '''</w:t>
      </w:r>
    </w:p>
    <w:p w14:paraId="5FC366B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scp -i /var/lib/jenkins/.ssh/tomcat_deploy \</w:t>
      </w:r>
    </w:p>
    <w:p w14:paraId="6649242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target/*.war \</w:t>
      </w:r>
    </w:p>
    <w:p w14:paraId="1EFD78B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    jenkins-deploy@10.0.2.95:/opt/tomcat/webapps/</w:t>
      </w:r>
    </w:p>
    <w:p w14:paraId="7D0CB7F4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    '''</w:t>
      </w:r>
    </w:p>
    <w:p w14:paraId="6BFA03A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}</w:t>
      </w:r>
    </w:p>
    <w:p w14:paraId="716BDD62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5218FB33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}</w:t>
      </w:r>
    </w:p>
    <w:p w14:paraId="2BA218FD" w14:textId="23A03189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post {</w:t>
      </w:r>
    </w:p>
    <w:p w14:paraId="04A57802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success {</w:t>
      </w:r>
    </w:p>
    <w:p w14:paraId="5AF98CE3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echo 'Hiring App CI/CD completed successfully'</w:t>
      </w:r>
    </w:p>
    <w:p w14:paraId="329EC81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106EFC37" w14:textId="77777777" w:rsidR="00A84659" w:rsidRPr="00A84659" w:rsidRDefault="00A84659" w:rsidP="00A84659">
      <w:pPr>
        <w:rPr>
          <w:sz w:val="32"/>
          <w:szCs w:val="32"/>
        </w:rPr>
      </w:pPr>
    </w:p>
    <w:p w14:paraId="0CCE860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failure {</w:t>
      </w:r>
    </w:p>
    <w:p w14:paraId="69F7746E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    echo 'Hiring App CI/CD failed'</w:t>
      </w:r>
    </w:p>
    <w:p w14:paraId="553A964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    }</w:t>
      </w:r>
    </w:p>
    <w:p w14:paraId="43A3CE0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 }</w:t>
      </w:r>
    </w:p>
    <w:p w14:paraId="7E22B64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}</w:t>
      </w:r>
    </w:p>
    <w:p w14:paraId="14B7D1A9" w14:textId="77777777" w:rsid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Before running</w:t>
      </w:r>
    </w:p>
    <w:p w14:paraId="3A7B9646" w14:textId="3DEE8496" w:rsidR="006D385E" w:rsidRPr="00A84659" w:rsidRDefault="006D385E" w:rsidP="00A84659">
      <w:pPr>
        <w:rPr>
          <w:b/>
          <w:bCs/>
          <w:sz w:val="32"/>
          <w:szCs w:val="32"/>
        </w:rPr>
      </w:pPr>
      <w:r w:rsidRPr="006D385E">
        <w:rPr>
          <w:b/>
          <w:bCs/>
          <w:sz w:val="32"/>
          <w:szCs w:val="32"/>
        </w:rPr>
        <w:drawing>
          <wp:inline distT="0" distB="0" distL="0" distR="0" wp14:anchorId="026134EE" wp14:editId="52B1E54D">
            <wp:extent cx="5730435" cy="2797521"/>
            <wp:effectExtent l="0" t="0" r="3810" b="3175"/>
            <wp:docPr id="88384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5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085" cy="28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EA4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Check that your Jenkins Maven tool name is actually:</w:t>
      </w:r>
    </w:p>
    <w:p w14:paraId="0412943E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Maven</w:t>
      </w:r>
    </w:p>
    <w:p w14:paraId="57CDB81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If you configured it as something like:</w:t>
      </w:r>
    </w:p>
    <w:p w14:paraId="0A1CDCB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Maven-3.8.4</w:t>
      </w:r>
    </w:p>
    <w:p w14:paraId="104D454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change:</w:t>
      </w:r>
    </w:p>
    <w:p w14:paraId="7F68AAD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maven 'Maven'</w:t>
      </w:r>
    </w:p>
    <w:p w14:paraId="6D6EA3FD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to:</w:t>
      </w:r>
    </w:p>
    <w:p w14:paraId="48960F6E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maven 'Maven-3.8.4'</w:t>
      </w:r>
    </w:p>
    <w:p w14:paraId="3FDAC5CE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lastRenderedPageBreak/>
        <w:t>Also, because your previous Tomcat lab used the deployment key:</w:t>
      </w:r>
    </w:p>
    <w:p w14:paraId="46E33751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/var/lib/jenkins/.ssh/tomcat_deploy</w:t>
      </w:r>
    </w:p>
    <w:p w14:paraId="15CE033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and:</w:t>
      </w:r>
    </w:p>
    <w:p w14:paraId="1B5DC77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jenkins-deploy@10.0.2.95</w:t>
      </w:r>
    </w:p>
    <w:p w14:paraId="77BB124C" w14:textId="77777777" w:rsid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the deployment stage uses those values.</w:t>
      </w:r>
    </w:p>
    <w:p w14:paraId="6E297274" w14:textId="21566428" w:rsidR="00BF2011" w:rsidRDefault="00BF2011" w:rsidP="00A84659">
      <w:pPr>
        <w:rPr>
          <w:sz w:val="32"/>
          <w:szCs w:val="32"/>
        </w:rPr>
      </w:pPr>
      <w:r w:rsidRPr="00BF2011">
        <w:rPr>
          <w:sz w:val="32"/>
          <w:szCs w:val="32"/>
        </w:rPr>
        <w:drawing>
          <wp:inline distT="0" distB="0" distL="0" distR="0" wp14:anchorId="0A4D275B" wp14:editId="2F9AF912">
            <wp:extent cx="5730825" cy="2734147"/>
            <wp:effectExtent l="0" t="0" r="3810" b="9525"/>
            <wp:docPr id="1942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776" cy="27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BDC5" w14:textId="3E7B7842" w:rsidR="00BF2011" w:rsidRPr="00A84659" w:rsidRDefault="00E55A5C" w:rsidP="00A84659">
      <w:pPr>
        <w:rPr>
          <w:sz w:val="32"/>
          <w:szCs w:val="32"/>
        </w:rPr>
      </w:pPr>
      <w:r w:rsidRPr="00E55A5C">
        <w:rPr>
          <w:sz w:val="32"/>
          <w:szCs w:val="32"/>
        </w:rPr>
        <w:drawing>
          <wp:inline distT="0" distB="0" distL="0" distR="0" wp14:anchorId="21C1487B" wp14:editId="26517527">
            <wp:extent cx="5731510" cy="2715895"/>
            <wp:effectExtent l="0" t="0" r="2540" b="8255"/>
            <wp:docPr id="179739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0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F288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pict w14:anchorId="14789034">
          <v:rect id="_x0000_i1056" style="width:0;height:1.5pt" o:hralign="center" o:hrstd="t" o:hr="t" fillcolor="#a0a0a0" stroked="f"/>
        </w:pict>
      </w:r>
    </w:p>
    <w:p w14:paraId="1E9A2E3D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Task 2 — Scripted Pipeline</w:t>
      </w:r>
    </w:p>
    <w:p w14:paraId="1BECA40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Create another job:</w:t>
      </w:r>
    </w:p>
    <w:p w14:paraId="605DF13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lastRenderedPageBreak/>
        <w:t>New Item</w:t>
      </w:r>
    </w:p>
    <w:p w14:paraId="0EFBC62A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6BEE0469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Hiring-App-Scripted-Pipeline</w:t>
      </w:r>
    </w:p>
    <w:p w14:paraId="252C111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2698EE16" w14:textId="77777777" w:rsid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Pipeline</w:t>
      </w:r>
    </w:p>
    <w:p w14:paraId="4E4B4C16" w14:textId="59E2B1D0" w:rsidR="00E55A5C" w:rsidRPr="00A84659" w:rsidRDefault="00E55A5C" w:rsidP="00A84659">
      <w:pPr>
        <w:rPr>
          <w:sz w:val="32"/>
          <w:szCs w:val="32"/>
        </w:rPr>
      </w:pPr>
      <w:r w:rsidRPr="00E55A5C">
        <w:rPr>
          <w:sz w:val="32"/>
          <w:szCs w:val="32"/>
        </w:rPr>
        <w:drawing>
          <wp:inline distT="0" distB="0" distL="0" distR="0" wp14:anchorId="68CC5B9E" wp14:editId="649E8026">
            <wp:extent cx="5731510" cy="2891790"/>
            <wp:effectExtent l="0" t="0" r="2540" b="3810"/>
            <wp:docPr id="18881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5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7B1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Use:</w:t>
      </w:r>
    </w:p>
    <w:p w14:paraId="3FF6637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>node('slave-01') {</w:t>
      </w:r>
    </w:p>
    <w:p w14:paraId="6A538EA5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229440C9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stage('Checkout') {</w:t>
      </w:r>
    </w:p>
    <w:p w14:paraId="2C8627A0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'Checking out Hiring App source code'</w:t>
      </w:r>
    </w:p>
    <w:p w14:paraId="31AAFF57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08127AC2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git branch: 'main',</w:t>
      </w:r>
    </w:p>
    <w:p w14:paraId="47FC2943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url: 'https://github.com/narayana-28/hiring-app.git'</w:t>
      </w:r>
    </w:p>
    <w:p w14:paraId="2FC7BF71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1D080C33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58C8B234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lastRenderedPageBreak/>
        <w:t xml:space="preserve">    stage('Compile') {</w:t>
      </w:r>
    </w:p>
    <w:p w14:paraId="26695F24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'Compiling Hiring App'</w:t>
      </w:r>
    </w:p>
    <w:p w14:paraId="3373B149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786502C0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def mvnHome = tool 'Maven'</w:t>
      </w:r>
    </w:p>
    <w:p w14:paraId="562779A8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43731040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sh "${mvnHome}/bin/mvn clean compile"</w:t>
      </w:r>
    </w:p>
    <w:p w14:paraId="30434882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2041743A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0A14961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stage('Test') {</w:t>
      </w:r>
    </w:p>
    <w:p w14:paraId="52CF7D1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'Running unit tests'</w:t>
      </w:r>
    </w:p>
    <w:p w14:paraId="7CFFFD01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0399FB0A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def mvnHome = tool 'Maven'</w:t>
      </w:r>
    </w:p>
    <w:p w14:paraId="454062DC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521D5C8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sh "${mvnHome}/bin/mvn test"</w:t>
      </w:r>
    </w:p>
    <w:p w14:paraId="4B7463C4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4B24282D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4526153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stage('Package') {</w:t>
      </w:r>
    </w:p>
    <w:p w14:paraId="6109F5F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'Creating WAR artifact'</w:t>
      </w:r>
    </w:p>
    <w:p w14:paraId="562EDE86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5F1B9EE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def mvnHome = tool 'Maven'</w:t>
      </w:r>
    </w:p>
    <w:p w14:paraId="41AD1203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2798D91B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sh "${mvnHome}/bin/mvn package -DskipTests"</w:t>
      </w:r>
    </w:p>
    <w:p w14:paraId="2DCD9662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430F0292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31E27421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stage('SonarQube Analysis') {</w:t>
      </w:r>
    </w:p>
    <w:p w14:paraId="578DEEB4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'Running SonarQube analysis'</w:t>
      </w:r>
    </w:p>
    <w:p w14:paraId="7B0B4BA0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7B6129F7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def mvnHome = tool 'Maven'</w:t>
      </w:r>
    </w:p>
    <w:p w14:paraId="5993D7D9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17CC880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withCredentials([</w:t>
      </w:r>
    </w:p>
    <w:p w14:paraId="1C8C7454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string(</w:t>
      </w:r>
    </w:p>
    <w:p w14:paraId="53577BE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credentialsId: 'sonarqube-token',</w:t>
      </w:r>
    </w:p>
    <w:p w14:paraId="5E3A22E4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variable: 'SONAR_TOKEN'</w:t>
      </w:r>
    </w:p>
    <w:p w14:paraId="77595EF7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)</w:t>
      </w:r>
    </w:p>
    <w:p w14:paraId="3A9D1747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]) {</w:t>
      </w:r>
    </w:p>
    <w:p w14:paraId="3792C7D9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sh """</w:t>
      </w:r>
    </w:p>
    <w:p w14:paraId="1509AD7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${mvnHome}/bin/mvn sonar:sonar \</w:t>
      </w:r>
    </w:p>
    <w:p w14:paraId="2F519690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-Dsonar.host.url=http://3.238.243.226:9000 \</w:t>
      </w:r>
    </w:p>
    <w:p w14:paraId="6809D958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-Dsonar.token=\$SONAR_TOKEN</w:t>
      </w:r>
    </w:p>
    <w:p w14:paraId="5CE3E64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"""</w:t>
      </w:r>
    </w:p>
    <w:p w14:paraId="2E06EFF1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}</w:t>
      </w:r>
    </w:p>
    <w:p w14:paraId="5B2FAD77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4F1EA1EB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65369F97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stage('Archive Artifact') {</w:t>
      </w:r>
    </w:p>
    <w:p w14:paraId="7B956148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'Archiving WAR artifact'</w:t>
      </w:r>
    </w:p>
    <w:p w14:paraId="2CC209E8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2B02E1C6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lastRenderedPageBreak/>
        <w:t xml:space="preserve">        archiveArtifacts(</w:t>
      </w:r>
    </w:p>
    <w:p w14:paraId="289C3043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artifacts: 'target/*.war',</w:t>
      </w:r>
    </w:p>
    <w:p w14:paraId="0AF4512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fingerprint: true</w:t>
      </w:r>
    </w:p>
    <w:p w14:paraId="59DB3F8E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)</w:t>
      </w:r>
    </w:p>
    <w:p w14:paraId="4B220F5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74B44863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4349E37E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stage('Deploy to Tomcat') {</w:t>
      </w:r>
    </w:p>
    <w:p w14:paraId="04A93769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echo 'Deploying Hiring App to Tomcat'</w:t>
      </w:r>
    </w:p>
    <w:p w14:paraId="6ABF7A6E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4EC8AC25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sshagent(['tomcat-deploy-ssh']) {</w:t>
      </w:r>
    </w:p>
    <w:p w14:paraId="0380EDA6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sh '''</w:t>
      </w:r>
    </w:p>
    <w:p w14:paraId="0429A37E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scp \</w:t>
      </w:r>
    </w:p>
    <w:p w14:paraId="4C71D65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-o StrictHostKeyChecking=no \</w:t>
      </w:r>
    </w:p>
    <w:p w14:paraId="46399376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target/*.war \</w:t>
      </w:r>
    </w:p>
    <w:p w14:paraId="29DB025D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    jenkins-deploy@10.0.2.95:/opt/tomcat/webapps/</w:t>
      </w:r>
    </w:p>
    <w:p w14:paraId="51F68439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    '''</w:t>
      </w:r>
    </w:p>
    <w:p w14:paraId="793B61C2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    }</w:t>
      </w:r>
    </w:p>
    <w:p w14:paraId="7622549F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}</w:t>
      </w:r>
    </w:p>
    <w:p w14:paraId="1E154F6D" w14:textId="77777777" w:rsidR="00E55A5C" w:rsidRPr="00E55A5C" w:rsidRDefault="00E55A5C" w:rsidP="00E55A5C">
      <w:pPr>
        <w:rPr>
          <w:b/>
          <w:bCs/>
          <w:sz w:val="32"/>
          <w:szCs w:val="32"/>
        </w:rPr>
      </w:pPr>
    </w:p>
    <w:p w14:paraId="3294BF39" w14:textId="77777777" w:rsidR="00E55A5C" w:rsidRP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 xml:space="preserve">    echo 'Hiring App Scripted Pipeline completed successfully'</w:t>
      </w:r>
    </w:p>
    <w:p w14:paraId="7831E87C" w14:textId="77777777" w:rsidR="00E55A5C" w:rsidRDefault="00E55A5C" w:rsidP="00E55A5C">
      <w:pPr>
        <w:rPr>
          <w:b/>
          <w:bCs/>
          <w:sz w:val="32"/>
          <w:szCs w:val="32"/>
        </w:rPr>
      </w:pPr>
      <w:r w:rsidRPr="00E55A5C">
        <w:rPr>
          <w:b/>
          <w:bCs/>
          <w:sz w:val="32"/>
          <w:szCs w:val="32"/>
        </w:rPr>
        <w:t>}</w:t>
      </w:r>
    </w:p>
    <w:p w14:paraId="0D4A4151" w14:textId="47E825CE" w:rsidR="00724BA8" w:rsidRDefault="00724BA8" w:rsidP="00E55A5C">
      <w:pPr>
        <w:rPr>
          <w:b/>
          <w:bCs/>
          <w:sz w:val="32"/>
          <w:szCs w:val="32"/>
        </w:rPr>
      </w:pPr>
      <w:r w:rsidRPr="00724BA8">
        <w:rPr>
          <w:b/>
          <w:bCs/>
          <w:sz w:val="32"/>
          <w:szCs w:val="32"/>
        </w:rPr>
        <w:lastRenderedPageBreak/>
        <w:drawing>
          <wp:inline distT="0" distB="0" distL="0" distR="0" wp14:anchorId="2FFF3045" wp14:editId="16D85226">
            <wp:extent cx="5731510" cy="2625505"/>
            <wp:effectExtent l="0" t="0" r="2540" b="3810"/>
            <wp:docPr id="178571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728" cy="262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F875" w14:textId="4F06336E" w:rsidR="00724BA8" w:rsidRDefault="00724BA8" w:rsidP="00E55A5C">
      <w:pPr>
        <w:rPr>
          <w:b/>
          <w:bCs/>
          <w:sz w:val="32"/>
          <w:szCs w:val="32"/>
        </w:rPr>
      </w:pPr>
      <w:r w:rsidRPr="00724BA8">
        <w:rPr>
          <w:b/>
          <w:bCs/>
          <w:sz w:val="32"/>
          <w:szCs w:val="32"/>
        </w:rPr>
        <w:drawing>
          <wp:inline distT="0" distB="0" distL="0" distR="0" wp14:anchorId="3BEFF4DA" wp14:editId="45B18369">
            <wp:extent cx="5731510" cy="2891790"/>
            <wp:effectExtent l="0" t="0" r="2540" b="3810"/>
            <wp:docPr id="18261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83BB" w14:textId="24309E34" w:rsidR="00A84659" w:rsidRPr="00A84659" w:rsidRDefault="00A84659" w:rsidP="00E55A5C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Main difference</w:t>
      </w:r>
    </w:p>
    <w:p w14:paraId="1AC454C2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Declarative:</w:t>
      </w:r>
    </w:p>
    <w:p w14:paraId="41138A4E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>pipeline {</w:t>
      </w:r>
    </w:p>
    <w:p w14:paraId="25ADA821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agent any</w:t>
      </w:r>
    </w:p>
    <w:p w14:paraId="1217D302" w14:textId="77777777" w:rsidR="00E55A5C" w:rsidRPr="00E55A5C" w:rsidRDefault="00E55A5C" w:rsidP="00E55A5C">
      <w:pPr>
        <w:rPr>
          <w:sz w:val="32"/>
          <w:szCs w:val="32"/>
        </w:rPr>
      </w:pPr>
    </w:p>
    <w:p w14:paraId="37069F1C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tools {</w:t>
      </w:r>
    </w:p>
    <w:p w14:paraId="1412D588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    maven 'Maven'</w:t>
      </w:r>
    </w:p>
    <w:p w14:paraId="31968C83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}</w:t>
      </w:r>
    </w:p>
    <w:p w14:paraId="779949B7" w14:textId="77777777" w:rsidR="00E55A5C" w:rsidRPr="00E55A5C" w:rsidRDefault="00E55A5C" w:rsidP="00E55A5C">
      <w:pPr>
        <w:rPr>
          <w:sz w:val="32"/>
          <w:szCs w:val="32"/>
        </w:rPr>
      </w:pPr>
    </w:p>
    <w:p w14:paraId="4EADE04D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stages {</w:t>
      </w:r>
    </w:p>
    <w:p w14:paraId="7F82B652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    ...</w:t>
      </w:r>
    </w:p>
    <w:p w14:paraId="54996B83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}</w:t>
      </w:r>
    </w:p>
    <w:p w14:paraId="1CBE6705" w14:textId="77777777" w:rsidR="00E55A5C" w:rsidRPr="00E55A5C" w:rsidRDefault="00E55A5C" w:rsidP="00E55A5C">
      <w:pPr>
        <w:rPr>
          <w:sz w:val="32"/>
          <w:szCs w:val="32"/>
        </w:rPr>
      </w:pPr>
    </w:p>
    <w:p w14:paraId="4F82E9E8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post {</w:t>
      </w:r>
    </w:p>
    <w:p w14:paraId="6C5440DF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    ...</w:t>
      </w:r>
    </w:p>
    <w:p w14:paraId="774991CF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}</w:t>
      </w:r>
    </w:p>
    <w:p w14:paraId="0C5D7FBB" w14:textId="5C6BBA7E" w:rsidR="00A84659" w:rsidRPr="00A84659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>}</w:t>
      </w:r>
    </w:p>
    <w:p w14:paraId="0EC51CAA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>The Scripted Pipeline starts with:</w:t>
      </w:r>
    </w:p>
    <w:p w14:paraId="3AE96DB1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>node('slave-01') {</w:t>
      </w:r>
    </w:p>
    <w:p w14:paraId="2821E12A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>and then uses:</w:t>
      </w:r>
    </w:p>
    <w:p w14:paraId="36C7D523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>stage('Checkout') {</w:t>
      </w:r>
    </w:p>
    <w:p w14:paraId="2B486121" w14:textId="77777777" w:rsidR="00E55A5C" w:rsidRPr="00E55A5C" w:rsidRDefault="00E55A5C" w:rsidP="00E55A5C">
      <w:pPr>
        <w:rPr>
          <w:sz w:val="32"/>
          <w:szCs w:val="32"/>
        </w:rPr>
      </w:pPr>
      <w:r w:rsidRPr="00E55A5C">
        <w:rPr>
          <w:sz w:val="32"/>
          <w:szCs w:val="32"/>
        </w:rPr>
        <w:t xml:space="preserve">    ...</w:t>
      </w:r>
    </w:p>
    <w:p w14:paraId="357EE193" w14:textId="5FA08F54" w:rsidR="00724BA8" w:rsidRDefault="00E55A5C" w:rsidP="00A84659">
      <w:pPr>
        <w:rPr>
          <w:sz w:val="32"/>
          <w:szCs w:val="32"/>
        </w:rPr>
      </w:pPr>
      <w:r w:rsidRPr="00E55A5C">
        <w:rPr>
          <w:sz w:val="32"/>
          <w:szCs w:val="32"/>
        </w:rPr>
        <w:t>}</w:t>
      </w:r>
    </w:p>
    <w:p w14:paraId="329C69DD" w14:textId="2BDE5D33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This is an important </w:t>
      </w:r>
      <w:r w:rsidRPr="00A84659">
        <w:rPr>
          <w:b/>
          <w:bCs/>
          <w:sz w:val="32"/>
          <w:szCs w:val="32"/>
        </w:rPr>
        <w:t>Jenkins interview question</w:t>
      </w:r>
      <w:r w:rsidRPr="00A84659">
        <w:rPr>
          <w:sz w:val="32"/>
          <w:szCs w:val="32"/>
        </w:rPr>
        <w:t>.</w:t>
      </w:r>
    </w:p>
    <w:p w14:paraId="35961C2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pict w14:anchorId="7040C72C">
          <v:rect id="_x0000_i1057" style="width:0;height:1.5pt" o:hralign="center" o:hrstd="t" o:hr="t" fillcolor="#a0a0a0" stroked="f"/>
        </w:pict>
      </w:r>
    </w:p>
    <w:p w14:paraId="5AC2C7FA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t>Task 3 — Multi-Stage Pipeline</w:t>
      </w:r>
    </w:p>
    <w:p w14:paraId="7D7EAA6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For the third job:</w:t>
      </w:r>
    </w:p>
    <w:p w14:paraId="7F5CBA9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New Item</w:t>
      </w:r>
    </w:p>
    <w:p w14:paraId="236F061A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7549E5CA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Hiring-App-Multi-Stage-Pipeline</w:t>
      </w:r>
    </w:p>
    <w:p w14:paraId="2F016820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64046346" w14:textId="77777777" w:rsid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lastRenderedPageBreak/>
        <w:t>Pipeline</w:t>
      </w:r>
    </w:p>
    <w:p w14:paraId="3476607B" w14:textId="7AE0EB78" w:rsidR="00724BA8" w:rsidRDefault="00724BA8" w:rsidP="00A84659">
      <w:pPr>
        <w:rPr>
          <w:sz w:val="32"/>
          <w:szCs w:val="32"/>
        </w:rPr>
      </w:pPr>
      <w:r w:rsidRPr="00724BA8">
        <w:rPr>
          <w:sz w:val="32"/>
          <w:szCs w:val="32"/>
        </w:rPr>
        <w:drawing>
          <wp:inline distT="0" distB="0" distL="0" distR="0" wp14:anchorId="21B64C56" wp14:editId="78AD11A8">
            <wp:extent cx="5731510" cy="2727325"/>
            <wp:effectExtent l="0" t="0" r="2540" b="0"/>
            <wp:docPr id="19753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0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CFB9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>pipeline {</w:t>
      </w:r>
    </w:p>
    <w:p w14:paraId="14BFB78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agent {</w:t>
      </w:r>
    </w:p>
    <w:p w14:paraId="19EFE520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label 'slave-01'</w:t>
      </w:r>
    </w:p>
    <w:p w14:paraId="2335A982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}</w:t>
      </w:r>
    </w:p>
    <w:p w14:paraId="5CB4B27F" w14:textId="77777777" w:rsidR="00724BA8" w:rsidRPr="00724BA8" w:rsidRDefault="00724BA8" w:rsidP="00724BA8">
      <w:pPr>
        <w:rPr>
          <w:sz w:val="32"/>
          <w:szCs w:val="32"/>
        </w:rPr>
      </w:pPr>
    </w:p>
    <w:p w14:paraId="1B309CE9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tools {</w:t>
      </w:r>
    </w:p>
    <w:p w14:paraId="33006A4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maven 'Maven'</w:t>
      </w:r>
    </w:p>
    <w:p w14:paraId="31F9817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}</w:t>
      </w:r>
    </w:p>
    <w:p w14:paraId="4BE8154F" w14:textId="77777777" w:rsidR="00724BA8" w:rsidRPr="00724BA8" w:rsidRDefault="00724BA8" w:rsidP="00724BA8">
      <w:pPr>
        <w:rPr>
          <w:sz w:val="32"/>
          <w:szCs w:val="32"/>
        </w:rPr>
      </w:pPr>
    </w:p>
    <w:p w14:paraId="21864D32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stages {</w:t>
      </w:r>
    </w:p>
    <w:p w14:paraId="384C344E" w14:textId="77777777" w:rsidR="00724BA8" w:rsidRPr="00724BA8" w:rsidRDefault="00724BA8" w:rsidP="00724BA8">
      <w:pPr>
        <w:rPr>
          <w:sz w:val="32"/>
          <w:szCs w:val="32"/>
        </w:rPr>
      </w:pPr>
    </w:p>
    <w:p w14:paraId="5E7F769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stage('CI') {</w:t>
      </w:r>
    </w:p>
    <w:p w14:paraId="5AF47789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stages {</w:t>
      </w:r>
    </w:p>
    <w:p w14:paraId="6F9A9AF5" w14:textId="77777777" w:rsidR="00724BA8" w:rsidRPr="00724BA8" w:rsidRDefault="00724BA8" w:rsidP="00724BA8">
      <w:pPr>
        <w:rPr>
          <w:sz w:val="32"/>
          <w:szCs w:val="32"/>
        </w:rPr>
      </w:pPr>
    </w:p>
    <w:p w14:paraId="1937A13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lastRenderedPageBreak/>
        <w:t xml:space="preserve">                stage('Checkout') {</w:t>
      </w:r>
    </w:p>
    <w:p w14:paraId="062F95C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6A91462F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Checking out source code ==='</w:t>
      </w:r>
    </w:p>
    <w:p w14:paraId="623E6BF0" w14:textId="77777777" w:rsidR="00724BA8" w:rsidRPr="00724BA8" w:rsidRDefault="00724BA8" w:rsidP="00724BA8">
      <w:pPr>
        <w:rPr>
          <w:sz w:val="32"/>
          <w:szCs w:val="32"/>
        </w:rPr>
      </w:pPr>
    </w:p>
    <w:p w14:paraId="0FBFC17D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git branch: 'main',</w:t>
      </w:r>
    </w:p>
    <w:p w14:paraId="4A6E9015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url: 'https://github.com/narayana-28/hiring-app.git'</w:t>
      </w:r>
    </w:p>
    <w:p w14:paraId="0E9A4DE6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50AB22F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}</w:t>
      </w:r>
    </w:p>
    <w:p w14:paraId="5069DA63" w14:textId="77777777" w:rsidR="00724BA8" w:rsidRPr="00724BA8" w:rsidRDefault="00724BA8" w:rsidP="00724BA8">
      <w:pPr>
        <w:rPr>
          <w:sz w:val="32"/>
          <w:szCs w:val="32"/>
        </w:rPr>
      </w:pPr>
    </w:p>
    <w:p w14:paraId="07EBF4B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stage('Compile') {</w:t>
      </w:r>
    </w:p>
    <w:p w14:paraId="0216CCEC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3FC02A10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Compiling application ==='</w:t>
      </w:r>
    </w:p>
    <w:p w14:paraId="4A1A87B9" w14:textId="77777777" w:rsidR="00724BA8" w:rsidRPr="00724BA8" w:rsidRDefault="00724BA8" w:rsidP="00724BA8">
      <w:pPr>
        <w:rPr>
          <w:sz w:val="32"/>
          <w:szCs w:val="32"/>
        </w:rPr>
      </w:pPr>
    </w:p>
    <w:p w14:paraId="76D5A1DD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sh 'mvn clean compile'</w:t>
      </w:r>
    </w:p>
    <w:p w14:paraId="7CAF9D6F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783798C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}</w:t>
      </w:r>
    </w:p>
    <w:p w14:paraId="07ED8C20" w14:textId="77777777" w:rsidR="00724BA8" w:rsidRPr="00724BA8" w:rsidRDefault="00724BA8" w:rsidP="00724BA8">
      <w:pPr>
        <w:rPr>
          <w:sz w:val="32"/>
          <w:szCs w:val="32"/>
        </w:rPr>
      </w:pPr>
    </w:p>
    <w:p w14:paraId="3F255C26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stage('Test') {</w:t>
      </w:r>
    </w:p>
    <w:p w14:paraId="174D044F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00AB10C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Running unit tests ==='</w:t>
      </w:r>
    </w:p>
    <w:p w14:paraId="3DAEB5F2" w14:textId="77777777" w:rsidR="00724BA8" w:rsidRPr="00724BA8" w:rsidRDefault="00724BA8" w:rsidP="00724BA8">
      <w:pPr>
        <w:rPr>
          <w:sz w:val="32"/>
          <w:szCs w:val="32"/>
        </w:rPr>
      </w:pPr>
    </w:p>
    <w:p w14:paraId="7286EC17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sh 'mvn test'</w:t>
      </w:r>
    </w:p>
    <w:p w14:paraId="3D1C183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79DA5C3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lastRenderedPageBreak/>
        <w:t xml:space="preserve">                }</w:t>
      </w:r>
    </w:p>
    <w:p w14:paraId="49114A9B" w14:textId="77777777" w:rsidR="00724BA8" w:rsidRPr="00724BA8" w:rsidRDefault="00724BA8" w:rsidP="00724BA8">
      <w:pPr>
        <w:rPr>
          <w:sz w:val="32"/>
          <w:szCs w:val="32"/>
        </w:rPr>
      </w:pPr>
    </w:p>
    <w:p w14:paraId="3767E9DC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stage('Code Quality') {</w:t>
      </w:r>
    </w:p>
    <w:p w14:paraId="288376B0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566D08A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Running SonarQube analysis ==='</w:t>
      </w:r>
    </w:p>
    <w:p w14:paraId="2FF15917" w14:textId="77777777" w:rsidR="00724BA8" w:rsidRPr="00724BA8" w:rsidRDefault="00724BA8" w:rsidP="00724BA8">
      <w:pPr>
        <w:rPr>
          <w:sz w:val="32"/>
          <w:szCs w:val="32"/>
        </w:rPr>
      </w:pPr>
    </w:p>
    <w:p w14:paraId="58F3953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withCredentials([</w:t>
      </w:r>
    </w:p>
    <w:p w14:paraId="13AFE188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string(</w:t>
      </w:r>
    </w:p>
    <w:p w14:paraId="5D6BD8A0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credentialsId: 'sonarqube-token',</w:t>
      </w:r>
    </w:p>
    <w:p w14:paraId="0D62512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variable: 'SONAR_TOKEN'</w:t>
      </w:r>
    </w:p>
    <w:p w14:paraId="0FCF6B7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)</w:t>
      </w:r>
    </w:p>
    <w:p w14:paraId="235B174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]) {</w:t>
      </w:r>
    </w:p>
    <w:p w14:paraId="78984D6A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sh '''</w:t>
      </w:r>
    </w:p>
    <w:p w14:paraId="05DEC0D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mvn sonar:sonar \</w:t>
      </w:r>
    </w:p>
    <w:p w14:paraId="4D97B537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-Dsonar.host.url=http://3.238.243.226:9000 \</w:t>
      </w:r>
    </w:p>
    <w:p w14:paraId="500FEE06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-Dsonar.token=$SONAR_TOKEN</w:t>
      </w:r>
    </w:p>
    <w:p w14:paraId="0E2B3D5D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'''</w:t>
      </w:r>
    </w:p>
    <w:p w14:paraId="2BDDE2D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}</w:t>
      </w:r>
    </w:p>
    <w:p w14:paraId="7A533115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648EE59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}</w:t>
      </w:r>
    </w:p>
    <w:p w14:paraId="5909DE17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}</w:t>
      </w:r>
    </w:p>
    <w:p w14:paraId="6A9A003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}</w:t>
      </w:r>
    </w:p>
    <w:p w14:paraId="3106C1A7" w14:textId="77777777" w:rsidR="00724BA8" w:rsidRPr="00724BA8" w:rsidRDefault="00724BA8" w:rsidP="00724BA8">
      <w:pPr>
        <w:rPr>
          <w:sz w:val="32"/>
          <w:szCs w:val="32"/>
        </w:rPr>
      </w:pPr>
    </w:p>
    <w:p w14:paraId="6B3FF9AF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lastRenderedPageBreak/>
        <w:t xml:space="preserve">        stage('Build Artifact') {</w:t>
      </w:r>
    </w:p>
    <w:p w14:paraId="105A9C7F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stages {</w:t>
      </w:r>
    </w:p>
    <w:p w14:paraId="7F327997" w14:textId="77777777" w:rsidR="00724BA8" w:rsidRPr="00724BA8" w:rsidRDefault="00724BA8" w:rsidP="00724BA8">
      <w:pPr>
        <w:rPr>
          <w:sz w:val="32"/>
          <w:szCs w:val="32"/>
        </w:rPr>
      </w:pPr>
    </w:p>
    <w:p w14:paraId="4E6FA4A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stage('Package') {</w:t>
      </w:r>
    </w:p>
    <w:p w14:paraId="2C0D160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0D13DA1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Creating WAR file ==='</w:t>
      </w:r>
    </w:p>
    <w:p w14:paraId="4DA1CD37" w14:textId="77777777" w:rsidR="00724BA8" w:rsidRPr="00724BA8" w:rsidRDefault="00724BA8" w:rsidP="00724BA8">
      <w:pPr>
        <w:rPr>
          <w:sz w:val="32"/>
          <w:szCs w:val="32"/>
        </w:rPr>
      </w:pPr>
    </w:p>
    <w:p w14:paraId="534A874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sh 'mvn package -DskipTests'</w:t>
      </w:r>
    </w:p>
    <w:p w14:paraId="6D358A62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3A0AC3A5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}</w:t>
      </w:r>
    </w:p>
    <w:p w14:paraId="4A00561A" w14:textId="77777777" w:rsidR="00724BA8" w:rsidRPr="00724BA8" w:rsidRDefault="00724BA8" w:rsidP="00724BA8">
      <w:pPr>
        <w:rPr>
          <w:sz w:val="32"/>
          <w:szCs w:val="32"/>
        </w:rPr>
      </w:pPr>
    </w:p>
    <w:p w14:paraId="09F3F007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stage('Archive') {</w:t>
      </w:r>
    </w:p>
    <w:p w14:paraId="6E4BE21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702D198A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Archiving WAR artifact ==='</w:t>
      </w:r>
    </w:p>
    <w:p w14:paraId="0D39C224" w14:textId="77777777" w:rsidR="00724BA8" w:rsidRPr="00724BA8" w:rsidRDefault="00724BA8" w:rsidP="00724BA8">
      <w:pPr>
        <w:rPr>
          <w:sz w:val="32"/>
          <w:szCs w:val="32"/>
        </w:rPr>
      </w:pPr>
    </w:p>
    <w:p w14:paraId="7BD98E0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archiveArtifacts(</w:t>
      </w:r>
    </w:p>
    <w:p w14:paraId="642BAB0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artifacts: 'target/*.war',</w:t>
      </w:r>
    </w:p>
    <w:p w14:paraId="7A4CA31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fingerprint: true</w:t>
      </w:r>
    </w:p>
    <w:p w14:paraId="6918FBF2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)</w:t>
      </w:r>
    </w:p>
    <w:p w14:paraId="7E86706A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06939C3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}</w:t>
      </w:r>
    </w:p>
    <w:p w14:paraId="67DD318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}</w:t>
      </w:r>
    </w:p>
    <w:p w14:paraId="2BC163A1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}</w:t>
      </w:r>
    </w:p>
    <w:p w14:paraId="3517E6B0" w14:textId="77777777" w:rsidR="00724BA8" w:rsidRPr="00724BA8" w:rsidRDefault="00724BA8" w:rsidP="00724BA8">
      <w:pPr>
        <w:rPr>
          <w:sz w:val="32"/>
          <w:szCs w:val="32"/>
        </w:rPr>
      </w:pPr>
    </w:p>
    <w:p w14:paraId="70F9C78D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stage('CD') {</w:t>
      </w:r>
    </w:p>
    <w:p w14:paraId="39694F5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stages {</w:t>
      </w:r>
    </w:p>
    <w:p w14:paraId="18161587" w14:textId="77777777" w:rsidR="00724BA8" w:rsidRPr="00724BA8" w:rsidRDefault="00724BA8" w:rsidP="00724BA8">
      <w:pPr>
        <w:rPr>
          <w:sz w:val="32"/>
          <w:szCs w:val="32"/>
        </w:rPr>
      </w:pPr>
    </w:p>
    <w:p w14:paraId="224489C0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stage('Deploy to Tomcat') {</w:t>
      </w:r>
    </w:p>
    <w:p w14:paraId="3A655CF2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steps {</w:t>
      </w:r>
    </w:p>
    <w:p w14:paraId="5DAB93B8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echo '=== Deploying application to Tomcat ==='</w:t>
      </w:r>
    </w:p>
    <w:p w14:paraId="1A4ED196" w14:textId="77777777" w:rsidR="00724BA8" w:rsidRPr="00724BA8" w:rsidRDefault="00724BA8" w:rsidP="00724BA8">
      <w:pPr>
        <w:rPr>
          <w:sz w:val="32"/>
          <w:szCs w:val="32"/>
        </w:rPr>
      </w:pPr>
    </w:p>
    <w:p w14:paraId="5CCB35D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sshagent(['tomcat-deploy-ssh']) {</w:t>
      </w:r>
    </w:p>
    <w:p w14:paraId="7ADE5F56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sh '''</w:t>
      </w:r>
    </w:p>
    <w:p w14:paraId="3FFC5057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scp \</w:t>
      </w:r>
    </w:p>
    <w:p w14:paraId="4DA2FB3D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-o StrictHostKeyChecking=no \</w:t>
      </w:r>
    </w:p>
    <w:p w14:paraId="008D20A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target/*.war \</w:t>
      </w:r>
    </w:p>
    <w:p w14:paraId="4129E003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    jenkins-deploy@10.0.2.95:/opt/tomcat/webapps/</w:t>
      </w:r>
    </w:p>
    <w:p w14:paraId="7E83A1E9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    '''</w:t>
      </w:r>
    </w:p>
    <w:p w14:paraId="1AE7769C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    }</w:t>
      </w:r>
    </w:p>
    <w:p w14:paraId="3CBE0807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    }</w:t>
      </w:r>
    </w:p>
    <w:p w14:paraId="6146C7B6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    }</w:t>
      </w:r>
    </w:p>
    <w:p w14:paraId="736882C8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}</w:t>
      </w:r>
    </w:p>
    <w:p w14:paraId="0B6E218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}</w:t>
      </w:r>
    </w:p>
    <w:p w14:paraId="1B09F178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}</w:t>
      </w:r>
    </w:p>
    <w:p w14:paraId="67815ADD" w14:textId="77777777" w:rsidR="00724BA8" w:rsidRPr="00724BA8" w:rsidRDefault="00724BA8" w:rsidP="00724BA8">
      <w:pPr>
        <w:rPr>
          <w:sz w:val="32"/>
          <w:szCs w:val="32"/>
        </w:rPr>
      </w:pPr>
    </w:p>
    <w:p w14:paraId="6887BB0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post {</w:t>
      </w:r>
    </w:p>
    <w:p w14:paraId="3A200212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lastRenderedPageBreak/>
        <w:t xml:space="preserve">        success {</w:t>
      </w:r>
    </w:p>
    <w:p w14:paraId="78FC3B49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echo '======================================'</w:t>
      </w:r>
    </w:p>
    <w:p w14:paraId="7F7B5C0C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echo 'Hiring App Multi-Stage Pipeline SUCCESS'</w:t>
      </w:r>
    </w:p>
    <w:p w14:paraId="3A87345E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echo '======================================'</w:t>
      </w:r>
    </w:p>
    <w:p w14:paraId="6FF0C54D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}</w:t>
      </w:r>
    </w:p>
    <w:p w14:paraId="02CDFBEF" w14:textId="77777777" w:rsidR="00724BA8" w:rsidRPr="00724BA8" w:rsidRDefault="00724BA8" w:rsidP="00724BA8">
      <w:pPr>
        <w:rPr>
          <w:sz w:val="32"/>
          <w:szCs w:val="32"/>
        </w:rPr>
      </w:pPr>
    </w:p>
    <w:p w14:paraId="3346B519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failure {</w:t>
      </w:r>
    </w:p>
    <w:p w14:paraId="3A9E5F8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echo '======================================'</w:t>
      </w:r>
    </w:p>
    <w:p w14:paraId="68C431B5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echo 'Hiring App Multi-Stage Pipeline FAILED'</w:t>
      </w:r>
    </w:p>
    <w:p w14:paraId="49B3E144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    echo '======================================'</w:t>
      </w:r>
    </w:p>
    <w:p w14:paraId="14D5D8D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    }</w:t>
      </w:r>
    </w:p>
    <w:p w14:paraId="6AECF34B" w14:textId="77777777" w:rsidR="00724BA8" w:rsidRPr="00724BA8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 xml:space="preserve">    }</w:t>
      </w:r>
    </w:p>
    <w:p w14:paraId="3449ACEB" w14:textId="1F3E64C2" w:rsidR="00724BA8" w:rsidRPr="00A84659" w:rsidRDefault="00724BA8" w:rsidP="00724BA8">
      <w:pPr>
        <w:rPr>
          <w:sz w:val="32"/>
          <w:szCs w:val="32"/>
        </w:rPr>
      </w:pPr>
      <w:r w:rsidRPr="00724BA8">
        <w:rPr>
          <w:sz w:val="32"/>
          <w:szCs w:val="32"/>
        </w:rPr>
        <w:t>}</w:t>
      </w:r>
    </w:p>
    <w:p w14:paraId="156922DC" w14:textId="7BB6DE92" w:rsidR="00724BA8" w:rsidRDefault="00724BA8" w:rsidP="00A84659">
      <w:pPr>
        <w:rPr>
          <w:sz w:val="32"/>
          <w:szCs w:val="32"/>
        </w:rPr>
      </w:pPr>
      <w:r w:rsidRPr="00724BA8">
        <w:rPr>
          <w:sz w:val="32"/>
          <w:szCs w:val="32"/>
        </w:rPr>
        <w:drawing>
          <wp:inline distT="0" distB="0" distL="0" distR="0" wp14:anchorId="31858D29" wp14:editId="59AF583B">
            <wp:extent cx="5731510" cy="3223034"/>
            <wp:effectExtent l="0" t="0" r="2540" b="0"/>
            <wp:docPr id="21337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6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362" cy="32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76E1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2. What makes this a Multi-Stage Pipeline?</w:t>
      </w:r>
    </w:p>
    <w:p w14:paraId="7F3F9D4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>This is the important part for your interview.</w:t>
      </w:r>
    </w:p>
    <w:p w14:paraId="4681C3A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We're using </w:t>
      </w:r>
      <w:r w:rsidRPr="006561C4">
        <w:rPr>
          <w:b/>
          <w:bCs/>
          <w:sz w:val="32"/>
          <w:szCs w:val="32"/>
        </w:rPr>
        <w:t>nested stages</w:t>
      </w:r>
      <w:r w:rsidRPr="006561C4">
        <w:rPr>
          <w:sz w:val="32"/>
          <w:szCs w:val="32"/>
        </w:rPr>
        <w:t>.</w:t>
      </w:r>
    </w:p>
    <w:p w14:paraId="7B3A9D5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For example:</w:t>
      </w:r>
    </w:p>
    <w:p w14:paraId="12B26EF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stage('CI') {</w:t>
      </w:r>
    </w:p>
    <w:p w14:paraId="6256DBB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stages {</w:t>
      </w:r>
    </w:p>
    <w:p w14:paraId="3937858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stage('Checkout') {</w:t>
      </w:r>
    </w:p>
    <w:p w14:paraId="220A263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...</w:t>
      </w:r>
    </w:p>
    <w:p w14:paraId="7A680EB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0508CE42" w14:textId="77777777" w:rsidR="006561C4" w:rsidRPr="006561C4" w:rsidRDefault="006561C4" w:rsidP="006561C4">
      <w:pPr>
        <w:rPr>
          <w:sz w:val="32"/>
          <w:szCs w:val="32"/>
        </w:rPr>
      </w:pPr>
    </w:p>
    <w:p w14:paraId="3DDD7CB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stage('Compile') {</w:t>
      </w:r>
    </w:p>
    <w:p w14:paraId="7507326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...</w:t>
      </w:r>
    </w:p>
    <w:p w14:paraId="302682A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506EE84E" w14:textId="77777777" w:rsidR="006561C4" w:rsidRPr="006561C4" w:rsidRDefault="006561C4" w:rsidP="006561C4">
      <w:pPr>
        <w:rPr>
          <w:sz w:val="32"/>
          <w:szCs w:val="32"/>
        </w:rPr>
      </w:pPr>
    </w:p>
    <w:p w14:paraId="49D2D58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stage('Test') {</w:t>
      </w:r>
    </w:p>
    <w:p w14:paraId="3857343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...</w:t>
      </w:r>
    </w:p>
    <w:p w14:paraId="047A684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66FF979A" w14:textId="77777777" w:rsidR="006561C4" w:rsidRPr="006561C4" w:rsidRDefault="006561C4" w:rsidP="006561C4">
      <w:pPr>
        <w:rPr>
          <w:sz w:val="32"/>
          <w:szCs w:val="32"/>
        </w:rPr>
      </w:pPr>
    </w:p>
    <w:p w14:paraId="7667DC0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stage('Code Quality') {</w:t>
      </w:r>
    </w:p>
    <w:p w14:paraId="0971577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...</w:t>
      </w:r>
    </w:p>
    <w:p w14:paraId="5C34E5A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745B938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}</w:t>
      </w:r>
    </w:p>
    <w:p w14:paraId="7836B98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}</w:t>
      </w:r>
    </w:p>
    <w:p w14:paraId="6677EE5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So Jenkins will show:</w:t>
      </w:r>
    </w:p>
    <w:p w14:paraId="21FE92E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>CI</w:t>
      </w:r>
    </w:p>
    <w:p w14:paraId="3E55D2C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rFonts w:ascii="MS Gothic" w:eastAsia="MS Gothic" w:hAnsi="MS Gothic" w:cs="MS Gothic" w:hint="eastAsia"/>
          <w:sz w:val="32"/>
          <w:szCs w:val="32"/>
        </w:rPr>
        <w:t>├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Checkout</w:t>
      </w:r>
    </w:p>
    <w:p w14:paraId="7D84CF1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rFonts w:ascii="MS Gothic" w:eastAsia="MS Gothic" w:hAnsi="MS Gothic" w:cs="MS Gothic" w:hint="eastAsia"/>
          <w:sz w:val="32"/>
          <w:szCs w:val="32"/>
        </w:rPr>
        <w:t>├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Compile</w:t>
      </w:r>
    </w:p>
    <w:p w14:paraId="6B0AD17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rFonts w:ascii="MS Gothic" w:eastAsia="MS Gothic" w:hAnsi="MS Gothic" w:cs="MS Gothic" w:hint="eastAsia"/>
          <w:sz w:val="32"/>
          <w:szCs w:val="32"/>
        </w:rPr>
        <w:t>├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Test</w:t>
      </w:r>
    </w:p>
    <w:p w14:paraId="1913CB1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└── Code Quality</w:t>
      </w:r>
    </w:p>
    <w:p w14:paraId="2762A54B" w14:textId="77777777" w:rsidR="006561C4" w:rsidRPr="006561C4" w:rsidRDefault="006561C4" w:rsidP="006561C4">
      <w:pPr>
        <w:rPr>
          <w:sz w:val="32"/>
          <w:szCs w:val="32"/>
        </w:rPr>
      </w:pPr>
    </w:p>
    <w:p w14:paraId="0E6BFEB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Build Artifact</w:t>
      </w:r>
    </w:p>
    <w:p w14:paraId="6017B5D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rFonts w:ascii="MS Gothic" w:eastAsia="MS Gothic" w:hAnsi="MS Gothic" w:cs="MS Gothic" w:hint="eastAsia"/>
          <w:sz w:val="32"/>
          <w:szCs w:val="32"/>
        </w:rPr>
        <w:t>├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Package</w:t>
      </w:r>
    </w:p>
    <w:p w14:paraId="08A76FD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└── Archive</w:t>
      </w:r>
    </w:p>
    <w:p w14:paraId="1A796AB0" w14:textId="77777777" w:rsidR="006561C4" w:rsidRPr="006561C4" w:rsidRDefault="006561C4" w:rsidP="006561C4">
      <w:pPr>
        <w:rPr>
          <w:sz w:val="32"/>
          <w:szCs w:val="32"/>
        </w:rPr>
      </w:pPr>
    </w:p>
    <w:p w14:paraId="3EFE998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CD</w:t>
      </w:r>
    </w:p>
    <w:p w14:paraId="4854EE11" w14:textId="79EAA3F1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└── Deploy to Tomcat</w:t>
      </w:r>
      <w:r w:rsidRPr="006561C4">
        <w:rPr>
          <w:sz w:val="32"/>
          <w:szCs w:val="32"/>
        </w:rPr>
        <w:drawing>
          <wp:inline distT="0" distB="0" distL="0" distR="0" wp14:anchorId="39A0567A" wp14:editId="1FA7D945">
            <wp:extent cx="5731510" cy="2823845"/>
            <wp:effectExtent l="0" t="0" r="2540" b="0"/>
            <wp:docPr id="12064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1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DF1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pict w14:anchorId="3A9E9BC4">
          <v:rect id="_x0000_i1071" style="width:0;height:1.5pt" o:hralign="center" o:hrstd="t" o:hr="t" fillcolor="#a0a0a0" stroked="f"/>
        </w:pict>
      </w:r>
    </w:p>
    <w:p w14:paraId="49A431D3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3. Overall CI/CD structure</w:t>
      </w:r>
    </w:p>
    <w:p w14:paraId="3B18359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Your pipeline now represents:</w:t>
      </w:r>
    </w:p>
    <w:p w14:paraId="2ACD5FD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 xml:space="preserve">                    Hiring App</w:t>
      </w:r>
    </w:p>
    <w:p w14:paraId="23E371F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│</w:t>
      </w:r>
    </w:p>
    <w:p w14:paraId="67989C1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64A8625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┌─────────────┐</w:t>
      </w:r>
    </w:p>
    <w:p w14:paraId="2AD16A7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│     CI      │</w:t>
      </w:r>
    </w:p>
    <w:p w14:paraId="3EEF10C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└─────────────┘</w:t>
      </w:r>
    </w:p>
    <w:p w14:paraId="74648F0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│</w:t>
      </w:r>
    </w:p>
    <w:p w14:paraId="50D07B8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┌─────────────</w:t>
      </w:r>
      <w:r w:rsidRPr="006561C4">
        <w:rPr>
          <w:rFonts w:ascii="MS Gothic" w:eastAsia="MS Gothic" w:hAnsi="MS Gothic" w:cs="MS Gothic" w:hint="eastAsia"/>
          <w:sz w:val="32"/>
          <w:szCs w:val="32"/>
        </w:rPr>
        <w:t>┼</w:t>
      </w:r>
      <w:r w:rsidRPr="006561C4">
        <w:rPr>
          <w:rFonts w:ascii="Calibri" w:hAnsi="Calibri" w:cs="Calibri"/>
          <w:sz w:val="32"/>
          <w:szCs w:val="32"/>
        </w:rPr>
        <w:t>─────────────┐</w:t>
      </w:r>
    </w:p>
    <w:p w14:paraId="691FBE7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</w:t>
      </w:r>
      <w:r w:rsidRPr="006561C4">
        <w:rPr>
          <w:rFonts w:ascii="Arial" w:hAnsi="Arial" w:cs="Arial"/>
          <w:sz w:val="32"/>
          <w:szCs w:val="32"/>
        </w:rPr>
        <w:t>▼</w:t>
      </w:r>
      <w:r w:rsidRPr="006561C4">
        <w:rPr>
          <w:sz w:val="32"/>
          <w:szCs w:val="32"/>
        </w:rPr>
        <w:t xml:space="preserve">             </w:t>
      </w:r>
      <w:r w:rsidRPr="006561C4">
        <w:rPr>
          <w:rFonts w:ascii="Arial" w:hAnsi="Arial" w:cs="Arial"/>
          <w:sz w:val="32"/>
          <w:szCs w:val="32"/>
        </w:rPr>
        <w:t>▼</w:t>
      </w:r>
      <w:r w:rsidRPr="006561C4">
        <w:rPr>
          <w:sz w:val="32"/>
          <w:szCs w:val="32"/>
        </w:rPr>
        <w:t xml:space="preserve">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01DB901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Checkout      Compile         Test</w:t>
      </w:r>
    </w:p>
    <w:p w14:paraId="5F336B3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      │</w:t>
      </w:r>
    </w:p>
    <w:p w14:paraId="52A4106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7B16ACA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SonarQube</w:t>
      </w:r>
    </w:p>
    <w:p w14:paraId="2FE9EC4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      │</w:t>
      </w:r>
    </w:p>
    <w:p w14:paraId="3C19BAB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421C689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┌─────────────┐</w:t>
      </w:r>
    </w:p>
    <w:p w14:paraId="56E5B44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│Build Artifact│</w:t>
      </w:r>
    </w:p>
    <w:p w14:paraId="4542344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└─────────────┘</w:t>
      </w:r>
    </w:p>
    <w:p w14:paraId="17DC66E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      │</w:t>
      </w:r>
    </w:p>
    <w:p w14:paraId="7D638C7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┌───────</w:t>
      </w:r>
      <w:r w:rsidRPr="006561C4">
        <w:rPr>
          <w:rFonts w:ascii="MS Gothic" w:eastAsia="MS Gothic" w:hAnsi="MS Gothic" w:cs="MS Gothic" w:hint="eastAsia"/>
          <w:sz w:val="32"/>
          <w:szCs w:val="32"/>
        </w:rPr>
        <w:t>┴</w:t>
      </w:r>
      <w:r w:rsidRPr="006561C4">
        <w:rPr>
          <w:rFonts w:ascii="Calibri" w:hAnsi="Calibri" w:cs="Calibri"/>
          <w:sz w:val="32"/>
          <w:szCs w:val="32"/>
        </w:rPr>
        <w:t>───────┐</w:t>
      </w:r>
    </w:p>
    <w:p w14:paraId="6F10C36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  <w:r w:rsidRPr="006561C4">
        <w:rPr>
          <w:sz w:val="32"/>
          <w:szCs w:val="32"/>
        </w:rPr>
        <w:t xml:space="preserve">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7125A20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Package          Archive</w:t>
      </w:r>
    </w:p>
    <w:p w14:paraId="4BC5F5B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│</w:t>
      </w:r>
    </w:p>
    <w:p w14:paraId="0470E54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 xml:space="preserve">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7A1855D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┌─────────┐</w:t>
      </w:r>
    </w:p>
    <w:p w14:paraId="12A207C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│   CD    │</w:t>
      </w:r>
    </w:p>
    <w:p w14:paraId="6D111BB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└─────────┘</w:t>
      </w:r>
    </w:p>
    <w:p w14:paraId="4460D45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│</w:t>
      </w:r>
    </w:p>
    <w:p w14:paraId="51BF8C9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4936E9AD" w14:textId="5AEE2D8F" w:rsidR="006561C4" w:rsidRDefault="006561C4" w:rsidP="00A84659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Tomcat</w:t>
      </w:r>
    </w:p>
    <w:p w14:paraId="0C50B9C8" w14:textId="62644260" w:rsidR="006561C4" w:rsidRDefault="006561C4" w:rsidP="00A84659">
      <w:pPr>
        <w:rPr>
          <w:sz w:val="32"/>
          <w:szCs w:val="32"/>
        </w:rPr>
      </w:pPr>
      <w:r w:rsidRPr="006561C4">
        <w:rPr>
          <w:sz w:val="32"/>
          <w:szCs w:val="32"/>
        </w:rPr>
        <w:drawing>
          <wp:inline distT="0" distB="0" distL="0" distR="0" wp14:anchorId="3B535AAE" wp14:editId="28E302EC">
            <wp:extent cx="4662535" cy="5638799"/>
            <wp:effectExtent l="0" t="0" r="5080" b="635"/>
            <wp:docPr id="20851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9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909" cy="564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7A6A" w14:textId="767D87C0" w:rsidR="00724BA8" w:rsidRPr="00A84659" w:rsidRDefault="00724BA8" w:rsidP="00A84659">
      <w:pPr>
        <w:rPr>
          <w:sz w:val="32"/>
          <w:szCs w:val="32"/>
        </w:rPr>
      </w:pPr>
    </w:p>
    <w:p w14:paraId="378E5399" w14:textId="77777777" w:rsidR="00A84659" w:rsidRPr="00A84659" w:rsidRDefault="00A84659" w:rsidP="00A84659">
      <w:pPr>
        <w:rPr>
          <w:b/>
          <w:bCs/>
          <w:sz w:val="32"/>
          <w:szCs w:val="32"/>
        </w:rPr>
      </w:pPr>
      <w:r w:rsidRPr="00A84659">
        <w:rPr>
          <w:b/>
          <w:bCs/>
          <w:sz w:val="32"/>
          <w:szCs w:val="32"/>
        </w:rPr>
        <w:lastRenderedPageBreak/>
        <w:t>Result</w:t>
      </w:r>
    </w:p>
    <w:p w14:paraId="6A29E29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Your Jenkins stage view should look approximately like:</w:t>
      </w:r>
    </w:p>
    <w:p w14:paraId="63E64B5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Checkout</w:t>
      </w:r>
    </w:p>
    <w:p w14:paraId="14E520F3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352DC3AC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Build</w:t>
      </w:r>
    </w:p>
    <w:p w14:paraId="37B87C92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3B8FB3C6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Test</w:t>
      </w:r>
    </w:p>
    <w:p w14:paraId="12F07864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2E47566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SonarQube</w:t>
      </w:r>
    </w:p>
    <w:p w14:paraId="01CB024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6423AC4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Package</w:t>
      </w:r>
    </w:p>
    <w:p w14:paraId="4795AA2A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53ADF3D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Nexus</w:t>
      </w:r>
    </w:p>
    <w:p w14:paraId="537025C5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1065C5EB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Deploy</w:t>
      </w:r>
    </w:p>
    <w:p w14:paraId="2B66898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   ↓</w:t>
      </w:r>
    </w:p>
    <w:p w14:paraId="17B80DD7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>Verify</w:t>
      </w:r>
    </w:p>
    <w:p w14:paraId="0AF7B13F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t xml:space="preserve">This is the pipeline I'd recommend using for your </w:t>
      </w:r>
      <w:r w:rsidRPr="00A84659">
        <w:rPr>
          <w:b/>
          <w:bCs/>
          <w:sz w:val="32"/>
          <w:szCs w:val="32"/>
        </w:rPr>
        <w:t>main CI/CD demonstration</w:t>
      </w:r>
      <w:r w:rsidRPr="00A84659">
        <w:rPr>
          <w:sz w:val="32"/>
          <w:szCs w:val="32"/>
        </w:rPr>
        <w:t>.</w:t>
      </w:r>
    </w:p>
    <w:p w14:paraId="5B5783F1" w14:textId="77777777" w:rsidR="00A84659" w:rsidRPr="00A84659" w:rsidRDefault="00A84659" w:rsidP="00A84659">
      <w:pPr>
        <w:rPr>
          <w:sz w:val="32"/>
          <w:szCs w:val="32"/>
        </w:rPr>
      </w:pPr>
      <w:r w:rsidRPr="00A84659">
        <w:rPr>
          <w:sz w:val="32"/>
          <w:szCs w:val="32"/>
        </w:rPr>
        <w:pict w14:anchorId="0025CA3D">
          <v:rect id="_x0000_i1058" style="width:0;height:1.5pt" o:hralign="center" o:hrstd="t" o:hr="t" fillcolor="#a0a0a0" stroked="f"/>
        </w:pict>
      </w:r>
    </w:p>
    <w:p w14:paraId="32CE6EC7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Pipeline #4 — Parallel Stage Pipeline</w:t>
      </w:r>
    </w:p>
    <w:p w14:paraId="347CA54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The objective is to demonstrate that independent CI activities can execute </w:t>
      </w:r>
      <w:r w:rsidRPr="006561C4">
        <w:rPr>
          <w:b/>
          <w:bCs/>
          <w:sz w:val="32"/>
          <w:szCs w:val="32"/>
        </w:rPr>
        <w:t>at the same time</w:t>
      </w:r>
      <w:r w:rsidRPr="006561C4">
        <w:rPr>
          <w:sz w:val="32"/>
          <w:szCs w:val="32"/>
        </w:rPr>
        <w:t>, reducing pipeline execution time.</w:t>
      </w:r>
    </w:p>
    <w:p w14:paraId="2CDD7E9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>We'll use this flow:</w:t>
      </w:r>
    </w:p>
    <w:p w14:paraId="484E52F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Checkout</w:t>
      </w:r>
    </w:p>
    <w:p w14:paraId="7FD21EC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│</w:t>
      </w:r>
    </w:p>
    <w:p w14:paraId="3AF3AFF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31B200A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┌─────────────────┐</w:t>
      </w:r>
    </w:p>
    <w:p w14:paraId="14CEE3E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│ Parallel Stage  │</w:t>
      </w:r>
    </w:p>
    <w:p w14:paraId="600AC0D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└─────────────────┘</w:t>
      </w:r>
    </w:p>
    <w:p w14:paraId="17956F8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/      |      \</w:t>
      </w:r>
    </w:p>
    <w:p w14:paraId="5AE4129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/       |       \</w:t>
      </w:r>
    </w:p>
    <w:p w14:paraId="7AAAEDF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</w:t>
      </w:r>
      <w:r w:rsidRPr="006561C4">
        <w:rPr>
          <w:rFonts w:ascii="Arial" w:hAnsi="Arial" w:cs="Arial"/>
          <w:sz w:val="32"/>
          <w:szCs w:val="32"/>
        </w:rPr>
        <w:t>▼</w:t>
      </w:r>
      <w:r w:rsidRPr="006561C4">
        <w:rPr>
          <w:sz w:val="32"/>
          <w:szCs w:val="32"/>
        </w:rPr>
        <w:t xml:space="preserve">        </w:t>
      </w:r>
      <w:r w:rsidRPr="006561C4">
        <w:rPr>
          <w:rFonts w:ascii="Arial" w:hAnsi="Arial" w:cs="Arial"/>
          <w:sz w:val="32"/>
          <w:szCs w:val="32"/>
        </w:rPr>
        <w:t>▼</w:t>
      </w:r>
      <w:r w:rsidRPr="006561C4">
        <w:rPr>
          <w:sz w:val="32"/>
          <w:szCs w:val="32"/>
        </w:rPr>
        <w:t xml:space="preserve">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0A773FC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Compile     Test    SonarQube</w:t>
      </w:r>
    </w:p>
    <w:p w14:paraId="1BD54C5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\        |       /</w:t>
      </w:r>
    </w:p>
    <w:p w14:paraId="60DE8A2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\       |      /</w:t>
      </w:r>
    </w:p>
    <w:p w14:paraId="5467179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└──────</w:t>
      </w:r>
      <w:r w:rsidRPr="006561C4">
        <w:rPr>
          <w:rFonts w:ascii="MS Gothic" w:eastAsia="MS Gothic" w:hAnsi="MS Gothic" w:cs="MS Gothic" w:hint="eastAsia"/>
          <w:sz w:val="32"/>
          <w:szCs w:val="32"/>
        </w:rPr>
        <w:t>┼</w:t>
      </w:r>
      <w:r w:rsidRPr="006561C4">
        <w:rPr>
          <w:rFonts w:ascii="Calibri" w:hAnsi="Calibri" w:cs="Calibri"/>
          <w:sz w:val="32"/>
          <w:szCs w:val="32"/>
        </w:rPr>
        <w:t>──────┘</w:t>
      </w:r>
    </w:p>
    <w:p w14:paraId="1200EDC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48AD95D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Package</w:t>
      </w:r>
    </w:p>
    <w:p w14:paraId="4659868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│</w:t>
      </w:r>
    </w:p>
    <w:p w14:paraId="738B092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37EB707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Archive</w:t>
      </w:r>
    </w:p>
    <w:p w14:paraId="5E4667C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│</w:t>
      </w:r>
    </w:p>
    <w:p w14:paraId="4E07783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</w:t>
      </w:r>
      <w:r w:rsidRPr="006561C4">
        <w:rPr>
          <w:rFonts w:ascii="Arial" w:hAnsi="Arial" w:cs="Arial"/>
          <w:sz w:val="32"/>
          <w:szCs w:val="32"/>
        </w:rPr>
        <w:t>▼</w:t>
      </w:r>
    </w:p>
    <w:p w14:paraId="0F9B775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Deploy Tomcat</w:t>
      </w:r>
    </w:p>
    <w:p w14:paraId="5A3D7E79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1. Create the Jenkins job</w:t>
      </w:r>
    </w:p>
    <w:p w14:paraId="50E581D1" w14:textId="4D96F1CE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>Go to:</w:t>
      </w:r>
      <w:r>
        <w:rPr>
          <w:sz w:val="32"/>
          <w:szCs w:val="32"/>
        </w:rPr>
        <w:t xml:space="preserve"> </w:t>
      </w:r>
      <w:r w:rsidRPr="006561C4">
        <w:rPr>
          <w:b/>
          <w:bCs/>
          <w:sz w:val="32"/>
          <w:szCs w:val="32"/>
        </w:rPr>
        <w:t>Jenkins Dashboard → New Item</w:t>
      </w:r>
    </w:p>
    <w:p w14:paraId="3B26E2F7" w14:textId="2210AC4A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Pr="006561C4">
        <w:rPr>
          <w:sz w:val="32"/>
          <w:szCs w:val="32"/>
        </w:rPr>
        <w:t>Hiring-App-Parallel-Pipeline</w:t>
      </w:r>
    </w:p>
    <w:p w14:paraId="23CC179D" w14:textId="2BE1D43D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Select:</w:t>
      </w:r>
      <w:r>
        <w:rPr>
          <w:sz w:val="32"/>
          <w:szCs w:val="32"/>
        </w:rPr>
        <w:t xml:space="preserve"> </w:t>
      </w:r>
      <w:r w:rsidRPr="006561C4">
        <w:rPr>
          <w:sz w:val="32"/>
          <w:szCs w:val="32"/>
        </w:rPr>
        <w:t>Pipeline</w:t>
      </w:r>
    </w:p>
    <w:p w14:paraId="67B2B3E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Click </w:t>
      </w:r>
      <w:r w:rsidRPr="006561C4">
        <w:rPr>
          <w:b/>
          <w:bCs/>
          <w:sz w:val="32"/>
          <w:szCs w:val="32"/>
        </w:rPr>
        <w:t>OK</w:t>
      </w:r>
      <w:r w:rsidRPr="006561C4">
        <w:rPr>
          <w:sz w:val="32"/>
          <w:szCs w:val="32"/>
        </w:rPr>
        <w:t>.</w:t>
      </w:r>
    </w:p>
    <w:p w14:paraId="4DAD9FC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pict w14:anchorId="5A144C06">
          <v:rect id="_x0000_i1106" style="width:0;height:1.5pt" o:hralign="center" o:hrstd="t" o:hr="t" fillcolor="#a0a0a0" stroked="f"/>
        </w:pict>
      </w:r>
    </w:p>
    <w:p w14:paraId="18D69757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2. Pipeline configuration</w:t>
      </w:r>
    </w:p>
    <w:p w14:paraId="603DA375" w14:textId="45181F78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Scroll to:</w:t>
      </w:r>
      <w:r>
        <w:rPr>
          <w:sz w:val="32"/>
          <w:szCs w:val="32"/>
        </w:rPr>
        <w:t xml:space="preserve"> </w:t>
      </w:r>
      <w:r w:rsidRPr="006561C4">
        <w:rPr>
          <w:b/>
          <w:bCs/>
          <w:sz w:val="32"/>
          <w:szCs w:val="32"/>
        </w:rPr>
        <w:t>Pipeline → Definition</w:t>
      </w:r>
    </w:p>
    <w:p w14:paraId="29B8B09F" w14:textId="381893A1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Select:</w:t>
      </w:r>
      <w:r>
        <w:rPr>
          <w:sz w:val="32"/>
          <w:szCs w:val="32"/>
        </w:rPr>
        <w:t xml:space="preserve"> </w:t>
      </w:r>
      <w:r w:rsidRPr="006561C4">
        <w:rPr>
          <w:sz w:val="32"/>
          <w:szCs w:val="32"/>
        </w:rPr>
        <w:t>Pipeline script</w:t>
      </w:r>
    </w:p>
    <w:p w14:paraId="2D5C86D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Paste this:</w:t>
      </w:r>
    </w:p>
    <w:p w14:paraId="51AD15E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pipeline {</w:t>
      </w:r>
    </w:p>
    <w:p w14:paraId="782F3E0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]) {</w:t>
      </w:r>
    </w:p>
    <w:p w14:paraId="476B61F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sh '''</w:t>
      </w:r>
    </w:p>
    <w:p w14:paraId="7D9A2F3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mvn sonar:sonar \</w:t>
      </w:r>
    </w:p>
    <w:p w14:paraId="1F13810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-Dsonar.host.url=http://3.238.243.226:9000 \</w:t>
      </w:r>
    </w:p>
    <w:p w14:paraId="4A495D7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    -Dsonar.token=$SONAR_TOKEN</w:t>
      </w:r>
    </w:p>
    <w:p w14:paraId="7B94082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    '''</w:t>
      </w:r>
    </w:p>
    <w:p w14:paraId="7909C38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}</w:t>
      </w:r>
    </w:p>
    <w:p w14:paraId="069E88D5" w14:textId="77777777" w:rsidR="006561C4" w:rsidRPr="006561C4" w:rsidRDefault="006561C4" w:rsidP="006561C4">
      <w:pPr>
        <w:rPr>
          <w:sz w:val="32"/>
          <w:szCs w:val="32"/>
        </w:rPr>
      </w:pPr>
    </w:p>
    <w:p w14:paraId="0AF3F9D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echo '=== SonarQube Analysis completed ==='</w:t>
      </w:r>
    </w:p>
    <w:p w14:paraId="4CC3A7B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}</w:t>
      </w:r>
    </w:p>
    <w:p w14:paraId="0906A4D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}</w:t>
      </w:r>
    </w:p>
    <w:p w14:paraId="5EEEF29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}</w:t>
      </w:r>
    </w:p>
    <w:p w14:paraId="0FDDA24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44A7A808" w14:textId="77777777" w:rsidR="006561C4" w:rsidRPr="006561C4" w:rsidRDefault="006561C4" w:rsidP="006561C4">
      <w:pPr>
        <w:rPr>
          <w:sz w:val="32"/>
          <w:szCs w:val="32"/>
        </w:rPr>
      </w:pPr>
    </w:p>
    <w:p w14:paraId="6EE608C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stage('Package') {</w:t>
      </w:r>
    </w:p>
    <w:p w14:paraId="09EAC9C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steps {</w:t>
      </w:r>
    </w:p>
    <w:p w14:paraId="0F4AAB7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echo '=== Packaging application ==='</w:t>
      </w:r>
    </w:p>
    <w:p w14:paraId="3EA17AA1" w14:textId="77777777" w:rsidR="006561C4" w:rsidRPr="006561C4" w:rsidRDefault="006561C4" w:rsidP="006561C4">
      <w:pPr>
        <w:rPr>
          <w:sz w:val="32"/>
          <w:szCs w:val="32"/>
        </w:rPr>
      </w:pPr>
    </w:p>
    <w:p w14:paraId="53EA505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sh 'mvn package -DskipTests'</w:t>
      </w:r>
    </w:p>
    <w:p w14:paraId="5F1A3D3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}</w:t>
      </w:r>
    </w:p>
    <w:p w14:paraId="0CAAD4E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10B74432" w14:textId="77777777" w:rsidR="006561C4" w:rsidRPr="006561C4" w:rsidRDefault="006561C4" w:rsidP="006561C4">
      <w:pPr>
        <w:rPr>
          <w:sz w:val="32"/>
          <w:szCs w:val="32"/>
        </w:rPr>
      </w:pPr>
    </w:p>
    <w:p w14:paraId="61BFD93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stage('Archive Artifact') {</w:t>
      </w:r>
    </w:p>
    <w:p w14:paraId="17FC6BB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steps {</w:t>
      </w:r>
    </w:p>
    <w:p w14:paraId="49BD44C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echo '=== Archiving WAR artifact ==='</w:t>
      </w:r>
    </w:p>
    <w:p w14:paraId="7D04D624" w14:textId="77777777" w:rsidR="006561C4" w:rsidRPr="006561C4" w:rsidRDefault="006561C4" w:rsidP="006561C4">
      <w:pPr>
        <w:rPr>
          <w:sz w:val="32"/>
          <w:szCs w:val="32"/>
        </w:rPr>
      </w:pPr>
    </w:p>
    <w:p w14:paraId="3D981E5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archiveArtifacts(</w:t>
      </w:r>
    </w:p>
    <w:p w14:paraId="0FD09B7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artifacts: 'target/*.war',</w:t>
      </w:r>
    </w:p>
    <w:p w14:paraId="50E7FB7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fingerprint: true</w:t>
      </w:r>
    </w:p>
    <w:p w14:paraId="6EA7E88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)</w:t>
      </w:r>
    </w:p>
    <w:p w14:paraId="3A8FDE5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}</w:t>
      </w:r>
    </w:p>
    <w:p w14:paraId="3C51165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0DD372BC" w14:textId="77777777" w:rsidR="006561C4" w:rsidRPr="006561C4" w:rsidRDefault="006561C4" w:rsidP="006561C4">
      <w:pPr>
        <w:rPr>
          <w:sz w:val="32"/>
          <w:szCs w:val="32"/>
        </w:rPr>
      </w:pPr>
    </w:p>
    <w:p w14:paraId="03E5495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stage('Deploy to Tomcat') {</w:t>
      </w:r>
    </w:p>
    <w:p w14:paraId="0E3AC36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steps {</w:t>
      </w:r>
    </w:p>
    <w:p w14:paraId="7F662BF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echo '=== Deploying to Tomcat ==='</w:t>
      </w:r>
    </w:p>
    <w:p w14:paraId="0DB27B41" w14:textId="77777777" w:rsidR="006561C4" w:rsidRPr="006561C4" w:rsidRDefault="006561C4" w:rsidP="006561C4">
      <w:pPr>
        <w:rPr>
          <w:sz w:val="32"/>
          <w:szCs w:val="32"/>
        </w:rPr>
      </w:pPr>
    </w:p>
    <w:p w14:paraId="132F274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sshagent(['tomcat-deploy-ssh']) {</w:t>
      </w:r>
    </w:p>
    <w:p w14:paraId="1302D79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sh '''</w:t>
      </w:r>
    </w:p>
    <w:p w14:paraId="6F166F6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scp \</w:t>
      </w:r>
    </w:p>
    <w:p w14:paraId="4ABDE78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-o StrictHostKeyChecking=no \</w:t>
      </w:r>
    </w:p>
    <w:p w14:paraId="726785E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target/*.war \</w:t>
      </w:r>
    </w:p>
    <w:p w14:paraId="0888A55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    jenkins-deploy@10.0.2.95:/opt/tomcat/webapps/</w:t>
      </w:r>
    </w:p>
    <w:p w14:paraId="7D3AE97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   '''</w:t>
      </w:r>
    </w:p>
    <w:p w14:paraId="581B80A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}</w:t>
      </w:r>
    </w:p>
    <w:p w14:paraId="32235B6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}</w:t>
      </w:r>
    </w:p>
    <w:p w14:paraId="1176B5B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12252C62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}</w:t>
      </w:r>
    </w:p>
    <w:p w14:paraId="3724605A" w14:textId="77777777" w:rsidR="006561C4" w:rsidRPr="006561C4" w:rsidRDefault="006561C4" w:rsidP="006561C4">
      <w:pPr>
        <w:rPr>
          <w:sz w:val="32"/>
          <w:szCs w:val="32"/>
        </w:rPr>
      </w:pPr>
    </w:p>
    <w:p w14:paraId="099131B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post {</w:t>
      </w:r>
    </w:p>
    <w:p w14:paraId="222DFFB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success {</w:t>
      </w:r>
    </w:p>
    <w:p w14:paraId="59B80A7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echo '======================================'</w:t>
      </w:r>
    </w:p>
    <w:p w14:paraId="0475474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echo 'Hiring App Parallel Pipeline SUCCESS'</w:t>
      </w:r>
    </w:p>
    <w:p w14:paraId="223D1BE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echo '======================================'</w:t>
      </w:r>
    </w:p>
    <w:p w14:paraId="1D6553D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534DA1BD" w14:textId="77777777" w:rsidR="006561C4" w:rsidRPr="006561C4" w:rsidRDefault="006561C4" w:rsidP="006561C4">
      <w:pPr>
        <w:rPr>
          <w:sz w:val="32"/>
          <w:szCs w:val="32"/>
        </w:rPr>
      </w:pPr>
    </w:p>
    <w:p w14:paraId="6442B29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failure {</w:t>
      </w:r>
    </w:p>
    <w:p w14:paraId="6DC9358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echo '======================================'</w:t>
      </w:r>
    </w:p>
    <w:p w14:paraId="5B172F25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echo 'Hiring App Parallel Pipeline FAILED'</w:t>
      </w:r>
    </w:p>
    <w:p w14:paraId="237873C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 xml:space="preserve">            echo '======================================'</w:t>
      </w:r>
    </w:p>
    <w:p w14:paraId="5EFEBB9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6D6F53F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}</w:t>
      </w:r>
    </w:p>
    <w:p w14:paraId="62F508D7" w14:textId="77777777" w:rsid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}</w:t>
      </w:r>
    </w:p>
    <w:p w14:paraId="0C1393E5" w14:textId="0C81E6D4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drawing>
          <wp:inline distT="0" distB="0" distL="0" distR="0" wp14:anchorId="6E80FBED" wp14:editId="7630F60B">
            <wp:extent cx="5731510" cy="2862580"/>
            <wp:effectExtent l="0" t="0" r="2540" b="0"/>
            <wp:docPr id="194598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5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FF5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pict w14:anchorId="57B57053">
          <v:rect id="_x0000_i1107" style="width:0;height:1.5pt" o:hralign="center" o:hrstd="t" o:hr="t" fillcolor="#a0a0a0" stroked="f"/>
        </w:pict>
      </w:r>
    </w:p>
    <w:p w14:paraId="3D308146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3. The important part — parallel</w:t>
      </w:r>
    </w:p>
    <w:p w14:paraId="08DC3E2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This is the section you need to understand:</w:t>
      </w:r>
    </w:p>
    <w:p w14:paraId="04497BA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stage('Parallel CI') {</w:t>
      </w:r>
    </w:p>
    <w:p w14:paraId="121A219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parallel {</w:t>
      </w:r>
    </w:p>
    <w:p w14:paraId="0F8883B7" w14:textId="77777777" w:rsidR="006561C4" w:rsidRPr="006561C4" w:rsidRDefault="006561C4" w:rsidP="006561C4">
      <w:pPr>
        <w:rPr>
          <w:sz w:val="32"/>
          <w:szCs w:val="32"/>
        </w:rPr>
      </w:pPr>
    </w:p>
    <w:p w14:paraId="0331CAB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stage('Compile') {</w:t>
      </w:r>
    </w:p>
    <w:p w14:paraId="283B848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...</w:t>
      </w:r>
    </w:p>
    <w:p w14:paraId="0E58476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6BB702EB" w14:textId="77777777" w:rsidR="006561C4" w:rsidRPr="006561C4" w:rsidRDefault="006561C4" w:rsidP="006561C4">
      <w:pPr>
        <w:rPr>
          <w:sz w:val="32"/>
          <w:szCs w:val="32"/>
        </w:rPr>
      </w:pPr>
    </w:p>
    <w:p w14:paraId="66F7D16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stage('Unit Test') {</w:t>
      </w:r>
    </w:p>
    <w:p w14:paraId="4C2A3DB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 xml:space="preserve">            ...</w:t>
      </w:r>
    </w:p>
    <w:p w14:paraId="0B8E0CF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63933844" w14:textId="77777777" w:rsidR="006561C4" w:rsidRPr="006561C4" w:rsidRDefault="006561C4" w:rsidP="006561C4">
      <w:pPr>
        <w:rPr>
          <w:sz w:val="32"/>
          <w:szCs w:val="32"/>
        </w:rPr>
      </w:pPr>
    </w:p>
    <w:p w14:paraId="21E263D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stage('SonarQube Analysis') {</w:t>
      </w:r>
    </w:p>
    <w:p w14:paraId="051C1DF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...</w:t>
      </w:r>
    </w:p>
    <w:p w14:paraId="22B6932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}</w:t>
      </w:r>
    </w:p>
    <w:p w14:paraId="513813C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}</w:t>
      </w:r>
    </w:p>
    <w:p w14:paraId="6F5AFC7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}</w:t>
      </w:r>
    </w:p>
    <w:p w14:paraId="1093B51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Normally:</w:t>
      </w:r>
    </w:p>
    <w:p w14:paraId="0D975A8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Compile</w:t>
      </w:r>
    </w:p>
    <w:p w14:paraId="0278836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↓</w:t>
      </w:r>
    </w:p>
    <w:p w14:paraId="6454B24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Test</w:t>
      </w:r>
    </w:p>
    <w:p w14:paraId="2048DED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↓</w:t>
      </w:r>
    </w:p>
    <w:p w14:paraId="26997E5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SonarQube</w:t>
      </w:r>
    </w:p>
    <w:p w14:paraId="6990140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would execute sequentially.</w:t>
      </w:r>
    </w:p>
    <w:p w14:paraId="575D8DF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With parallel:</w:t>
      </w:r>
    </w:p>
    <w:p w14:paraId="3B1BF76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┌── Compile ─────────┐</w:t>
      </w:r>
    </w:p>
    <w:p w14:paraId="3AEEE683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│                    │</w:t>
      </w:r>
    </w:p>
    <w:p w14:paraId="7A0DFCF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Checkout ────</w:t>
      </w:r>
      <w:r w:rsidRPr="006561C4">
        <w:rPr>
          <w:rFonts w:ascii="MS Gothic" w:eastAsia="MS Gothic" w:hAnsi="MS Gothic" w:cs="MS Gothic" w:hint="eastAsia"/>
          <w:sz w:val="32"/>
          <w:szCs w:val="32"/>
        </w:rPr>
        <w:t>┼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Unit Test </w:t>
      </w:r>
      <w:r w:rsidRPr="006561C4">
        <w:rPr>
          <w:rFonts w:ascii="Calibri" w:hAnsi="Calibri" w:cs="Calibri"/>
          <w:sz w:val="32"/>
          <w:szCs w:val="32"/>
        </w:rPr>
        <w:t>───────</w:t>
      </w:r>
      <w:r w:rsidRPr="006561C4">
        <w:rPr>
          <w:rFonts w:ascii="MS Gothic" w:eastAsia="MS Gothic" w:hAnsi="MS Gothic" w:cs="MS Gothic" w:hint="eastAsia"/>
          <w:sz w:val="32"/>
          <w:szCs w:val="32"/>
        </w:rPr>
        <w:t>┼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Package</w:t>
      </w:r>
    </w:p>
    <w:p w14:paraId="05AF681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│                    │</w:t>
      </w:r>
    </w:p>
    <w:p w14:paraId="3539806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└── SonarQube ───────┘</w:t>
      </w:r>
    </w:p>
    <w:p w14:paraId="79FF591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Jenkins can execute the three branches concurrently.</w:t>
      </w:r>
    </w:p>
    <w:p w14:paraId="54099C40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pict w14:anchorId="66A2FA70">
          <v:rect id="_x0000_i1108" style="width:0;height:1.5pt" o:hralign="center" o:hrstd="t" o:hr="t" fillcolor="#a0a0a0" stroked="f"/>
        </w:pict>
      </w:r>
    </w:p>
    <w:p w14:paraId="0FBC1573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lastRenderedPageBreak/>
        <w:t>4. Important note about this lab</w:t>
      </w:r>
    </w:p>
    <w:p w14:paraId="3D8F9A38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In a real production pipeline, </w:t>
      </w:r>
      <w:r w:rsidRPr="006561C4">
        <w:rPr>
          <w:b/>
          <w:bCs/>
          <w:sz w:val="32"/>
          <w:szCs w:val="32"/>
        </w:rPr>
        <w:t>Compile and Test can have a dependency</w:t>
      </w:r>
      <w:r w:rsidRPr="006561C4">
        <w:rPr>
          <w:sz w:val="32"/>
          <w:szCs w:val="32"/>
        </w:rPr>
        <w:t xml:space="preserve"> because tests normally need compiled classes.</w:t>
      </w:r>
    </w:p>
    <w:p w14:paraId="491C2E1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We're using them in parallel here </w:t>
      </w:r>
      <w:r w:rsidRPr="006561C4">
        <w:rPr>
          <w:b/>
          <w:bCs/>
          <w:sz w:val="32"/>
          <w:szCs w:val="32"/>
        </w:rPr>
        <w:t>specifically to demonstrate Jenkins parallel stages</w:t>
      </w:r>
      <w:r w:rsidRPr="006561C4">
        <w:rPr>
          <w:sz w:val="32"/>
          <w:szCs w:val="32"/>
        </w:rPr>
        <w:t>, as required by your lab.</w:t>
      </w:r>
    </w:p>
    <w:p w14:paraId="5920D05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For a production-quality pipeline, we'd usually do something like:</w:t>
      </w:r>
    </w:p>
    <w:p w14:paraId="5AE67FD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Checkout</w:t>
      </w:r>
    </w:p>
    <w:p w14:paraId="57C31ED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↓</w:t>
      </w:r>
    </w:p>
    <w:p w14:paraId="7382FFBC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Compile</w:t>
      </w:r>
    </w:p>
    <w:p w14:paraId="0399C32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↓</w:t>
      </w:r>
    </w:p>
    <w:p w14:paraId="3CDFE8A9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┌── Unit Test</w:t>
      </w:r>
    </w:p>
    <w:p w14:paraId="74ED782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</w:t>
      </w:r>
      <w:r w:rsidRPr="006561C4">
        <w:rPr>
          <w:rFonts w:ascii="MS Gothic" w:eastAsia="MS Gothic" w:hAnsi="MS Gothic" w:cs="MS Gothic" w:hint="eastAsia"/>
          <w:sz w:val="32"/>
          <w:szCs w:val="32"/>
        </w:rPr>
        <w:t>├</w:t>
      </w:r>
      <w:r w:rsidRPr="006561C4">
        <w:rPr>
          <w:rFonts w:ascii="Calibri" w:hAnsi="Calibri" w:cs="Calibri"/>
          <w:sz w:val="32"/>
          <w:szCs w:val="32"/>
        </w:rPr>
        <w:t>──</w:t>
      </w:r>
      <w:r w:rsidRPr="006561C4">
        <w:rPr>
          <w:sz w:val="32"/>
          <w:szCs w:val="32"/>
        </w:rPr>
        <w:t xml:space="preserve"> Integration Test</w:t>
      </w:r>
    </w:p>
    <w:p w14:paraId="55276B6D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└── Security Scan</w:t>
      </w:r>
    </w:p>
    <w:p w14:paraId="645106C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   ↓</w:t>
      </w:r>
    </w:p>
    <w:p w14:paraId="137E7D8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           Package</w:t>
      </w:r>
    </w:p>
    <w:p w14:paraId="76A361F6" w14:textId="77777777" w:rsid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That gives you parallelism without creating an artificial compile/test dependency.</w:t>
      </w:r>
    </w:p>
    <w:p w14:paraId="054EE467" w14:textId="77777777" w:rsidR="006561C4" w:rsidRPr="006561C4" w:rsidRDefault="006561C4" w:rsidP="006561C4">
      <w:pPr>
        <w:rPr>
          <w:sz w:val="32"/>
          <w:szCs w:val="32"/>
        </w:rPr>
      </w:pPr>
    </w:p>
    <w:p w14:paraId="74F20F1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pict w14:anchorId="156E962C">
          <v:rect id="_x0000_i1109" style="width:0;height:1.5pt" o:hralign="center" o:hrstd="t" o:hr="t" fillcolor="#a0a0a0" stroked="f"/>
        </w:pict>
      </w:r>
    </w:p>
    <w:p w14:paraId="053A58A7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5. Save and Build</w:t>
      </w:r>
    </w:p>
    <w:p w14:paraId="2A67AA0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Click:</w:t>
      </w:r>
    </w:p>
    <w:p w14:paraId="65F39514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b/>
          <w:bCs/>
          <w:sz w:val="32"/>
          <w:szCs w:val="32"/>
        </w:rPr>
        <w:t>Save → Build Now</w:t>
      </w:r>
    </w:p>
    <w:p w14:paraId="59ADC86C" w14:textId="194A9C91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Then open:</w:t>
      </w:r>
      <w:r>
        <w:rPr>
          <w:sz w:val="32"/>
          <w:szCs w:val="32"/>
        </w:rPr>
        <w:t xml:space="preserve"> </w:t>
      </w:r>
      <w:r w:rsidRPr="006561C4">
        <w:rPr>
          <w:b/>
          <w:bCs/>
          <w:sz w:val="32"/>
          <w:szCs w:val="32"/>
        </w:rPr>
        <w:t>Console Output</w:t>
      </w:r>
    </w:p>
    <w:p w14:paraId="3530D35D" w14:textId="5E653832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>You should see something similar to:[Pipeline] { (Checkout)</w:t>
      </w:r>
    </w:p>
    <w:p w14:paraId="2954017D" w14:textId="6C29C7FA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Then:[Pipeline] { (Parallel CI)</w:t>
      </w:r>
    </w:p>
    <w:p w14:paraId="5ABBA5CD" w14:textId="19E9BEA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And inside:[Pipeline] { (Compile)</w:t>
      </w:r>
    </w:p>
    <w:p w14:paraId="6BD49D16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[Pipeline] { (Unit Test)</w:t>
      </w:r>
    </w:p>
    <w:p w14:paraId="569B393F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[Pipeline] { (SonarQube Analysis)</w:t>
      </w:r>
    </w:p>
    <w:p w14:paraId="1BF0013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The execution order of their log messages may be interleaved because they are running concurrently.</w:t>
      </w:r>
    </w:p>
    <w:p w14:paraId="616BD1A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After all three finish:</w:t>
      </w:r>
    </w:p>
    <w:p w14:paraId="0056EDBB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Package</w:t>
      </w:r>
    </w:p>
    <w:p w14:paraId="21EACE4A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↓</w:t>
      </w:r>
    </w:p>
    <w:p w14:paraId="47F8BEEE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Archive Artifact</w:t>
      </w:r>
    </w:p>
    <w:p w14:paraId="2CC194B7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 xml:space="preserve">   ↓</w:t>
      </w:r>
    </w:p>
    <w:p w14:paraId="19730BAC" w14:textId="77777777" w:rsid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Deploy to Tomcat</w:t>
      </w:r>
    </w:p>
    <w:p w14:paraId="40BB743F" w14:textId="3D69F343" w:rsidR="006561C4" w:rsidRPr="006561C4" w:rsidRDefault="005059B8" w:rsidP="006561C4">
      <w:pPr>
        <w:rPr>
          <w:sz w:val="32"/>
          <w:szCs w:val="32"/>
        </w:rPr>
      </w:pPr>
      <w:r w:rsidRPr="005059B8">
        <w:rPr>
          <w:sz w:val="32"/>
          <w:szCs w:val="32"/>
        </w:rPr>
        <w:drawing>
          <wp:inline distT="0" distB="0" distL="0" distR="0" wp14:anchorId="24A61A06" wp14:editId="16B1DD05">
            <wp:extent cx="5731510" cy="2659380"/>
            <wp:effectExtent l="0" t="0" r="2540" b="7620"/>
            <wp:docPr id="3620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7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7B21" w14:textId="77777777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pict w14:anchorId="4E83D6A6">
          <v:rect id="_x0000_i1110" style="width:0;height:1.5pt" o:hralign="center" o:hrstd="t" o:hr="t" fillcolor="#a0a0a0" stroked="f"/>
        </w:pict>
      </w:r>
    </w:p>
    <w:p w14:paraId="4DE7A34A" w14:textId="77777777" w:rsidR="006561C4" w:rsidRPr="006561C4" w:rsidRDefault="006561C4" w:rsidP="006561C4">
      <w:pPr>
        <w:rPr>
          <w:b/>
          <w:bCs/>
          <w:sz w:val="32"/>
          <w:szCs w:val="32"/>
        </w:rPr>
      </w:pPr>
      <w:r w:rsidRPr="006561C4">
        <w:rPr>
          <w:b/>
          <w:bCs/>
          <w:sz w:val="32"/>
          <w:szCs w:val="32"/>
        </w:rPr>
        <w:t>6. Expected final result</w:t>
      </w:r>
    </w:p>
    <w:p w14:paraId="4AF8BE28" w14:textId="12D9762F" w:rsidR="006561C4" w:rsidRPr="006561C4" w:rsidRDefault="006561C4" w:rsidP="006561C4">
      <w:pPr>
        <w:rPr>
          <w:sz w:val="32"/>
          <w:szCs w:val="32"/>
        </w:rPr>
      </w:pPr>
      <w:r w:rsidRPr="006561C4">
        <w:rPr>
          <w:sz w:val="32"/>
          <w:szCs w:val="32"/>
        </w:rPr>
        <w:t>You should get:</w:t>
      </w:r>
      <w:r>
        <w:rPr>
          <w:sz w:val="32"/>
          <w:szCs w:val="32"/>
        </w:rPr>
        <w:t xml:space="preserve"> </w:t>
      </w:r>
      <w:r w:rsidRPr="006561C4">
        <w:rPr>
          <w:sz w:val="32"/>
          <w:szCs w:val="32"/>
        </w:rPr>
        <w:t>Hiring App Parallel Pipeline SUCCESS</w:t>
      </w:r>
    </w:p>
    <w:p w14:paraId="79384928" w14:textId="79EE2AC0" w:rsidR="00A84659" w:rsidRDefault="006561C4">
      <w:pPr>
        <w:rPr>
          <w:sz w:val="32"/>
          <w:szCs w:val="32"/>
        </w:rPr>
      </w:pPr>
      <w:r w:rsidRPr="006561C4">
        <w:rPr>
          <w:sz w:val="32"/>
          <w:szCs w:val="32"/>
        </w:rPr>
        <w:lastRenderedPageBreak/>
        <w:t>Finished: SUCCESS</w:t>
      </w:r>
    </w:p>
    <w:p w14:paraId="72DF3AC9" w14:textId="0AD3299C" w:rsidR="005059B8" w:rsidRDefault="005059B8">
      <w:pPr>
        <w:rPr>
          <w:sz w:val="32"/>
          <w:szCs w:val="32"/>
        </w:rPr>
      </w:pPr>
      <w:r w:rsidRPr="005059B8">
        <w:rPr>
          <w:sz w:val="32"/>
          <w:szCs w:val="32"/>
        </w:rPr>
        <w:drawing>
          <wp:inline distT="0" distB="0" distL="0" distR="0" wp14:anchorId="61EFF506" wp14:editId="33592555">
            <wp:extent cx="5731510" cy="2080895"/>
            <wp:effectExtent l="0" t="0" r="2540" b="0"/>
            <wp:docPr id="186916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9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109F" w14:textId="43349454" w:rsidR="005059B8" w:rsidRPr="00A84659" w:rsidRDefault="005059B8">
      <w:pPr>
        <w:rPr>
          <w:sz w:val="32"/>
          <w:szCs w:val="32"/>
        </w:rPr>
      </w:pPr>
      <w:r w:rsidRPr="005059B8">
        <w:rPr>
          <w:sz w:val="32"/>
          <w:szCs w:val="32"/>
        </w:rPr>
        <w:drawing>
          <wp:inline distT="0" distB="0" distL="0" distR="0" wp14:anchorId="532B266B" wp14:editId="2D5BA4A7">
            <wp:extent cx="5731510" cy="2801620"/>
            <wp:effectExtent l="0" t="0" r="2540" b="0"/>
            <wp:docPr id="140256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9B8" w:rsidRPr="00A84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C2"/>
    <w:rsid w:val="000A1A3E"/>
    <w:rsid w:val="004B30BF"/>
    <w:rsid w:val="005059B8"/>
    <w:rsid w:val="006561C4"/>
    <w:rsid w:val="006D385E"/>
    <w:rsid w:val="00724BA8"/>
    <w:rsid w:val="00A84659"/>
    <w:rsid w:val="00BF17C2"/>
    <w:rsid w:val="00BF2011"/>
    <w:rsid w:val="00E5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C497"/>
  <w15:chartTrackingRefBased/>
  <w15:docId w15:val="{5A74BF47-AC6F-4835-8C36-52681A0E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6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33</Pages>
  <Words>2290</Words>
  <Characters>13055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2026-08-21T17:03:00Z</dcterms:created>
  <dcterms:modified xsi:type="dcterms:W3CDTF">2026-08-21T19:12:00Z</dcterms:modified>
</cp:coreProperties>
</file>