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AAD99" w14:textId="4C21078E" w:rsidR="00993249" w:rsidRPr="00A6335C" w:rsidRDefault="00993249" w:rsidP="00993249">
      <w:pPr>
        <w:rPr>
          <w:b/>
          <w:bCs/>
          <w:sz w:val="40"/>
          <w:szCs w:val="40"/>
          <w:u w:val="dash"/>
        </w:rPr>
      </w:pPr>
      <w:r>
        <w:rPr>
          <w:b/>
          <w:bCs/>
        </w:rPr>
        <w:t xml:space="preserve">                   </w:t>
      </w:r>
      <w:r w:rsidRPr="00A6335C">
        <w:rPr>
          <w:b/>
          <w:bCs/>
          <w:color w:val="EE0000"/>
          <w:sz w:val="40"/>
          <w:szCs w:val="40"/>
          <w:u w:val="dash"/>
        </w:rPr>
        <w:t>AWS SQS &amp; AWS MQ Hands-on Lab Guide</w:t>
      </w:r>
    </w:p>
    <w:p w14:paraId="2492BDB8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Expected Deliverables</w:t>
      </w:r>
    </w:p>
    <w:p w14:paraId="2C850E7E" w14:textId="77777777" w:rsidR="00993249" w:rsidRPr="00993249" w:rsidRDefault="00993249" w:rsidP="00993249">
      <w:r w:rsidRPr="00993249">
        <w:t>By the end of this lab, you will:</w:t>
      </w:r>
    </w:p>
    <w:p w14:paraId="0789B8AA" w14:textId="77777777" w:rsidR="00993249" w:rsidRPr="00993249" w:rsidRDefault="00993249" w:rsidP="00993249">
      <w:pPr>
        <w:numPr>
          <w:ilvl w:val="0"/>
          <w:numId w:val="1"/>
        </w:numPr>
      </w:pPr>
      <w:r w:rsidRPr="00993249">
        <w:t xml:space="preserve">Understand the concepts of AWS SQS and AWS MQ. </w:t>
      </w:r>
    </w:p>
    <w:p w14:paraId="497E10C6" w14:textId="77777777" w:rsidR="00993249" w:rsidRPr="00993249" w:rsidRDefault="00993249" w:rsidP="00993249">
      <w:pPr>
        <w:numPr>
          <w:ilvl w:val="0"/>
          <w:numId w:val="1"/>
        </w:numPr>
      </w:pPr>
      <w:r w:rsidRPr="00993249">
        <w:t xml:space="preserve">Learn real-world use cases. </w:t>
      </w:r>
    </w:p>
    <w:p w14:paraId="04564C8E" w14:textId="77777777" w:rsidR="00993249" w:rsidRPr="00993249" w:rsidRDefault="00993249" w:rsidP="00993249">
      <w:pPr>
        <w:numPr>
          <w:ilvl w:val="0"/>
          <w:numId w:val="1"/>
        </w:numPr>
      </w:pPr>
      <w:r w:rsidRPr="00993249">
        <w:t xml:space="preserve">Perform complete hands-on implementation. </w:t>
      </w:r>
    </w:p>
    <w:p w14:paraId="7DC3A824" w14:textId="77777777" w:rsidR="00993249" w:rsidRPr="00993249" w:rsidRDefault="00993249" w:rsidP="00993249">
      <w:pPr>
        <w:numPr>
          <w:ilvl w:val="0"/>
          <w:numId w:val="1"/>
        </w:numPr>
      </w:pPr>
      <w:r w:rsidRPr="00993249">
        <w:t xml:space="preserve">Capture screenshots. </w:t>
      </w:r>
    </w:p>
    <w:p w14:paraId="561674FF" w14:textId="77777777" w:rsidR="00993249" w:rsidRPr="00993249" w:rsidRDefault="00993249" w:rsidP="00993249">
      <w:pPr>
        <w:numPr>
          <w:ilvl w:val="0"/>
          <w:numId w:val="1"/>
        </w:numPr>
      </w:pPr>
      <w:r w:rsidRPr="00993249">
        <w:t xml:space="preserve">Prepare architecture diagrams. </w:t>
      </w:r>
    </w:p>
    <w:p w14:paraId="369347A9" w14:textId="77777777" w:rsidR="00993249" w:rsidRPr="00993249" w:rsidRDefault="00993249" w:rsidP="00993249">
      <w:pPr>
        <w:numPr>
          <w:ilvl w:val="0"/>
          <w:numId w:val="1"/>
        </w:numPr>
      </w:pPr>
      <w:r w:rsidRPr="00993249">
        <w:t xml:space="preserve">Record observations. </w:t>
      </w:r>
    </w:p>
    <w:p w14:paraId="4B30DCE2" w14:textId="77777777" w:rsidR="00993249" w:rsidRPr="00993249" w:rsidRDefault="00000000" w:rsidP="00993249">
      <w:r>
        <w:pict w14:anchorId="6F1CA676">
          <v:rect id="_x0000_i1025" style="width:0;height:1.5pt" o:hralign="center" o:hrstd="t" o:hr="t" fillcolor="#a0a0a0" stroked="f"/>
        </w:pict>
      </w:r>
    </w:p>
    <w:p w14:paraId="2C96B6AD" w14:textId="4468D7AC" w:rsidR="00993249" w:rsidRPr="00A6335C" w:rsidRDefault="00A6335C" w:rsidP="00993249">
      <w:pPr>
        <w:rPr>
          <w:b/>
          <w:bCs/>
          <w:sz w:val="40"/>
          <w:szCs w:val="40"/>
          <w:u w:val="dotted"/>
        </w:rPr>
      </w:pPr>
      <w:r>
        <w:rPr>
          <w:b/>
          <w:bCs/>
        </w:rPr>
        <w:t xml:space="preserve">                                   </w:t>
      </w:r>
      <w:r w:rsidR="00993249" w:rsidRPr="00993249">
        <w:rPr>
          <w:b/>
          <w:bCs/>
        </w:rPr>
        <w:t xml:space="preserve"> </w:t>
      </w:r>
      <w:r w:rsidR="00993249" w:rsidRPr="00A6335C">
        <w:rPr>
          <w:b/>
          <w:bCs/>
          <w:color w:val="EE0000"/>
          <w:sz w:val="40"/>
          <w:szCs w:val="40"/>
          <w:u w:val="dotted"/>
        </w:rPr>
        <w:t>AWS SQS (Simple Queue Service)</w:t>
      </w:r>
    </w:p>
    <w:p w14:paraId="2CEAC5E5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Objective</w:t>
      </w:r>
    </w:p>
    <w:p w14:paraId="45B69AC3" w14:textId="77777777" w:rsidR="00993249" w:rsidRPr="00993249" w:rsidRDefault="00993249" w:rsidP="00993249">
      <w:r w:rsidRPr="00993249">
        <w:t>Implement Amazon SQS to decouple two applications.</w:t>
      </w:r>
    </w:p>
    <w:p w14:paraId="095C0A01" w14:textId="77777777" w:rsidR="00993249" w:rsidRPr="00993249" w:rsidRDefault="00993249" w:rsidP="00993249">
      <w:r w:rsidRPr="00993249">
        <w:t>Example:</w:t>
      </w:r>
    </w:p>
    <w:p w14:paraId="2AF86FB4" w14:textId="77777777" w:rsidR="00993249" w:rsidRPr="00993249" w:rsidRDefault="00993249" w:rsidP="00993249">
      <w:r w:rsidRPr="00993249">
        <w:t>Application A</w:t>
      </w:r>
    </w:p>
    <w:p w14:paraId="17E20DBB" w14:textId="77777777" w:rsidR="00993249" w:rsidRPr="00993249" w:rsidRDefault="00993249" w:rsidP="00993249">
      <w:r w:rsidRPr="00993249">
        <w:t xml:space="preserve">      │</w:t>
      </w:r>
    </w:p>
    <w:p w14:paraId="56358165" w14:textId="77777777" w:rsidR="00993249" w:rsidRPr="00993249" w:rsidRDefault="00993249" w:rsidP="00993249">
      <w:r w:rsidRPr="00993249">
        <w:t xml:space="preserve">      </w:t>
      </w:r>
      <w:r w:rsidRPr="00993249">
        <w:rPr>
          <w:rFonts w:ascii="Arial" w:hAnsi="Arial" w:cs="Arial"/>
        </w:rPr>
        <w:t>▼</w:t>
      </w:r>
    </w:p>
    <w:p w14:paraId="5DB1DDF3" w14:textId="77777777" w:rsidR="00993249" w:rsidRPr="00993249" w:rsidRDefault="00993249" w:rsidP="00993249">
      <w:r w:rsidRPr="00993249">
        <w:t xml:space="preserve">  Amazon SQS Queue</w:t>
      </w:r>
    </w:p>
    <w:p w14:paraId="0B9CA074" w14:textId="77777777" w:rsidR="00993249" w:rsidRPr="00993249" w:rsidRDefault="00993249" w:rsidP="00993249">
      <w:r w:rsidRPr="00993249">
        <w:t xml:space="preserve">      │</w:t>
      </w:r>
    </w:p>
    <w:p w14:paraId="12C42835" w14:textId="77777777" w:rsidR="00993249" w:rsidRPr="00993249" w:rsidRDefault="00993249" w:rsidP="00993249">
      <w:r w:rsidRPr="00993249">
        <w:t xml:space="preserve">      </w:t>
      </w:r>
      <w:r w:rsidRPr="00993249">
        <w:rPr>
          <w:rFonts w:ascii="Arial" w:hAnsi="Arial" w:cs="Arial"/>
        </w:rPr>
        <w:t>▼</w:t>
      </w:r>
    </w:p>
    <w:p w14:paraId="0A473739" w14:textId="77777777" w:rsidR="00993249" w:rsidRPr="00993249" w:rsidRDefault="00993249" w:rsidP="00993249">
      <w:r w:rsidRPr="00993249">
        <w:t>Application B</w:t>
      </w:r>
    </w:p>
    <w:p w14:paraId="691E417F" w14:textId="77777777" w:rsidR="00993249" w:rsidRPr="00993249" w:rsidRDefault="00993249" w:rsidP="00993249">
      <w:r w:rsidRPr="00993249">
        <w:t>Producer sends messages.</w:t>
      </w:r>
    </w:p>
    <w:p w14:paraId="48C3A364" w14:textId="77777777" w:rsidR="00993249" w:rsidRPr="00993249" w:rsidRDefault="00993249" w:rsidP="00993249">
      <w:r w:rsidRPr="00993249">
        <w:t>Consumer receives messages.</w:t>
      </w:r>
    </w:p>
    <w:p w14:paraId="14600FA5" w14:textId="77777777" w:rsidR="00993249" w:rsidRPr="00993249" w:rsidRDefault="00000000" w:rsidP="00993249">
      <w:r>
        <w:pict w14:anchorId="392AF5BA">
          <v:rect id="_x0000_i1026" style="width:0;height:1.5pt" o:hralign="center" o:hrstd="t" o:hr="t" fillcolor="#a0a0a0" stroked="f"/>
        </w:pict>
      </w:r>
    </w:p>
    <w:p w14:paraId="4444D806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What is Amazon SQS?</w:t>
      </w:r>
    </w:p>
    <w:p w14:paraId="20204908" w14:textId="77777777" w:rsidR="00993249" w:rsidRPr="00993249" w:rsidRDefault="00993249" w:rsidP="00993249">
      <w:r w:rsidRPr="00993249">
        <w:t>Amazon Simple Queue Service (SQS) is a fully managed message queue service that enables different applications to communicate asynchronously.</w:t>
      </w:r>
    </w:p>
    <w:p w14:paraId="119E6C22" w14:textId="77777777" w:rsidR="00993249" w:rsidRPr="00993249" w:rsidRDefault="00993249" w:rsidP="00993249">
      <w:r w:rsidRPr="00993249">
        <w:lastRenderedPageBreak/>
        <w:t>Instead of Application A directly talking to Application B,</w:t>
      </w:r>
    </w:p>
    <w:p w14:paraId="05A71EFC" w14:textId="77777777" w:rsidR="00993249" w:rsidRPr="00993249" w:rsidRDefault="00993249" w:rsidP="00993249">
      <w:r w:rsidRPr="00993249">
        <w:t>Application A sends messages to SQS.</w:t>
      </w:r>
    </w:p>
    <w:p w14:paraId="775C59B9" w14:textId="77777777" w:rsidR="00993249" w:rsidRPr="00993249" w:rsidRDefault="00993249" w:rsidP="00993249">
      <w:r w:rsidRPr="00993249">
        <w:t>Application B processes messages whenever it is ready.</w:t>
      </w:r>
    </w:p>
    <w:p w14:paraId="2CEB068B" w14:textId="77777777" w:rsidR="00993249" w:rsidRPr="00993249" w:rsidRDefault="00993249" w:rsidP="00993249">
      <w:r w:rsidRPr="00993249">
        <w:t>This avoids downtime.</w:t>
      </w:r>
    </w:p>
    <w:p w14:paraId="4F66D18B" w14:textId="77777777" w:rsidR="00993249" w:rsidRPr="00993249" w:rsidRDefault="00000000" w:rsidP="00993249">
      <w:r>
        <w:pict w14:anchorId="4021B9F6">
          <v:rect id="_x0000_i1027" style="width:0;height:1.5pt" o:hralign="center" o:hrstd="t" o:hr="t" fillcolor="#a0a0a0" stroked="f"/>
        </w:pict>
      </w:r>
    </w:p>
    <w:p w14:paraId="3681B38A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Real World Example</w:t>
      </w:r>
    </w:p>
    <w:p w14:paraId="28D17A25" w14:textId="77777777" w:rsidR="00993249" w:rsidRPr="00993249" w:rsidRDefault="00993249" w:rsidP="00993249">
      <w:r w:rsidRPr="00993249">
        <w:t>Online Shopping</w:t>
      </w:r>
    </w:p>
    <w:p w14:paraId="07479C16" w14:textId="77777777" w:rsidR="00993249" w:rsidRPr="00993249" w:rsidRDefault="00993249" w:rsidP="00993249">
      <w:r w:rsidRPr="00993249">
        <w:t>Customer places an order</w:t>
      </w:r>
    </w:p>
    <w:p w14:paraId="613BA5C6" w14:textId="77777777" w:rsidR="00993249" w:rsidRPr="00993249" w:rsidRDefault="00993249" w:rsidP="00993249">
      <w:r w:rsidRPr="00993249">
        <w:t>↓</w:t>
      </w:r>
    </w:p>
    <w:p w14:paraId="48537618" w14:textId="77777777" w:rsidR="00993249" w:rsidRPr="00993249" w:rsidRDefault="00993249" w:rsidP="00993249">
      <w:r w:rsidRPr="00993249">
        <w:t>Order goes to SQS Queue</w:t>
      </w:r>
    </w:p>
    <w:p w14:paraId="44E65667" w14:textId="77777777" w:rsidR="00993249" w:rsidRPr="00993249" w:rsidRDefault="00993249" w:rsidP="00993249">
      <w:r w:rsidRPr="00993249">
        <w:t>↓</w:t>
      </w:r>
    </w:p>
    <w:p w14:paraId="538D8588" w14:textId="77777777" w:rsidR="00993249" w:rsidRPr="00993249" w:rsidRDefault="00993249" w:rsidP="00993249">
      <w:r w:rsidRPr="00993249">
        <w:t>Inventory Service reads message</w:t>
      </w:r>
    </w:p>
    <w:p w14:paraId="7748A39F" w14:textId="77777777" w:rsidR="00993249" w:rsidRPr="00993249" w:rsidRDefault="00993249" w:rsidP="00993249">
      <w:r w:rsidRPr="00993249">
        <w:t>↓</w:t>
      </w:r>
    </w:p>
    <w:p w14:paraId="38B9F636" w14:textId="77777777" w:rsidR="00993249" w:rsidRPr="00993249" w:rsidRDefault="00993249" w:rsidP="00993249">
      <w:r w:rsidRPr="00993249">
        <w:t>Payment Service reads message</w:t>
      </w:r>
    </w:p>
    <w:p w14:paraId="51273B60" w14:textId="77777777" w:rsidR="00993249" w:rsidRPr="00993249" w:rsidRDefault="00993249" w:rsidP="00993249">
      <w:r w:rsidRPr="00993249">
        <w:t>↓</w:t>
      </w:r>
    </w:p>
    <w:p w14:paraId="691DAFD5" w14:textId="77777777" w:rsidR="00993249" w:rsidRPr="00993249" w:rsidRDefault="00993249" w:rsidP="00993249">
      <w:r w:rsidRPr="00993249">
        <w:t>Shipping Service reads message</w:t>
      </w:r>
    </w:p>
    <w:p w14:paraId="32EF760A" w14:textId="77777777" w:rsidR="00993249" w:rsidRPr="00993249" w:rsidRDefault="00993249" w:rsidP="00993249">
      <w:r w:rsidRPr="00993249">
        <w:t>Everything works independently.</w:t>
      </w:r>
    </w:p>
    <w:p w14:paraId="27903A8C" w14:textId="77777777" w:rsidR="00993249" w:rsidRPr="00993249" w:rsidRDefault="00000000" w:rsidP="00993249">
      <w:r>
        <w:pict w14:anchorId="68E7E097">
          <v:rect id="_x0000_i1028" style="width:0;height:1.5pt" o:hralign="center" o:hrstd="t" o:hr="t" fillcolor="#a0a0a0" stroked="f"/>
        </w:pict>
      </w:r>
    </w:p>
    <w:p w14:paraId="6322C953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Types of SQS</w:t>
      </w:r>
    </w:p>
    <w:p w14:paraId="48926565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1. Standard Queue</w:t>
      </w:r>
    </w:p>
    <w:p w14:paraId="3348B147" w14:textId="77777777" w:rsidR="00993249" w:rsidRPr="00993249" w:rsidRDefault="00993249" w:rsidP="00993249">
      <w:pPr>
        <w:numPr>
          <w:ilvl w:val="0"/>
          <w:numId w:val="2"/>
        </w:numPr>
      </w:pPr>
      <w:r w:rsidRPr="00993249">
        <w:t xml:space="preserve">Unlimited throughput </w:t>
      </w:r>
    </w:p>
    <w:p w14:paraId="06C5C59E" w14:textId="77777777" w:rsidR="00993249" w:rsidRPr="00993249" w:rsidRDefault="00993249" w:rsidP="00993249">
      <w:pPr>
        <w:numPr>
          <w:ilvl w:val="0"/>
          <w:numId w:val="2"/>
        </w:numPr>
      </w:pPr>
      <w:r w:rsidRPr="00993249">
        <w:t xml:space="preserve">Best effort ordering </w:t>
      </w:r>
    </w:p>
    <w:p w14:paraId="6C3AE330" w14:textId="77777777" w:rsidR="00993249" w:rsidRPr="00993249" w:rsidRDefault="00993249" w:rsidP="00993249">
      <w:pPr>
        <w:numPr>
          <w:ilvl w:val="0"/>
          <w:numId w:val="2"/>
        </w:numPr>
      </w:pPr>
      <w:r w:rsidRPr="00993249">
        <w:t xml:space="preserve">At least once delivery </w:t>
      </w:r>
    </w:p>
    <w:p w14:paraId="2A2A8965" w14:textId="77777777" w:rsidR="00993249" w:rsidRPr="00993249" w:rsidRDefault="00993249" w:rsidP="00993249">
      <w:r w:rsidRPr="00993249">
        <w:t>Use Case</w:t>
      </w:r>
    </w:p>
    <w:p w14:paraId="3CE5C354" w14:textId="77777777" w:rsidR="00993249" w:rsidRPr="00993249" w:rsidRDefault="00993249" w:rsidP="00993249">
      <w:pPr>
        <w:numPr>
          <w:ilvl w:val="0"/>
          <w:numId w:val="3"/>
        </w:numPr>
      </w:pPr>
      <w:r w:rsidRPr="00993249">
        <w:t xml:space="preserve">Logging </w:t>
      </w:r>
    </w:p>
    <w:p w14:paraId="55834CF9" w14:textId="77777777" w:rsidR="00993249" w:rsidRPr="00993249" w:rsidRDefault="00993249" w:rsidP="00993249">
      <w:pPr>
        <w:numPr>
          <w:ilvl w:val="0"/>
          <w:numId w:val="3"/>
        </w:numPr>
      </w:pPr>
      <w:r w:rsidRPr="00993249">
        <w:t xml:space="preserve">Email processing </w:t>
      </w:r>
    </w:p>
    <w:p w14:paraId="292CD608" w14:textId="77777777" w:rsidR="00993249" w:rsidRPr="00993249" w:rsidRDefault="00993249" w:rsidP="00993249">
      <w:pPr>
        <w:numPr>
          <w:ilvl w:val="0"/>
          <w:numId w:val="3"/>
        </w:numPr>
      </w:pPr>
      <w:r w:rsidRPr="00993249">
        <w:t xml:space="preserve">Image processing </w:t>
      </w:r>
    </w:p>
    <w:p w14:paraId="381BC820" w14:textId="77777777" w:rsidR="00993249" w:rsidRPr="00993249" w:rsidRDefault="00000000" w:rsidP="00993249">
      <w:r>
        <w:pict w14:anchorId="229FF2F9">
          <v:rect id="_x0000_i1029" style="width:0;height:1.5pt" o:hralign="center" o:hrstd="t" o:hr="t" fillcolor="#a0a0a0" stroked="f"/>
        </w:pict>
      </w:r>
    </w:p>
    <w:p w14:paraId="46B19088" w14:textId="25027E6F" w:rsidR="009426D4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lastRenderedPageBreak/>
        <w:t>2. FIFO Queue</w:t>
      </w:r>
    </w:p>
    <w:p w14:paraId="543645AA" w14:textId="77777777" w:rsidR="00993249" w:rsidRPr="00993249" w:rsidRDefault="00993249" w:rsidP="00993249">
      <w:r w:rsidRPr="00993249">
        <w:t>FIFO = First In First Out</w:t>
      </w:r>
    </w:p>
    <w:p w14:paraId="411B723C" w14:textId="77777777" w:rsidR="00993249" w:rsidRPr="00993249" w:rsidRDefault="00993249" w:rsidP="00993249">
      <w:r w:rsidRPr="00993249">
        <w:t>Features</w:t>
      </w:r>
    </w:p>
    <w:p w14:paraId="54FA3BB7" w14:textId="77777777" w:rsidR="00993249" w:rsidRPr="00993249" w:rsidRDefault="00993249" w:rsidP="00993249">
      <w:pPr>
        <w:numPr>
          <w:ilvl w:val="0"/>
          <w:numId w:val="4"/>
        </w:numPr>
      </w:pPr>
      <w:r w:rsidRPr="00993249">
        <w:t xml:space="preserve">Exactly once processing </w:t>
      </w:r>
    </w:p>
    <w:p w14:paraId="1ED1C61B" w14:textId="77777777" w:rsidR="00993249" w:rsidRPr="00993249" w:rsidRDefault="00993249" w:rsidP="00993249">
      <w:pPr>
        <w:numPr>
          <w:ilvl w:val="0"/>
          <w:numId w:val="4"/>
        </w:numPr>
      </w:pPr>
      <w:r w:rsidRPr="00993249">
        <w:t xml:space="preserve">Ordered delivery </w:t>
      </w:r>
    </w:p>
    <w:p w14:paraId="70A9BF7D" w14:textId="77777777" w:rsidR="00993249" w:rsidRPr="00993249" w:rsidRDefault="00993249" w:rsidP="00993249">
      <w:r w:rsidRPr="00993249">
        <w:t>Use Case</w:t>
      </w:r>
    </w:p>
    <w:p w14:paraId="3B241BC4" w14:textId="77777777" w:rsidR="00993249" w:rsidRPr="00993249" w:rsidRDefault="00993249" w:rsidP="00993249">
      <w:pPr>
        <w:numPr>
          <w:ilvl w:val="0"/>
          <w:numId w:val="5"/>
        </w:numPr>
      </w:pPr>
      <w:r w:rsidRPr="00993249">
        <w:t xml:space="preserve">Banking </w:t>
      </w:r>
    </w:p>
    <w:p w14:paraId="734A03B2" w14:textId="77777777" w:rsidR="00993249" w:rsidRPr="00993249" w:rsidRDefault="00993249" w:rsidP="00993249">
      <w:pPr>
        <w:numPr>
          <w:ilvl w:val="0"/>
          <w:numId w:val="5"/>
        </w:numPr>
      </w:pPr>
      <w:r w:rsidRPr="00993249">
        <w:t xml:space="preserve">Financial Transactions </w:t>
      </w:r>
    </w:p>
    <w:p w14:paraId="797CA72A" w14:textId="77777777" w:rsidR="00993249" w:rsidRPr="00993249" w:rsidRDefault="00993249" w:rsidP="00993249">
      <w:pPr>
        <w:numPr>
          <w:ilvl w:val="0"/>
          <w:numId w:val="5"/>
        </w:numPr>
      </w:pPr>
      <w:r w:rsidRPr="00993249">
        <w:t xml:space="preserve">Payment Systems </w:t>
      </w:r>
    </w:p>
    <w:p w14:paraId="3E25FEDA" w14:textId="77777777" w:rsidR="00993249" w:rsidRPr="00993249" w:rsidRDefault="00000000" w:rsidP="00993249">
      <w:r>
        <w:pict w14:anchorId="6D39066F">
          <v:rect id="_x0000_i1030" style="width:0;height:1.5pt" o:hralign="center" o:hrstd="t" o:hr="t" fillcolor="#a0a0a0" stroked="f"/>
        </w:pict>
      </w:r>
    </w:p>
    <w:p w14:paraId="52AED021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AWS Services Used</w:t>
      </w:r>
    </w:p>
    <w:p w14:paraId="17736126" w14:textId="77777777" w:rsidR="00993249" w:rsidRPr="00993249" w:rsidRDefault="00993249" w:rsidP="00993249">
      <w:pPr>
        <w:numPr>
          <w:ilvl w:val="0"/>
          <w:numId w:val="6"/>
        </w:numPr>
      </w:pPr>
      <w:r w:rsidRPr="00993249">
        <w:t xml:space="preserve">Amazon SQS </w:t>
      </w:r>
    </w:p>
    <w:p w14:paraId="4062BC81" w14:textId="77777777" w:rsidR="00993249" w:rsidRPr="00993249" w:rsidRDefault="00993249" w:rsidP="00993249">
      <w:pPr>
        <w:numPr>
          <w:ilvl w:val="0"/>
          <w:numId w:val="6"/>
        </w:numPr>
      </w:pPr>
      <w:r w:rsidRPr="00993249">
        <w:t xml:space="preserve">IAM </w:t>
      </w:r>
    </w:p>
    <w:p w14:paraId="26E68891" w14:textId="77777777" w:rsidR="00993249" w:rsidRPr="00993249" w:rsidRDefault="00993249" w:rsidP="00993249">
      <w:pPr>
        <w:numPr>
          <w:ilvl w:val="0"/>
          <w:numId w:val="6"/>
        </w:numPr>
      </w:pPr>
      <w:r w:rsidRPr="00993249">
        <w:t xml:space="preserve">EC2 (Optional) </w:t>
      </w:r>
    </w:p>
    <w:p w14:paraId="7511E522" w14:textId="77777777" w:rsidR="00993249" w:rsidRPr="00993249" w:rsidRDefault="00993249" w:rsidP="00993249">
      <w:pPr>
        <w:numPr>
          <w:ilvl w:val="0"/>
          <w:numId w:val="6"/>
        </w:numPr>
      </w:pPr>
      <w:r w:rsidRPr="00993249">
        <w:t xml:space="preserve">AWS CLI </w:t>
      </w:r>
    </w:p>
    <w:p w14:paraId="4A904DF9" w14:textId="77777777" w:rsidR="00993249" w:rsidRPr="00993249" w:rsidRDefault="00000000" w:rsidP="00993249">
      <w:r>
        <w:pict w14:anchorId="3FB8B135">
          <v:rect id="_x0000_i1031" style="width:0;height:1.5pt" o:hralign="center" o:hrstd="t" o:hr="t" fillcolor="#a0a0a0" stroked="f"/>
        </w:pict>
      </w:r>
    </w:p>
    <w:p w14:paraId="1D0C36C8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Architecture</w:t>
      </w:r>
    </w:p>
    <w:p w14:paraId="6BA2EB1E" w14:textId="3E6C1F88" w:rsidR="00993249" w:rsidRPr="00993249" w:rsidRDefault="00993249" w:rsidP="00993249">
      <w:r w:rsidRPr="00993249">
        <w:t>Producer</w:t>
      </w:r>
    </w:p>
    <w:p w14:paraId="244E4FA2" w14:textId="5502775A" w:rsidR="00993249" w:rsidRPr="00993249" w:rsidRDefault="00993249" w:rsidP="00993249">
      <w:r w:rsidRPr="00993249">
        <w:t xml:space="preserve">   │</w:t>
      </w:r>
    </w:p>
    <w:p w14:paraId="6B51AFCC" w14:textId="5AA99475" w:rsidR="00993249" w:rsidRPr="00993249" w:rsidRDefault="00993249" w:rsidP="00993249">
      <w:r w:rsidRPr="00993249">
        <w:t xml:space="preserve">  </w:t>
      </w:r>
      <w:r w:rsidRPr="00993249">
        <w:rPr>
          <w:rFonts w:ascii="Arial" w:hAnsi="Arial" w:cs="Arial"/>
        </w:rPr>
        <w:t>▼</w:t>
      </w:r>
    </w:p>
    <w:p w14:paraId="12AC4E4C" w14:textId="77777777" w:rsidR="00993249" w:rsidRPr="00993249" w:rsidRDefault="00993249" w:rsidP="00993249">
      <w:r w:rsidRPr="00993249">
        <w:t>+----------------------+</w:t>
      </w:r>
    </w:p>
    <w:p w14:paraId="774474CD" w14:textId="77777777" w:rsidR="00993249" w:rsidRPr="00993249" w:rsidRDefault="00993249" w:rsidP="00993249">
      <w:r w:rsidRPr="00993249">
        <w:t>|     Amazon SQS       |</w:t>
      </w:r>
    </w:p>
    <w:p w14:paraId="1841C959" w14:textId="77777777" w:rsidR="00993249" w:rsidRPr="00993249" w:rsidRDefault="00993249" w:rsidP="00993249">
      <w:r w:rsidRPr="00993249">
        <w:t>|      Queue           |</w:t>
      </w:r>
    </w:p>
    <w:p w14:paraId="6495B1C9" w14:textId="75BB532E" w:rsidR="00993249" w:rsidRPr="00993249" w:rsidRDefault="00993249" w:rsidP="00993249">
      <w:r w:rsidRPr="00993249">
        <w:t>+----------------------+</w:t>
      </w:r>
    </w:p>
    <w:p w14:paraId="5DD2488E" w14:textId="54FD9464" w:rsidR="00993249" w:rsidRPr="00993249" w:rsidRDefault="00993249" w:rsidP="00993249">
      <w:r w:rsidRPr="00993249">
        <w:t xml:space="preserve"> </w:t>
      </w:r>
      <w:r w:rsidR="00033D19">
        <w:t xml:space="preserve">   </w:t>
      </w:r>
      <w:r w:rsidRPr="00993249">
        <w:t>│</w:t>
      </w:r>
    </w:p>
    <w:p w14:paraId="2A8BB6AC" w14:textId="79E0FAB4" w:rsidR="00993249" w:rsidRPr="00993249" w:rsidRDefault="00033D19" w:rsidP="00993249">
      <w:r>
        <w:t xml:space="preserve"> </w:t>
      </w:r>
      <w:r w:rsidR="00993249" w:rsidRPr="00993249">
        <w:t xml:space="preserve"> </w:t>
      </w:r>
      <w:r w:rsidR="00993249" w:rsidRPr="00993249">
        <w:rPr>
          <w:rFonts w:ascii="Arial" w:hAnsi="Arial" w:cs="Arial"/>
        </w:rPr>
        <w:t>▼</w:t>
      </w:r>
    </w:p>
    <w:p w14:paraId="2A3D9A4F" w14:textId="46FEB2DE" w:rsidR="00993249" w:rsidRPr="00993249" w:rsidRDefault="00993249" w:rsidP="00993249">
      <w:r w:rsidRPr="00993249">
        <w:t>Consumer</w:t>
      </w:r>
      <w:r w:rsidR="00000000">
        <w:pict w14:anchorId="2B7312D9">
          <v:rect id="_x0000_i1032" style="width:0;height:1.5pt" o:hralign="center" o:hrstd="t" o:hr="t" fillcolor="#a0a0a0" stroked="f"/>
        </w:pict>
      </w:r>
    </w:p>
    <w:p w14:paraId="1855A04B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lastRenderedPageBreak/>
        <w:t>Prerequisites</w:t>
      </w:r>
    </w:p>
    <w:p w14:paraId="27F31DB0" w14:textId="77777777" w:rsidR="00993249" w:rsidRPr="00993249" w:rsidRDefault="00993249" w:rsidP="00993249">
      <w:pPr>
        <w:numPr>
          <w:ilvl w:val="0"/>
          <w:numId w:val="7"/>
        </w:numPr>
      </w:pPr>
      <w:r w:rsidRPr="00993249">
        <w:t xml:space="preserve">AWS Account </w:t>
      </w:r>
    </w:p>
    <w:p w14:paraId="34C6A482" w14:textId="77777777" w:rsidR="00993249" w:rsidRPr="00993249" w:rsidRDefault="00993249" w:rsidP="00993249">
      <w:pPr>
        <w:numPr>
          <w:ilvl w:val="0"/>
          <w:numId w:val="7"/>
        </w:numPr>
      </w:pPr>
      <w:r w:rsidRPr="00993249">
        <w:t xml:space="preserve">IAM User </w:t>
      </w:r>
    </w:p>
    <w:p w14:paraId="43A1D236" w14:textId="77777777" w:rsidR="00993249" w:rsidRPr="00993249" w:rsidRDefault="00993249" w:rsidP="00993249">
      <w:pPr>
        <w:numPr>
          <w:ilvl w:val="0"/>
          <w:numId w:val="7"/>
        </w:numPr>
      </w:pPr>
      <w:r w:rsidRPr="00993249">
        <w:t xml:space="preserve">AWS CLI Installed </w:t>
      </w:r>
    </w:p>
    <w:p w14:paraId="320A4A4B" w14:textId="77777777" w:rsidR="00993249" w:rsidRPr="00993249" w:rsidRDefault="00993249" w:rsidP="00993249">
      <w:pPr>
        <w:numPr>
          <w:ilvl w:val="0"/>
          <w:numId w:val="7"/>
        </w:numPr>
      </w:pPr>
      <w:r w:rsidRPr="00993249">
        <w:t xml:space="preserve">Region selected </w:t>
      </w:r>
    </w:p>
    <w:p w14:paraId="4FD0EF92" w14:textId="77777777" w:rsidR="00993249" w:rsidRPr="00993249" w:rsidRDefault="00993249" w:rsidP="00993249">
      <w:r w:rsidRPr="00993249">
        <w:t>Example</w:t>
      </w:r>
    </w:p>
    <w:p w14:paraId="5948D508" w14:textId="3420C2A5" w:rsidR="00993249" w:rsidRPr="00993249" w:rsidRDefault="00993249" w:rsidP="00993249">
      <w:r w:rsidRPr="00993249">
        <w:t>us-east-1</w:t>
      </w:r>
      <w:r w:rsidR="00000000">
        <w:pict w14:anchorId="78A6EB71">
          <v:rect id="_x0000_i1033" style="width:0;height:1.5pt" o:hralign="center" o:hrstd="t" o:hr="t" fillcolor="#a0a0a0" stroked="f"/>
        </w:pict>
      </w:r>
    </w:p>
    <w:p w14:paraId="5A217F47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Task 1 – Create SQS Queue</w:t>
      </w:r>
    </w:p>
    <w:p w14:paraId="521CABCC" w14:textId="77777777" w:rsidR="00993249" w:rsidRPr="00993249" w:rsidRDefault="00993249" w:rsidP="00993249">
      <w:r w:rsidRPr="00993249">
        <w:t>Open</w:t>
      </w:r>
    </w:p>
    <w:p w14:paraId="30F78541" w14:textId="77777777" w:rsidR="00993249" w:rsidRPr="00993249" w:rsidRDefault="00993249" w:rsidP="00993249">
      <w:r w:rsidRPr="00993249">
        <w:t>AWS Console</w:t>
      </w:r>
    </w:p>
    <w:p w14:paraId="22BFE7C8" w14:textId="77777777" w:rsidR="00993249" w:rsidRPr="00993249" w:rsidRDefault="00993249" w:rsidP="00993249">
      <w:r w:rsidRPr="00993249">
        <w:t>↓</w:t>
      </w:r>
    </w:p>
    <w:p w14:paraId="372B9CFA" w14:textId="77777777" w:rsidR="00993249" w:rsidRPr="00993249" w:rsidRDefault="00993249" w:rsidP="00993249">
      <w:r w:rsidRPr="00993249">
        <w:t>Search</w:t>
      </w:r>
    </w:p>
    <w:p w14:paraId="1F31FAF0" w14:textId="77777777" w:rsidR="00993249" w:rsidRPr="00993249" w:rsidRDefault="00993249" w:rsidP="00993249">
      <w:r w:rsidRPr="00993249">
        <w:t>SQS</w:t>
      </w:r>
    </w:p>
    <w:p w14:paraId="5B74940A" w14:textId="77777777" w:rsidR="00993249" w:rsidRPr="00993249" w:rsidRDefault="00993249" w:rsidP="00993249">
      <w:r w:rsidRPr="00993249">
        <w:t>↓</w:t>
      </w:r>
    </w:p>
    <w:p w14:paraId="4F7CD846" w14:textId="0381D87D" w:rsidR="00CD7C80" w:rsidRDefault="00993249" w:rsidP="00993249">
      <w:r w:rsidRPr="00993249">
        <w:t>Create Queue</w:t>
      </w:r>
    </w:p>
    <w:p w14:paraId="66161B99" w14:textId="4F1016B4" w:rsidR="00CD7C80" w:rsidRPr="00993249" w:rsidRDefault="00CD7C80" w:rsidP="00993249">
      <w:r w:rsidRPr="00CD7C80">
        <w:rPr>
          <w:noProof/>
        </w:rPr>
        <w:drawing>
          <wp:inline distT="0" distB="0" distL="0" distR="0" wp14:anchorId="3743E9CF" wp14:editId="48EBB5F0">
            <wp:extent cx="5731510" cy="2025650"/>
            <wp:effectExtent l="0" t="0" r="2540" b="0"/>
            <wp:docPr id="95728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80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FE3C" w14:textId="77777777" w:rsidR="00993249" w:rsidRPr="00993249" w:rsidRDefault="00000000" w:rsidP="00993249">
      <w:r>
        <w:pict w14:anchorId="36A33B5F">
          <v:rect id="_x0000_i1034" style="width:0;height:1.5pt" o:hralign="center" o:hrstd="t" o:hr="t" fillcolor="#a0a0a0" stroked="f"/>
        </w:pict>
      </w:r>
    </w:p>
    <w:p w14:paraId="5DF83A2F" w14:textId="77777777" w:rsidR="00993249" w:rsidRPr="00993249" w:rsidRDefault="00993249" w:rsidP="00993249">
      <w:r w:rsidRPr="00993249">
        <w:t>Choose</w:t>
      </w:r>
    </w:p>
    <w:p w14:paraId="35EDC133" w14:textId="0CA71B07" w:rsidR="00993249" w:rsidRPr="00993249" w:rsidRDefault="00993249" w:rsidP="00993249">
      <w:r w:rsidRPr="00993249">
        <w:t>Standard Queue</w:t>
      </w:r>
    </w:p>
    <w:p w14:paraId="7D198509" w14:textId="77777777" w:rsidR="00993249" w:rsidRPr="00993249" w:rsidRDefault="00993249" w:rsidP="00993249">
      <w:r w:rsidRPr="00993249">
        <w:t>Queue Name</w:t>
      </w:r>
    </w:p>
    <w:p w14:paraId="59CEAC42" w14:textId="6CDD826B" w:rsidR="00993249" w:rsidRDefault="00993249" w:rsidP="00993249">
      <w:r w:rsidRPr="00993249">
        <w:t>DevOps-Queue</w:t>
      </w:r>
    </w:p>
    <w:p w14:paraId="37CCB1AD" w14:textId="01DADC09" w:rsidR="00762D33" w:rsidRPr="00993249" w:rsidRDefault="00762D33" w:rsidP="00993249">
      <w:r w:rsidRPr="00762D33">
        <w:rPr>
          <w:noProof/>
        </w:rPr>
        <w:lastRenderedPageBreak/>
        <w:drawing>
          <wp:inline distT="0" distB="0" distL="0" distR="0" wp14:anchorId="4437FC1E" wp14:editId="5F2972F1">
            <wp:extent cx="5731510" cy="3484245"/>
            <wp:effectExtent l="0" t="0" r="2540" b="1905"/>
            <wp:docPr id="152298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84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5802" w14:textId="77777777" w:rsidR="00993249" w:rsidRPr="00993249" w:rsidRDefault="00993249" w:rsidP="00993249">
      <w:r w:rsidRPr="00993249">
        <w:t>Visibility Timeout</w:t>
      </w:r>
    </w:p>
    <w:p w14:paraId="2D03F0E9" w14:textId="40A408F2" w:rsidR="00993249" w:rsidRPr="00993249" w:rsidRDefault="00993249" w:rsidP="00993249">
      <w:r w:rsidRPr="00993249">
        <w:t>30 Seconds</w:t>
      </w:r>
    </w:p>
    <w:p w14:paraId="0B3DE667" w14:textId="77777777" w:rsidR="00993249" w:rsidRPr="00993249" w:rsidRDefault="00993249" w:rsidP="00993249">
      <w:r w:rsidRPr="00993249">
        <w:t>Message Retention</w:t>
      </w:r>
    </w:p>
    <w:p w14:paraId="3FC74ACA" w14:textId="18973393" w:rsidR="00993249" w:rsidRPr="00993249" w:rsidRDefault="00993249" w:rsidP="00993249">
      <w:r w:rsidRPr="00993249">
        <w:t>4 Days</w:t>
      </w:r>
    </w:p>
    <w:p w14:paraId="5B8CFBE7" w14:textId="77777777" w:rsidR="00993249" w:rsidRPr="00993249" w:rsidRDefault="00993249" w:rsidP="00993249">
      <w:r w:rsidRPr="00993249">
        <w:t>Maximum Message Size</w:t>
      </w:r>
    </w:p>
    <w:p w14:paraId="42713964" w14:textId="1A9268BE" w:rsidR="00993249" w:rsidRPr="00993249" w:rsidRDefault="00993249" w:rsidP="00993249">
      <w:r w:rsidRPr="00993249">
        <w:t>256 KB</w:t>
      </w:r>
    </w:p>
    <w:p w14:paraId="0CB38B52" w14:textId="77777777" w:rsidR="00993249" w:rsidRPr="00993249" w:rsidRDefault="00993249" w:rsidP="00993249">
      <w:r w:rsidRPr="00993249">
        <w:t>Delivery Delay</w:t>
      </w:r>
    </w:p>
    <w:p w14:paraId="5EF48208" w14:textId="77777777" w:rsidR="00993249" w:rsidRDefault="00993249" w:rsidP="00993249">
      <w:r w:rsidRPr="00993249">
        <w:t>0 Seconds</w:t>
      </w:r>
    </w:p>
    <w:p w14:paraId="121BBF45" w14:textId="1C8CF8C9" w:rsidR="00762D33" w:rsidRPr="00993249" w:rsidRDefault="00762D33" w:rsidP="00993249">
      <w:r w:rsidRPr="00762D33">
        <w:rPr>
          <w:noProof/>
        </w:rPr>
        <w:drawing>
          <wp:inline distT="0" distB="0" distL="0" distR="0" wp14:anchorId="673109F7" wp14:editId="6D268D9C">
            <wp:extent cx="5731510" cy="2516863"/>
            <wp:effectExtent l="0" t="0" r="2540" b="0"/>
            <wp:docPr id="186477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77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6919" cy="251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646A" w14:textId="77777777" w:rsidR="00993249" w:rsidRPr="00993249" w:rsidRDefault="00000000" w:rsidP="00993249">
      <w:r>
        <w:lastRenderedPageBreak/>
        <w:pict w14:anchorId="451898A7">
          <v:rect id="_x0000_i1035" style="width:0;height:1.5pt" o:hralign="center" o:hrstd="t" o:hr="t" fillcolor="#a0a0a0" stroked="f"/>
        </w:pict>
      </w:r>
    </w:p>
    <w:p w14:paraId="19722BD9" w14:textId="77777777" w:rsidR="00993249" w:rsidRPr="00993249" w:rsidRDefault="00993249" w:rsidP="00993249">
      <w:r w:rsidRPr="00993249">
        <w:t>Encryption</w:t>
      </w:r>
    </w:p>
    <w:p w14:paraId="4C08E88A" w14:textId="77777777" w:rsidR="00993249" w:rsidRPr="00993249" w:rsidRDefault="00993249" w:rsidP="00993249">
      <w:r w:rsidRPr="00993249">
        <w:t>Enable</w:t>
      </w:r>
    </w:p>
    <w:p w14:paraId="0CCDE5A1" w14:textId="77777777" w:rsidR="00993249" w:rsidRPr="00993249" w:rsidRDefault="00993249" w:rsidP="00993249">
      <w:r w:rsidRPr="00993249">
        <w:t>SSE-SQS</w:t>
      </w:r>
    </w:p>
    <w:p w14:paraId="51EF0FC1" w14:textId="77777777" w:rsidR="00993249" w:rsidRPr="00993249" w:rsidRDefault="00993249" w:rsidP="00993249">
      <w:r w:rsidRPr="00993249">
        <w:t>or</w:t>
      </w:r>
    </w:p>
    <w:p w14:paraId="5B3C36C7" w14:textId="77777777" w:rsidR="00993249" w:rsidRDefault="00993249" w:rsidP="00993249">
      <w:r w:rsidRPr="00993249">
        <w:t>AWS KMS</w:t>
      </w:r>
    </w:p>
    <w:p w14:paraId="217491C9" w14:textId="7E066EE3" w:rsidR="00762D33" w:rsidRPr="00993249" w:rsidRDefault="00762D33" w:rsidP="00993249">
      <w:r w:rsidRPr="00762D33">
        <w:rPr>
          <w:noProof/>
        </w:rPr>
        <w:drawing>
          <wp:inline distT="0" distB="0" distL="0" distR="0" wp14:anchorId="57D90335" wp14:editId="3B5CF520">
            <wp:extent cx="4591286" cy="2648086"/>
            <wp:effectExtent l="0" t="0" r="0" b="0"/>
            <wp:docPr id="170071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10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92AB" w14:textId="7DA469E5" w:rsidR="00762D33" w:rsidRDefault="00762D33" w:rsidP="00993249">
      <w:r w:rsidRPr="00762D33">
        <w:rPr>
          <w:noProof/>
        </w:rPr>
        <w:drawing>
          <wp:inline distT="0" distB="0" distL="0" distR="0" wp14:anchorId="277F7067" wp14:editId="006BB0E9">
            <wp:extent cx="5731510" cy="2711395"/>
            <wp:effectExtent l="0" t="0" r="2540" b="0"/>
            <wp:docPr id="178217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74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0134" cy="271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5E10" w14:textId="4ADE50BF" w:rsidR="00993249" w:rsidRPr="00993249" w:rsidRDefault="00000000" w:rsidP="00993249">
      <w:r>
        <w:pict w14:anchorId="5BA50F24">
          <v:rect id="_x0000_i1036" style="width:0;height:1.5pt" o:hralign="center" o:hrstd="t" o:hr="t" fillcolor="#a0a0a0" stroked="f"/>
        </w:pict>
      </w:r>
    </w:p>
    <w:p w14:paraId="323B69A0" w14:textId="77777777" w:rsidR="00993249" w:rsidRPr="00993249" w:rsidRDefault="00993249" w:rsidP="00993249">
      <w:r w:rsidRPr="00993249">
        <w:t>Click</w:t>
      </w:r>
    </w:p>
    <w:p w14:paraId="18651399" w14:textId="23C646A3" w:rsidR="00993249" w:rsidRDefault="00993249" w:rsidP="00993249">
      <w:r w:rsidRPr="00993249">
        <w:t>Create Queue</w:t>
      </w:r>
    </w:p>
    <w:p w14:paraId="2D1DC9B5" w14:textId="59BF9D47" w:rsidR="00762D33" w:rsidRPr="00993249" w:rsidRDefault="00762D33" w:rsidP="00993249">
      <w:r w:rsidRPr="00762D33">
        <w:rPr>
          <w:noProof/>
        </w:rPr>
        <w:lastRenderedPageBreak/>
        <w:drawing>
          <wp:inline distT="0" distB="0" distL="0" distR="0" wp14:anchorId="270187E8" wp14:editId="0D44108E">
            <wp:extent cx="5731510" cy="2377440"/>
            <wp:effectExtent l="0" t="0" r="2540" b="3810"/>
            <wp:docPr id="101150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086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8EA6" w14:textId="77777777" w:rsidR="00993249" w:rsidRPr="00993249" w:rsidRDefault="00993249" w:rsidP="00993249">
      <w:r w:rsidRPr="00993249">
        <w:t>Queue Created Successfully</w:t>
      </w:r>
    </w:p>
    <w:p w14:paraId="35466DBE" w14:textId="77777777" w:rsidR="00993249" w:rsidRPr="00993249" w:rsidRDefault="00000000" w:rsidP="00993249">
      <w:r>
        <w:pict w14:anchorId="2829109D">
          <v:rect id="_x0000_i1037" style="width:0;height:1.5pt" o:hralign="center" o:hrstd="t" o:hr="t" fillcolor="#a0a0a0" stroked="f"/>
        </w:pict>
      </w:r>
    </w:p>
    <w:p w14:paraId="69ECDA2D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Task 2 – Send Messages</w:t>
      </w:r>
    </w:p>
    <w:p w14:paraId="3E7AED7A" w14:textId="77777777" w:rsidR="00993249" w:rsidRPr="00993249" w:rsidRDefault="00993249" w:rsidP="00993249">
      <w:r w:rsidRPr="00993249">
        <w:t>Open Queue</w:t>
      </w:r>
    </w:p>
    <w:p w14:paraId="0CF54833" w14:textId="77777777" w:rsidR="00993249" w:rsidRPr="00993249" w:rsidRDefault="00993249" w:rsidP="00993249">
      <w:r w:rsidRPr="00993249">
        <w:t>↓</w:t>
      </w:r>
    </w:p>
    <w:p w14:paraId="38DF8F10" w14:textId="77777777" w:rsidR="00993249" w:rsidRDefault="00993249" w:rsidP="00993249">
      <w:r w:rsidRPr="00993249">
        <w:t>Send and Receive Messages</w:t>
      </w:r>
    </w:p>
    <w:p w14:paraId="1D992316" w14:textId="12D1FB44" w:rsidR="00762D33" w:rsidRPr="00993249" w:rsidRDefault="00762D33" w:rsidP="00993249">
      <w:r w:rsidRPr="00762D33">
        <w:rPr>
          <w:noProof/>
        </w:rPr>
        <w:drawing>
          <wp:inline distT="0" distB="0" distL="0" distR="0" wp14:anchorId="1CA12D68" wp14:editId="49EA61BC">
            <wp:extent cx="5731510" cy="1344295"/>
            <wp:effectExtent l="0" t="0" r="2540" b="8255"/>
            <wp:docPr id="117836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69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3E0A" w14:textId="77777777" w:rsidR="00993249" w:rsidRPr="00993249" w:rsidRDefault="00000000" w:rsidP="00993249">
      <w:r>
        <w:pict w14:anchorId="4A6F1CCB">
          <v:rect id="_x0000_i1038" style="width:0;height:1.5pt" o:hralign="center" o:hrstd="t" o:hr="t" fillcolor="#a0a0a0" stroked="f"/>
        </w:pict>
      </w:r>
    </w:p>
    <w:p w14:paraId="19D8EEAF" w14:textId="77777777" w:rsidR="00993249" w:rsidRPr="00993249" w:rsidRDefault="00993249" w:rsidP="00993249">
      <w:r w:rsidRPr="00993249">
        <w:t>Message Body</w:t>
      </w:r>
    </w:p>
    <w:p w14:paraId="32497C87" w14:textId="77777777" w:rsidR="00993249" w:rsidRPr="00993249" w:rsidRDefault="00993249" w:rsidP="00993249">
      <w:r w:rsidRPr="00993249">
        <w:t>Hello DevOps Team</w:t>
      </w:r>
    </w:p>
    <w:p w14:paraId="483B0F6C" w14:textId="77777777" w:rsidR="00993249" w:rsidRDefault="00993249" w:rsidP="00993249">
      <w:r w:rsidRPr="00993249">
        <w:t>Send Message</w:t>
      </w:r>
    </w:p>
    <w:p w14:paraId="6413DA6A" w14:textId="33C26D4F" w:rsidR="00762D33" w:rsidRDefault="00762D33" w:rsidP="00993249">
      <w:r w:rsidRPr="00762D33">
        <w:rPr>
          <w:noProof/>
        </w:rPr>
        <w:lastRenderedPageBreak/>
        <w:drawing>
          <wp:inline distT="0" distB="0" distL="0" distR="0" wp14:anchorId="44E83B74" wp14:editId="191C565B">
            <wp:extent cx="5731510" cy="3853180"/>
            <wp:effectExtent l="0" t="0" r="2540" b="0"/>
            <wp:docPr id="26403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355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CA9E" w14:textId="5337CB3D" w:rsidR="00762D33" w:rsidRPr="00993249" w:rsidRDefault="00762D33" w:rsidP="00993249">
      <w:r w:rsidRPr="00762D33">
        <w:rPr>
          <w:noProof/>
        </w:rPr>
        <w:drawing>
          <wp:inline distT="0" distB="0" distL="0" distR="0" wp14:anchorId="1E7CC851" wp14:editId="5BF744BF">
            <wp:extent cx="5731510" cy="629285"/>
            <wp:effectExtent l="0" t="0" r="2540" b="0"/>
            <wp:docPr id="30247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78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8DE9" w14:textId="77777777" w:rsidR="00993249" w:rsidRPr="00993249" w:rsidRDefault="00000000" w:rsidP="00993249">
      <w:r>
        <w:pict w14:anchorId="23B075B5">
          <v:rect id="_x0000_i1039" style="width:0;height:1.5pt" o:hralign="center" o:hrstd="t" o:hr="t" fillcolor="#a0a0a0" stroked="f"/>
        </w:pict>
      </w:r>
    </w:p>
    <w:p w14:paraId="480FD7CB" w14:textId="77777777" w:rsidR="00993249" w:rsidRPr="00993249" w:rsidRDefault="00993249" w:rsidP="00993249">
      <w:r w:rsidRPr="00993249">
        <w:t>Again send</w:t>
      </w:r>
    </w:p>
    <w:p w14:paraId="22D670C6" w14:textId="77777777" w:rsidR="00993249" w:rsidRPr="00993249" w:rsidRDefault="00993249" w:rsidP="00993249">
      <w:r w:rsidRPr="00993249">
        <w:t>Build Successful</w:t>
      </w:r>
    </w:p>
    <w:p w14:paraId="17B1103C" w14:textId="77777777" w:rsidR="00993249" w:rsidRPr="00993249" w:rsidRDefault="00000000" w:rsidP="00993249">
      <w:r>
        <w:pict w14:anchorId="43A0720D">
          <v:rect id="_x0000_i1040" style="width:0;height:1.5pt" o:hralign="center" o:hrstd="t" o:hr="t" fillcolor="#a0a0a0" stroked="f"/>
        </w:pict>
      </w:r>
    </w:p>
    <w:p w14:paraId="7EC87907" w14:textId="77777777" w:rsidR="00993249" w:rsidRPr="00993249" w:rsidRDefault="00993249" w:rsidP="00993249">
      <w:r w:rsidRPr="00993249">
        <w:t>Again send</w:t>
      </w:r>
    </w:p>
    <w:p w14:paraId="6BD7FA53" w14:textId="77777777" w:rsidR="00993249" w:rsidRPr="00993249" w:rsidRDefault="00993249" w:rsidP="00993249">
      <w:r w:rsidRPr="00993249">
        <w:t>Deployment Completed</w:t>
      </w:r>
    </w:p>
    <w:p w14:paraId="5EFDFBBD" w14:textId="33230A89" w:rsidR="00993249" w:rsidRPr="00762D33" w:rsidRDefault="00000000" w:rsidP="00993249">
      <w:r>
        <w:pict w14:anchorId="7D4439A1">
          <v:rect id="_x0000_i1041" style="width:0;height:1.5pt" o:hralign="center" o:hrstd="t" o:hr="t" fillcolor="#a0a0a0" stroked="f"/>
        </w:pict>
      </w:r>
    </w:p>
    <w:p w14:paraId="50AF5820" w14:textId="77777777" w:rsidR="00993249" w:rsidRDefault="00993249" w:rsidP="00993249">
      <w:r w:rsidRPr="00993249">
        <w:t>Messages Sent</w:t>
      </w:r>
    </w:p>
    <w:p w14:paraId="2209FE00" w14:textId="41D5188D" w:rsidR="00762D33" w:rsidRPr="00993249" w:rsidRDefault="00762D33" w:rsidP="00993249">
      <w:r w:rsidRPr="00762D33">
        <w:rPr>
          <w:noProof/>
        </w:rPr>
        <w:lastRenderedPageBreak/>
        <w:drawing>
          <wp:inline distT="0" distB="0" distL="0" distR="0" wp14:anchorId="271BB024" wp14:editId="03591D40">
            <wp:extent cx="5731510" cy="1803400"/>
            <wp:effectExtent l="0" t="0" r="2540" b="6350"/>
            <wp:docPr id="42996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69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B4FD" w14:textId="77777777" w:rsidR="00993249" w:rsidRPr="00993249" w:rsidRDefault="00000000" w:rsidP="00993249">
      <w:r>
        <w:pict w14:anchorId="3D63DEAF">
          <v:rect id="_x0000_i1042" style="width:0;height:1.5pt" o:hralign="center" o:hrstd="t" o:hr="t" fillcolor="#a0a0a0" stroked="f"/>
        </w:pict>
      </w:r>
    </w:p>
    <w:p w14:paraId="0830474C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Task 3 – Receive Messages</w:t>
      </w:r>
    </w:p>
    <w:p w14:paraId="3F2BEBFA" w14:textId="77777777" w:rsidR="00993249" w:rsidRPr="00993249" w:rsidRDefault="00993249" w:rsidP="00993249">
      <w:r w:rsidRPr="00993249">
        <w:t>Open Queue</w:t>
      </w:r>
    </w:p>
    <w:p w14:paraId="1308A699" w14:textId="77777777" w:rsidR="00993249" w:rsidRPr="00993249" w:rsidRDefault="00993249" w:rsidP="00993249">
      <w:r w:rsidRPr="00993249">
        <w:t>↓</w:t>
      </w:r>
    </w:p>
    <w:p w14:paraId="4DEBE7B7" w14:textId="77777777" w:rsidR="00993249" w:rsidRPr="00993249" w:rsidRDefault="00993249" w:rsidP="00993249">
      <w:r w:rsidRPr="00993249">
        <w:t>Poll for Messages</w:t>
      </w:r>
    </w:p>
    <w:p w14:paraId="6E2530CB" w14:textId="77777777" w:rsidR="00993249" w:rsidRPr="00993249" w:rsidRDefault="00993249" w:rsidP="00993249">
      <w:r w:rsidRPr="00993249">
        <w:t>Receive Messages</w:t>
      </w:r>
    </w:p>
    <w:p w14:paraId="23CDC95E" w14:textId="77777777" w:rsidR="00993249" w:rsidRPr="00993249" w:rsidRDefault="00993249" w:rsidP="00993249">
      <w:r w:rsidRPr="00993249">
        <w:t>You should see</w:t>
      </w:r>
    </w:p>
    <w:p w14:paraId="28B2EB19" w14:textId="77777777" w:rsidR="00993249" w:rsidRPr="00993249" w:rsidRDefault="00993249" w:rsidP="00993249">
      <w:r w:rsidRPr="00993249">
        <w:t>Hello DevOps Team</w:t>
      </w:r>
    </w:p>
    <w:p w14:paraId="72F1F0A6" w14:textId="67A80AD6" w:rsidR="00993249" w:rsidRPr="00993249" w:rsidRDefault="00762D33" w:rsidP="00993249">
      <w:r w:rsidRPr="00762D33">
        <w:rPr>
          <w:noProof/>
        </w:rPr>
        <w:drawing>
          <wp:inline distT="0" distB="0" distL="0" distR="0" wp14:anchorId="34B49E24" wp14:editId="510A3645">
            <wp:extent cx="5731510" cy="1874520"/>
            <wp:effectExtent l="0" t="0" r="2540" b="0"/>
            <wp:docPr id="59587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707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16F3" w14:textId="77777777" w:rsidR="00993249" w:rsidRPr="00993249" w:rsidRDefault="00993249" w:rsidP="00993249">
      <w:r w:rsidRPr="00993249">
        <w:t>Build Successful</w:t>
      </w:r>
    </w:p>
    <w:p w14:paraId="063F51DB" w14:textId="78E2BB0C" w:rsidR="00993249" w:rsidRPr="00993249" w:rsidRDefault="00762D33" w:rsidP="00993249">
      <w:r w:rsidRPr="00762D33">
        <w:rPr>
          <w:noProof/>
        </w:rPr>
        <w:drawing>
          <wp:inline distT="0" distB="0" distL="0" distR="0" wp14:anchorId="2D2EA370" wp14:editId="7140BEB3">
            <wp:extent cx="5531134" cy="1162110"/>
            <wp:effectExtent l="0" t="0" r="0" b="0"/>
            <wp:docPr id="56644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461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EF69" w14:textId="77777777" w:rsidR="00993249" w:rsidRDefault="00993249" w:rsidP="00993249">
      <w:r w:rsidRPr="00993249">
        <w:t>Deployment Completed</w:t>
      </w:r>
    </w:p>
    <w:p w14:paraId="5A98EE03" w14:textId="4C6BA148" w:rsidR="00762D33" w:rsidRPr="00993249" w:rsidRDefault="00762D33" w:rsidP="00993249">
      <w:r w:rsidRPr="00762D33">
        <w:rPr>
          <w:noProof/>
        </w:rPr>
        <w:lastRenderedPageBreak/>
        <w:drawing>
          <wp:inline distT="0" distB="0" distL="0" distR="0" wp14:anchorId="581717DA" wp14:editId="1296E27F">
            <wp:extent cx="5731510" cy="1659255"/>
            <wp:effectExtent l="0" t="0" r="2540" b="0"/>
            <wp:docPr id="110297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798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7978" w14:textId="77777777" w:rsidR="00993249" w:rsidRPr="00993249" w:rsidRDefault="00000000" w:rsidP="00993249">
      <w:r>
        <w:pict w14:anchorId="3B62A987">
          <v:rect id="_x0000_i1043" style="width:0;height:1.5pt" o:hralign="center" o:hrstd="t" o:hr="t" fillcolor="#a0a0a0" stroked="f"/>
        </w:pict>
      </w:r>
    </w:p>
    <w:p w14:paraId="7C64C0C3" w14:textId="77777777" w:rsidR="00993249" w:rsidRDefault="00993249" w:rsidP="00993249">
      <w:r w:rsidRPr="00993249">
        <w:t>Delete Messages</w:t>
      </w:r>
    </w:p>
    <w:p w14:paraId="0CC11536" w14:textId="30F30333" w:rsidR="00993249" w:rsidRDefault="003218AC" w:rsidP="00993249">
      <w:r w:rsidRPr="003218AC">
        <w:rPr>
          <w:noProof/>
        </w:rPr>
        <w:drawing>
          <wp:inline distT="0" distB="0" distL="0" distR="0" wp14:anchorId="53D6AB27" wp14:editId="6D70DB45">
            <wp:extent cx="4934204" cy="2025754"/>
            <wp:effectExtent l="0" t="0" r="0" b="0"/>
            <wp:docPr id="65221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131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2AF7" w14:textId="6BBCCA5D" w:rsidR="003218AC" w:rsidRPr="003218AC" w:rsidRDefault="003218AC" w:rsidP="00993249">
      <w:r w:rsidRPr="003218AC">
        <w:rPr>
          <w:noProof/>
        </w:rPr>
        <w:drawing>
          <wp:inline distT="0" distB="0" distL="0" distR="0" wp14:anchorId="44AC4121" wp14:editId="5F708904">
            <wp:extent cx="5731510" cy="948055"/>
            <wp:effectExtent l="0" t="0" r="2540" b="4445"/>
            <wp:docPr id="194329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958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1F9C" w14:textId="77777777" w:rsidR="00993249" w:rsidRPr="00993249" w:rsidRDefault="00000000" w:rsidP="00993249">
      <w:r>
        <w:pict w14:anchorId="6F01B247">
          <v:rect id="_x0000_i1044" style="width:0;height:1.5pt" o:hralign="center" o:hrstd="t" o:hr="t" fillcolor="#a0a0a0" stroked="f"/>
        </w:pict>
      </w:r>
    </w:p>
    <w:p w14:paraId="598B7B09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Task 4 – Create FIFO Queue</w:t>
      </w:r>
    </w:p>
    <w:p w14:paraId="56FC0087" w14:textId="77777777" w:rsidR="00993249" w:rsidRPr="00993249" w:rsidRDefault="00993249" w:rsidP="00993249">
      <w:r w:rsidRPr="00993249">
        <w:t>Create Queue</w:t>
      </w:r>
    </w:p>
    <w:p w14:paraId="1CAD2957" w14:textId="77777777" w:rsidR="00993249" w:rsidRPr="00993249" w:rsidRDefault="00993249" w:rsidP="00993249">
      <w:r w:rsidRPr="00993249">
        <w:t>Choose</w:t>
      </w:r>
    </w:p>
    <w:p w14:paraId="3A17B078" w14:textId="77777777" w:rsidR="00993249" w:rsidRPr="00993249" w:rsidRDefault="00993249" w:rsidP="00993249">
      <w:r w:rsidRPr="00993249">
        <w:t>FIFO</w:t>
      </w:r>
    </w:p>
    <w:p w14:paraId="39D9B879" w14:textId="77777777" w:rsidR="00993249" w:rsidRPr="00993249" w:rsidRDefault="00993249" w:rsidP="00993249">
      <w:r w:rsidRPr="00993249">
        <w:t>Queue Name</w:t>
      </w:r>
    </w:p>
    <w:p w14:paraId="7086BB5E" w14:textId="77777777" w:rsidR="00993249" w:rsidRDefault="00993249" w:rsidP="00993249">
      <w:r w:rsidRPr="00993249">
        <w:t>orders.fifo</w:t>
      </w:r>
    </w:p>
    <w:p w14:paraId="2A427EC6" w14:textId="6B4AB00F" w:rsidR="003218AC" w:rsidRDefault="003218AC" w:rsidP="00993249">
      <w:r w:rsidRPr="003218AC">
        <w:rPr>
          <w:noProof/>
        </w:rPr>
        <w:lastRenderedPageBreak/>
        <w:drawing>
          <wp:inline distT="0" distB="0" distL="0" distR="0" wp14:anchorId="2B511DE5" wp14:editId="679B8B83">
            <wp:extent cx="5731510" cy="3033395"/>
            <wp:effectExtent l="0" t="0" r="2540" b="0"/>
            <wp:docPr id="69141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169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E3A0" w14:textId="49DE6D8B" w:rsidR="003218AC" w:rsidRPr="00993249" w:rsidRDefault="003218AC" w:rsidP="00993249">
      <w:r w:rsidRPr="003218AC">
        <w:rPr>
          <w:noProof/>
        </w:rPr>
        <w:drawing>
          <wp:inline distT="0" distB="0" distL="0" distR="0" wp14:anchorId="751D3846" wp14:editId="35965986">
            <wp:extent cx="5731510" cy="1894840"/>
            <wp:effectExtent l="0" t="0" r="2540" b="0"/>
            <wp:docPr id="113481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152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F4F0" w14:textId="77777777" w:rsidR="00993249" w:rsidRPr="00993249" w:rsidRDefault="00993249" w:rsidP="00993249">
      <w:r w:rsidRPr="00993249">
        <w:t>Content Based Deduplication</w:t>
      </w:r>
    </w:p>
    <w:p w14:paraId="4D979BB0" w14:textId="77777777" w:rsidR="00993249" w:rsidRDefault="00993249" w:rsidP="00993249">
      <w:r w:rsidRPr="00993249">
        <w:t>Enable</w:t>
      </w:r>
    </w:p>
    <w:p w14:paraId="4F12E631" w14:textId="140BCEDD" w:rsidR="003218AC" w:rsidRPr="00993249" w:rsidRDefault="003218AC" w:rsidP="00993249">
      <w:r w:rsidRPr="003218AC">
        <w:rPr>
          <w:noProof/>
        </w:rPr>
        <w:drawing>
          <wp:inline distT="0" distB="0" distL="0" distR="0" wp14:anchorId="240BBB18" wp14:editId="71155425">
            <wp:extent cx="4883401" cy="1162110"/>
            <wp:effectExtent l="0" t="0" r="0" b="0"/>
            <wp:docPr id="97395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593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9C8F" w14:textId="77777777" w:rsidR="00993249" w:rsidRPr="00993249" w:rsidRDefault="00000000" w:rsidP="00993249">
      <w:r>
        <w:pict w14:anchorId="2F213FAF">
          <v:rect id="_x0000_i1045" style="width:0;height:1.5pt" o:hralign="center" o:hrstd="t" o:hr="t" fillcolor="#a0a0a0" stroked="f"/>
        </w:pict>
      </w:r>
    </w:p>
    <w:p w14:paraId="4C4EE9D3" w14:textId="77777777" w:rsidR="00993249" w:rsidRPr="00993249" w:rsidRDefault="00993249" w:rsidP="00993249">
      <w:r w:rsidRPr="00993249">
        <w:t>Send</w:t>
      </w:r>
    </w:p>
    <w:p w14:paraId="0E53A6F9" w14:textId="77777777" w:rsidR="003218AC" w:rsidRDefault="00993249" w:rsidP="00993249">
      <w:r w:rsidRPr="00993249">
        <w:t>Order 1</w:t>
      </w:r>
    </w:p>
    <w:p w14:paraId="33062394" w14:textId="6219AECC" w:rsidR="00993249" w:rsidRPr="00993249" w:rsidRDefault="00993249" w:rsidP="00993249">
      <w:r w:rsidRPr="00993249">
        <w:t>Order 2</w:t>
      </w:r>
    </w:p>
    <w:p w14:paraId="5DA73C74" w14:textId="77777777" w:rsidR="00993249" w:rsidRDefault="00993249" w:rsidP="00993249">
      <w:r w:rsidRPr="00993249">
        <w:t>Order 3</w:t>
      </w:r>
    </w:p>
    <w:p w14:paraId="43C9D257" w14:textId="05DB192B" w:rsidR="003218AC" w:rsidRPr="00993249" w:rsidRDefault="003218AC" w:rsidP="00993249">
      <w:r w:rsidRPr="003218AC">
        <w:rPr>
          <w:noProof/>
        </w:rPr>
        <w:lastRenderedPageBreak/>
        <w:drawing>
          <wp:inline distT="0" distB="0" distL="0" distR="0" wp14:anchorId="4161292A" wp14:editId="36C5C909">
            <wp:extent cx="5731510" cy="3143250"/>
            <wp:effectExtent l="0" t="0" r="2540" b="0"/>
            <wp:docPr id="72792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280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226D" w14:textId="77777777" w:rsidR="00993249" w:rsidRPr="00993249" w:rsidRDefault="00993249" w:rsidP="00993249">
      <w:r w:rsidRPr="00993249">
        <w:t>Receive</w:t>
      </w:r>
    </w:p>
    <w:p w14:paraId="3980AC34" w14:textId="77777777" w:rsidR="00993249" w:rsidRDefault="00993249" w:rsidP="00993249">
      <w:r w:rsidRPr="00993249">
        <w:t>Observe order.</w:t>
      </w:r>
    </w:p>
    <w:p w14:paraId="50F732C3" w14:textId="347A2BFB" w:rsidR="00993249" w:rsidRPr="00663DF1" w:rsidRDefault="00663DF1" w:rsidP="00993249">
      <w:r w:rsidRPr="00663DF1">
        <w:rPr>
          <w:noProof/>
        </w:rPr>
        <w:drawing>
          <wp:inline distT="0" distB="0" distL="0" distR="0" wp14:anchorId="78BCB675" wp14:editId="7F55B94D">
            <wp:extent cx="5731510" cy="2323465"/>
            <wp:effectExtent l="0" t="0" r="2540" b="635"/>
            <wp:docPr id="46461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121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3EA1" w14:textId="77777777" w:rsidR="00993249" w:rsidRPr="00993249" w:rsidRDefault="00000000" w:rsidP="00993249">
      <w:r>
        <w:pict w14:anchorId="53480BF9">
          <v:rect id="_x0000_i1046" style="width:0;height:1.5pt" o:hralign="center" o:hrstd="t" o:hr="t" fillcolor="#a0a0a0" stroked="f"/>
        </w:pict>
      </w:r>
    </w:p>
    <w:p w14:paraId="18666D86" w14:textId="634514BD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Task 5 – AWS CLI</w:t>
      </w:r>
      <w:r w:rsidR="00663DF1">
        <w:rPr>
          <w:b/>
          <w:bCs/>
        </w:rPr>
        <w:t xml:space="preserve"> (optional)</w:t>
      </w:r>
    </w:p>
    <w:p w14:paraId="2C8468A6" w14:textId="77777777" w:rsidR="00993249" w:rsidRPr="00993249" w:rsidRDefault="00993249" w:rsidP="00993249">
      <w:r w:rsidRPr="00993249">
        <w:t>List Queues</w:t>
      </w:r>
    </w:p>
    <w:p w14:paraId="6EAF8045" w14:textId="77777777" w:rsidR="00993249" w:rsidRPr="00993249" w:rsidRDefault="00993249" w:rsidP="00993249">
      <w:r w:rsidRPr="00993249">
        <w:t>aws sqs list-queues</w:t>
      </w:r>
    </w:p>
    <w:p w14:paraId="5DD8BA58" w14:textId="77777777" w:rsidR="00993249" w:rsidRPr="00993249" w:rsidRDefault="00993249" w:rsidP="00993249">
      <w:r w:rsidRPr="00993249">
        <w:t>Expected</w:t>
      </w:r>
    </w:p>
    <w:p w14:paraId="259A3A1F" w14:textId="77777777" w:rsidR="00663DF1" w:rsidRDefault="00993249" w:rsidP="00993249">
      <w:r w:rsidRPr="00993249">
        <w:t>QueueUrls</w:t>
      </w:r>
    </w:p>
    <w:p w14:paraId="4B55B920" w14:textId="6490E47B" w:rsidR="00993249" w:rsidRPr="00993249" w:rsidRDefault="00000000" w:rsidP="00993249">
      <w:r>
        <w:pict w14:anchorId="0E0022DB">
          <v:rect id="_x0000_i1047" style="width:0;height:1.5pt" o:hralign="center" o:hrstd="t" o:hr="t" fillcolor="#a0a0a0" stroked="f"/>
        </w:pict>
      </w:r>
    </w:p>
    <w:p w14:paraId="32ABD392" w14:textId="77777777" w:rsidR="00993249" w:rsidRPr="00993249" w:rsidRDefault="00993249" w:rsidP="00993249">
      <w:r w:rsidRPr="00993249">
        <w:t>Get Queue URL</w:t>
      </w:r>
    </w:p>
    <w:p w14:paraId="04E064CE" w14:textId="77777777" w:rsidR="00993249" w:rsidRPr="00993249" w:rsidRDefault="00993249" w:rsidP="00993249">
      <w:r w:rsidRPr="00993249">
        <w:lastRenderedPageBreak/>
        <w:t>aws sqs get-queue-url \</w:t>
      </w:r>
    </w:p>
    <w:p w14:paraId="0ADDA546" w14:textId="60683848" w:rsidR="00993249" w:rsidRPr="00993249" w:rsidRDefault="00993249" w:rsidP="00993249">
      <w:r w:rsidRPr="00993249">
        <w:t>--queue-name DevOps-Queue</w:t>
      </w:r>
      <w:r w:rsidR="00000000">
        <w:pict w14:anchorId="3645E567">
          <v:rect id="_x0000_i1048" style="width:0;height:1.5pt" o:hralign="center" o:hrstd="t" o:hr="t" fillcolor="#a0a0a0" stroked="f"/>
        </w:pict>
      </w:r>
    </w:p>
    <w:p w14:paraId="741A24E6" w14:textId="77777777" w:rsidR="00993249" w:rsidRPr="00993249" w:rsidRDefault="00993249" w:rsidP="00993249">
      <w:r w:rsidRPr="00993249">
        <w:t>Send Message</w:t>
      </w:r>
    </w:p>
    <w:p w14:paraId="2A068DC8" w14:textId="77777777" w:rsidR="00993249" w:rsidRPr="00993249" w:rsidRDefault="00993249" w:rsidP="00993249">
      <w:r w:rsidRPr="00993249">
        <w:t>aws sqs send-message \</w:t>
      </w:r>
    </w:p>
    <w:p w14:paraId="5879FFCE" w14:textId="77777777" w:rsidR="00993249" w:rsidRPr="00993249" w:rsidRDefault="00993249" w:rsidP="00993249">
      <w:r w:rsidRPr="00993249">
        <w:t>--queue-url YOUR_QUEUE_URL \</w:t>
      </w:r>
    </w:p>
    <w:p w14:paraId="43FCCFA5" w14:textId="598863C4" w:rsidR="00993249" w:rsidRPr="00993249" w:rsidRDefault="00993249" w:rsidP="00993249">
      <w:r w:rsidRPr="00993249">
        <w:t>--message-body "Hello from CLI"</w:t>
      </w:r>
      <w:r w:rsidR="00000000">
        <w:pict w14:anchorId="327E82F3">
          <v:rect id="_x0000_i1049" style="width:0;height:1.5pt" o:hralign="center" o:hrstd="t" o:hr="t" fillcolor="#a0a0a0" stroked="f"/>
        </w:pict>
      </w:r>
    </w:p>
    <w:p w14:paraId="54B6CD73" w14:textId="77777777" w:rsidR="00993249" w:rsidRPr="00993249" w:rsidRDefault="00993249" w:rsidP="00993249">
      <w:r w:rsidRPr="00993249">
        <w:t>Receive Message</w:t>
      </w:r>
    </w:p>
    <w:p w14:paraId="03F48CD2" w14:textId="77777777" w:rsidR="00993249" w:rsidRPr="00993249" w:rsidRDefault="00993249" w:rsidP="00993249">
      <w:r w:rsidRPr="00993249">
        <w:t>aws sqs receive-message \</w:t>
      </w:r>
    </w:p>
    <w:p w14:paraId="256B3F8E" w14:textId="7450C452" w:rsidR="00993249" w:rsidRPr="00993249" w:rsidRDefault="00993249" w:rsidP="00993249">
      <w:r w:rsidRPr="00993249">
        <w:t>--queue-url YOUR_QUEUE_URL</w:t>
      </w:r>
      <w:r w:rsidR="00000000">
        <w:pict w14:anchorId="3A7278A6">
          <v:rect id="_x0000_i1050" style="width:0;height:1.5pt" o:hralign="center" o:hrstd="t" o:hr="t" fillcolor="#a0a0a0" stroked="f"/>
        </w:pict>
      </w:r>
    </w:p>
    <w:p w14:paraId="1E71EFD2" w14:textId="77777777" w:rsidR="00993249" w:rsidRPr="00993249" w:rsidRDefault="00993249" w:rsidP="00993249">
      <w:r w:rsidRPr="00993249">
        <w:t>Delete Message</w:t>
      </w:r>
    </w:p>
    <w:p w14:paraId="140A1ED6" w14:textId="77777777" w:rsidR="00993249" w:rsidRPr="00993249" w:rsidRDefault="00993249" w:rsidP="00993249">
      <w:r w:rsidRPr="00993249">
        <w:t>aws sqs delete-message \</w:t>
      </w:r>
    </w:p>
    <w:p w14:paraId="634DBF86" w14:textId="77777777" w:rsidR="00993249" w:rsidRPr="00993249" w:rsidRDefault="00993249" w:rsidP="00993249">
      <w:r w:rsidRPr="00993249">
        <w:t>--queue-url YOUR_QUEUE_URL \</w:t>
      </w:r>
    </w:p>
    <w:p w14:paraId="31663AA5" w14:textId="2DDE39FD" w:rsidR="00993249" w:rsidRPr="00663DF1" w:rsidRDefault="00993249" w:rsidP="00993249">
      <w:r w:rsidRPr="00993249">
        <w:t>--receipt-handle RECEIPT_HANDLE</w:t>
      </w:r>
    </w:p>
    <w:p w14:paraId="12516B7F" w14:textId="3FECA3B2" w:rsidR="00993249" w:rsidRPr="00993249" w:rsidRDefault="00993249" w:rsidP="00993249">
      <w:r w:rsidRPr="00993249">
        <w:t>CLI Output</w:t>
      </w:r>
      <w:r w:rsidR="00000000">
        <w:pict w14:anchorId="7D238668">
          <v:rect id="_x0000_i1051" style="width:0;height:1.5pt" o:hralign="center" o:hrstd="t" o:hr="t" fillcolor="#a0a0a0" stroked="f"/>
        </w:pict>
      </w:r>
    </w:p>
    <w:p w14:paraId="5895AA92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Task 6 – Enable Dead Letter Queue (DLQ)</w:t>
      </w:r>
    </w:p>
    <w:p w14:paraId="00BD8F2A" w14:textId="77777777" w:rsidR="00993249" w:rsidRPr="00993249" w:rsidRDefault="00993249" w:rsidP="00993249">
      <w:r w:rsidRPr="00993249">
        <w:t>Create Queue</w:t>
      </w:r>
    </w:p>
    <w:p w14:paraId="0329F5DC" w14:textId="77777777" w:rsidR="00993249" w:rsidRDefault="00993249" w:rsidP="00993249">
      <w:r w:rsidRPr="00993249">
        <w:t>DeadLetterQueue</w:t>
      </w:r>
    </w:p>
    <w:p w14:paraId="1C001EC2" w14:textId="00A4D158" w:rsidR="00663DF1" w:rsidRPr="00993249" w:rsidRDefault="00663DF1" w:rsidP="00993249">
      <w:r w:rsidRPr="00663DF1">
        <w:rPr>
          <w:noProof/>
        </w:rPr>
        <w:drawing>
          <wp:inline distT="0" distB="0" distL="0" distR="0" wp14:anchorId="4DFFC4FB" wp14:editId="7030C700">
            <wp:extent cx="5725795" cy="1963972"/>
            <wp:effectExtent l="0" t="0" r="0" b="0"/>
            <wp:docPr id="80142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228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79194" cy="198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5DF9" w14:textId="2DCEF292" w:rsidR="009171DF" w:rsidRDefault="00000000" w:rsidP="009171DF">
      <w:r>
        <w:pict w14:anchorId="56E84362">
          <v:rect id="_x0000_i1052" style="width:0;height:1.5pt" o:hralign="center" o:hrstd="t" o:hr="t" fillcolor="#a0a0a0" stroked="f"/>
        </w:pict>
      </w:r>
      <w:r w:rsidR="009171DF">
        <w:t>Attach the DLQ to the Main Queue</w:t>
      </w:r>
    </w:p>
    <w:p w14:paraId="0DCDFA7E" w14:textId="76A6B6BD" w:rsidR="009171DF" w:rsidRDefault="009171DF" w:rsidP="009171DF">
      <w:r>
        <w:lastRenderedPageBreak/>
        <w:t>1. Open Devops-Queue.</w:t>
      </w:r>
    </w:p>
    <w:p w14:paraId="320F6FDE" w14:textId="77777777" w:rsidR="009171DF" w:rsidRDefault="009171DF" w:rsidP="009171DF">
      <w:r>
        <w:t>2. Click Edit.</w:t>
      </w:r>
    </w:p>
    <w:p w14:paraId="1543650D" w14:textId="77777777" w:rsidR="009171DF" w:rsidRDefault="009171DF" w:rsidP="009171DF">
      <w:r>
        <w:t>3. Go to the Dead-letter queue section.</w:t>
      </w:r>
    </w:p>
    <w:p w14:paraId="55886F8D" w14:textId="77777777" w:rsidR="009171DF" w:rsidRDefault="009171DF" w:rsidP="009171DF">
      <w:r>
        <w:t>4. Enable Use a dead-letter queue.</w:t>
      </w:r>
    </w:p>
    <w:p w14:paraId="6E2C472A" w14:textId="0832A685" w:rsidR="009171DF" w:rsidRDefault="009171DF" w:rsidP="009171DF">
      <w:r>
        <w:t>5. Select  DeadLetterQueue.</w:t>
      </w:r>
    </w:p>
    <w:p w14:paraId="33B31962" w14:textId="77777777" w:rsidR="009171DF" w:rsidRDefault="009171DF" w:rsidP="009171DF">
      <w:r>
        <w:t>6. Set Maximum receives to: 5</w:t>
      </w:r>
    </w:p>
    <w:p w14:paraId="2EC3FAFD" w14:textId="77777777" w:rsidR="002A03D8" w:rsidRDefault="009171DF" w:rsidP="00993249">
      <w:r>
        <w:t>7. Save changes.</w:t>
      </w:r>
    </w:p>
    <w:p w14:paraId="26FDF194" w14:textId="0F99B8B5" w:rsidR="00993249" w:rsidRPr="00993249" w:rsidRDefault="002A03D8" w:rsidP="00993249">
      <w:r w:rsidRPr="002A03D8">
        <w:rPr>
          <w:noProof/>
        </w:rPr>
        <w:drawing>
          <wp:inline distT="0" distB="0" distL="0" distR="0" wp14:anchorId="0D35C40F" wp14:editId="06DAB68B">
            <wp:extent cx="5731510" cy="2504440"/>
            <wp:effectExtent l="0" t="0" r="2540" b="0"/>
            <wp:docPr id="205982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251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76DED54">
          <v:rect id="_x0000_i1053" style="width:0;height:1.5pt" o:hralign="center" o:hrstd="t" o:hr="t" fillcolor="#a0a0a0" stroked="f"/>
        </w:pict>
      </w:r>
    </w:p>
    <w:p w14:paraId="77297B47" w14:textId="77777777" w:rsidR="00993249" w:rsidRPr="00993249" w:rsidRDefault="00993249" w:rsidP="00993249">
      <w:r w:rsidRPr="00993249">
        <w:t>Purpose</w:t>
      </w:r>
    </w:p>
    <w:p w14:paraId="0B155619" w14:textId="4096B91D" w:rsidR="00993249" w:rsidRPr="002A03D8" w:rsidRDefault="00993249" w:rsidP="00993249">
      <w:r w:rsidRPr="00993249">
        <w:t>Messages failing five times move to DLQ.</w:t>
      </w:r>
      <w:r w:rsidR="00000000">
        <w:pict w14:anchorId="3F368A7B">
          <v:rect id="_x0000_i1054" style="width:0;height:1.5pt" o:hralign="center" o:hrstd="t" o:hr="t" fillcolor="#a0a0a0" stroked="f"/>
        </w:pict>
      </w:r>
    </w:p>
    <w:p w14:paraId="4C94A385" w14:textId="77777777" w:rsidR="00993249" w:rsidRDefault="00993249" w:rsidP="00993249">
      <w:r w:rsidRPr="00993249">
        <w:t>DLQ Configuration</w:t>
      </w:r>
    </w:p>
    <w:p w14:paraId="2104008E" w14:textId="6E3F4E96" w:rsidR="002A03D8" w:rsidRDefault="002A03D8" w:rsidP="00993249">
      <w:r w:rsidRPr="002A03D8">
        <w:rPr>
          <w:noProof/>
        </w:rPr>
        <w:drawing>
          <wp:inline distT="0" distB="0" distL="0" distR="0" wp14:anchorId="0DB6D019" wp14:editId="7F659289">
            <wp:extent cx="5731510" cy="2003729"/>
            <wp:effectExtent l="0" t="0" r="2540" b="0"/>
            <wp:docPr id="138381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177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2762" cy="200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B323" w14:textId="06899673" w:rsidR="002A03D8" w:rsidRDefault="002A03D8" w:rsidP="00993249">
      <w:r w:rsidRPr="002A03D8">
        <w:rPr>
          <w:noProof/>
        </w:rPr>
        <w:lastRenderedPageBreak/>
        <w:drawing>
          <wp:inline distT="0" distB="0" distL="0" distR="0" wp14:anchorId="675D5D71" wp14:editId="03D6A394">
            <wp:extent cx="4311872" cy="3073558"/>
            <wp:effectExtent l="0" t="0" r="0" b="0"/>
            <wp:docPr id="58626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638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0B16" w14:textId="75FD8C40" w:rsidR="002A03D8" w:rsidRPr="00993249" w:rsidRDefault="002A03D8" w:rsidP="00993249">
      <w:r w:rsidRPr="002A03D8">
        <w:rPr>
          <w:noProof/>
        </w:rPr>
        <w:drawing>
          <wp:inline distT="0" distB="0" distL="0" distR="0" wp14:anchorId="1AFA7507" wp14:editId="16C3E10A">
            <wp:extent cx="5731510" cy="2234316"/>
            <wp:effectExtent l="0" t="0" r="2540" b="0"/>
            <wp:docPr id="150062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233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7801" cy="223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061F" w14:textId="77777777" w:rsidR="00993249" w:rsidRPr="00993249" w:rsidRDefault="00000000" w:rsidP="00993249">
      <w:r>
        <w:pict w14:anchorId="2A6B57CB">
          <v:rect id="_x0000_i1055" style="width:0;height:1.5pt" o:hralign="center" o:hrstd="t" o:hr="t" fillcolor="#a0a0a0" stroked="f"/>
        </w:pict>
      </w:r>
    </w:p>
    <w:p w14:paraId="4EC1C72D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Observations</w:t>
      </w:r>
    </w:p>
    <w:p w14:paraId="7B02E32F" w14:textId="77777777" w:rsidR="00993249" w:rsidRPr="00993249" w:rsidRDefault="00993249" w:rsidP="00993249">
      <w:pPr>
        <w:numPr>
          <w:ilvl w:val="0"/>
          <w:numId w:val="8"/>
        </w:numPr>
      </w:pPr>
      <w:r w:rsidRPr="00993249">
        <w:t xml:space="preserve">Standard Queue doesn't guarantee ordering. </w:t>
      </w:r>
    </w:p>
    <w:p w14:paraId="38D27A1C" w14:textId="77777777" w:rsidR="00993249" w:rsidRPr="00993249" w:rsidRDefault="00993249" w:rsidP="00993249">
      <w:pPr>
        <w:numPr>
          <w:ilvl w:val="0"/>
          <w:numId w:val="8"/>
        </w:numPr>
      </w:pPr>
      <w:r w:rsidRPr="00993249">
        <w:t xml:space="preserve">FIFO preserves order. </w:t>
      </w:r>
    </w:p>
    <w:p w14:paraId="7DA35DB5" w14:textId="77777777" w:rsidR="00993249" w:rsidRPr="00993249" w:rsidRDefault="00993249" w:rsidP="00993249">
      <w:pPr>
        <w:numPr>
          <w:ilvl w:val="0"/>
          <w:numId w:val="8"/>
        </w:numPr>
      </w:pPr>
      <w:r w:rsidRPr="00993249">
        <w:t xml:space="preserve">SQS improves reliability. </w:t>
      </w:r>
    </w:p>
    <w:p w14:paraId="7F4EEB47" w14:textId="77777777" w:rsidR="00993249" w:rsidRPr="00993249" w:rsidRDefault="00993249" w:rsidP="00993249">
      <w:pPr>
        <w:numPr>
          <w:ilvl w:val="0"/>
          <w:numId w:val="8"/>
        </w:numPr>
      </w:pPr>
      <w:r w:rsidRPr="00993249">
        <w:t xml:space="preserve">Queue stores messages temporarily. </w:t>
      </w:r>
    </w:p>
    <w:p w14:paraId="11A4ECD2" w14:textId="77777777" w:rsidR="00993249" w:rsidRPr="00993249" w:rsidRDefault="00993249" w:rsidP="00993249">
      <w:pPr>
        <w:numPr>
          <w:ilvl w:val="0"/>
          <w:numId w:val="8"/>
        </w:numPr>
      </w:pPr>
      <w:r w:rsidRPr="00993249">
        <w:t xml:space="preserve">DLQ stores failed messages. </w:t>
      </w:r>
    </w:p>
    <w:p w14:paraId="7F1DE8A9" w14:textId="77777777" w:rsidR="00993249" w:rsidRPr="00993249" w:rsidRDefault="00993249" w:rsidP="00993249">
      <w:pPr>
        <w:numPr>
          <w:ilvl w:val="0"/>
          <w:numId w:val="8"/>
        </w:numPr>
      </w:pPr>
      <w:r w:rsidRPr="00993249">
        <w:t xml:space="preserve">Producer and consumer are independent. </w:t>
      </w:r>
    </w:p>
    <w:p w14:paraId="39739A53" w14:textId="77777777" w:rsidR="00993249" w:rsidRPr="00993249" w:rsidRDefault="00000000" w:rsidP="00993249">
      <w:r>
        <w:pict w14:anchorId="7313C8AE">
          <v:rect id="_x0000_i1056" style="width:0;height:1.5pt" o:hralign="center" o:hrstd="t" o:hr="t" fillcolor="#a0a0a0" stroked="f"/>
        </w:pict>
      </w:r>
    </w:p>
    <w:p w14:paraId="22F4309B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Advantages</w:t>
      </w:r>
    </w:p>
    <w:p w14:paraId="0CF9649B" w14:textId="77777777" w:rsidR="00993249" w:rsidRPr="00993249" w:rsidRDefault="00993249" w:rsidP="00993249">
      <w:pPr>
        <w:numPr>
          <w:ilvl w:val="0"/>
          <w:numId w:val="9"/>
        </w:numPr>
      </w:pPr>
      <w:r w:rsidRPr="00993249">
        <w:lastRenderedPageBreak/>
        <w:t xml:space="preserve">Fully Managed </w:t>
      </w:r>
    </w:p>
    <w:p w14:paraId="56954DEC" w14:textId="77777777" w:rsidR="00993249" w:rsidRPr="00993249" w:rsidRDefault="00993249" w:rsidP="00993249">
      <w:pPr>
        <w:numPr>
          <w:ilvl w:val="0"/>
          <w:numId w:val="9"/>
        </w:numPr>
      </w:pPr>
      <w:r w:rsidRPr="00993249">
        <w:t xml:space="preserve">Highly Available </w:t>
      </w:r>
    </w:p>
    <w:p w14:paraId="38DB38BE" w14:textId="77777777" w:rsidR="00993249" w:rsidRPr="00993249" w:rsidRDefault="00993249" w:rsidP="00993249">
      <w:pPr>
        <w:numPr>
          <w:ilvl w:val="0"/>
          <w:numId w:val="9"/>
        </w:numPr>
      </w:pPr>
      <w:r w:rsidRPr="00993249">
        <w:t xml:space="preserve">Auto Scalable </w:t>
      </w:r>
    </w:p>
    <w:p w14:paraId="4D1C9AFA" w14:textId="77777777" w:rsidR="00993249" w:rsidRPr="00993249" w:rsidRDefault="00993249" w:rsidP="00993249">
      <w:pPr>
        <w:numPr>
          <w:ilvl w:val="0"/>
          <w:numId w:val="9"/>
        </w:numPr>
      </w:pPr>
      <w:r w:rsidRPr="00993249">
        <w:t xml:space="preserve">Secure </w:t>
      </w:r>
    </w:p>
    <w:p w14:paraId="5D724D5F" w14:textId="77777777" w:rsidR="00993249" w:rsidRPr="00993249" w:rsidRDefault="00993249" w:rsidP="00993249">
      <w:pPr>
        <w:numPr>
          <w:ilvl w:val="0"/>
          <w:numId w:val="9"/>
        </w:numPr>
      </w:pPr>
      <w:r w:rsidRPr="00993249">
        <w:t xml:space="preserve">Reliable </w:t>
      </w:r>
    </w:p>
    <w:p w14:paraId="050F2C94" w14:textId="77777777" w:rsidR="00993249" w:rsidRPr="00993249" w:rsidRDefault="00993249" w:rsidP="00993249">
      <w:pPr>
        <w:numPr>
          <w:ilvl w:val="0"/>
          <w:numId w:val="9"/>
        </w:numPr>
      </w:pPr>
      <w:r w:rsidRPr="00993249">
        <w:t xml:space="preserve">Pay per Request </w:t>
      </w:r>
    </w:p>
    <w:p w14:paraId="322DCEEE" w14:textId="77777777" w:rsidR="00993249" w:rsidRPr="00993249" w:rsidRDefault="00000000" w:rsidP="00993249">
      <w:r>
        <w:pict w14:anchorId="5906B56B">
          <v:rect id="_x0000_i1057" style="width:0;height:1.5pt" o:hralign="center" o:hrstd="t" o:hr="t" fillcolor="#a0a0a0" stroked="f"/>
        </w:pict>
      </w:r>
    </w:p>
    <w:p w14:paraId="22685DE6" w14:textId="77777777" w:rsidR="00993249" w:rsidRPr="00993249" w:rsidRDefault="00993249" w:rsidP="00993249">
      <w:pPr>
        <w:rPr>
          <w:b/>
          <w:bCs/>
        </w:rPr>
      </w:pPr>
      <w:r w:rsidRPr="00993249">
        <w:rPr>
          <w:b/>
          <w:bCs/>
        </w:rPr>
        <w:t>Disadvantages</w:t>
      </w:r>
    </w:p>
    <w:p w14:paraId="18E70771" w14:textId="77777777" w:rsidR="00993249" w:rsidRPr="00993249" w:rsidRDefault="00993249" w:rsidP="00993249">
      <w:pPr>
        <w:numPr>
          <w:ilvl w:val="0"/>
          <w:numId w:val="10"/>
        </w:numPr>
      </w:pPr>
      <w:r w:rsidRPr="00993249">
        <w:t xml:space="preserve">Message size limit (256 KB) </w:t>
      </w:r>
    </w:p>
    <w:p w14:paraId="72152714" w14:textId="77777777" w:rsidR="00993249" w:rsidRPr="00993249" w:rsidRDefault="00993249" w:rsidP="00993249">
      <w:pPr>
        <w:numPr>
          <w:ilvl w:val="0"/>
          <w:numId w:val="10"/>
        </w:numPr>
      </w:pPr>
      <w:r w:rsidRPr="00993249">
        <w:t xml:space="preserve">Polling latency </w:t>
      </w:r>
    </w:p>
    <w:p w14:paraId="3B2B0DBB" w14:textId="64F80937" w:rsidR="002A03D8" w:rsidRDefault="00993249" w:rsidP="002A03D8">
      <w:pPr>
        <w:numPr>
          <w:ilvl w:val="0"/>
          <w:numId w:val="10"/>
        </w:numPr>
      </w:pPr>
      <w:r w:rsidRPr="00993249">
        <w:t>FIFO throughput lower than Standard</w:t>
      </w:r>
    </w:p>
    <w:p w14:paraId="33E804D1" w14:textId="77777777" w:rsidR="002A03D8" w:rsidRDefault="002A03D8" w:rsidP="002A03D8"/>
    <w:p w14:paraId="6622E69C" w14:textId="08BA7A0D" w:rsidR="002A03D8" w:rsidRPr="00710A3D" w:rsidRDefault="002A03D8" w:rsidP="002A03D8">
      <w:pPr>
        <w:rPr>
          <w:b/>
          <w:bCs/>
          <w:sz w:val="52"/>
          <w:szCs w:val="52"/>
          <w:u w:val="dotDotDash"/>
        </w:rPr>
      </w:pPr>
      <w:r w:rsidRPr="002A03D8">
        <w:rPr>
          <w:b/>
          <w:bCs/>
        </w:rPr>
        <w:t xml:space="preserve"> </w:t>
      </w:r>
      <w:r w:rsidR="00710A3D">
        <w:rPr>
          <w:b/>
          <w:bCs/>
        </w:rPr>
        <w:t xml:space="preserve">                                                      </w:t>
      </w:r>
      <w:r w:rsidR="00710A3D" w:rsidRPr="00710A3D">
        <w:rPr>
          <w:b/>
          <w:bCs/>
          <w:sz w:val="52"/>
          <w:szCs w:val="52"/>
        </w:rPr>
        <w:t xml:space="preserve">  </w:t>
      </w:r>
      <w:r w:rsidRPr="00710A3D">
        <w:rPr>
          <w:b/>
          <w:bCs/>
          <w:color w:val="EE0000"/>
          <w:sz w:val="52"/>
          <w:szCs w:val="52"/>
          <w:u w:val="dotDotDash"/>
        </w:rPr>
        <w:t>AWS MQ</w:t>
      </w:r>
    </w:p>
    <w:p w14:paraId="63F5EF2C" w14:textId="77777777" w:rsidR="002A03D8" w:rsidRPr="002A03D8" w:rsidRDefault="002A03D8" w:rsidP="002A03D8">
      <w:pPr>
        <w:rPr>
          <w:b/>
          <w:bCs/>
        </w:rPr>
      </w:pPr>
      <w:r w:rsidRPr="002A03D8">
        <w:rPr>
          <w:b/>
          <w:bCs/>
        </w:rPr>
        <w:t>Objective</w:t>
      </w:r>
    </w:p>
    <w:p w14:paraId="6CE55887" w14:textId="77777777" w:rsidR="002A03D8" w:rsidRPr="002A03D8" w:rsidRDefault="002A03D8" w:rsidP="002A03D8">
      <w:r w:rsidRPr="002A03D8">
        <w:t>Create an Amazon MQ broker and connect clients.</w:t>
      </w:r>
    </w:p>
    <w:p w14:paraId="35822250" w14:textId="77777777" w:rsidR="002A03D8" w:rsidRPr="002A03D8" w:rsidRDefault="00000000" w:rsidP="002A03D8">
      <w:r>
        <w:pict w14:anchorId="30520EE8">
          <v:rect id="_x0000_i1058" style="width:0;height:1.5pt" o:hralign="center" o:hrstd="t" o:hr="t" fillcolor="#a0a0a0" stroked="f"/>
        </w:pict>
      </w:r>
    </w:p>
    <w:p w14:paraId="5C6B26DC" w14:textId="77777777" w:rsidR="002A03D8" w:rsidRPr="002A03D8" w:rsidRDefault="002A03D8" w:rsidP="002A03D8">
      <w:pPr>
        <w:rPr>
          <w:b/>
          <w:bCs/>
        </w:rPr>
      </w:pPr>
      <w:r w:rsidRPr="002A03D8">
        <w:rPr>
          <w:b/>
          <w:bCs/>
        </w:rPr>
        <w:t>What is AWS MQ?</w:t>
      </w:r>
    </w:p>
    <w:p w14:paraId="15BEB0EC" w14:textId="77777777" w:rsidR="002A03D8" w:rsidRPr="002A03D8" w:rsidRDefault="002A03D8" w:rsidP="002A03D8">
      <w:r w:rsidRPr="002A03D8">
        <w:t>Amazon MQ is a managed message broker service.</w:t>
      </w:r>
    </w:p>
    <w:p w14:paraId="4F960FE5" w14:textId="77777777" w:rsidR="002A03D8" w:rsidRPr="002A03D8" w:rsidRDefault="002A03D8" w:rsidP="002A03D8">
      <w:r w:rsidRPr="002A03D8">
        <w:t>Supports</w:t>
      </w:r>
    </w:p>
    <w:p w14:paraId="4AECACF1" w14:textId="77777777" w:rsidR="002A03D8" w:rsidRPr="002A03D8" w:rsidRDefault="002A03D8" w:rsidP="002A03D8">
      <w:pPr>
        <w:numPr>
          <w:ilvl w:val="0"/>
          <w:numId w:val="11"/>
        </w:numPr>
      </w:pPr>
      <w:r w:rsidRPr="002A03D8">
        <w:t xml:space="preserve">ActiveMQ </w:t>
      </w:r>
    </w:p>
    <w:p w14:paraId="74B370D7" w14:textId="77777777" w:rsidR="002A03D8" w:rsidRPr="002A03D8" w:rsidRDefault="002A03D8" w:rsidP="002A03D8">
      <w:pPr>
        <w:numPr>
          <w:ilvl w:val="0"/>
          <w:numId w:val="11"/>
        </w:numPr>
      </w:pPr>
      <w:r w:rsidRPr="002A03D8">
        <w:t xml:space="preserve">RabbitMQ </w:t>
      </w:r>
    </w:p>
    <w:p w14:paraId="22FCD966" w14:textId="77777777" w:rsidR="002A03D8" w:rsidRPr="002A03D8" w:rsidRDefault="002A03D8" w:rsidP="002A03D8">
      <w:r w:rsidRPr="002A03D8">
        <w:t>Unlike SQS,</w:t>
      </w:r>
    </w:p>
    <w:p w14:paraId="592CEA1B" w14:textId="77777777" w:rsidR="002A03D8" w:rsidRPr="002A03D8" w:rsidRDefault="002A03D8" w:rsidP="002A03D8">
      <w:r w:rsidRPr="002A03D8">
        <w:t>Applications maintain persistent connections with the broker using messaging protocols.</w:t>
      </w:r>
    </w:p>
    <w:p w14:paraId="2B1DF5A9" w14:textId="77777777" w:rsidR="002A03D8" w:rsidRPr="002A03D8" w:rsidRDefault="00000000" w:rsidP="002A03D8">
      <w:r>
        <w:pict w14:anchorId="5712B638">
          <v:rect id="_x0000_i1059" style="width:0;height:1.5pt" o:hralign="center" o:hrstd="t" o:hr="t" fillcolor="#a0a0a0" stroked="f"/>
        </w:pict>
      </w:r>
    </w:p>
    <w:p w14:paraId="376624CB" w14:textId="77777777" w:rsidR="002A03D8" w:rsidRPr="002A03D8" w:rsidRDefault="002A03D8" w:rsidP="002A03D8">
      <w:pPr>
        <w:rPr>
          <w:b/>
          <w:bCs/>
        </w:rPr>
      </w:pPr>
      <w:r w:rsidRPr="002A03D8">
        <w:rPr>
          <w:b/>
          <w:bCs/>
        </w:rPr>
        <w:t>Real World Example</w:t>
      </w:r>
    </w:p>
    <w:p w14:paraId="649E55C3" w14:textId="77777777" w:rsidR="002A03D8" w:rsidRPr="002A03D8" w:rsidRDefault="002A03D8" w:rsidP="002A03D8">
      <w:r w:rsidRPr="002A03D8">
        <w:t>Banking System</w:t>
      </w:r>
    </w:p>
    <w:p w14:paraId="294D07C3" w14:textId="77777777" w:rsidR="002A03D8" w:rsidRPr="002A03D8" w:rsidRDefault="002A03D8" w:rsidP="002A03D8">
      <w:r w:rsidRPr="002A03D8">
        <w:t>ATM</w:t>
      </w:r>
    </w:p>
    <w:p w14:paraId="0B2F893A" w14:textId="77777777" w:rsidR="002A03D8" w:rsidRPr="002A03D8" w:rsidRDefault="002A03D8" w:rsidP="002A03D8">
      <w:r w:rsidRPr="002A03D8">
        <w:lastRenderedPageBreak/>
        <w:t>↓</w:t>
      </w:r>
    </w:p>
    <w:p w14:paraId="39B03130" w14:textId="77777777" w:rsidR="002A03D8" w:rsidRPr="002A03D8" w:rsidRDefault="002A03D8" w:rsidP="002A03D8">
      <w:r w:rsidRPr="002A03D8">
        <w:t>Amazon MQ</w:t>
      </w:r>
    </w:p>
    <w:p w14:paraId="375BE457" w14:textId="77777777" w:rsidR="002A03D8" w:rsidRPr="002A03D8" w:rsidRDefault="002A03D8" w:rsidP="002A03D8">
      <w:r w:rsidRPr="002A03D8">
        <w:t>↓</w:t>
      </w:r>
    </w:p>
    <w:p w14:paraId="5B53B8A4" w14:textId="77777777" w:rsidR="002A03D8" w:rsidRPr="002A03D8" w:rsidRDefault="002A03D8" w:rsidP="002A03D8">
      <w:r w:rsidRPr="002A03D8">
        <w:t>Core Banking</w:t>
      </w:r>
    </w:p>
    <w:p w14:paraId="35DF6005" w14:textId="77777777" w:rsidR="002A03D8" w:rsidRPr="002A03D8" w:rsidRDefault="002A03D8" w:rsidP="002A03D8">
      <w:r w:rsidRPr="002A03D8">
        <w:t>↓</w:t>
      </w:r>
    </w:p>
    <w:p w14:paraId="55735DA2" w14:textId="77777777" w:rsidR="002A03D8" w:rsidRPr="002A03D8" w:rsidRDefault="002A03D8" w:rsidP="002A03D8">
      <w:r w:rsidRPr="002A03D8">
        <w:t>Notification Service</w:t>
      </w:r>
    </w:p>
    <w:p w14:paraId="45DBE412" w14:textId="77777777" w:rsidR="002A03D8" w:rsidRPr="002A03D8" w:rsidRDefault="002A03D8" w:rsidP="002A03D8">
      <w:r w:rsidRPr="002A03D8">
        <w:t>↓</w:t>
      </w:r>
    </w:p>
    <w:p w14:paraId="1FC966AD" w14:textId="77777777" w:rsidR="002A03D8" w:rsidRPr="002A03D8" w:rsidRDefault="002A03D8" w:rsidP="002A03D8">
      <w:r w:rsidRPr="002A03D8">
        <w:t>Audit Service</w:t>
      </w:r>
    </w:p>
    <w:p w14:paraId="0C74B00D" w14:textId="77777777" w:rsidR="002A03D8" w:rsidRPr="002A03D8" w:rsidRDefault="00000000" w:rsidP="002A03D8">
      <w:r>
        <w:pict w14:anchorId="03E55751">
          <v:rect id="_x0000_i1060" style="width:0;height:1.5pt" o:hralign="center" o:hrstd="t" o:hr="t" fillcolor="#a0a0a0" stroked="f"/>
        </w:pict>
      </w:r>
    </w:p>
    <w:p w14:paraId="739294D9" w14:textId="77777777" w:rsidR="002A03D8" w:rsidRPr="002A03D8" w:rsidRDefault="002A03D8" w:rsidP="002A03D8">
      <w:pPr>
        <w:rPr>
          <w:b/>
          <w:bCs/>
        </w:rPr>
      </w:pPr>
      <w:r w:rsidRPr="002A03D8">
        <w:rPr>
          <w:b/>
          <w:bCs/>
        </w:rPr>
        <w:t>Use Cases</w:t>
      </w:r>
    </w:p>
    <w:p w14:paraId="59653687" w14:textId="77777777" w:rsidR="002A03D8" w:rsidRPr="002A03D8" w:rsidRDefault="002A03D8" w:rsidP="002A03D8">
      <w:pPr>
        <w:numPr>
          <w:ilvl w:val="0"/>
          <w:numId w:val="12"/>
        </w:numPr>
      </w:pPr>
      <w:r w:rsidRPr="002A03D8">
        <w:t xml:space="preserve">Enterprise applications </w:t>
      </w:r>
    </w:p>
    <w:p w14:paraId="1AE9AFE3" w14:textId="77777777" w:rsidR="002A03D8" w:rsidRPr="002A03D8" w:rsidRDefault="002A03D8" w:rsidP="002A03D8">
      <w:pPr>
        <w:numPr>
          <w:ilvl w:val="0"/>
          <w:numId w:val="12"/>
        </w:numPr>
      </w:pPr>
      <w:r w:rsidRPr="002A03D8">
        <w:t xml:space="preserve">Legacy Java applications </w:t>
      </w:r>
    </w:p>
    <w:p w14:paraId="120D5EF3" w14:textId="77777777" w:rsidR="002A03D8" w:rsidRPr="002A03D8" w:rsidRDefault="002A03D8" w:rsidP="002A03D8">
      <w:pPr>
        <w:numPr>
          <w:ilvl w:val="0"/>
          <w:numId w:val="12"/>
        </w:numPr>
      </w:pPr>
      <w:r w:rsidRPr="002A03D8">
        <w:t xml:space="preserve">Financial Systems </w:t>
      </w:r>
    </w:p>
    <w:p w14:paraId="26004EB2" w14:textId="77777777" w:rsidR="002A03D8" w:rsidRPr="002A03D8" w:rsidRDefault="002A03D8" w:rsidP="002A03D8">
      <w:pPr>
        <w:numPr>
          <w:ilvl w:val="0"/>
          <w:numId w:val="12"/>
        </w:numPr>
      </w:pPr>
      <w:r w:rsidRPr="002A03D8">
        <w:t xml:space="preserve">Healthcare </w:t>
      </w:r>
    </w:p>
    <w:p w14:paraId="74D7C1E7" w14:textId="77777777" w:rsidR="002A03D8" w:rsidRPr="002A03D8" w:rsidRDefault="002A03D8" w:rsidP="002A03D8">
      <w:pPr>
        <w:numPr>
          <w:ilvl w:val="0"/>
          <w:numId w:val="12"/>
        </w:numPr>
      </w:pPr>
      <w:r w:rsidRPr="002A03D8">
        <w:t xml:space="preserve">ERP </w:t>
      </w:r>
    </w:p>
    <w:p w14:paraId="1436A073" w14:textId="77777777" w:rsidR="002A03D8" w:rsidRPr="002A03D8" w:rsidRDefault="00000000" w:rsidP="002A03D8">
      <w:r>
        <w:pict w14:anchorId="10537128">
          <v:rect id="_x0000_i1061" style="width:0;height:1.5pt" o:hralign="center" o:hrstd="t" o:hr="t" fillcolor="#a0a0a0" stroked="f"/>
        </w:pict>
      </w:r>
    </w:p>
    <w:p w14:paraId="0EB6140D" w14:textId="77777777" w:rsidR="002A03D8" w:rsidRPr="002A03D8" w:rsidRDefault="002A03D8" w:rsidP="002A03D8">
      <w:pPr>
        <w:rPr>
          <w:b/>
          <w:bCs/>
        </w:rPr>
      </w:pPr>
      <w:r w:rsidRPr="002A03D8">
        <w:rPr>
          <w:b/>
          <w:bCs/>
        </w:rPr>
        <w:t>Architecture</w:t>
      </w:r>
    </w:p>
    <w:p w14:paraId="7A2BFA01" w14:textId="77777777" w:rsidR="002A03D8" w:rsidRPr="002A03D8" w:rsidRDefault="002A03D8" w:rsidP="002A03D8">
      <w:r w:rsidRPr="002A03D8">
        <w:t>Application A</w:t>
      </w:r>
    </w:p>
    <w:p w14:paraId="0422FCEA" w14:textId="77777777" w:rsidR="002A03D8" w:rsidRPr="002A03D8" w:rsidRDefault="002A03D8" w:rsidP="002A03D8"/>
    <w:p w14:paraId="087B06B4" w14:textId="77777777" w:rsidR="001E4AB3" w:rsidRDefault="002A03D8" w:rsidP="002A03D8">
      <w:r w:rsidRPr="002A03D8">
        <w:t xml:space="preserve">      │</w:t>
      </w:r>
    </w:p>
    <w:p w14:paraId="1620F416" w14:textId="53AF169A" w:rsidR="002A03D8" w:rsidRPr="002A03D8" w:rsidRDefault="001E4AB3" w:rsidP="002A03D8">
      <w:r>
        <w:t xml:space="preserve">  </w:t>
      </w:r>
      <w:r w:rsidR="002A03D8" w:rsidRPr="002A03D8">
        <w:t xml:space="preserve">   </w:t>
      </w:r>
      <w:r w:rsidR="002A03D8" w:rsidRPr="002A03D8">
        <w:rPr>
          <w:rFonts w:ascii="Arial" w:hAnsi="Arial" w:cs="Arial"/>
        </w:rPr>
        <w:t>▼</w:t>
      </w:r>
    </w:p>
    <w:p w14:paraId="11A08F30" w14:textId="77777777" w:rsidR="002A03D8" w:rsidRPr="002A03D8" w:rsidRDefault="002A03D8" w:rsidP="002A03D8">
      <w:r w:rsidRPr="002A03D8">
        <w:t>+----------------------+</w:t>
      </w:r>
    </w:p>
    <w:p w14:paraId="57A1EA45" w14:textId="77777777" w:rsidR="002A03D8" w:rsidRPr="002A03D8" w:rsidRDefault="002A03D8" w:rsidP="002A03D8">
      <w:r w:rsidRPr="002A03D8">
        <w:t>|      Amazon MQ       |</w:t>
      </w:r>
    </w:p>
    <w:p w14:paraId="65986241" w14:textId="77777777" w:rsidR="001E4AB3" w:rsidRDefault="002A03D8" w:rsidP="002A03D8">
      <w:r w:rsidRPr="002A03D8">
        <w:t>|   ActiveMQ Broker    |</w:t>
      </w:r>
    </w:p>
    <w:p w14:paraId="53482CD0" w14:textId="25B32B7F" w:rsidR="002A03D8" w:rsidRPr="002A03D8" w:rsidRDefault="002A03D8" w:rsidP="002A03D8">
      <w:r w:rsidRPr="002A03D8">
        <w:t>+----------------------+</w:t>
      </w:r>
    </w:p>
    <w:p w14:paraId="038897E3" w14:textId="646FA460" w:rsidR="002A03D8" w:rsidRPr="002A03D8" w:rsidRDefault="001E4AB3" w:rsidP="002A03D8">
      <w:r>
        <w:t xml:space="preserve">     </w:t>
      </w:r>
      <w:r w:rsidR="002A03D8" w:rsidRPr="002A03D8">
        <w:t xml:space="preserve"> │</w:t>
      </w:r>
    </w:p>
    <w:p w14:paraId="3015C459" w14:textId="03D0A735" w:rsidR="002A03D8" w:rsidRPr="002A03D8" w:rsidRDefault="001E4AB3" w:rsidP="002A03D8">
      <w:r>
        <w:t xml:space="preserve">     </w:t>
      </w:r>
      <w:r w:rsidR="002A03D8" w:rsidRPr="002A03D8">
        <w:rPr>
          <w:rFonts w:ascii="Arial" w:hAnsi="Arial" w:cs="Arial"/>
        </w:rPr>
        <w:t>▼</w:t>
      </w:r>
    </w:p>
    <w:p w14:paraId="4E1A4680" w14:textId="77777777" w:rsidR="002A03D8" w:rsidRPr="002A03D8" w:rsidRDefault="002A03D8" w:rsidP="002A03D8"/>
    <w:p w14:paraId="610F70DE" w14:textId="77777777" w:rsidR="002A03D8" w:rsidRPr="002A03D8" w:rsidRDefault="002A03D8" w:rsidP="002A03D8">
      <w:r w:rsidRPr="002A03D8">
        <w:lastRenderedPageBreak/>
        <w:t>Application B</w:t>
      </w:r>
    </w:p>
    <w:p w14:paraId="2869E2B8" w14:textId="77777777" w:rsidR="002A03D8" w:rsidRPr="002A03D8" w:rsidRDefault="00000000" w:rsidP="002A03D8">
      <w:r>
        <w:pict w14:anchorId="6C28BDE1">
          <v:rect id="_x0000_i1062" style="width:0;height:1.5pt" o:hralign="center" o:hrstd="t" o:hr="t" fillcolor="#a0a0a0" stroked="f"/>
        </w:pict>
      </w:r>
    </w:p>
    <w:p w14:paraId="012B802B" w14:textId="77777777" w:rsidR="002A03D8" w:rsidRPr="002A03D8" w:rsidRDefault="002A03D8" w:rsidP="002A03D8">
      <w:pPr>
        <w:rPr>
          <w:b/>
          <w:bCs/>
        </w:rPr>
      </w:pPr>
      <w:r w:rsidRPr="002A03D8">
        <w:rPr>
          <w:b/>
          <w:bCs/>
        </w:rPr>
        <w:t>Prerequisites</w:t>
      </w:r>
    </w:p>
    <w:p w14:paraId="7CE0A47E" w14:textId="77777777" w:rsidR="002A03D8" w:rsidRPr="002A03D8" w:rsidRDefault="002A03D8" w:rsidP="002A03D8">
      <w:pPr>
        <w:numPr>
          <w:ilvl w:val="0"/>
          <w:numId w:val="13"/>
        </w:numPr>
      </w:pPr>
      <w:r w:rsidRPr="002A03D8">
        <w:t xml:space="preserve">IAM User </w:t>
      </w:r>
    </w:p>
    <w:p w14:paraId="511382CA" w14:textId="77777777" w:rsidR="002A03D8" w:rsidRPr="002A03D8" w:rsidRDefault="002A03D8" w:rsidP="002A03D8">
      <w:pPr>
        <w:numPr>
          <w:ilvl w:val="0"/>
          <w:numId w:val="13"/>
        </w:numPr>
      </w:pPr>
      <w:r w:rsidRPr="002A03D8">
        <w:t xml:space="preserve">VPC </w:t>
      </w:r>
    </w:p>
    <w:p w14:paraId="748D5EEA" w14:textId="77777777" w:rsidR="002A03D8" w:rsidRPr="002A03D8" w:rsidRDefault="002A03D8" w:rsidP="002A03D8">
      <w:pPr>
        <w:numPr>
          <w:ilvl w:val="0"/>
          <w:numId w:val="13"/>
        </w:numPr>
      </w:pPr>
      <w:r w:rsidRPr="002A03D8">
        <w:t xml:space="preserve">Public or Private Subnet </w:t>
      </w:r>
    </w:p>
    <w:p w14:paraId="6E7F278C" w14:textId="77777777" w:rsidR="002A03D8" w:rsidRPr="002A03D8" w:rsidRDefault="002A03D8" w:rsidP="002A03D8">
      <w:pPr>
        <w:numPr>
          <w:ilvl w:val="0"/>
          <w:numId w:val="13"/>
        </w:numPr>
      </w:pPr>
      <w:r w:rsidRPr="002A03D8">
        <w:t xml:space="preserve">Security Group </w:t>
      </w:r>
    </w:p>
    <w:p w14:paraId="1F1D1F78" w14:textId="77777777" w:rsidR="002A03D8" w:rsidRPr="002A03D8" w:rsidRDefault="002A03D8" w:rsidP="002A03D8">
      <w:pPr>
        <w:numPr>
          <w:ilvl w:val="0"/>
          <w:numId w:val="13"/>
        </w:numPr>
      </w:pPr>
      <w:r w:rsidRPr="002A03D8">
        <w:t xml:space="preserve">Internet Access (for testing if applicable) </w:t>
      </w:r>
    </w:p>
    <w:p w14:paraId="3B4D10F1" w14:textId="77777777" w:rsidR="002A03D8" w:rsidRPr="002A03D8" w:rsidRDefault="00000000" w:rsidP="002A03D8">
      <w:r>
        <w:pict w14:anchorId="72096356">
          <v:rect id="_x0000_i1063" style="width:0;height:1.5pt" o:hralign="center" o:hrstd="t" o:hr="t" fillcolor="#a0a0a0" stroked="f"/>
        </w:pict>
      </w:r>
    </w:p>
    <w:p w14:paraId="168FB8EE" w14:textId="77777777" w:rsidR="002A03D8" w:rsidRPr="002A03D8" w:rsidRDefault="002A03D8" w:rsidP="002A03D8">
      <w:pPr>
        <w:rPr>
          <w:b/>
          <w:bCs/>
        </w:rPr>
      </w:pPr>
      <w:r w:rsidRPr="002A03D8">
        <w:rPr>
          <w:b/>
          <w:bCs/>
        </w:rPr>
        <w:t>Task 1 – Create Amazon MQ Broker</w:t>
      </w:r>
    </w:p>
    <w:p w14:paraId="22B651F6" w14:textId="77777777" w:rsidR="002A03D8" w:rsidRPr="002A03D8" w:rsidRDefault="002A03D8" w:rsidP="002A03D8">
      <w:r w:rsidRPr="002A03D8">
        <w:t>Open AWS Console</w:t>
      </w:r>
    </w:p>
    <w:p w14:paraId="4773197E" w14:textId="77777777" w:rsidR="002A03D8" w:rsidRPr="002A03D8" w:rsidRDefault="002A03D8" w:rsidP="002A03D8">
      <w:r w:rsidRPr="002A03D8">
        <w:t>↓</w:t>
      </w:r>
    </w:p>
    <w:p w14:paraId="25A5C96C" w14:textId="77777777" w:rsidR="002A03D8" w:rsidRPr="002A03D8" w:rsidRDefault="002A03D8" w:rsidP="002A03D8">
      <w:r w:rsidRPr="002A03D8">
        <w:t>Amazon MQ</w:t>
      </w:r>
    </w:p>
    <w:p w14:paraId="642CF51F" w14:textId="77777777" w:rsidR="002A03D8" w:rsidRPr="002A03D8" w:rsidRDefault="002A03D8" w:rsidP="002A03D8">
      <w:r w:rsidRPr="002A03D8">
        <w:t>↓</w:t>
      </w:r>
    </w:p>
    <w:p w14:paraId="2BC48BA4" w14:textId="77777777" w:rsidR="002A03D8" w:rsidRDefault="002A03D8" w:rsidP="002A03D8">
      <w:r w:rsidRPr="002A03D8">
        <w:t>Create Broker</w:t>
      </w:r>
    </w:p>
    <w:p w14:paraId="0986C114" w14:textId="77777777" w:rsidR="001E4AB3" w:rsidRDefault="001E4AB3" w:rsidP="002A03D8">
      <w:r w:rsidRPr="001E4AB3">
        <w:rPr>
          <w:noProof/>
        </w:rPr>
        <w:drawing>
          <wp:inline distT="0" distB="0" distL="0" distR="0" wp14:anchorId="0701A968" wp14:editId="09E1F6D4">
            <wp:extent cx="5731510" cy="1343770"/>
            <wp:effectExtent l="0" t="0" r="2540" b="8890"/>
            <wp:docPr id="187727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780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8787" cy="134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D34CB28">
          <v:rect id="_x0000_i1064" style="width:0;height:1.5pt" o:hralign="center" o:hrstd="t" o:hr="t" fillcolor="#a0a0a0" stroked="f"/>
        </w:pict>
      </w:r>
      <w:r w:rsidR="002A03D8" w:rsidRPr="002A03D8">
        <w:t>Broker Engine</w:t>
      </w:r>
    </w:p>
    <w:p w14:paraId="7E6E4B55" w14:textId="41698E59" w:rsidR="002A03D8" w:rsidRDefault="002A03D8" w:rsidP="002A03D8">
      <w:r w:rsidRPr="002A03D8">
        <w:t>ActiveMQ</w:t>
      </w:r>
    </w:p>
    <w:p w14:paraId="3FD19385" w14:textId="4ACF58D9" w:rsidR="001E4AB3" w:rsidRPr="002A03D8" w:rsidRDefault="001E4AB3" w:rsidP="002A03D8">
      <w:r w:rsidRPr="001E4AB3">
        <w:rPr>
          <w:noProof/>
        </w:rPr>
        <w:drawing>
          <wp:inline distT="0" distB="0" distL="0" distR="0" wp14:anchorId="0F905879" wp14:editId="334D5F8E">
            <wp:extent cx="5728805" cy="1765189"/>
            <wp:effectExtent l="0" t="0" r="5715" b="6985"/>
            <wp:docPr id="210835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524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81488" cy="178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E8BF" w14:textId="77777777" w:rsidR="002A03D8" w:rsidRPr="002A03D8" w:rsidRDefault="00000000" w:rsidP="002A03D8">
      <w:r>
        <w:lastRenderedPageBreak/>
        <w:pict w14:anchorId="1D62B38C">
          <v:rect id="_x0000_i1065" style="width:0;height:1.5pt" o:hralign="center" o:hrstd="t" o:hr="t" fillcolor="#a0a0a0" stroked="f"/>
        </w:pict>
      </w:r>
    </w:p>
    <w:p w14:paraId="6989E4BD" w14:textId="77777777" w:rsidR="002A03D8" w:rsidRPr="002A03D8" w:rsidRDefault="002A03D8" w:rsidP="002A03D8">
      <w:r w:rsidRPr="002A03D8">
        <w:t>Deployment Mode</w:t>
      </w:r>
    </w:p>
    <w:p w14:paraId="6A192270" w14:textId="77777777" w:rsidR="002A03D8" w:rsidRPr="002A03D8" w:rsidRDefault="002A03D8" w:rsidP="002A03D8">
      <w:r w:rsidRPr="002A03D8">
        <w:t>Single Instance</w:t>
      </w:r>
    </w:p>
    <w:p w14:paraId="614B2596" w14:textId="77777777" w:rsidR="002A03D8" w:rsidRDefault="002A03D8" w:rsidP="002A03D8">
      <w:r w:rsidRPr="002A03D8">
        <w:t>(Free Tier Eligible where available)</w:t>
      </w:r>
    </w:p>
    <w:p w14:paraId="4E0F897F" w14:textId="0BDDC7CD" w:rsidR="001E4AB3" w:rsidRPr="002A03D8" w:rsidRDefault="001E4AB3" w:rsidP="002A03D8">
      <w:r w:rsidRPr="001E4AB3">
        <w:rPr>
          <w:noProof/>
        </w:rPr>
        <w:drawing>
          <wp:inline distT="0" distB="0" distL="0" distR="0" wp14:anchorId="5646CD6D" wp14:editId="5D73A7BF">
            <wp:extent cx="5731510" cy="2122998"/>
            <wp:effectExtent l="0" t="0" r="2540" b="0"/>
            <wp:docPr id="132616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616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44632" cy="2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D1D9" w14:textId="77777777" w:rsidR="002A03D8" w:rsidRPr="002A03D8" w:rsidRDefault="00000000" w:rsidP="002A03D8">
      <w:r>
        <w:pict w14:anchorId="6E8EB8A1">
          <v:rect id="_x0000_i1066" style="width:0;height:1.5pt" o:hralign="center" o:hrstd="t" o:hr="t" fillcolor="#a0a0a0" stroked="f"/>
        </w:pict>
      </w:r>
    </w:p>
    <w:p w14:paraId="309829F4" w14:textId="77777777" w:rsidR="002A03D8" w:rsidRPr="002A03D8" w:rsidRDefault="002A03D8" w:rsidP="002A03D8">
      <w:r w:rsidRPr="002A03D8">
        <w:t>Broker Name</w:t>
      </w:r>
    </w:p>
    <w:p w14:paraId="588E515A" w14:textId="77777777" w:rsidR="002A03D8" w:rsidRDefault="002A03D8" w:rsidP="002A03D8">
      <w:r w:rsidRPr="002A03D8">
        <w:t>DevOpsBroker</w:t>
      </w:r>
    </w:p>
    <w:p w14:paraId="7CCDEFE2" w14:textId="7D94FBCC" w:rsidR="001E4AB3" w:rsidRPr="002A03D8" w:rsidRDefault="001E4AB3" w:rsidP="002A03D8">
      <w:r w:rsidRPr="001E4AB3">
        <w:rPr>
          <w:noProof/>
        </w:rPr>
        <w:drawing>
          <wp:inline distT="0" distB="0" distL="0" distR="0" wp14:anchorId="578CB625" wp14:editId="66BE69BE">
            <wp:extent cx="5731510" cy="2407920"/>
            <wp:effectExtent l="0" t="0" r="2540" b="0"/>
            <wp:docPr id="92981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129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D01F" w14:textId="77777777" w:rsidR="002A03D8" w:rsidRPr="002A03D8" w:rsidRDefault="00000000" w:rsidP="002A03D8">
      <w:r>
        <w:pict w14:anchorId="744DF039">
          <v:rect id="_x0000_i1067" style="width:0;height:1.5pt" o:hralign="center" o:hrstd="t" o:hr="t" fillcolor="#a0a0a0" stroked="f"/>
        </w:pict>
      </w:r>
    </w:p>
    <w:p w14:paraId="66E41AB6" w14:textId="77777777" w:rsidR="002A03D8" w:rsidRPr="002A03D8" w:rsidRDefault="002A03D8" w:rsidP="002A03D8">
      <w:r w:rsidRPr="002A03D8">
        <w:t>Username</w:t>
      </w:r>
    </w:p>
    <w:p w14:paraId="57E1B612" w14:textId="77777777" w:rsidR="002A03D8" w:rsidRPr="002A03D8" w:rsidRDefault="002A03D8" w:rsidP="002A03D8">
      <w:r w:rsidRPr="002A03D8">
        <w:t>admin</w:t>
      </w:r>
    </w:p>
    <w:p w14:paraId="0912B758" w14:textId="77777777" w:rsidR="002A03D8" w:rsidRPr="002A03D8" w:rsidRDefault="002A03D8" w:rsidP="002A03D8">
      <w:r w:rsidRPr="002A03D8">
        <w:t>Password</w:t>
      </w:r>
    </w:p>
    <w:p w14:paraId="2E10668A" w14:textId="77777777" w:rsidR="002A03D8" w:rsidRPr="002A03D8" w:rsidRDefault="002A03D8" w:rsidP="002A03D8">
      <w:r w:rsidRPr="002A03D8">
        <w:t>DevOps@12345</w:t>
      </w:r>
    </w:p>
    <w:p w14:paraId="463A7F1E" w14:textId="77777777" w:rsidR="002A03D8" w:rsidRDefault="002A03D8" w:rsidP="002A03D8">
      <w:r w:rsidRPr="002A03D8">
        <w:t>(Create a strong password of your choice.)</w:t>
      </w:r>
    </w:p>
    <w:p w14:paraId="362D93BC" w14:textId="72A836EA" w:rsidR="001E4AB3" w:rsidRPr="002A03D8" w:rsidRDefault="001E4AB3" w:rsidP="002A03D8">
      <w:r w:rsidRPr="001E4AB3">
        <w:rPr>
          <w:noProof/>
        </w:rPr>
        <w:lastRenderedPageBreak/>
        <w:drawing>
          <wp:inline distT="0" distB="0" distL="0" distR="0" wp14:anchorId="3A4FA03A" wp14:editId="0F4A35F5">
            <wp:extent cx="5731510" cy="1661823"/>
            <wp:effectExtent l="0" t="0" r="2540" b="0"/>
            <wp:docPr id="145468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823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5049" cy="166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8A93" w14:textId="77777777" w:rsidR="002A03D8" w:rsidRPr="002A03D8" w:rsidRDefault="00000000" w:rsidP="002A03D8">
      <w:r>
        <w:pict w14:anchorId="6D059EBC">
          <v:rect id="_x0000_i1068" style="width:0;height:1.5pt" o:hralign="center" o:hrstd="t" o:hr="t" fillcolor="#a0a0a0" stroked="f"/>
        </w:pict>
      </w:r>
    </w:p>
    <w:p w14:paraId="1A6FF9BA" w14:textId="77777777" w:rsidR="002A03D8" w:rsidRPr="002A03D8" w:rsidRDefault="002A03D8" w:rsidP="002A03D8">
      <w:r w:rsidRPr="002A03D8">
        <w:t>Broker Instance Type</w:t>
      </w:r>
    </w:p>
    <w:p w14:paraId="54CC239E" w14:textId="77777777" w:rsidR="002A03D8" w:rsidRPr="002A03D8" w:rsidRDefault="002A03D8" w:rsidP="002A03D8">
      <w:r w:rsidRPr="002A03D8">
        <w:t>mq.t3.micro</w:t>
      </w:r>
    </w:p>
    <w:p w14:paraId="367F5671" w14:textId="77777777" w:rsidR="002A03D8" w:rsidRPr="002A03D8" w:rsidRDefault="002A03D8" w:rsidP="002A03D8">
      <w:r w:rsidRPr="002A03D8">
        <w:t>(if available in your account/region)</w:t>
      </w:r>
    </w:p>
    <w:p w14:paraId="4E23F20F" w14:textId="77777777" w:rsidR="002A03D8" w:rsidRPr="002A03D8" w:rsidRDefault="00000000" w:rsidP="002A03D8">
      <w:r>
        <w:pict w14:anchorId="0BA77F05">
          <v:rect id="_x0000_i1069" style="width:0;height:1.5pt" o:hralign="center" o:hrstd="t" o:hr="t" fillcolor="#a0a0a0" stroked="f"/>
        </w:pict>
      </w:r>
    </w:p>
    <w:p w14:paraId="540A0E74" w14:textId="77777777" w:rsidR="002A03D8" w:rsidRPr="002A03D8" w:rsidRDefault="002A03D8" w:rsidP="002A03D8">
      <w:r w:rsidRPr="002A03D8">
        <w:t>Storage</w:t>
      </w:r>
    </w:p>
    <w:p w14:paraId="20D94C4A" w14:textId="77777777" w:rsidR="002A03D8" w:rsidRPr="002A03D8" w:rsidRDefault="002A03D8" w:rsidP="002A03D8">
      <w:r w:rsidRPr="002A03D8">
        <w:t>EFS</w:t>
      </w:r>
    </w:p>
    <w:p w14:paraId="4B5065AF" w14:textId="77777777" w:rsidR="002A03D8" w:rsidRPr="002A03D8" w:rsidRDefault="002A03D8" w:rsidP="002A03D8">
      <w:r w:rsidRPr="002A03D8">
        <w:t>(Default managed storage)</w:t>
      </w:r>
    </w:p>
    <w:p w14:paraId="6659CA41" w14:textId="77777777" w:rsidR="002A03D8" w:rsidRPr="002A03D8" w:rsidRDefault="00000000" w:rsidP="002A03D8">
      <w:r>
        <w:pict w14:anchorId="33C0ABDF">
          <v:rect id="_x0000_i1070" style="width:0;height:1.5pt" o:hralign="center" o:hrstd="t" o:hr="t" fillcolor="#a0a0a0" stroked="f"/>
        </w:pict>
      </w:r>
    </w:p>
    <w:p w14:paraId="1DB11E18" w14:textId="77777777" w:rsidR="002A03D8" w:rsidRPr="002A03D8" w:rsidRDefault="002A03D8" w:rsidP="002A03D8">
      <w:r w:rsidRPr="002A03D8">
        <w:t>Click</w:t>
      </w:r>
    </w:p>
    <w:p w14:paraId="2EDC4993" w14:textId="77777777" w:rsidR="002A03D8" w:rsidRPr="002A03D8" w:rsidRDefault="002A03D8" w:rsidP="002A03D8">
      <w:r w:rsidRPr="002A03D8">
        <w:t>Next</w:t>
      </w:r>
    </w:p>
    <w:p w14:paraId="53FF517C" w14:textId="77777777" w:rsidR="002A03D8" w:rsidRPr="002A03D8" w:rsidRDefault="00000000" w:rsidP="002A03D8">
      <w:r>
        <w:pict w14:anchorId="018E67AD">
          <v:rect id="_x0000_i1071" style="width:0;height:1.5pt" o:hralign="center" o:hrstd="t" o:hr="t" fillcolor="#a0a0a0" stroked="f"/>
        </w:pict>
      </w:r>
    </w:p>
    <w:p w14:paraId="04E5EE06" w14:textId="77777777" w:rsidR="002A03D8" w:rsidRPr="002A03D8" w:rsidRDefault="002A03D8" w:rsidP="002A03D8">
      <w:r w:rsidRPr="002A03D8">
        <w:t>Choose</w:t>
      </w:r>
    </w:p>
    <w:p w14:paraId="03E905D8" w14:textId="77777777" w:rsidR="002A03D8" w:rsidRPr="002A03D8" w:rsidRDefault="002A03D8" w:rsidP="002A03D8">
      <w:r w:rsidRPr="002A03D8">
        <w:t>Default VPC</w:t>
      </w:r>
    </w:p>
    <w:p w14:paraId="1D91E2A6" w14:textId="77777777" w:rsidR="002A03D8" w:rsidRDefault="002A03D8" w:rsidP="002A03D8">
      <w:r w:rsidRPr="002A03D8">
        <w:t>Default Security Group (or create one allowing required broker ports only)</w:t>
      </w:r>
    </w:p>
    <w:p w14:paraId="27729C83" w14:textId="583AD7EE" w:rsidR="001E4AB3" w:rsidRPr="002A03D8" w:rsidRDefault="001E4AB3" w:rsidP="002A03D8">
      <w:r w:rsidRPr="001E4AB3">
        <w:rPr>
          <w:noProof/>
        </w:rPr>
        <w:drawing>
          <wp:inline distT="0" distB="0" distL="0" distR="0" wp14:anchorId="647ABB52" wp14:editId="0899BA4D">
            <wp:extent cx="5731510" cy="1828800"/>
            <wp:effectExtent l="0" t="0" r="2540" b="0"/>
            <wp:docPr id="165948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844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B01B" w14:textId="77777777" w:rsidR="002A03D8" w:rsidRPr="002A03D8" w:rsidRDefault="00000000" w:rsidP="002A03D8">
      <w:r>
        <w:pict w14:anchorId="4F2C0D45">
          <v:rect id="_x0000_i1072" style="width:0;height:1.5pt" o:hralign="center" o:hrstd="t" o:hr="t" fillcolor="#a0a0a0" stroked="f"/>
        </w:pict>
      </w:r>
    </w:p>
    <w:p w14:paraId="1560BF52" w14:textId="77777777" w:rsidR="002A03D8" w:rsidRPr="002A03D8" w:rsidRDefault="002A03D8" w:rsidP="002A03D8">
      <w:r w:rsidRPr="002A03D8">
        <w:lastRenderedPageBreak/>
        <w:t>Click</w:t>
      </w:r>
    </w:p>
    <w:p w14:paraId="3B987984" w14:textId="77777777" w:rsidR="002A03D8" w:rsidRPr="002A03D8" w:rsidRDefault="002A03D8" w:rsidP="002A03D8">
      <w:r w:rsidRPr="002A03D8">
        <w:t>Create Broker</w:t>
      </w:r>
    </w:p>
    <w:p w14:paraId="637AA24B" w14:textId="77777777" w:rsidR="002A03D8" w:rsidRDefault="002A03D8" w:rsidP="002A03D8">
      <w:r w:rsidRPr="002A03D8">
        <w:t>Provisioning may take 15–30 minutes.</w:t>
      </w:r>
    </w:p>
    <w:p w14:paraId="0A17BF6B" w14:textId="71EAD793" w:rsidR="002A03D8" w:rsidRPr="001E4AB3" w:rsidRDefault="001E4AB3" w:rsidP="002A03D8">
      <w:r w:rsidRPr="001E4AB3">
        <w:rPr>
          <w:noProof/>
        </w:rPr>
        <w:drawing>
          <wp:inline distT="0" distB="0" distL="0" distR="0" wp14:anchorId="3B8E9462" wp14:editId="71A55538">
            <wp:extent cx="5731510" cy="1786890"/>
            <wp:effectExtent l="0" t="0" r="2540" b="3810"/>
            <wp:docPr id="66831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113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11B6" w14:textId="77777777" w:rsidR="002A03D8" w:rsidRPr="002A03D8" w:rsidRDefault="002A03D8" w:rsidP="002A03D8">
      <w:r w:rsidRPr="002A03D8">
        <w:t>Broker Creation</w:t>
      </w:r>
    </w:p>
    <w:p w14:paraId="2C0F428B" w14:textId="77777777" w:rsidR="002A03D8" w:rsidRPr="002A03D8" w:rsidRDefault="00000000" w:rsidP="002A03D8">
      <w:r>
        <w:pict w14:anchorId="48D984AA">
          <v:rect id="_x0000_i1073" style="width:0;height:1.5pt" o:hralign="center" o:hrstd="t" o:hr="t" fillcolor="#a0a0a0" stroked="f"/>
        </w:pict>
      </w:r>
    </w:p>
    <w:p w14:paraId="607896A6" w14:textId="77777777" w:rsidR="002A03D8" w:rsidRPr="002A03D8" w:rsidRDefault="002A03D8" w:rsidP="002A03D8">
      <w:pPr>
        <w:rPr>
          <w:b/>
          <w:bCs/>
        </w:rPr>
      </w:pPr>
      <w:r w:rsidRPr="002A03D8">
        <w:rPr>
          <w:b/>
          <w:bCs/>
        </w:rPr>
        <w:t>Task 2 – Verify Broker</w:t>
      </w:r>
    </w:p>
    <w:p w14:paraId="0D385B70" w14:textId="77777777" w:rsidR="002A03D8" w:rsidRPr="002A03D8" w:rsidRDefault="002A03D8" w:rsidP="002A03D8">
      <w:r w:rsidRPr="002A03D8">
        <w:t>Status should become</w:t>
      </w:r>
    </w:p>
    <w:p w14:paraId="1ABA4AB6" w14:textId="77777777" w:rsidR="0092310F" w:rsidRDefault="002A03D8" w:rsidP="002A03D8">
      <w:r w:rsidRPr="002A03D8">
        <w:t>Running</w:t>
      </w:r>
    </w:p>
    <w:p w14:paraId="25EE3432" w14:textId="38B0FE9A" w:rsidR="002A03D8" w:rsidRPr="002A03D8" w:rsidRDefault="008558C5" w:rsidP="002A03D8">
      <w:r w:rsidRPr="008558C5">
        <w:rPr>
          <w:noProof/>
        </w:rPr>
        <w:drawing>
          <wp:inline distT="0" distB="0" distL="0" distR="0" wp14:anchorId="1B09AA8A" wp14:editId="0CDB8C3E">
            <wp:extent cx="5731510" cy="1171575"/>
            <wp:effectExtent l="0" t="0" r="2540" b="9525"/>
            <wp:docPr id="89227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705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C231B53">
          <v:rect id="_x0000_i1074" style="width:0;height:1.5pt" o:hralign="center" o:hrstd="t" o:hr="t" fillcolor="#a0a0a0" stroked="f"/>
        </w:pict>
      </w:r>
    </w:p>
    <w:p w14:paraId="3E551C9C" w14:textId="77777777" w:rsidR="002A03D8" w:rsidRPr="002A03D8" w:rsidRDefault="002A03D8" w:rsidP="002A03D8">
      <w:pPr>
        <w:rPr>
          <w:b/>
          <w:bCs/>
        </w:rPr>
      </w:pPr>
      <w:r w:rsidRPr="002A03D8">
        <w:rPr>
          <w:b/>
          <w:bCs/>
        </w:rPr>
        <w:t>Task 3 – Create Queue in ActiveMQ Web Console</w:t>
      </w:r>
    </w:p>
    <w:p w14:paraId="62375A39" w14:textId="77777777" w:rsidR="002A03D8" w:rsidRPr="002A03D8" w:rsidRDefault="002A03D8" w:rsidP="002A03D8">
      <w:r w:rsidRPr="002A03D8">
        <w:t>Open Broker</w:t>
      </w:r>
    </w:p>
    <w:p w14:paraId="008D167A" w14:textId="77777777" w:rsidR="002A03D8" w:rsidRPr="002A03D8" w:rsidRDefault="002A03D8" w:rsidP="002A03D8">
      <w:r w:rsidRPr="002A03D8">
        <w:t>↓</w:t>
      </w:r>
    </w:p>
    <w:p w14:paraId="3FA3EAA9" w14:textId="77777777" w:rsidR="002A03D8" w:rsidRPr="002A03D8" w:rsidRDefault="002A03D8" w:rsidP="002A03D8">
      <w:r w:rsidRPr="002A03D8">
        <w:t>Connections</w:t>
      </w:r>
    </w:p>
    <w:p w14:paraId="0E6E32E9" w14:textId="77777777" w:rsidR="002A03D8" w:rsidRPr="002A03D8" w:rsidRDefault="002A03D8" w:rsidP="002A03D8">
      <w:r w:rsidRPr="002A03D8">
        <w:t>↓</w:t>
      </w:r>
    </w:p>
    <w:p w14:paraId="34A3C799" w14:textId="77777777" w:rsidR="002A03D8" w:rsidRPr="002A03D8" w:rsidRDefault="002A03D8" w:rsidP="002A03D8">
      <w:r w:rsidRPr="002A03D8">
        <w:t>Web Console URL</w:t>
      </w:r>
    </w:p>
    <w:p w14:paraId="0A2CFFD8" w14:textId="77777777" w:rsidR="002A03D8" w:rsidRDefault="002A03D8" w:rsidP="002A03D8">
      <w:r w:rsidRPr="002A03D8">
        <w:t>Log in using broker credentials.</w:t>
      </w:r>
    </w:p>
    <w:p w14:paraId="4C926418" w14:textId="288FDA19" w:rsidR="009B63FB" w:rsidRPr="002A03D8" w:rsidRDefault="009B63FB" w:rsidP="002A03D8">
      <w:r w:rsidRPr="009B63FB">
        <w:rPr>
          <w:noProof/>
        </w:rPr>
        <w:lastRenderedPageBreak/>
        <w:drawing>
          <wp:inline distT="0" distB="0" distL="0" distR="0" wp14:anchorId="31AEB2A5" wp14:editId="56CBCCA1">
            <wp:extent cx="5731510" cy="2711450"/>
            <wp:effectExtent l="0" t="0" r="2540" b="0"/>
            <wp:docPr id="19655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72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AAFA" w14:textId="77777777" w:rsidR="002A03D8" w:rsidRPr="002A03D8" w:rsidRDefault="002A03D8" w:rsidP="002A03D8">
      <w:r w:rsidRPr="002A03D8">
        <w:t>Create Queue</w:t>
      </w:r>
    </w:p>
    <w:p w14:paraId="1F3AEC16" w14:textId="647E214E" w:rsidR="002A03D8" w:rsidRDefault="002A03D8" w:rsidP="002A03D8">
      <w:r w:rsidRPr="002A03D8">
        <w:t>OrdersQueue</w:t>
      </w:r>
    </w:p>
    <w:p w14:paraId="69D90122" w14:textId="4F85EB36" w:rsidR="009B63FB" w:rsidRPr="0092310F" w:rsidRDefault="009B63FB" w:rsidP="002A03D8">
      <w:r w:rsidRPr="009B63FB">
        <w:rPr>
          <w:noProof/>
        </w:rPr>
        <w:drawing>
          <wp:inline distT="0" distB="0" distL="0" distR="0" wp14:anchorId="5F9D68BB" wp14:editId="6F080B01">
            <wp:extent cx="5731510" cy="1892300"/>
            <wp:effectExtent l="0" t="0" r="2540" b="0"/>
            <wp:docPr id="3551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58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BEB1" w14:textId="77777777" w:rsidR="002A03D8" w:rsidRPr="002A03D8" w:rsidRDefault="00000000" w:rsidP="002A03D8">
      <w:r>
        <w:pict w14:anchorId="2CAECEE6">
          <v:rect id="_x0000_i1075" style="width:0;height:1.5pt" o:hralign="center" o:hrstd="t" o:hr="t" fillcolor="#a0a0a0" stroked="f"/>
        </w:pict>
      </w:r>
    </w:p>
    <w:p w14:paraId="69C356B4" w14:textId="77777777" w:rsidR="002A03D8" w:rsidRPr="002A03D8" w:rsidRDefault="002A03D8" w:rsidP="002A03D8">
      <w:pPr>
        <w:rPr>
          <w:b/>
          <w:bCs/>
        </w:rPr>
      </w:pPr>
      <w:r w:rsidRPr="002A03D8">
        <w:rPr>
          <w:b/>
          <w:bCs/>
        </w:rPr>
        <w:t>Task 4 – Send Message</w:t>
      </w:r>
    </w:p>
    <w:p w14:paraId="05E21F65" w14:textId="77777777" w:rsidR="002A03D8" w:rsidRPr="002A03D8" w:rsidRDefault="002A03D8" w:rsidP="002A03D8">
      <w:r w:rsidRPr="002A03D8">
        <w:t>In Web Console</w:t>
      </w:r>
    </w:p>
    <w:p w14:paraId="4EDB1DAA" w14:textId="77777777" w:rsidR="002A03D8" w:rsidRPr="002A03D8" w:rsidRDefault="002A03D8" w:rsidP="002A03D8">
      <w:r w:rsidRPr="002A03D8">
        <w:t>↓</w:t>
      </w:r>
    </w:p>
    <w:p w14:paraId="470DD089" w14:textId="77777777" w:rsidR="002A03D8" w:rsidRPr="002A03D8" w:rsidRDefault="002A03D8" w:rsidP="002A03D8">
      <w:r w:rsidRPr="002A03D8">
        <w:t>OrdersQueue</w:t>
      </w:r>
    </w:p>
    <w:p w14:paraId="7805E012" w14:textId="77777777" w:rsidR="002A03D8" w:rsidRPr="002A03D8" w:rsidRDefault="002A03D8" w:rsidP="002A03D8">
      <w:r w:rsidRPr="002A03D8">
        <w:t>↓</w:t>
      </w:r>
    </w:p>
    <w:p w14:paraId="14721D9C" w14:textId="77777777" w:rsidR="002A03D8" w:rsidRPr="002A03D8" w:rsidRDefault="002A03D8" w:rsidP="002A03D8">
      <w:r w:rsidRPr="002A03D8">
        <w:t>Send Message</w:t>
      </w:r>
    </w:p>
    <w:p w14:paraId="78E6A1F1" w14:textId="77777777" w:rsidR="002A03D8" w:rsidRDefault="002A03D8" w:rsidP="002A03D8">
      <w:r w:rsidRPr="002A03D8">
        <w:t>Hello Amazon MQ</w:t>
      </w:r>
    </w:p>
    <w:p w14:paraId="13DF76DD" w14:textId="50781ACC" w:rsidR="002A03D8" w:rsidRPr="009B63FB" w:rsidRDefault="009B63FB" w:rsidP="002A03D8">
      <w:r w:rsidRPr="009B63FB">
        <w:rPr>
          <w:noProof/>
        </w:rPr>
        <w:lastRenderedPageBreak/>
        <w:drawing>
          <wp:inline distT="0" distB="0" distL="0" distR="0" wp14:anchorId="61269D19" wp14:editId="311260F1">
            <wp:extent cx="5731510" cy="2203450"/>
            <wp:effectExtent l="0" t="0" r="2540" b="6350"/>
            <wp:docPr id="161839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915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1554" w14:textId="77777777" w:rsidR="00AF445E" w:rsidRDefault="002A03D8" w:rsidP="002A03D8">
      <w:r w:rsidRPr="002A03D8">
        <w:t>Message Sent</w:t>
      </w:r>
    </w:p>
    <w:p w14:paraId="6A57901E" w14:textId="4830AED3" w:rsidR="002A03D8" w:rsidRPr="002A03D8" w:rsidRDefault="00AF445E" w:rsidP="002A03D8">
      <w:r w:rsidRPr="00AF445E">
        <w:rPr>
          <w:noProof/>
        </w:rPr>
        <w:drawing>
          <wp:inline distT="0" distB="0" distL="0" distR="0" wp14:anchorId="0EAFB457" wp14:editId="31148A00">
            <wp:extent cx="5731510" cy="2209800"/>
            <wp:effectExtent l="0" t="0" r="2540" b="0"/>
            <wp:docPr id="204174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430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564383E3">
          <v:rect id="_x0000_i1076" style="width:0;height:1.5pt" o:hralign="center" o:hrstd="t" o:hr="t" fillcolor="#a0a0a0" stroked="f"/>
        </w:pict>
      </w:r>
    </w:p>
    <w:p w14:paraId="3C40B3AD" w14:textId="77777777" w:rsidR="002A03D8" w:rsidRPr="002A03D8" w:rsidRDefault="002A03D8" w:rsidP="002A03D8">
      <w:pPr>
        <w:rPr>
          <w:b/>
          <w:bCs/>
        </w:rPr>
      </w:pPr>
      <w:r w:rsidRPr="002A03D8">
        <w:rPr>
          <w:b/>
          <w:bCs/>
        </w:rPr>
        <w:t>Task 5 – Consume Message</w:t>
      </w:r>
    </w:p>
    <w:p w14:paraId="1939D974" w14:textId="77777777" w:rsidR="002A03D8" w:rsidRPr="002A03D8" w:rsidRDefault="002A03D8" w:rsidP="002A03D8">
      <w:r w:rsidRPr="002A03D8">
        <w:t>Receive/Browse Messages</w:t>
      </w:r>
    </w:p>
    <w:p w14:paraId="5B57F64E" w14:textId="77777777" w:rsidR="002A03D8" w:rsidRPr="002A03D8" w:rsidRDefault="002A03D8" w:rsidP="002A03D8">
      <w:r w:rsidRPr="002A03D8">
        <w:t>Verify the message is available or consumed depending on the operation.</w:t>
      </w:r>
    </w:p>
    <w:p w14:paraId="59DDBC05" w14:textId="77777777" w:rsidR="00AF445E" w:rsidRDefault="002A03D8" w:rsidP="002A03D8">
      <w:r w:rsidRPr="002A03D8">
        <w:t>Consumer Output</w:t>
      </w:r>
    </w:p>
    <w:p w14:paraId="67D023AE" w14:textId="0AC86629" w:rsidR="002A03D8" w:rsidRPr="002A03D8" w:rsidRDefault="00AF445E" w:rsidP="002A03D8">
      <w:r w:rsidRPr="00AF445E">
        <w:rPr>
          <w:noProof/>
        </w:rPr>
        <w:drawing>
          <wp:inline distT="0" distB="0" distL="0" distR="0" wp14:anchorId="79B95B73" wp14:editId="66425958">
            <wp:extent cx="5035550" cy="1955800"/>
            <wp:effectExtent l="0" t="0" r="0" b="6350"/>
            <wp:docPr id="188052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214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35811" cy="195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418F17A">
          <v:rect id="_x0000_i1077" style="width:0;height:1.5pt" o:hralign="center" o:hrstd="t" o:hr="t" fillcolor="#a0a0a0" stroked="f"/>
        </w:pict>
      </w:r>
    </w:p>
    <w:p w14:paraId="36F5ABD8" w14:textId="77777777" w:rsidR="002A03D8" w:rsidRPr="002A03D8" w:rsidRDefault="002A03D8" w:rsidP="002A03D8">
      <w:pPr>
        <w:rPr>
          <w:b/>
          <w:bCs/>
        </w:rPr>
      </w:pPr>
      <w:r w:rsidRPr="002A03D8">
        <w:rPr>
          <w:b/>
          <w:bCs/>
        </w:rPr>
        <w:lastRenderedPageBreak/>
        <w:t>Task 7 – Delete Broker</w:t>
      </w:r>
    </w:p>
    <w:p w14:paraId="09CE4AF3" w14:textId="77777777" w:rsidR="002A03D8" w:rsidRDefault="002A03D8" w:rsidP="002A03D8">
      <w:r w:rsidRPr="002A03D8">
        <w:t>Delete broker after testing to avoid charges.</w:t>
      </w:r>
    </w:p>
    <w:p w14:paraId="4383E6D8" w14:textId="5B07B309" w:rsidR="003E5950" w:rsidRPr="002A03D8" w:rsidRDefault="003E5950" w:rsidP="002A03D8">
      <w:r w:rsidRPr="003E5950">
        <w:rPr>
          <w:noProof/>
        </w:rPr>
        <w:drawing>
          <wp:inline distT="0" distB="0" distL="0" distR="0" wp14:anchorId="516C47E5" wp14:editId="5DC267B6">
            <wp:extent cx="5731510" cy="2248535"/>
            <wp:effectExtent l="0" t="0" r="2540" b="0"/>
            <wp:docPr id="184702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250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F6B0" w14:textId="77777777" w:rsidR="002A03D8" w:rsidRDefault="002A03D8" w:rsidP="002A03D8">
      <w:r w:rsidRPr="002A03D8">
        <w:t>Broker Deleted</w:t>
      </w:r>
    </w:p>
    <w:p w14:paraId="6B03DF8D" w14:textId="1B836BDB" w:rsidR="003E5950" w:rsidRPr="002A03D8" w:rsidRDefault="003E5950" w:rsidP="002A03D8">
      <w:r w:rsidRPr="003E5950">
        <w:rPr>
          <w:noProof/>
        </w:rPr>
        <w:drawing>
          <wp:inline distT="0" distB="0" distL="0" distR="0" wp14:anchorId="1BCD5EB8" wp14:editId="22B99EFB">
            <wp:extent cx="5731510" cy="1820545"/>
            <wp:effectExtent l="0" t="0" r="2540" b="8255"/>
            <wp:docPr id="39377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7959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8F62" w14:textId="77777777" w:rsidR="002A03D8" w:rsidRPr="002A03D8" w:rsidRDefault="00000000" w:rsidP="002A03D8">
      <w:r>
        <w:pict w14:anchorId="04573F97">
          <v:rect id="_x0000_i1078" style="width:0;height:1.5pt" o:hralign="center" o:hrstd="t" o:hr="t" fillcolor="#a0a0a0" stroked="f"/>
        </w:pict>
      </w:r>
    </w:p>
    <w:p w14:paraId="364C8D73" w14:textId="77777777" w:rsidR="002A03D8" w:rsidRPr="002A03D8" w:rsidRDefault="002A03D8" w:rsidP="002A03D8">
      <w:pPr>
        <w:rPr>
          <w:b/>
          <w:bCs/>
        </w:rPr>
      </w:pPr>
      <w:r w:rsidRPr="002A03D8">
        <w:rPr>
          <w:b/>
          <w:bCs/>
        </w:rPr>
        <w:t>Observations</w:t>
      </w:r>
    </w:p>
    <w:p w14:paraId="31DB4F5E" w14:textId="77777777" w:rsidR="002A03D8" w:rsidRPr="002A03D8" w:rsidRDefault="002A03D8" w:rsidP="002A03D8">
      <w:pPr>
        <w:numPr>
          <w:ilvl w:val="0"/>
          <w:numId w:val="14"/>
        </w:numPr>
      </w:pPr>
      <w:r w:rsidRPr="002A03D8">
        <w:t xml:space="preserve">Amazon MQ supports standard messaging protocols. </w:t>
      </w:r>
    </w:p>
    <w:p w14:paraId="458093C7" w14:textId="77777777" w:rsidR="002A03D8" w:rsidRPr="002A03D8" w:rsidRDefault="002A03D8" w:rsidP="002A03D8">
      <w:pPr>
        <w:numPr>
          <w:ilvl w:val="0"/>
          <w:numId w:val="14"/>
        </w:numPr>
      </w:pPr>
      <w:r w:rsidRPr="002A03D8">
        <w:t xml:space="preserve">Suitable for migrating legacy applications. </w:t>
      </w:r>
    </w:p>
    <w:p w14:paraId="70B20FD5" w14:textId="77777777" w:rsidR="002A03D8" w:rsidRPr="002A03D8" w:rsidRDefault="002A03D8" w:rsidP="002A03D8">
      <w:pPr>
        <w:numPr>
          <w:ilvl w:val="0"/>
          <w:numId w:val="14"/>
        </w:numPr>
      </w:pPr>
      <w:r w:rsidRPr="002A03D8">
        <w:t xml:space="preserve">Managed service reduces operational effort. </w:t>
      </w:r>
    </w:p>
    <w:p w14:paraId="7A1656B6" w14:textId="77777777" w:rsidR="002A03D8" w:rsidRPr="002A03D8" w:rsidRDefault="002A03D8" w:rsidP="002A03D8">
      <w:pPr>
        <w:numPr>
          <w:ilvl w:val="0"/>
          <w:numId w:val="14"/>
        </w:numPr>
      </w:pPr>
      <w:r w:rsidRPr="002A03D8">
        <w:t xml:space="preserve">Supports high availability options. </w:t>
      </w:r>
    </w:p>
    <w:p w14:paraId="46097988" w14:textId="77777777" w:rsidR="002A03D8" w:rsidRPr="002A03D8" w:rsidRDefault="002A03D8" w:rsidP="002A03D8">
      <w:pPr>
        <w:numPr>
          <w:ilvl w:val="0"/>
          <w:numId w:val="14"/>
        </w:numPr>
      </w:pPr>
      <w:r w:rsidRPr="002A03D8">
        <w:t xml:space="preserve">Integrates with VPC networking and IAM. </w:t>
      </w:r>
    </w:p>
    <w:p w14:paraId="74882228" w14:textId="77777777" w:rsidR="002A03D8" w:rsidRPr="002A03D8" w:rsidRDefault="00000000" w:rsidP="002A03D8">
      <w:r>
        <w:pict w14:anchorId="222F2F64">
          <v:rect id="_x0000_i1079" style="width:0;height:1.5pt" o:hralign="center" o:hrstd="t" o:hr="t" fillcolor="#a0a0a0" stroked="f"/>
        </w:pict>
      </w:r>
    </w:p>
    <w:p w14:paraId="25934AE0" w14:textId="77777777" w:rsidR="002A03D8" w:rsidRPr="002A03D8" w:rsidRDefault="002A03D8" w:rsidP="002A03D8">
      <w:pPr>
        <w:rPr>
          <w:b/>
          <w:bCs/>
        </w:rPr>
      </w:pPr>
      <w:r w:rsidRPr="002A03D8">
        <w:rPr>
          <w:b/>
          <w:bCs/>
        </w:rPr>
        <w:t>Advantages</w:t>
      </w:r>
    </w:p>
    <w:p w14:paraId="1EAC2E0C" w14:textId="77777777" w:rsidR="002A03D8" w:rsidRPr="002A03D8" w:rsidRDefault="002A03D8" w:rsidP="002A03D8">
      <w:pPr>
        <w:numPr>
          <w:ilvl w:val="0"/>
          <w:numId w:val="15"/>
        </w:numPr>
      </w:pPr>
      <w:r w:rsidRPr="002A03D8">
        <w:t xml:space="preserve">Managed Broker </w:t>
      </w:r>
    </w:p>
    <w:p w14:paraId="4E6F3E74" w14:textId="77777777" w:rsidR="002A03D8" w:rsidRPr="002A03D8" w:rsidRDefault="002A03D8" w:rsidP="002A03D8">
      <w:pPr>
        <w:numPr>
          <w:ilvl w:val="0"/>
          <w:numId w:val="15"/>
        </w:numPr>
      </w:pPr>
      <w:r w:rsidRPr="002A03D8">
        <w:t xml:space="preserve">Enterprise Ready </w:t>
      </w:r>
    </w:p>
    <w:p w14:paraId="1CBBB58B" w14:textId="77777777" w:rsidR="002A03D8" w:rsidRPr="002A03D8" w:rsidRDefault="002A03D8" w:rsidP="002A03D8">
      <w:pPr>
        <w:numPr>
          <w:ilvl w:val="0"/>
          <w:numId w:val="15"/>
        </w:numPr>
      </w:pPr>
      <w:r w:rsidRPr="002A03D8">
        <w:lastRenderedPageBreak/>
        <w:t xml:space="preserve">High Availability Options </w:t>
      </w:r>
    </w:p>
    <w:p w14:paraId="68306152" w14:textId="77777777" w:rsidR="002A03D8" w:rsidRPr="002A03D8" w:rsidRDefault="002A03D8" w:rsidP="002A03D8">
      <w:pPr>
        <w:numPr>
          <w:ilvl w:val="0"/>
          <w:numId w:val="15"/>
        </w:numPr>
      </w:pPr>
      <w:r w:rsidRPr="002A03D8">
        <w:t xml:space="preserve">Supports JMS, AMQP, MQTT, STOMP (engine-dependent) </w:t>
      </w:r>
    </w:p>
    <w:p w14:paraId="2312801A" w14:textId="77777777" w:rsidR="002A03D8" w:rsidRPr="002A03D8" w:rsidRDefault="002A03D8" w:rsidP="002A03D8">
      <w:pPr>
        <w:numPr>
          <w:ilvl w:val="0"/>
          <w:numId w:val="15"/>
        </w:numPr>
      </w:pPr>
      <w:r w:rsidRPr="002A03D8">
        <w:t xml:space="preserve">Secure </w:t>
      </w:r>
    </w:p>
    <w:p w14:paraId="17C91BD9" w14:textId="77777777" w:rsidR="002A03D8" w:rsidRPr="002A03D8" w:rsidRDefault="00000000" w:rsidP="002A03D8">
      <w:r>
        <w:pict w14:anchorId="0739D743">
          <v:rect id="_x0000_i1080" style="width:0;height:1.5pt" o:hralign="center" o:hrstd="t" o:hr="t" fillcolor="#a0a0a0" stroked="f"/>
        </w:pict>
      </w:r>
    </w:p>
    <w:p w14:paraId="193E025D" w14:textId="77777777" w:rsidR="002A03D8" w:rsidRPr="002A03D8" w:rsidRDefault="002A03D8" w:rsidP="002A03D8">
      <w:pPr>
        <w:rPr>
          <w:b/>
          <w:bCs/>
        </w:rPr>
      </w:pPr>
      <w:r w:rsidRPr="002A03D8">
        <w:rPr>
          <w:b/>
          <w:bCs/>
        </w:rPr>
        <w:t>Disadvantages</w:t>
      </w:r>
    </w:p>
    <w:p w14:paraId="7AED7BE7" w14:textId="77777777" w:rsidR="002A03D8" w:rsidRPr="002A03D8" w:rsidRDefault="002A03D8" w:rsidP="002A03D8">
      <w:pPr>
        <w:numPr>
          <w:ilvl w:val="0"/>
          <w:numId w:val="16"/>
        </w:numPr>
      </w:pPr>
      <w:r w:rsidRPr="002A03D8">
        <w:t xml:space="preserve">More expensive than SQS for simple queueing </w:t>
      </w:r>
    </w:p>
    <w:p w14:paraId="03B7501F" w14:textId="77777777" w:rsidR="002A03D8" w:rsidRPr="002A03D8" w:rsidRDefault="002A03D8" w:rsidP="002A03D8">
      <w:pPr>
        <w:numPr>
          <w:ilvl w:val="0"/>
          <w:numId w:val="16"/>
        </w:numPr>
      </w:pPr>
      <w:r w:rsidRPr="002A03D8">
        <w:t xml:space="preserve">Broker management concepts still apply </w:t>
      </w:r>
    </w:p>
    <w:p w14:paraId="2A896AD6" w14:textId="77777777" w:rsidR="002A03D8" w:rsidRPr="002A03D8" w:rsidRDefault="002A03D8" w:rsidP="002A03D8">
      <w:pPr>
        <w:numPr>
          <w:ilvl w:val="0"/>
          <w:numId w:val="16"/>
        </w:numPr>
      </w:pPr>
      <w:r w:rsidRPr="002A03D8">
        <w:t xml:space="preserve">Startup time longer than SQS </w:t>
      </w:r>
    </w:p>
    <w:p w14:paraId="74D468B5" w14:textId="77777777" w:rsidR="002A03D8" w:rsidRPr="002A03D8" w:rsidRDefault="00000000" w:rsidP="002A03D8">
      <w:r>
        <w:pict w14:anchorId="5103E733">
          <v:rect id="_x0000_i1081" style="width:0;height:1.5pt" o:hralign="center" o:hrstd="t" o:hr="t" fillcolor="#a0a0a0" stroked="f"/>
        </w:pict>
      </w:r>
    </w:p>
    <w:p w14:paraId="13C1E736" w14:textId="77777777" w:rsidR="002A03D8" w:rsidRPr="002A03D8" w:rsidRDefault="002A03D8" w:rsidP="002A03D8">
      <w:pPr>
        <w:rPr>
          <w:b/>
          <w:bCs/>
        </w:rPr>
      </w:pPr>
      <w:r w:rsidRPr="002A03D8">
        <w:rPr>
          <w:b/>
          <w:bCs/>
        </w:rPr>
        <w:t>AWS MQ vs Amazon SQS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2518"/>
        <w:gridCol w:w="4690"/>
      </w:tblGrid>
      <w:tr w:rsidR="002A03D8" w:rsidRPr="002A03D8" w14:paraId="781A27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FB50C" w14:textId="77777777" w:rsidR="002A03D8" w:rsidRPr="002A03D8" w:rsidRDefault="002A03D8" w:rsidP="002A03D8">
            <w:pPr>
              <w:rPr>
                <w:b/>
                <w:bCs/>
              </w:rPr>
            </w:pPr>
            <w:r w:rsidRPr="002A03D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614A34" w14:textId="77777777" w:rsidR="002A03D8" w:rsidRPr="002A03D8" w:rsidRDefault="002A03D8" w:rsidP="002A03D8">
            <w:pPr>
              <w:rPr>
                <w:b/>
                <w:bCs/>
              </w:rPr>
            </w:pPr>
            <w:r w:rsidRPr="002A03D8">
              <w:rPr>
                <w:b/>
                <w:bCs/>
              </w:rPr>
              <w:t>Amazon SQS</w:t>
            </w:r>
          </w:p>
        </w:tc>
        <w:tc>
          <w:tcPr>
            <w:tcW w:w="0" w:type="auto"/>
            <w:vAlign w:val="center"/>
            <w:hideMark/>
          </w:tcPr>
          <w:p w14:paraId="2E687340" w14:textId="77777777" w:rsidR="002A03D8" w:rsidRPr="002A03D8" w:rsidRDefault="002A03D8" w:rsidP="002A03D8">
            <w:pPr>
              <w:rPr>
                <w:b/>
                <w:bCs/>
              </w:rPr>
            </w:pPr>
            <w:r w:rsidRPr="002A03D8">
              <w:rPr>
                <w:b/>
                <w:bCs/>
              </w:rPr>
              <w:t>Amazon MQ</w:t>
            </w:r>
          </w:p>
        </w:tc>
      </w:tr>
      <w:tr w:rsidR="002A03D8" w:rsidRPr="002A03D8" w14:paraId="0B967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FD921" w14:textId="77777777" w:rsidR="002A03D8" w:rsidRPr="002A03D8" w:rsidRDefault="002A03D8" w:rsidP="002A03D8">
            <w:r w:rsidRPr="002A03D8">
              <w:t>Service Type</w:t>
            </w:r>
          </w:p>
        </w:tc>
        <w:tc>
          <w:tcPr>
            <w:tcW w:w="0" w:type="auto"/>
            <w:vAlign w:val="center"/>
            <w:hideMark/>
          </w:tcPr>
          <w:p w14:paraId="5E19809B" w14:textId="77777777" w:rsidR="002A03D8" w:rsidRPr="002A03D8" w:rsidRDefault="002A03D8" w:rsidP="002A03D8">
            <w:r w:rsidRPr="002A03D8">
              <w:t>Message Queue</w:t>
            </w:r>
          </w:p>
        </w:tc>
        <w:tc>
          <w:tcPr>
            <w:tcW w:w="0" w:type="auto"/>
            <w:vAlign w:val="center"/>
            <w:hideMark/>
          </w:tcPr>
          <w:p w14:paraId="1367AE4D" w14:textId="77777777" w:rsidR="002A03D8" w:rsidRPr="002A03D8" w:rsidRDefault="002A03D8" w:rsidP="002A03D8">
            <w:r w:rsidRPr="002A03D8">
              <w:t>Managed Message Broker</w:t>
            </w:r>
          </w:p>
        </w:tc>
      </w:tr>
      <w:tr w:rsidR="002A03D8" w:rsidRPr="002A03D8" w14:paraId="70493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0488E" w14:textId="77777777" w:rsidR="002A03D8" w:rsidRPr="002A03D8" w:rsidRDefault="002A03D8" w:rsidP="002A03D8">
            <w:r w:rsidRPr="002A03D8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054C271D" w14:textId="77777777" w:rsidR="002A03D8" w:rsidRPr="002A03D8" w:rsidRDefault="002A03D8" w:rsidP="002A03D8">
            <w:r w:rsidRPr="002A03D8">
              <w:t>Fully Managed</w:t>
            </w:r>
          </w:p>
        </w:tc>
        <w:tc>
          <w:tcPr>
            <w:tcW w:w="0" w:type="auto"/>
            <w:vAlign w:val="center"/>
            <w:hideMark/>
          </w:tcPr>
          <w:p w14:paraId="55852780" w14:textId="77777777" w:rsidR="002A03D8" w:rsidRPr="002A03D8" w:rsidRDefault="002A03D8" w:rsidP="002A03D8">
            <w:r w:rsidRPr="002A03D8">
              <w:t>Managed Broker</w:t>
            </w:r>
          </w:p>
        </w:tc>
      </w:tr>
      <w:tr w:rsidR="002A03D8" w:rsidRPr="002A03D8" w14:paraId="56FCD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755DD" w14:textId="77777777" w:rsidR="002A03D8" w:rsidRPr="002A03D8" w:rsidRDefault="002A03D8" w:rsidP="002A03D8">
            <w:r w:rsidRPr="002A03D8">
              <w:t>Ordering</w:t>
            </w:r>
          </w:p>
        </w:tc>
        <w:tc>
          <w:tcPr>
            <w:tcW w:w="0" w:type="auto"/>
            <w:vAlign w:val="center"/>
            <w:hideMark/>
          </w:tcPr>
          <w:p w14:paraId="6585CCD5" w14:textId="77777777" w:rsidR="002A03D8" w:rsidRPr="002A03D8" w:rsidRDefault="002A03D8" w:rsidP="002A03D8">
            <w:r w:rsidRPr="002A03D8">
              <w:t>FIFO available</w:t>
            </w:r>
          </w:p>
        </w:tc>
        <w:tc>
          <w:tcPr>
            <w:tcW w:w="0" w:type="auto"/>
            <w:vAlign w:val="center"/>
            <w:hideMark/>
          </w:tcPr>
          <w:p w14:paraId="59100781" w14:textId="77777777" w:rsidR="002A03D8" w:rsidRPr="002A03D8" w:rsidRDefault="002A03D8" w:rsidP="002A03D8">
            <w:r w:rsidRPr="002A03D8">
              <w:t>Broker-managed</w:t>
            </w:r>
          </w:p>
        </w:tc>
      </w:tr>
      <w:tr w:rsidR="002A03D8" w:rsidRPr="002A03D8" w14:paraId="4AA42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17F9" w14:textId="77777777" w:rsidR="002A03D8" w:rsidRPr="002A03D8" w:rsidRDefault="002A03D8" w:rsidP="002A03D8">
            <w:r w:rsidRPr="002A03D8">
              <w:t>Protocol Support</w:t>
            </w:r>
          </w:p>
        </w:tc>
        <w:tc>
          <w:tcPr>
            <w:tcW w:w="0" w:type="auto"/>
            <w:vAlign w:val="center"/>
            <w:hideMark/>
          </w:tcPr>
          <w:p w14:paraId="51EC794F" w14:textId="77777777" w:rsidR="002A03D8" w:rsidRPr="002A03D8" w:rsidRDefault="002A03D8" w:rsidP="002A03D8">
            <w:r w:rsidRPr="002A03D8">
              <w:t>AWS API</w:t>
            </w:r>
          </w:p>
        </w:tc>
        <w:tc>
          <w:tcPr>
            <w:tcW w:w="0" w:type="auto"/>
            <w:vAlign w:val="center"/>
            <w:hideMark/>
          </w:tcPr>
          <w:p w14:paraId="77F69AF8" w14:textId="77777777" w:rsidR="002A03D8" w:rsidRPr="002A03D8" w:rsidRDefault="002A03D8" w:rsidP="002A03D8">
            <w:r w:rsidRPr="002A03D8">
              <w:t>JMS, AMQP, MQTT, STOMP (engine-dependent)</w:t>
            </w:r>
          </w:p>
        </w:tc>
      </w:tr>
      <w:tr w:rsidR="002A03D8" w:rsidRPr="002A03D8" w14:paraId="3F0A0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15B8" w14:textId="77777777" w:rsidR="002A03D8" w:rsidRPr="002A03D8" w:rsidRDefault="002A03D8" w:rsidP="002A03D8">
            <w:r w:rsidRPr="002A03D8">
              <w:t>Best For</w:t>
            </w:r>
          </w:p>
        </w:tc>
        <w:tc>
          <w:tcPr>
            <w:tcW w:w="0" w:type="auto"/>
            <w:vAlign w:val="center"/>
            <w:hideMark/>
          </w:tcPr>
          <w:p w14:paraId="770AFA93" w14:textId="77777777" w:rsidR="002A03D8" w:rsidRPr="002A03D8" w:rsidRDefault="002A03D8" w:rsidP="002A03D8">
            <w:r w:rsidRPr="002A03D8">
              <w:t>Cloud-native applications</w:t>
            </w:r>
          </w:p>
        </w:tc>
        <w:tc>
          <w:tcPr>
            <w:tcW w:w="0" w:type="auto"/>
            <w:vAlign w:val="center"/>
            <w:hideMark/>
          </w:tcPr>
          <w:p w14:paraId="7B3BC539" w14:textId="77777777" w:rsidR="002A03D8" w:rsidRPr="002A03D8" w:rsidRDefault="002A03D8" w:rsidP="002A03D8">
            <w:r w:rsidRPr="002A03D8">
              <w:t>Legacy and enterprise applications</w:t>
            </w:r>
          </w:p>
        </w:tc>
      </w:tr>
      <w:tr w:rsidR="002A03D8" w:rsidRPr="002A03D8" w14:paraId="47380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13441" w14:textId="77777777" w:rsidR="002A03D8" w:rsidRPr="002A03D8" w:rsidRDefault="002A03D8" w:rsidP="002A03D8">
            <w:r w:rsidRPr="002A03D8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C4EA63D" w14:textId="77777777" w:rsidR="002A03D8" w:rsidRPr="002A03D8" w:rsidRDefault="002A03D8" w:rsidP="002A03D8">
            <w:r w:rsidRPr="002A03D8">
              <w:t>Automatic</w:t>
            </w:r>
          </w:p>
        </w:tc>
        <w:tc>
          <w:tcPr>
            <w:tcW w:w="0" w:type="auto"/>
            <w:vAlign w:val="center"/>
            <w:hideMark/>
          </w:tcPr>
          <w:p w14:paraId="404C391E" w14:textId="77777777" w:rsidR="002A03D8" w:rsidRPr="002A03D8" w:rsidRDefault="002A03D8" w:rsidP="002A03D8">
            <w:r w:rsidRPr="002A03D8">
              <w:t>Depends on broker configuration</w:t>
            </w:r>
          </w:p>
        </w:tc>
      </w:tr>
      <w:tr w:rsidR="002A03D8" w:rsidRPr="002A03D8" w14:paraId="4F247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7FC6D" w14:textId="77777777" w:rsidR="002A03D8" w:rsidRPr="002A03D8" w:rsidRDefault="002A03D8" w:rsidP="002A03D8">
            <w:r w:rsidRPr="002A03D8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17EBC481" w14:textId="77777777" w:rsidR="002A03D8" w:rsidRPr="002A03D8" w:rsidRDefault="002A03D8" w:rsidP="002A03D8">
            <w:r w:rsidRPr="002A03D8">
              <w:t>Yes</w:t>
            </w:r>
          </w:p>
        </w:tc>
        <w:tc>
          <w:tcPr>
            <w:tcW w:w="0" w:type="auto"/>
            <w:vAlign w:val="center"/>
            <w:hideMark/>
          </w:tcPr>
          <w:p w14:paraId="4ADE59B6" w14:textId="77777777" w:rsidR="002A03D8" w:rsidRPr="002A03D8" w:rsidRDefault="002A03D8" w:rsidP="002A03D8">
            <w:r w:rsidRPr="002A03D8">
              <w:t>Yes</w:t>
            </w:r>
          </w:p>
        </w:tc>
      </w:tr>
      <w:tr w:rsidR="002A03D8" w:rsidRPr="002A03D8" w14:paraId="58222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94D53" w14:textId="77777777" w:rsidR="002A03D8" w:rsidRPr="002A03D8" w:rsidRDefault="002A03D8" w:rsidP="002A03D8">
            <w:r w:rsidRPr="002A03D8"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483830C9" w14:textId="77777777" w:rsidR="002A03D8" w:rsidRPr="002A03D8" w:rsidRDefault="002A03D8" w:rsidP="002A03D8">
            <w:r w:rsidRPr="002A03D8">
              <w:t>Built-in</w:t>
            </w:r>
          </w:p>
        </w:tc>
        <w:tc>
          <w:tcPr>
            <w:tcW w:w="0" w:type="auto"/>
            <w:vAlign w:val="center"/>
            <w:hideMark/>
          </w:tcPr>
          <w:p w14:paraId="2EB45B5F" w14:textId="77777777" w:rsidR="002A03D8" w:rsidRPr="002A03D8" w:rsidRDefault="002A03D8" w:rsidP="002A03D8">
            <w:r w:rsidRPr="002A03D8">
              <w:t>Configurable</w:t>
            </w:r>
          </w:p>
        </w:tc>
      </w:tr>
    </w:tbl>
    <w:p w14:paraId="02911581" w14:textId="77777777" w:rsidR="00710A3D" w:rsidRPr="00710A3D" w:rsidRDefault="00000000" w:rsidP="00710A3D">
      <w:r>
        <w:pict w14:anchorId="133FAA70">
          <v:rect id="_x0000_i1082" style="width:0;height:1.5pt" o:hralign="center" o:hrstd="t" o:hr="t" fillcolor="#a0a0a0" stroked="f"/>
        </w:pict>
      </w:r>
    </w:p>
    <w:p w14:paraId="485F3DD7" w14:textId="0C8BDDA7" w:rsidR="00710A3D" w:rsidRPr="00A6335C" w:rsidRDefault="00A6335C" w:rsidP="00710A3D">
      <w:pPr>
        <w:rPr>
          <w:b/>
          <w:bCs/>
          <w:sz w:val="44"/>
          <w:szCs w:val="44"/>
          <w:u w:val="dotDotDash"/>
        </w:rPr>
      </w:pPr>
      <w:r>
        <w:rPr>
          <w:b/>
          <w:bCs/>
        </w:rPr>
        <w:t xml:space="preserve">                                              </w:t>
      </w:r>
      <w:r w:rsidRPr="00A6335C">
        <w:rPr>
          <w:b/>
          <w:bCs/>
          <w:color w:val="EE0000"/>
          <w:sz w:val="44"/>
          <w:szCs w:val="44"/>
          <w:u w:val="dotDotDash"/>
        </w:rPr>
        <w:t>AWS Secrets Manager</w:t>
      </w:r>
    </w:p>
    <w:p w14:paraId="12F2ACA4" w14:textId="55E4DF81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What is AWS Secrets Manager?</w:t>
      </w:r>
    </w:p>
    <w:p w14:paraId="02D5BA98" w14:textId="77777777" w:rsidR="00710A3D" w:rsidRPr="00710A3D" w:rsidRDefault="00710A3D" w:rsidP="00710A3D">
      <w:r w:rsidRPr="00710A3D">
        <w:t>AWS Secrets Manager is a fully managed service that helps you securely store, manage, retrieve, and rotate secrets throughout their lifecycle.</w:t>
      </w:r>
    </w:p>
    <w:p w14:paraId="5FF074A6" w14:textId="77777777" w:rsidR="00A6335C" w:rsidRDefault="00710A3D" w:rsidP="00710A3D">
      <w:r w:rsidRPr="00710A3D">
        <w:t>Instead of storing passwords or API keys directly in your application code, applications retrieve them securely from Secrets Manager.</w:t>
      </w:r>
      <w:r w:rsidR="00000000">
        <w:pict w14:anchorId="0C7A485B">
          <v:rect id="_x0000_i1083" style="width:0;height:1.5pt" o:hralign="center" o:hrstd="t" o:hr="t" fillcolor="#a0a0a0" stroked="f"/>
        </w:pict>
      </w:r>
    </w:p>
    <w:p w14:paraId="1B08A766" w14:textId="52108CA5" w:rsidR="00710A3D" w:rsidRPr="00A6335C" w:rsidRDefault="00710A3D" w:rsidP="00710A3D">
      <w:r w:rsidRPr="00710A3D">
        <w:rPr>
          <w:b/>
          <w:bCs/>
        </w:rPr>
        <w:lastRenderedPageBreak/>
        <w:t>Why Do We Need Secrets Manager?</w:t>
      </w:r>
    </w:p>
    <w:p w14:paraId="360AC4FA" w14:textId="77777777" w:rsidR="00710A3D" w:rsidRPr="00710A3D" w:rsidRDefault="00710A3D" w:rsidP="00710A3D">
      <w:r w:rsidRPr="00710A3D">
        <w:t>Without Secrets Manager:</w:t>
      </w:r>
    </w:p>
    <w:p w14:paraId="56338B41" w14:textId="77777777" w:rsidR="00710A3D" w:rsidRPr="00710A3D" w:rsidRDefault="00710A3D" w:rsidP="00710A3D">
      <w:r w:rsidRPr="00710A3D">
        <w:t>Application</w:t>
      </w:r>
    </w:p>
    <w:p w14:paraId="12720DB0" w14:textId="2A2BA7A2" w:rsidR="00710A3D" w:rsidRPr="00710A3D" w:rsidRDefault="00710A3D" w:rsidP="00710A3D">
      <w:r w:rsidRPr="00710A3D">
        <w:t xml:space="preserve">     </w:t>
      </w:r>
      <w:r w:rsidR="00A6335C">
        <w:t xml:space="preserve"> </w:t>
      </w:r>
      <w:r w:rsidRPr="00710A3D">
        <w:t>│</w:t>
      </w:r>
    </w:p>
    <w:p w14:paraId="3C83E0F2" w14:textId="77777777" w:rsidR="00710A3D" w:rsidRPr="00710A3D" w:rsidRDefault="00710A3D" w:rsidP="00710A3D">
      <w:r w:rsidRPr="00710A3D">
        <w:t xml:space="preserve">     </w:t>
      </w:r>
      <w:r w:rsidRPr="00710A3D">
        <w:rPr>
          <w:rFonts w:ascii="Arial" w:hAnsi="Arial" w:cs="Arial"/>
        </w:rPr>
        <w:t>▼</w:t>
      </w:r>
    </w:p>
    <w:p w14:paraId="2A596CBF" w14:textId="77777777" w:rsidR="00710A3D" w:rsidRPr="00710A3D" w:rsidRDefault="00710A3D" w:rsidP="00710A3D">
      <w:r w:rsidRPr="00710A3D">
        <w:t>Username = admin</w:t>
      </w:r>
    </w:p>
    <w:p w14:paraId="43ADA424" w14:textId="77777777" w:rsidR="00710A3D" w:rsidRPr="00710A3D" w:rsidRDefault="00710A3D" w:rsidP="00710A3D">
      <w:r w:rsidRPr="00710A3D">
        <w:t>Password = Password123</w:t>
      </w:r>
    </w:p>
    <w:p w14:paraId="777EE13A" w14:textId="77777777" w:rsidR="00710A3D" w:rsidRPr="00710A3D" w:rsidRDefault="00710A3D" w:rsidP="00710A3D">
      <w:r w:rsidRPr="00710A3D">
        <w:t>(API key stored in code)</w:t>
      </w:r>
    </w:p>
    <w:p w14:paraId="59935A57" w14:textId="77777777" w:rsidR="00710A3D" w:rsidRPr="00710A3D" w:rsidRDefault="00710A3D" w:rsidP="00710A3D">
      <w:r w:rsidRPr="00710A3D">
        <w:t>Problems:</w:t>
      </w:r>
    </w:p>
    <w:p w14:paraId="04FDA795" w14:textId="77777777" w:rsidR="00710A3D" w:rsidRPr="00710A3D" w:rsidRDefault="00710A3D" w:rsidP="00710A3D">
      <w:pPr>
        <w:numPr>
          <w:ilvl w:val="0"/>
          <w:numId w:val="18"/>
        </w:numPr>
      </w:pPr>
      <w:r w:rsidRPr="00710A3D">
        <w:t xml:space="preserve">Passwords are visible in the source code. </w:t>
      </w:r>
    </w:p>
    <w:p w14:paraId="1212A8CB" w14:textId="77777777" w:rsidR="00710A3D" w:rsidRPr="00710A3D" w:rsidRDefault="00710A3D" w:rsidP="00710A3D">
      <w:pPr>
        <w:numPr>
          <w:ilvl w:val="0"/>
          <w:numId w:val="18"/>
        </w:numPr>
      </w:pPr>
      <w:r w:rsidRPr="00710A3D">
        <w:t xml:space="preserve">Difficult to update passwords. </w:t>
      </w:r>
    </w:p>
    <w:p w14:paraId="70E226EB" w14:textId="77777777" w:rsidR="00710A3D" w:rsidRPr="00710A3D" w:rsidRDefault="00710A3D" w:rsidP="00710A3D">
      <w:pPr>
        <w:numPr>
          <w:ilvl w:val="0"/>
          <w:numId w:val="18"/>
        </w:numPr>
      </w:pPr>
      <w:r w:rsidRPr="00710A3D">
        <w:t xml:space="preserve">Security risks if the code repository is exposed. </w:t>
      </w:r>
    </w:p>
    <w:p w14:paraId="15C7C638" w14:textId="389EC616" w:rsidR="00710A3D" w:rsidRPr="00710A3D" w:rsidRDefault="00000000" w:rsidP="00710A3D">
      <w:r>
        <w:pict w14:anchorId="4A369157">
          <v:rect id="_x0000_i1084" style="width:0;height:1.5pt" o:hralign="center" o:hrstd="t" o:hr="t" fillcolor="#a0a0a0" stroked="f"/>
        </w:pict>
      </w:r>
      <w:r w:rsidR="00710A3D" w:rsidRPr="00710A3D">
        <w:t>With Secrets Manager:</w:t>
      </w:r>
    </w:p>
    <w:p w14:paraId="2C0C06A5" w14:textId="77777777" w:rsidR="00710A3D" w:rsidRPr="00710A3D" w:rsidRDefault="00710A3D" w:rsidP="00710A3D">
      <w:r w:rsidRPr="00710A3D">
        <w:t>Application</w:t>
      </w:r>
    </w:p>
    <w:p w14:paraId="6467B989" w14:textId="67CAAB8B" w:rsidR="00710A3D" w:rsidRPr="00710A3D" w:rsidRDefault="00710A3D" w:rsidP="00710A3D">
      <w:r w:rsidRPr="00710A3D">
        <w:t xml:space="preserve">     </w:t>
      </w:r>
      <w:r w:rsidR="00A6335C">
        <w:t xml:space="preserve"> </w:t>
      </w:r>
      <w:r w:rsidRPr="00710A3D">
        <w:t>│</w:t>
      </w:r>
    </w:p>
    <w:p w14:paraId="7A45B58D" w14:textId="77777777" w:rsidR="00710A3D" w:rsidRPr="00710A3D" w:rsidRDefault="00710A3D" w:rsidP="00710A3D">
      <w:r w:rsidRPr="00710A3D">
        <w:t xml:space="preserve">     </w:t>
      </w:r>
      <w:r w:rsidRPr="00710A3D">
        <w:rPr>
          <w:rFonts w:ascii="Arial" w:hAnsi="Arial" w:cs="Arial"/>
        </w:rPr>
        <w:t>▼</w:t>
      </w:r>
    </w:p>
    <w:p w14:paraId="5F52DAEE" w14:textId="77777777" w:rsidR="00710A3D" w:rsidRPr="00710A3D" w:rsidRDefault="00710A3D" w:rsidP="00710A3D">
      <w:r w:rsidRPr="00710A3D">
        <w:t>AWS Secrets Manager</w:t>
      </w:r>
    </w:p>
    <w:p w14:paraId="08A5CE48" w14:textId="3B35D18E" w:rsidR="00710A3D" w:rsidRPr="00710A3D" w:rsidRDefault="00A6335C" w:rsidP="00710A3D">
      <w:r>
        <w:t xml:space="preserve">  </w:t>
      </w:r>
      <w:r w:rsidR="00710A3D" w:rsidRPr="00710A3D">
        <w:t xml:space="preserve">   </w:t>
      </w:r>
      <w:r>
        <w:t xml:space="preserve"> </w:t>
      </w:r>
      <w:r w:rsidR="00710A3D" w:rsidRPr="00710A3D">
        <w:t>│</w:t>
      </w:r>
    </w:p>
    <w:p w14:paraId="5BE75042" w14:textId="77777777" w:rsidR="00710A3D" w:rsidRPr="00710A3D" w:rsidRDefault="00710A3D" w:rsidP="00710A3D">
      <w:r w:rsidRPr="00710A3D">
        <w:t xml:space="preserve">     </w:t>
      </w:r>
      <w:r w:rsidRPr="00710A3D">
        <w:rPr>
          <w:rFonts w:ascii="Arial" w:hAnsi="Arial" w:cs="Arial"/>
        </w:rPr>
        <w:t>▼</w:t>
      </w:r>
    </w:p>
    <w:p w14:paraId="53FEE558" w14:textId="77777777" w:rsidR="00710A3D" w:rsidRPr="00710A3D" w:rsidRDefault="00710A3D" w:rsidP="00710A3D">
      <w:r w:rsidRPr="00710A3D">
        <w:t>Encrypted Secret</w:t>
      </w:r>
    </w:p>
    <w:p w14:paraId="74B133FD" w14:textId="77777777" w:rsidR="00710A3D" w:rsidRPr="00710A3D" w:rsidRDefault="00710A3D" w:rsidP="00710A3D">
      <w:r w:rsidRPr="00710A3D">
        <w:t>Benefits:</w:t>
      </w:r>
    </w:p>
    <w:p w14:paraId="4D2454A4" w14:textId="77777777" w:rsidR="00710A3D" w:rsidRPr="00710A3D" w:rsidRDefault="00710A3D" w:rsidP="00710A3D">
      <w:pPr>
        <w:numPr>
          <w:ilvl w:val="0"/>
          <w:numId w:val="19"/>
        </w:numPr>
      </w:pPr>
      <w:r w:rsidRPr="00710A3D">
        <w:t xml:space="preserve">Secrets are encrypted. </w:t>
      </w:r>
    </w:p>
    <w:p w14:paraId="05CFE86E" w14:textId="77777777" w:rsidR="00710A3D" w:rsidRPr="00710A3D" w:rsidRDefault="00710A3D" w:rsidP="00710A3D">
      <w:pPr>
        <w:numPr>
          <w:ilvl w:val="0"/>
          <w:numId w:val="19"/>
        </w:numPr>
      </w:pPr>
      <w:r w:rsidRPr="00710A3D">
        <w:t xml:space="preserve">Easy to rotate. </w:t>
      </w:r>
    </w:p>
    <w:p w14:paraId="14147711" w14:textId="77777777" w:rsidR="00710A3D" w:rsidRPr="00710A3D" w:rsidRDefault="00710A3D" w:rsidP="00710A3D">
      <w:pPr>
        <w:numPr>
          <w:ilvl w:val="0"/>
          <w:numId w:val="19"/>
        </w:numPr>
      </w:pPr>
      <w:r w:rsidRPr="00710A3D">
        <w:t xml:space="preserve">Centralized management. </w:t>
      </w:r>
    </w:p>
    <w:p w14:paraId="70287601" w14:textId="77777777" w:rsidR="00710A3D" w:rsidRPr="00710A3D" w:rsidRDefault="00710A3D" w:rsidP="00710A3D">
      <w:pPr>
        <w:numPr>
          <w:ilvl w:val="0"/>
          <w:numId w:val="19"/>
        </w:numPr>
      </w:pPr>
      <w:r w:rsidRPr="00710A3D">
        <w:t xml:space="preserve">IAM-controlled access. </w:t>
      </w:r>
    </w:p>
    <w:p w14:paraId="5B932295" w14:textId="77777777" w:rsidR="00A6335C" w:rsidRDefault="00710A3D" w:rsidP="00A6335C">
      <w:pPr>
        <w:numPr>
          <w:ilvl w:val="0"/>
          <w:numId w:val="19"/>
        </w:numPr>
      </w:pPr>
      <w:r w:rsidRPr="00710A3D">
        <w:t xml:space="preserve">Audit logging with CloudTrail. </w:t>
      </w:r>
    </w:p>
    <w:p w14:paraId="45F3AC4A" w14:textId="79480921" w:rsidR="00710A3D" w:rsidRPr="00A6335C" w:rsidRDefault="00710A3D" w:rsidP="00A6335C">
      <w:r w:rsidRPr="00A6335C">
        <w:rPr>
          <w:b/>
          <w:bCs/>
        </w:rPr>
        <w:t>Real-World Use Cases</w:t>
      </w:r>
    </w:p>
    <w:p w14:paraId="30257929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lastRenderedPageBreak/>
        <w:t>1. Database Credentials</w:t>
      </w:r>
    </w:p>
    <w:p w14:paraId="28A5F16A" w14:textId="77777777" w:rsidR="00710A3D" w:rsidRPr="00710A3D" w:rsidRDefault="00710A3D" w:rsidP="00710A3D">
      <w:r w:rsidRPr="00710A3D">
        <w:t>Store:</w:t>
      </w:r>
    </w:p>
    <w:p w14:paraId="012B28FB" w14:textId="77777777" w:rsidR="00710A3D" w:rsidRPr="00710A3D" w:rsidRDefault="00710A3D" w:rsidP="00710A3D">
      <w:pPr>
        <w:numPr>
          <w:ilvl w:val="0"/>
          <w:numId w:val="20"/>
        </w:numPr>
      </w:pPr>
      <w:r w:rsidRPr="00710A3D">
        <w:t xml:space="preserve">MySQL Username </w:t>
      </w:r>
    </w:p>
    <w:p w14:paraId="6FCFE4DF" w14:textId="77777777" w:rsidR="00710A3D" w:rsidRPr="00710A3D" w:rsidRDefault="00710A3D" w:rsidP="00710A3D">
      <w:pPr>
        <w:numPr>
          <w:ilvl w:val="0"/>
          <w:numId w:val="20"/>
        </w:numPr>
      </w:pPr>
      <w:r w:rsidRPr="00710A3D">
        <w:t xml:space="preserve">MySQL Password </w:t>
      </w:r>
    </w:p>
    <w:p w14:paraId="01201BE9" w14:textId="6D8D5AB3" w:rsidR="00710A3D" w:rsidRPr="00A6335C" w:rsidRDefault="00710A3D" w:rsidP="00710A3D">
      <w:r w:rsidRPr="00710A3D">
        <w:t>Application retrieves credentials securely at runtime.</w:t>
      </w:r>
      <w:r w:rsidR="00000000">
        <w:pict w14:anchorId="0A49DE00">
          <v:rect id="_x0000_i1085" style="width:0;height:1.5pt" o:hralign="center" o:hrstd="t" o:hr="t" fillcolor="#a0a0a0" stroked="f"/>
        </w:pict>
      </w:r>
      <w:r w:rsidRPr="00710A3D">
        <w:rPr>
          <w:b/>
          <w:bCs/>
        </w:rPr>
        <w:t>2. Third-Party APIs</w:t>
      </w:r>
    </w:p>
    <w:p w14:paraId="47DB6DDF" w14:textId="77777777" w:rsidR="00710A3D" w:rsidRPr="00710A3D" w:rsidRDefault="00710A3D" w:rsidP="00710A3D">
      <w:r w:rsidRPr="00710A3D">
        <w:t>Store:</w:t>
      </w:r>
    </w:p>
    <w:p w14:paraId="4812CEA4" w14:textId="77777777" w:rsidR="00710A3D" w:rsidRPr="00710A3D" w:rsidRDefault="00710A3D" w:rsidP="00710A3D">
      <w:pPr>
        <w:numPr>
          <w:ilvl w:val="0"/>
          <w:numId w:val="21"/>
        </w:numPr>
      </w:pPr>
      <w:r w:rsidRPr="00710A3D">
        <w:t xml:space="preserve">Stripe API Key </w:t>
      </w:r>
    </w:p>
    <w:p w14:paraId="148E4B96" w14:textId="77777777" w:rsidR="00710A3D" w:rsidRPr="00710A3D" w:rsidRDefault="00710A3D" w:rsidP="00710A3D">
      <w:pPr>
        <w:numPr>
          <w:ilvl w:val="0"/>
          <w:numId w:val="21"/>
        </w:numPr>
      </w:pPr>
      <w:r w:rsidRPr="00710A3D">
        <w:t xml:space="preserve">Razorpay Secret </w:t>
      </w:r>
    </w:p>
    <w:p w14:paraId="4AB45D57" w14:textId="3A849FA1" w:rsidR="00A6335C" w:rsidRPr="00A6335C" w:rsidRDefault="00710A3D" w:rsidP="00710A3D">
      <w:pPr>
        <w:numPr>
          <w:ilvl w:val="0"/>
          <w:numId w:val="21"/>
        </w:numPr>
      </w:pPr>
      <w:r w:rsidRPr="00710A3D">
        <w:t xml:space="preserve">PayPal Secret </w:t>
      </w:r>
    </w:p>
    <w:p w14:paraId="79B8FA92" w14:textId="4871A42E" w:rsidR="00A6335C" w:rsidRDefault="00710A3D" w:rsidP="00710A3D">
      <w:r w:rsidRPr="00A6335C">
        <w:rPr>
          <w:b/>
          <w:bCs/>
        </w:rPr>
        <w:t>3. AWS Access Keys</w:t>
      </w:r>
    </w:p>
    <w:p w14:paraId="76EB5E87" w14:textId="49270A0A" w:rsidR="00710A3D" w:rsidRPr="00A6335C" w:rsidRDefault="00710A3D" w:rsidP="00710A3D">
      <w:r w:rsidRPr="00710A3D">
        <w:t>Securely store access keys for automation or legacy integrations (when such keys are required).</w:t>
      </w:r>
      <w:r w:rsidR="00000000">
        <w:pict w14:anchorId="110DE52B">
          <v:rect id="_x0000_i1086" style="width:0;height:1.5pt" o:hralign="center" o:hrstd="t" o:hr="t" fillcolor="#a0a0a0" stroked="f"/>
        </w:pict>
      </w:r>
      <w:r w:rsidRPr="00710A3D">
        <w:rPr>
          <w:b/>
          <w:bCs/>
        </w:rPr>
        <w:t>4. SSH Keys</w:t>
      </w:r>
    </w:p>
    <w:p w14:paraId="3D0EB79D" w14:textId="09D290CA" w:rsidR="00710A3D" w:rsidRPr="00A6335C" w:rsidRDefault="00710A3D" w:rsidP="00710A3D">
      <w:r w:rsidRPr="00710A3D">
        <w:t>Store private keys securely.</w:t>
      </w:r>
      <w:r w:rsidR="00000000">
        <w:pict w14:anchorId="5D1D4F5A">
          <v:rect id="_x0000_i1087" style="width:0;height:1.5pt" o:hralign="center" o:hrstd="t" o:hr="t" fillcolor="#a0a0a0" stroked="f"/>
        </w:pict>
      </w:r>
      <w:r w:rsidRPr="00710A3D">
        <w:rPr>
          <w:b/>
          <w:bCs/>
        </w:rPr>
        <w:t>5. OAuth Tokens</w:t>
      </w:r>
    </w:p>
    <w:p w14:paraId="32DE029A" w14:textId="5E63CAA6" w:rsidR="00710A3D" w:rsidRPr="00710A3D" w:rsidRDefault="00710A3D" w:rsidP="00710A3D">
      <w:r w:rsidRPr="00710A3D">
        <w:t>Store OAuth client secrets and refresh tokens.</w:t>
      </w:r>
      <w:r w:rsidR="00000000">
        <w:pict w14:anchorId="487A1A65">
          <v:rect id="_x0000_i1088" style="width:0;height:1.5pt" o:hralign="center" o:hrstd="t" o:hr="t" fillcolor="#a0a0a0" stroked="f"/>
        </w:pict>
      </w:r>
    </w:p>
    <w:p w14:paraId="0A169DE6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Services Used</w:t>
      </w:r>
    </w:p>
    <w:p w14:paraId="20B42CC4" w14:textId="77777777" w:rsidR="00710A3D" w:rsidRPr="00710A3D" w:rsidRDefault="00710A3D" w:rsidP="00710A3D">
      <w:pPr>
        <w:numPr>
          <w:ilvl w:val="0"/>
          <w:numId w:val="22"/>
        </w:numPr>
      </w:pPr>
      <w:r w:rsidRPr="00710A3D">
        <w:t xml:space="preserve">AWS Secrets Manager </w:t>
      </w:r>
    </w:p>
    <w:p w14:paraId="3B261520" w14:textId="77777777" w:rsidR="00710A3D" w:rsidRPr="00710A3D" w:rsidRDefault="00710A3D" w:rsidP="00710A3D">
      <w:pPr>
        <w:numPr>
          <w:ilvl w:val="0"/>
          <w:numId w:val="22"/>
        </w:numPr>
      </w:pPr>
      <w:r w:rsidRPr="00710A3D">
        <w:t xml:space="preserve">AWS KMS </w:t>
      </w:r>
    </w:p>
    <w:p w14:paraId="3F052FC3" w14:textId="77777777" w:rsidR="00710A3D" w:rsidRPr="00710A3D" w:rsidRDefault="00710A3D" w:rsidP="00710A3D">
      <w:pPr>
        <w:numPr>
          <w:ilvl w:val="0"/>
          <w:numId w:val="22"/>
        </w:numPr>
      </w:pPr>
      <w:r w:rsidRPr="00710A3D">
        <w:t xml:space="preserve">IAM </w:t>
      </w:r>
    </w:p>
    <w:p w14:paraId="45061C17" w14:textId="77777777" w:rsidR="00710A3D" w:rsidRPr="00710A3D" w:rsidRDefault="00710A3D" w:rsidP="00710A3D">
      <w:pPr>
        <w:numPr>
          <w:ilvl w:val="0"/>
          <w:numId w:val="22"/>
        </w:numPr>
      </w:pPr>
      <w:r w:rsidRPr="00710A3D">
        <w:t xml:space="preserve">Amazon RDS (Optional) </w:t>
      </w:r>
    </w:p>
    <w:p w14:paraId="7116A67C" w14:textId="1009ADF8" w:rsidR="00710A3D" w:rsidRPr="00710A3D" w:rsidRDefault="00710A3D" w:rsidP="00710A3D">
      <w:pPr>
        <w:numPr>
          <w:ilvl w:val="0"/>
          <w:numId w:val="22"/>
        </w:numPr>
      </w:pPr>
      <w:r w:rsidRPr="00710A3D">
        <w:t xml:space="preserve">AWS CloudTrail (Optional for auditing) </w:t>
      </w:r>
      <w:r w:rsidR="00000000">
        <w:pict w14:anchorId="0F536159">
          <v:rect id="_x0000_i1089" style="width:0;height:1.5pt" o:hralign="center" o:hrstd="t" o:hr="t" fillcolor="#a0a0a0" stroked="f"/>
        </w:pict>
      </w:r>
    </w:p>
    <w:p w14:paraId="0CFDCE0C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Architecture</w:t>
      </w:r>
    </w:p>
    <w:p w14:paraId="22B9F2F9" w14:textId="77777777" w:rsidR="00A6335C" w:rsidRDefault="00710A3D" w:rsidP="00710A3D">
      <w:r w:rsidRPr="00710A3D">
        <w:t xml:space="preserve">            IAM User</w:t>
      </w:r>
    </w:p>
    <w:p w14:paraId="16414044" w14:textId="28DF3A54" w:rsidR="00710A3D" w:rsidRPr="00710A3D" w:rsidRDefault="00A6335C" w:rsidP="00710A3D">
      <w:r>
        <w:t xml:space="preserve">                </w:t>
      </w:r>
      <w:r w:rsidR="00710A3D" w:rsidRPr="00710A3D">
        <w:t xml:space="preserve"> │</w:t>
      </w:r>
    </w:p>
    <w:p w14:paraId="402A6E31" w14:textId="16CD71CC" w:rsidR="00710A3D" w:rsidRPr="00710A3D" w:rsidRDefault="00710A3D" w:rsidP="00710A3D">
      <w:r w:rsidRPr="00710A3D">
        <w:lastRenderedPageBreak/>
        <w:t xml:space="preserve">                </w:t>
      </w:r>
      <w:r w:rsidRPr="00710A3D">
        <w:rPr>
          <w:rFonts w:ascii="Arial" w:hAnsi="Arial" w:cs="Arial"/>
        </w:rPr>
        <w:t>▼</w:t>
      </w:r>
    </w:p>
    <w:p w14:paraId="34CF2CB4" w14:textId="62936B4F" w:rsidR="00710A3D" w:rsidRPr="00710A3D" w:rsidRDefault="00710A3D" w:rsidP="00710A3D">
      <w:r w:rsidRPr="00710A3D">
        <w:t xml:space="preserve">        AWS Secrets Manager</w:t>
      </w:r>
    </w:p>
    <w:p w14:paraId="1DD73532" w14:textId="4C88AB7C" w:rsidR="00710A3D" w:rsidRPr="00710A3D" w:rsidRDefault="00710A3D" w:rsidP="00710A3D">
      <w:r w:rsidRPr="00710A3D">
        <w:t xml:space="preserve">                │</w:t>
      </w:r>
    </w:p>
    <w:p w14:paraId="509D986A" w14:textId="3227A291" w:rsidR="00710A3D" w:rsidRPr="00710A3D" w:rsidRDefault="00710A3D" w:rsidP="00710A3D">
      <w:r w:rsidRPr="00710A3D">
        <w:t xml:space="preserve">      Encrypted by AWS KMS</w:t>
      </w:r>
    </w:p>
    <w:p w14:paraId="47F06EC7" w14:textId="19EAB4EE" w:rsidR="00710A3D" w:rsidRPr="00710A3D" w:rsidRDefault="00710A3D" w:rsidP="00710A3D">
      <w:r w:rsidRPr="00710A3D">
        <w:t xml:space="preserve">                </w:t>
      </w:r>
      <w:r w:rsidR="00A6335C">
        <w:t xml:space="preserve"> </w:t>
      </w:r>
      <w:r w:rsidRPr="00710A3D">
        <w:t>│</w:t>
      </w:r>
    </w:p>
    <w:p w14:paraId="5C6D572A" w14:textId="5C2BD0FF" w:rsidR="00710A3D" w:rsidRPr="00710A3D" w:rsidRDefault="00710A3D" w:rsidP="00710A3D">
      <w:r w:rsidRPr="00710A3D">
        <w:t xml:space="preserve">                </w:t>
      </w:r>
      <w:r w:rsidRPr="00710A3D">
        <w:rPr>
          <w:rFonts w:ascii="Arial" w:hAnsi="Arial" w:cs="Arial"/>
        </w:rPr>
        <w:t>▼</w:t>
      </w:r>
    </w:p>
    <w:p w14:paraId="7BF657FE" w14:textId="17FDABDE" w:rsidR="00710A3D" w:rsidRPr="00710A3D" w:rsidRDefault="00710A3D" w:rsidP="00710A3D">
      <w:r w:rsidRPr="00710A3D">
        <w:t xml:space="preserve">     Database / Application</w:t>
      </w:r>
      <w:r w:rsidR="00000000">
        <w:pict w14:anchorId="0CCA3FD8">
          <v:rect id="_x0000_i1090" style="width:0;height:1.5pt" o:hralign="center" o:hrstd="t" o:hr="t" fillcolor="#a0a0a0" stroked="f"/>
        </w:pict>
      </w:r>
    </w:p>
    <w:p w14:paraId="349AABA0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Prerequisites</w:t>
      </w:r>
    </w:p>
    <w:p w14:paraId="2CB6F8CF" w14:textId="77777777" w:rsidR="00710A3D" w:rsidRPr="00710A3D" w:rsidRDefault="00710A3D" w:rsidP="00710A3D">
      <w:pPr>
        <w:numPr>
          <w:ilvl w:val="0"/>
          <w:numId w:val="23"/>
        </w:numPr>
      </w:pPr>
      <w:r w:rsidRPr="00710A3D">
        <w:t xml:space="preserve">AWS Account </w:t>
      </w:r>
    </w:p>
    <w:p w14:paraId="0273F552" w14:textId="77777777" w:rsidR="00710A3D" w:rsidRPr="00710A3D" w:rsidRDefault="00710A3D" w:rsidP="00710A3D">
      <w:pPr>
        <w:numPr>
          <w:ilvl w:val="0"/>
          <w:numId w:val="23"/>
        </w:numPr>
      </w:pPr>
      <w:r w:rsidRPr="00710A3D">
        <w:t xml:space="preserve">IAM User with appropriate permissions </w:t>
      </w:r>
    </w:p>
    <w:p w14:paraId="3596EF48" w14:textId="77777777" w:rsidR="00710A3D" w:rsidRPr="00710A3D" w:rsidRDefault="00710A3D" w:rsidP="00710A3D">
      <w:pPr>
        <w:numPr>
          <w:ilvl w:val="0"/>
          <w:numId w:val="23"/>
        </w:numPr>
      </w:pPr>
      <w:r w:rsidRPr="00710A3D">
        <w:t xml:space="preserve">AWS Region selected (for example, us-east-1) </w:t>
      </w:r>
    </w:p>
    <w:p w14:paraId="7A66623D" w14:textId="77777777" w:rsidR="00710A3D" w:rsidRPr="00710A3D" w:rsidRDefault="00000000" w:rsidP="00710A3D">
      <w:r>
        <w:pict w14:anchorId="45FFF0E6">
          <v:rect id="_x0000_i1091" style="width:0;height:1.5pt" o:hralign="center" o:hrstd="t" o:hr="t" fillcolor="#a0a0a0" stroked="f"/>
        </w:pict>
      </w:r>
    </w:p>
    <w:p w14:paraId="44D3C123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Hands-on Lab</w:t>
      </w:r>
    </w:p>
    <w:p w14:paraId="0AA522AD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Task 1 – Open AWS Secrets Manager</w:t>
      </w:r>
    </w:p>
    <w:p w14:paraId="7C2FFAD8" w14:textId="77777777" w:rsidR="00710A3D" w:rsidRPr="00710A3D" w:rsidRDefault="00710A3D" w:rsidP="00710A3D">
      <w:pPr>
        <w:numPr>
          <w:ilvl w:val="0"/>
          <w:numId w:val="24"/>
        </w:numPr>
      </w:pPr>
      <w:r w:rsidRPr="00710A3D">
        <w:t xml:space="preserve">Sign in to the AWS Management Console. </w:t>
      </w:r>
    </w:p>
    <w:p w14:paraId="57B732EB" w14:textId="4BC5C068" w:rsidR="00710A3D" w:rsidRPr="00710A3D" w:rsidRDefault="00710A3D" w:rsidP="00A6335C">
      <w:pPr>
        <w:numPr>
          <w:ilvl w:val="0"/>
          <w:numId w:val="24"/>
        </w:numPr>
      </w:pPr>
      <w:r w:rsidRPr="00710A3D">
        <w:t xml:space="preserve">Search for </w:t>
      </w:r>
      <w:r w:rsidRPr="00710A3D">
        <w:rPr>
          <w:b/>
          <w:bCs/>
        </w:rPr>
        <w:t>Secrets Manager</w:t>
      </w:r>
      <w:r w:rsidRPr="00710A3D">
        <w:t>.</w:t>
      </w:r>
    </w:p>
    <w:p w14:paraId="77639E33" w14:textId="77777777" w:rsidR="00A211E9" w:rsidRDefault="00710A3D" w:rsidP="00710A3D">
      <w:pPr>
        <w:numPr>
          <w:ilvl w:val="0"/>
          <w:numId w:val="24"/>
        </w:numPr>
      </w:pPr>
      <w:r w:rsidRPr="00710A3D">
        <w:t xml:space="preserve">Open </w:t>
      </w:r>
      <w:r w:rsidRPr="00710A3D">
        <w:rPr>
          <w:b/>
          <w:bCs/>
        </w:rPr>
        <w:t>AWS Secrets Manager</w:t>
      </w:r>
      <w:r w:rsidRPr="00710A3D">
        <w:t>.</w:t>
      </w:r>
    </w:p>
    <w:p w14:paraId="4E251B3F" w14:textId="00B668AC" w:rsidR="00A211E9" w:rsidRPr="00710A3D" w:rsidRDefault="00A211E9" w:rsidP="00A211E9">
      <w:r w:rsidRPr="00A6335C">
        <w:rPr>
          <w:noProof/>
        </w:rPr>
        <w:drawing>
          <wp:inline distT="0" distB="0" distL="0" distR="0" wp14:anchorId="6DDDD502" wp14:editId="0F8B58C0">
            <wp:extent cx="5731510" cy="1879600"/>
            <wp:effectExtent l="0" t="0" r="2540" b="6350"/>
            <wp:docPr id="188262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2180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CC64" w14:textId="30ECB1E6" w:rsidR="00710A3D" w:rsidRPr="00A211E9" w:rsidRDefault="00710A3D" w:rsidP="00710A3D">
      <w:pPr>
        <w:numPr>
          <w:ilvl w:val="0"/>
          <w:numId w:val="24"/>
        </w:numPr>
      </w:pPr>
      <w:r w:rsidRPr="00710A3D">
        <w:t xml:space="preserve">Click </w:t>
      </w:r>
      <w:r w:rsidRPr="00710A3D">
        <w:rPr>
          <w:b/>
          <w:bCs/>
        </w:rPr>
        <w:t>Store a new secret</w:t>
      </w:r>
      <w:r w:rsidRPr="00710A3D">
        <w:t xml:space="preserve">. </w:t>
      </w:r>
    </w:p>
    <w:p w14:paraId="5D3702CD" w14:textId="4DC34EC4" w:rsidR="00710A3D" w:rsidRPr="00710A3D" w:rsidRDefault="00710A3D" w:rsidP="00710A3D">
      <w:r w:rsidRPr="00710A3D">
        <w:t xml:space="preserve">Capture the </w:t>
      </w:r>
      <w:r w:rsidRPr="00710A3D">
        <w:rPr>
          <w:b/>
          <w:bCs/>
        </w:rPr>
        <w:t>Secrets Manager Home Page</w:t>
      </w:r>
      <w:r w:rsidRPr="00710A3D">
        <w:t>.</w:t>
      </w:r>
      <w:r w:rsidR="00A211E9" w:rsidRPr="00A211E9">
        <w:t xml:space="preserve"> </w:t>
      </w:r>
    </w:p>
    <w:p w14:paraId="22735096" w14:textId="77777777" w:rsidR="00710A3D" w:rsidRPr="00710A3D" w:rsidRDefault="00000000" w:rsidP="00710A3D">
      <w:r>
        <w:pict w14:anchorId="7B5632C8">
          <v:rect id="_x0000_i1092" style="width:0;height:1.5pt" o:hralign="center" o:hrstd="t" o:hr="t" fillcolor="#a0a0a0" stroked="f"/>
        </w:pict>
      </w:r>
    </w:p>
    <w:p w14:paraId="3CE7435D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Task 2 – Choose Secret Type</w:t>
      </w:r>
    </w:p>
    <w:p w14:paraId="0F101B75" w14:textId="77777777" w:rsidR="00710A3D" w:rsidRPr="00710A3D" w:rsidRDefault="00710A3D" w:rsidP="00710A3D">
      <w:r w:rsidRPr="00710A3D">
        <w:lastRenderedPageBreak/>
        <w:t>You will see several options.</w:t>
      </w:r>
    </w:p>
    <w:p w14:paraId="77FA14B8" w14:textId="77777777" w:rsidR="00710A3D" w:rsidRPr="00710A3D" w:rsidRDefault="00710A3D" w:rsidP="00710A3D">
      <w:r w:rsidRPr="00710A3D">
        <w:t>Select:</w:t>
      </w:r>
    </w:p>
    <w:p w14:paraId="4FF9C00B" w14:textId="5F60E1D9" w:rsidR="00710A3D" w:rsidRPr="00710A3D" w:rsidRDefault="00710A3D" w:rsidP="00710A3D">
      <w:r w:rsidRPr="00710A3D">
        <w:rPr>
          <w:b/>
          <w:bCs/>
        </w:rPr>
        <w:t>Other type of secret</w:t>
      </w:r>
      <w:r w:rsidR="00A211E9" w:rsidRPr="00A211E9">
        <w:rPr>
          <w:noProof/>
        </w:rPr>
        <w:drawing>
          <wp:inline distT="0" distB="0" distL="0" distR="0" wp14:anchorId="22C521BE" wp14:editId="0DF8E298">
            <wp:extent cx="5731510" cy="1524000"/>
            <wp:effectExtent l="0" t="0" r="2540" b="0"/>
            <wp:docPr id="113793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3855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9ED6" w14:textId="70DA4781" w:rsidR="00710A3D" w:rsidRPr="00710A3D" w:rsidRDefault="00710A3D" w:rsidP="00710A3D">
      <w:r w:rsidRPr="00710A3D">
        <w:t>This allows you to create custom key-value pairs.</w:t>
      </w:r>
      <w:r w:rsidR="00000000">
        <w:pict w14:anchorId="232B387F">
          <v:rect id="_x0000_i1093" style="width:0;height:1.5pt" o:hralign="center" o:hrstd="t" o:hr="t" fillcolor="#a0a0a0" stroked="f"/>
        </w:pict>
      </w:r>
    </w:p>
    <w:p w14:paraId="294C5900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Task 3 – Create Secret</w:t>
      </w:r>
    </w:p>
    <w:p w14:paraId="70FF25FF" w14:textId="77777777" w:rsidR="00710A3D" w:rsidRPr="00710A3D" w:rsidRDefault="00710A3D" w:rsidP="00710A3D">
      <w:r w:rsidRPr="00710A3D">
        <w:t xml:space="preserve">Under </w:t>
      </w:r>
      <w:r w:rsidRPr="00710A3D">
        <w:rPr>
          <w:b/>
          <w:bCs/>
        </w:rPr>
        <w:t>Key/Value pairs</w:t>
      </w:r>
      <w:r w:rsidRPr="00710A3D">
        <w:t>, 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407"/>
      </w:tblGrid>
      <w:tr w:rsidR="00710A3D" w:rsidRPr="00710A3D" w14:paraId="11C925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18F0B" w14:textId="77777777" w:rsidR="00710A3D" w:rsidRPr="00710A3D" w:rsidRDefault="00710A3D" w:rsidP="00710A3D">
            <w:pPr>
              <w:rPr>
                <w:b/>
                <w:bCs/>
              </w:rPr>
            </w:pPr>
            <w:r w:rsidRPr="00710A3D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4B93F96" w14:textId="77777777" w:rsidR="00710A3D" w:rsidRPr="00710A3D" w:rsidRDefault="00710A3D" w:rsidP="00710A3D">
            <w:pPr>
              <w:rPr>
                <w:b/>
                <w:bCs/>
              </w:rPr>
            </w:pPr>
            <w:r w:rsidRPr="00710A3D">
              <w:rPr>
                <w:b/>
                <w:bCs/>
              </w:rPr>
              <w:t>Value</w:t>
            </w:r>
          </w:p>
        </w:tc>
      </w:tr>
      <w:tr w:rsidR="00710A3D" w:rsidRPr="00710A3D" w14:paraId="78EFB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EC7AE" w14:textId="77777777" w:rsidR="00710A3D" w:rsidRPr="00710A3D" w:rsidRDefault="00710A3D" w:rsidP="00710A3D">
            <w:r w:rsidRPr="00710A3D">
              <w:t>Username</w:t>
            </w:r>
          </w:p>
        </w:tc>
        <w:tc>
          <w:tcPr>
            <w:tcW w:w="0" w:type="auto"/>
            <w:vAlign w:val="center"/>
            <w:hideMark/>
          </w:tcPr>
          <w:p w14:paraId="6DFF5F16" w14:textId="77777777" w:rsidR="00710A3D" w:rsidRPr="00710A3D" w:rsidRDefault="00710A3D" w:rsidP="00710A3D">
            <w:r w:rsidRPr="00710A3D">
              <w:t>admin</w:t>
            </w:r>
          </w:p>
        </w:tc>
      </w:tr>
      <w:tr w:rsidR="00710A3D" w:rsidRPr="00710A3D" w14:paraId="48FDE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A932" w14:textId="77777777" w:rsidR="00710A3D" w:rsidRPr="00710A3D" w:rsidRDefault="00710A3D" w:rsidP="00710A3D">
            <w:r w:rsidRPr="00710A3D">
              <w:t>Password</w:t>
            </w:r>
          </w:p>
        </w:tc>
        <w:tc>
          <w:tcPr>
            <w:tcW w:w="0" w:type="auto"/>
            <w:vAlign w:val="center"/>
            <w:hideMark/>
          </w:tcPr>
          <w:p w14:paraId="64FC9570" w14:textId="77777777" w:rsidR="00710A3D" w:rsidRPr="00710A3D" w:rsidRDefault="00710A3D" w:rsidP="00710A3D">
            <w:r w:rsidRPr="00710A3D">
              <w:t>DevOps@123</w:t>
            </w:r>
          </w:p>
        </w:tc>
      </w:tr>
      <w:tr w:rsidR="00710A3D" w:rsidRPr="00710A3D" w14:paraId="4F99D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34963" w14:textId="77777777" w:rsidR="00710A3D" w:rsidRPr="00710A3D" w:rsidRDefault="00710A3D" w:rsidP="00710A3D">
            <w:r w:rsidRPr="00710A3D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4933498F" w14:textId="77777777" w:rsidR="00710A3D" w:rsidRPr="00710A3D" w:rsidRDefault="00710A3D" w:rsidP="00710A3D">
            <w:r w:rsidRPr="00710A3D">
              <w:t>Production</w:t>
            </w:r>
          </w:p>
        </w:tc>
      </w:tr>
    </w:tbl>
    <w:p w14:paraId="5AE7AC54" w14:textId="77777777" w:rsidR="00710A3D" w:rsidRDefault="00710A3D" w:rsidP="00710A3D">
      <w:r w:rsidRPr="00710A3D">
        <w:t>You can add more keys if required.</w:t>
      </w:r>
    </w:p>
    <w:p w14:paraId="78C99C78" w14:textId="0667FABA" w:rsidR="00A211E9" w:rsidRPr="00710A3D" w:rsidRDefault="00A211E9" w:rsidP="00710A3D">
      <w:r w:rsidRPr="00A211E9">
        <w:rPr>
          <w:noProof/>
        </w:rPr>
        <w:drawing>
          <wp:inline distT="0" distB="0" distL="0" distR="0" wp14:anchorId="5E0A69D7" wp14:editId="15E6E474">
            <wp:extent cx="3797300" cy="1638300"/>
            <wp:effectExtent l="0" t="0" r="0" b="0"/>
            <wp:docPr id="16776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391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97502" cy="163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FBCB" w14:textId="77777777" w:rsidR="00710A3D" w:rsidRPr="00710A3D" w:rsidRDefault="00710A3D" w:rsidP="00710A3D">
      <w:r w:rsidRPr="00710A3D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1715"/>
      </w:tblGrid>
      <w:tr w:rsidR="00710A3D" w:rsidRPr="00710A3D" w14:paraId="31347B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A5616" w14:textId="77777777" w:rsidR="00710A3D" w:rsidRPr="00710A3D" w:rsidRDefault="00710A3D" w:rsidP="00710A3D">
            <w:pPr>
              <w:rPr>
                <w:b/>
                <w:bCs/>
              </w:rPr>
            </w:pPr>
            <w:r w:rsidRPr="00710A3D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53584CD" w14:textId="77777777" w:rsidR="00710A3D" w:rsidRPr="00710A3D" w:rsidRDefault="00710A3D" w:rsidP="00710A3D">
            <w:pPr>
              <w:rPr>
                <w:b/>
                <w:bCs/>
              </w:rPr>
            </w:pPr>
            <w:r w:rsidRPr="00710A3D">
              <w:rPr>
                <w:b/>
                <w:bCs/>
              </w:rPr>
              <w:t>Value</w:t>
            </w:r>
          </w:p>
        </w:tc>
      </w:tr>
      <w:tr w:rsidR="00710A3D" w:rsidRPr="00710A3D" w14:paraId="60F3F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80FE0" w14:textId="77777777" w:rsidR="00710A3D" w:rsidRPr="00710A3D" w:rsidRDefault="00710A3D" w:rsidP="00710A3D">
            <w:r w:rsidRPr="00710A3D">
              <w:t>APIKey</w:t>
            </w:r>
          </w:p>
        </w:tc>
        <w:tc>
          <w:tcPr>
            <w:tcW w:w="0" w:type="auto"/>
            <w:vAlign w:val="center"/>
            <w:hideMark/>
          </w:tcPr>
          <w:p w14:paraId="4435D9DE" w14:textId="77777777" w:rsidR="00710A3D" w:rsidRPr="00710A3D" w:rsidRDefault="00710A3D" w:rsidP="00710A3D">
            <w:r w:rsidRPr="00710A3D">
              <w:t>ABCD123456789</w:t>
            </w:r>
          </w:p>
        </w:tc>
      </w:tr>
      <w:tr w:rsidR="00710A3D" w:rsidRPr="00710A3D" w14:paraId="06A60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3A367" w14:textId="77777777" w:rsidR="00710A3D" w:rsidRPr="00710A3D" w:rsidRDefault="00710A3D" w:rsidP="00710A3D">
            <w:r w:rsidRPr="00710A3D">
              <w:t>Region</w:t>
            </w:r>
          </w:p>
        </w:tc>
        <w:tc>
          <w:tcPr>
            <w:tcW w:w="0" w:type="auto"/>
            <w:vAlign w:val="center"/>
            <w:hideMark/>
          </w:tcPr>
          <w:p w14:paraId="3CE05EEA" w14:textId="77777777" w:rsidR="00710A3D" w:rsidRPr="00710A3D" w:rsidRDefault="00710A3D" w:rsidP="00710A3D">
            <w:r w:rsidRPr="00710A3D">
              <w:t>us-east-1</w:t>
            </w:r>
          </w:p>
        </w:tc>
      </w:tr>
    </w:tbl>
    <w:p w14:paraId="7D81E2A8" w14:textId="5E13EF33" w:rsidR="00710A3D" w:rsidRPr="00710A3D" w:rsidRDefault="00710A3D" w:rsidP="00710A3D">
      <w:r w:rsidRPr="00710A3D">
        <w:t xml:space="preserve">Click </w:t>
      </w:r>
      <w:r w:rsidRPr="00710A3D">
        <w:rPr>
          <w:b/>
          <w:bCs/>
        </w:rPr>
        <w:t>Next</w:t>
      </w:r>
      <w:r w:rsidRPr="00710A3D">
        <w:t>.</w:t>
      </w:r>
    </w:p>
    <w:p w14:paraId="4D32E9C6" w14:textId="578BC732" w:rsidR="00710A3D" w:rsidRPr="00710A3D" w:rsidRDefault="00710A3D" w:rsidP="00710A3D">
      <w:r w:rsidRPr="00710A3D">
        <w:lastRenderedPageBreak/>
        <w:t xml:space="preserve">Capture the </w:t>
      </w:r>
      <w:r w:rsidRPr="00710A3D">
        <w:rPr>
          <w:b/>
          <w:bCs/>
        </w:rPr>
        <w:t>Key-Value Secret Details</w:t>
      </w:r>
      <w:r w:rsidRPr="00710A3D">
        <w:t>.</w:t>
      </w:r>
      <w:r w:rsidR="00000000">
        <w:pict w14:anchorId="78BCDF51">
          <v:rect id="_x0000_i1094" style="width:0;height:1.5pt" o:hralign="center" o:hrstd="t" o:hr="t" fillcolor="#a0a0a0" stroked="f"/>
        </w:pict>
      </w:r>
    </w:p>
    <w:p w14:paraId="353F2DB1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Task 4 – Configure Encryption</w:t>
      </w:r>
    </w:p>
    <w:p w14:paraId="53C8B432" w14:textId="77777777" w:rsidR="00710A3D" w:rsidRPr="00710A3D" w:rsidRDefault="00710A3D" w:rsidP="00710A3D">
      <w:r w:rsidRPr="00710A3D">
        <w:t>Secrets Manager automatically encrypts secrets using AWS KMS.</w:t>
      </w:r>
    </w:p>
    <w:p w14:paraId="55B5B449" w14:textId="77777777" w:rsidR="00710A3D" w:rsidRPr="00710A3D" w:rsidRDefault="00710A3D" w:rsidP="00710A3D">
      <w:r w:rsidRPr="00710A3D">
        <w:t>Keep:</w:t>
      </w:r>
    </w:p>
    <w:p w14:paraId="36D2315B" w14:textId="77777777" w:rsidR="00710A3D" w:rsidRPr="00710A3D" w:rsidRDefault="00710A3D" w:rsidP="00710A3D">
      <w:r w:rsidRPr="00710A3D">
        <w:rPr>
          <w:b/>
          <w:bCs/>
        </w:rPr>
        <w:t>AWS Managed Key</w:t>
      </w:r>
    </w:p>
    <w:p w14:paraId="38BC4BEC" w14:textId="77777777" w:rsidR="00710A3D" w:rsidRPr="00710A3D" w:rsidRDefault="00710A3D" w:rsidP="00710A3D">
      <w:r w:rsidRPr="00710A3D">
        <w:t>aws/secretsmanager</w:t>
      </w:r>
    </w:p>
    <w:p w14:paraId="2AB96ABD" w14:textId="77777777" w:rsidR="00710A3D" w:rsidRPr="00710A3D" w:rsidRDefault="00710A3D" w:rsidP="00710A3D">
      <w:r w:rsidRPr="00710A3D">
        <w:t>(Alternatively, you may choose a customer-managed KMS key if you have created one.)</w:t>
      </w:r>
    </w:p>
    <w:p w14:paraId="26408B82" w14:textId="77777777" w:rsidR="00710A3D" w:rsidRDefault="00710A3D" w:rsidP="00710A3D">
      <w:r w:rsidRPr="00710A3D">
        <w:t xml:space="preserve">Click </w:t>
      </w:r>
      <w:r w:rsidRPr="00710A3D">
        <w:rPr>
          <w:b/>
          <w:bCs/>
        </w:rPr>
        <w:t>Next</w:t>
      </w:r>
      <w:r w:rsidRPr="00710A3D">
        <w:t>.</w:t>
      </w:r>
    </w:p>
    <w:p w14:paraId="4FD77432" w14:textId="328D7E18" w:rsidR="00710A3D" w:rsidRPr="0041544C" w:rsidRDefault="0041544C" w:rsidP="00710A3D">
      <w:r w:rsidRPr="0041544C">
        <w:rPr>
          <w:noProof/>
        </w:rPr>
        <w:drawing>
          <wp:inline distT="0" distB="0" distL="0" distR="0" wp14:anchorId="16BC2BD7" wp14:editId="27331841">
            <wp:extent cx="3797300" cy="1416050"/>
            <wp:effectExtent l="0" t="0" r="0" b="0"/>
            <wp:docPr id="109086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6074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97498" cy="141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00D019D2">
          <v:rect id="_x0000_i1095" style="width:0;height:1.5pt" o:hralign="center" o:hrstd="t" o:hr="t" fillcolor="#a0a0a0" stroked="f"/>
        </w:pict>
      </w:r>
      <w:r w:rsidR="00710A3D" w:rsidRPr="00710A3D">
        <w:rPr>
          <w:b/>
          <w:bCs/>
        </w:rPr>
        <w:t>Task 5 – Name the Secret</w:t>
      </w:r>
    </w:p>
    <w:p w14:paraId="17918A9E" w14:textId="77777777" w:rsidR="00710A3D" w:rsidRPr="00710A3D" w:rsidRDefault="00710A3D" w:rsidP="00710A3D">
      <w:r w:rsidRPr="00710A3D">
        <w:t>Enter:</w:t>
      </w:r>
    </w:p>
    <w:p w14:paraId="457F8AD1" w14:textId="77777777" w:rsidR="00710A3D" w:rsidRPr="00710A3D" w:rsidRDefault="00710A3D" w:rsidP="00710A3D">
      <w:r w:rsidRPr="00710A3D">
        <w:rPr>
          <w:b/>
          <w:bCs/>
        </w:rPr>
        <w:t>Secret Name</w:t>
      </w:r>
    </w:p>
    <w:p w14:paraId="48FD4F57" w14:textId="77777777" w:rsidR="00710A3D" w:rsidRPr="00710A3D" w:rsidRDefault="00710A3D" w:rsidP="00710A3D">
      <w:r w:rsidRPr="00710A3D">
        <w:t>DevOps-App-Secret</w:t>
      </w:r>
    </w:p>
    <w:p w14:paraId="0C22FF79" w14:textId="77777777" w:rsidR="00710A3D" w:rsidRPr="00710A3D" w:rsidRDefault="00710A3D" w:rsidP="00710A3D">
      <w:r w:rsidRPr="00710A3D">
        <w:t>Description:</w:t>
      </w:r>
    </w:p>
    <w:p w14:paraId="35AF74B0" w14:textId="77777777" w:rsidR="00710A3D" w:rsidRPr="00710A3D" w:rsidRDefault="00710A3D" w:rsidP="00710A3D">
      <w:r w:rsidRPr="00710A3D">
        <w:t>Stores application credentials for DevOps lab.</w:t>
      </w:r>
    </w:p>
    <w:p w14:paraId="271C5277" w14:textId="77777777" w:rsidR="00710A3D" w:rsidRDefault="00710A3D" w:rsidP="00710A3D">
      <w:r w:rsidRPr="00710A3D">
        <w:t xml:space="preserve">Click </w:t>
      </w:r>
      <w:r w:rsidRPr="00710A3D">
        <w:rPr>
          <w:b/>
          <w:bCs/>
        </w:rPr>
        <w:t>Next</w:t>
      </w:r>
      <w:r w:rsidRPr="00710A3D">
        <w:t>.</w:t>
      </w:r>
    </w:p>
    <w:p w14:paraId="0F6F5C11" w14:textId="77777777" w:rsidR="0041544C" w:rsidRDefault="0041544C" w:rsidP="00710A3D">
      <w:r w:rsidRPr="0041544C">
        <w:rPr>
          <w:noProof/>
        </w:rPr>
        <w:drawing>
          <wp:inline distT="0" distB="0" distL="0" distR="0" wp14:anchorId="53407920" wp14:editId="26A5EAAC">
            <wp:extent cx="5731510" cy="2120900"/>
            <wp:effectExtent l="0" t="0" r="2540" b="0"/>
            <wp:docPr id="13589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38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735C" w14:textId="3E2BA1FC" w:rsidR="00710A3D" w:rsidRPr="0041544C" w:rsidRDefault="00000000" w:rsidP="00710A3D">
      <w:r>
        <w:lastRenderedPageBreak/>
        <w:pict w14:anchorId="27253D8A">
          <v:rect id="_x0000_i1096" style="width:0;height:1.5pt" o:hralign="center" o:hrstd="t" o:hr="t" fillcolor="#a0a0a0" stroked="f"/>
        </w:pict>
      </w:r>
      <w:r w:rsidR="00710A3D" w:rsidRPr="00710A3D">
        <w:rPr>
          <w:b/>
          <w:bCs/>
        </w:rPr>
        <w:t>Task 6 – Configure Rotation</w:t>
      </w:r>
    </w:p>
    <w:p w14:paraId="3CEF895B" w14:textId="77777777" w:rsidR="00710A3D" w:rsidRPr="00710A3D" w:rsidRDefault="00710A3D" w:rsidP="00710A3D">
      <w:r w:rsidRPr="00710A3D">
        <w:t>For this lab:</w:t>
      </w:r>
    </w:p>
    <w:p w14:paraId="4C75487E" w14:textId="77777777" w:rsidR="00710A3D" w:rsidRPr="00710A3D" w:rsidRDefault="00710A3D" w:rsidP="00710A3D">
      <w:r w:rsidRPr="00710A3D">
        <w:t xml:space="preserve">Leave </w:t>
      </w:r>
      <w:r w:rsidRPr="00710A3D">
        <w:rPr>
          <w:b/>
          <w:bCs/>
        </w:rPr>
        <w:t>Automatic Rotation Disabled</w:t>
      </w:r>
      <w:r w:rsidRPr="00710A3D">
        <w:t>.</w:t>
      </w:r>
    </w:p>
    <w:p w14:paraId="4A6ADAD8" w14:textId="77777777" w:rsidR="00710A3D" w:rsidRPr="00710A3D" w:rsidRDefault="00710A3D" w:rsidP="00710A3D">
      <w:r w:rsidRPr="00710A3D">
        <w:t xml:space="preserve">Click </w:t>
      </w:r>
      <w:r w:rsidRPr="00710A3D">
        <w:rPr>
          <w:b/>
          <w:bCs/>
        </w:rPr>
        <w:t>Next</w:t>
      </w:r>
      <w:r w:rsidRPr="00710A3D">
        <w:t>.</w:t>
      </w:r>
    </w:p>
    <w:p w14:paraId="005A7ED8" w14:textId="77777777" w:rsidR="00710A3D" w:rsidRDefault="00710A3D" w:rsidP="00710A3D">
      <w:r w:rsidRPr="00710A3D">
        <w:t>Note: Automatic rotation generally requires a supported database or a custom rotation function using AWS Lambda.</w:t>
      </w:r>
    </w:p>
    <w:p w14:paraId="26F6421A" w14:textId="1A976D82" w:rsidR="0041544C" w:rsidRPr="00710A3D" w:rsidRDefault="0041544C" w:rsidP="00710A3D">
      <w:r w:rsidRPr="0041544C">
        <w:rPr>
          <w:noProof/>
        </w:rPr>
        <w:drawing>
          <wp:inline distT="0" distB="0" distL="0" distR="0" wp14:anchorId="3E50C78E" wp14:editId="7E5E3C06">
            <wp:extent cx="5731510" cy="2171700"/>
            <wp:effectExtent l="0" t="0" r="2540" b="0"/>
            <wp:docPr id="37630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0689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6B84" w14:textId="0031B469" w:rsidR="00710A3D" w:rsidRPr="0041544C" w:rsidRDefault="00000000" w:rsidP="00710A3D">
      <w:r>
        <w:pict w14:anchorId="28A84C12">
          <v:rect id="_x0000_i1097" style="width:0;height:1.5pt" o:hralign="center" o:hrstd="t" o:hr="t" fillcolor="#a0a0a0" stroked="f"/>
        </w:pict>
      </w:r>
      <w:r w:rsidR="00710A3D" w:rsidRPr="00710A3D">
        <w:rPr>
          <w:b/>
          <w:bCs/>
        </w:rPr>
        <w:t>Task 7 – Review</w:t>
      </w:r>
    </w:p>
    <w:p w14:paraId="0F846B37" w14:textId="77777777" w:rsidR="00710A3D" w:rsidRPr="00710A3D" w:rsidRDefault="00710A3D" w:rsidP="00710A3D">
      <w:r w:rsidRPr="00710A3D">
        <w:t>Review:</w:t>
      </w:r>
    </w:p>
    <w:p w14:paraId="6611E2A9" w14:textId="77777777" w:rsidR="00710A3D" w:rsidRPr="00710A3D" w:rsidRDefault="00710A3D" w:rsidP="00710A3D">
      <w:pPr>
        <w:numPr>
          <w:ilvl w:val="0"/>
          <w:numId w:val="25"/>
        </w:numPr>
      </w:pPr>
      <w:r w:rsidRPr="00710A3D">
        <w:t xml:space="preserve">Secret Name </w:t>
      </w:r>
    </w:p>
    <w:p w14:paraId="57316AC0" w14:textId="77777777" w:rsidR="00710A3D" w:rsidRPr="00710A3D" w:rsidRDefault="00710A3D" w:rsidP="00710A3D">
      <w:pPr>
        <w:numPr>
          <w:ilvl w:val="0"/>
          <w:numId w:val="25"/>
        </w:numPr>
      </w:pPr>
      <w:r w:rsidRPr="00710A3D">
        <w:t xml:space="preserve">Encryption </w:t>
      </w:r>
    </w:p>
    <w:p w14:paraId="1DD91D2C" w14:textId="77777777" w:rsidR="00710A3D" w:rsidRPr="00710A3D" w:rsidRDefault="00710A3D" w:rsidP="00710A3D">
      <w:pPr>
        <w:numPr>
          <w:ilvl w:val="0"/>
          <w:numId w:val="25"/>
        </w:numPr>
      </w:pPr>
      <w:r w:rsidRPr="00710A3D">
        <w:t xml:space="preserve">Secret Values </w:t>
      </w:r>
    </w:p>
    <w:p w14:paraId="2D40D729" w14:textId="77777777" w:rsidR="00710A3D" w:rsidRPr="00710A3D" w:rsidRDefault="00710A3D" w:rsidP="00710A3D">
      <w:pPr>
        <w:numPr>
          <w:ilvl w:val="0"/>
          <w:numId w:val="25"/>
        </w:numPr>
      </w:pPr>
      <w:r w:rsidRPr="00710A3D">
        <w:t xml:space="preserve">Rotation Settings </w:t>
      </w:r>
    </w:p>
    <w:p w14:paraId="2B8AFFE3" w14:textId="77777777" w:rsidR="00710A3D" w:rsidRDefault="00710A3D" w:rsidP="00710A3D">
      <w:r w:rsidRPr="00710A3D">
        <w:t xml:space="preserve">Click </w:t>
      </w:r>
      <w:r w:rsidRPr="00710A3D">
        <w:rPr>
          <w:b/>
          <w:bCs/>
        </w:rPr>
        <w:t>Store</w:t>
      </w:r>
      <w:r w:rsidRPr="00710A3D">
        <w:t>.</w:t>
      </w:r>
    </w:p>
    <w:p w14:paraId="6AFCB6F4" w14:textId="1221BB03" w:rsidR="00710A3D" w:rsidRPr="00710A3D" w:rsidRDefault="0041544C" w:rsidP="00710A3D">
      <w:r w:rsidRPr="0041544C">
        <w:rPr>
          <w:noProof/>
        </w:rPr>
        <w:drawing>
          <wp:inline distT="0" distB="0" distL="0" distR="0" wp14:anchorId="1E51075F" wp14:editId="7D083A97">
            <wp:extent cx="5731510" cy="1588770"/>
            <wp:effectExtent l="0" t="0" r="2540" b="0"/>
            <wp:docPr id="25417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7484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5B7B065C">
          <v:rect id="_x0000_i1098" style="width:0;height:1.5pt" o:hralign="center" o:hrstd="t" o:hr="t" fillcolor="#a0a0a0" stroked="f"/>
        </w:pict>
      </w:r>
    </w:p>
    <w:p w14:paraId="7C038D46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lastRenderedPageBreak/>
        <w:t>Task 8 – Verify Secret</w:t>
      </w:r>
    </w:p>
    <w:p w14:paraId="2F4FA028" w14:textId="77777777" w:rsidR="00710A3D" w:rsidRPr="00710A3D" w:rsidRDefault="00710A3D" w:rsidP="00710A3D">
      <w:r w:rsidRPr="00710A3D">
        <w:t>Open the newly created secret.</w:t>
      </w:r>
    </w:p>
    <w:p w14:paraId="1CBFDD66" w14:textId="77777777" w:rsidR="00710A3D" w:rsidRPr="00710A3D" w:rsidRDefault="00710A3D" w:rsidP="00710A3D">
      <w:r w:rsidRPr="00710A3D">
        <w:t>Verify that it appears in the list.</w:t>
      </w:r>
    </w:p>
    <w:p w14:paraId="079D54BF" w14:textId="77777777" w:rsidR="00710A3D" w:rsidRPr="00710A3D" w:rsidRDefault="00710A3D" w:rsidP="00710A3D">
      <w:r w:rsidRPr="00710A3D">
        <w:t>Status:</w:t>
      </w:r>
    </w:p>
    <w:p w14:paraId="39C8C9D3" w14:textId="77777777" w:rsidR="00710A3D" w:rsidRDefault="00710A3D" w:rsidP="00710A3D">
      <w:r w:rsidRPr="00710A3D">
        <w:t>Available</w:t>
      </w:r>
    </w:p>
    <w:p w14:paraId="0B4BEB06" w14:textId="3F9288E1" w:rsidR="0041544C" w:rsidRPr="00710A3D" w:rsidRDefault="0041544C" w:rsidP="00710A3D">
      <w:r w:rsidRPr="0041544C">
        <w:rPr>
          <w:noProof/>
        </w:rPr>
        <w:drawing>
          <wp:inline distT="0" distB="0" distL="0" distR="0" wp14:anchorId="7399F59A" wp14:editId="212F9313">
            <wp:extent cx="5731510" cy="2341245"/>
            <wp:effectExtent l="0" t="0" r="2540" b="1905"/>
            <wp:docPr id="28771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1982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41EC" w14:textId="77777777" w:rsidR="00710A3D" w:rsidRPr="00710A3D" w:rsidRDefault="00000000" w:rsidP="00710A3D">
      <w:r>
        <w:pict w14:anchorId="51BD9170">
          <v:rect id="_x0000_i1099" style="width:0;height:1.5pt" o:hralign="center" o:hrstd="t" o:hr="t" fillcolor="#a0a0a0" stroked="f"/>
        </w:pict>
      </w:r>
    </w:p>
    <w:p w14:paraId="4BC9B1E2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Task 9 – Retrieve the Secret</w:t>
      </w:r>
    </w:p>
    <w:p w14:paraId="13B9F8F5" w14:textId="77777777" w:rsidR="00710A3D" w:rsidRPr="00710A3D" w:rsidRDefault="00710A3D" w:rsidP="00710A3D">
      <w:r w:rsidRPr="00710A3D">
        <w:t>Open the secret.</w:t>
      </w:r>
    </w:p>
    <w:p w14:paraId="609077EA" w14:textId="77777777" w:rsidR="00710A3D" w:rsidRPr="00710A3D" w:rsidRDefault="00710A3D" w:rsidP="00710A3D">
      <w:r w:rsidRPr="00710A3D">
        <w:t xml:space="preserve">Click </w:t>
      </w:r>
      <w:r w:rsidRPr="00710A3D">
        <w:rPr>
          <w:b/>
          <w:bCs/>
        </w:rPr>
        <w:t>Retrieve secret value</w:t>
      </w:r>
      <w:r w:rsidRPr="00710A3D">
        <w:t>.</w:t>
      </w:r>
    </w:p>
    <w:p w14:paraId="21552C98" w14:textId="77777777" w:rsidR="00710A3D" w:rsidRPr="00710A3D" w:rsidRDefault="00710A3D" w:rsidP="00710A3D">
      <w:r w:rsidRPr="00710A3D">
        <w:t>You should see:</w:t>
      </w:r>
    </w:p>
    <w:p w14:paraId="5B9C7BDD" w14:textId="77777777" w:rsidR="00710A3D" w:rsidRPr="00710A3D" w:rsidRDefault="00710A3D" w:rsidP="00710A3D">
      <w:r w:rsidRPr="00710A3D">
        <w:t>Username : admin</w:t>
      </w:r>
    </w:p>
    <w:p w14:paraId="0917B317" w14:textId="77777777" w:rsidR="00710A3D" w:rsidRPr="00710A3D" w:rsidRDefault="00710A3D" w:rsidP="00710A3D">
      <w:r w:rsidRPr="00710A3D">
        <w:t>Password : DevOps@123</w:t>
      </w:r>
    </w:p>
    <w:p w14:paraId="6D3E3B11" w14:textId="74A76F3A" w:rsidR="00710A3D" w:rsidRPr="00710A3D" w:rsidRDefault="0041544C" w:rsidP="00710A3D">
      <w:r w:rsidRPr="0041544C">
        <w:rPr>
          <w:noProof/>
        </w:rPr>
        <w:drawing>
          <wp:inline distT="0" distB="0" distL="0" distR="0" wp14:anchorId="56630A57" wp14:editId="0A91BACF">
            <wp:extent cx="5549265" cy="2393950"/>
            <wp:effectExtent l="0" t="0" r="0" b="6350"/>
            <wp:docPr id="187479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9908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55290" cy="239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9856" w14:textId="6071FB77" w:rsidR="00710A3D" w:rsidRPr="00710A3D" w:rsidRDefault="00710A3D" w:rsidP="00710A3D">
      <w:r w:rsidRPr="00710A3D">
        <w:lastRenderedPageBreak/>
        <w:t xml:space="preserve">Click </w:t>
      </w:r>
      <w:r w:rsidR="003D144E">
        <w:t xml:space="preserve">close to </w:t>
      </w:r>
      <w:r w:rsidRPr="00710A3D">
        <w:rPr>
          <w:b/>
          <w:bCs/>
        </w:rPr>
        <w:t>Hide secret value</w:t>
      </w:r>
      <w:r w:rsidRPr="00710A3D">
        <w:t xml:space="preserve"> after verification.</w:t>
      </w:r>
    </w:p>
    <w:p w14:paraId="17F1CA0C" w14:textId="77777777" w:rsidR="00710A3D" w:rsidRPr="00710A3D" w:rsidRDefault="00000000" w:rsidP="00710A3D">
      <w:r>
        <w:pict w14:anchorId="2D9AEB48">
          <v:rect id="_x0000_i1100" style="width:0;height:1.5pt" o:hralign="center" o:hrstd="t" o:hr="t" fillcolor="#a0a0a0" stroked="f"/>
        </w:pict>
      </w:r>
    </w:p>
    <w:p w14:paraId="31E0F7B7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Task 10 – Edit the Secret</w:t>
      </w:r>
    </w:p>
    <w:p w14:paraId="1E8BFAA7" w14:textId="77777777" w:rsidR="00710A3D" w:rsidRPr="00710A3D" w:rsidRDefault="00710A3D" w:rsidP="00710A3D">
      <w:r w:rsidRPr="00710A3D">
        <w:t xml:space="preserve">Click </w:t>
      </w:r>
      <w:r w:rsidRPr="00710A3D">
        <w:rPr>
          <w:b/>
          <w:bCs/>
        </w:rPr>
        <w:t>Edit</w:t>
      </w:r>
      <w:r w:rsidRPr="00710A3D">
        <w:t>.</w:t>
      </w:r>
    </w:p>
    <w:p w14:paraId="7B1BA3F8" w14:textId="77777777" w:rsidR="00710A3D" w:rsidRPr="00710A3D" w:rsidRDefault="00710A3D" w:rsidP="00710A3D">
      <w:r w:rsidRPr="00710A3D">
        <w:t>Change:</w:t>
      </w:r>
    </w:p>
    <w:p w14:paraId="6E6E4FFC" w14:textId="77777777" w:rsidR="00710A3D" w:rsidRPr="00710A3D" w:rsidRDefault="00710A3D" w:rsidP="00710A3D">
      <w:r w:rsidRPr="00710A3D">
        <w:t>Password</w:t>
      </w:r>
    </w:p>
    <w:p w14:paraId="5B60C74C" w14:textId="77777777" w:rsidR="003D144E" w:rsidRDefault="00710A3D" w:rsidP="00710A3D">
      <w:r w:rsidRPr="00710A3D">
        <w:t>From</w:t>
      </w:r>
      <w:r w:rsidR="003D144E">
        <w:t xml:space="preserve"> </w:t>
      </w:r>
    </w:p>
    <w:p w14:paraId="143B6566" w14:textId="61FDA99D" w:rsidR="00710A3D" w:rsidRPr="00710A3D" w:rsidRDefault="00710A3D" w:rsidP="00710A3D">
      <w:r w:rsidRPr="00710A3D">
        <w:t>DevOps@123</w:t>
      </w:r>
    </w:p>
    <w:p w14:paraId="370BD35C" w14:textId="77777777" w:rsidR="00710A3D" w:rsidRPr="00710A3D" w:rsidRDefault="00710A3D" w:rsidP="00710A3D">
      <w:r w:rsidRPr="00710A3D">
        <w:t>To</w:t>
      </w:r>
    </w:p>
    <w:p w14:paraId="48AC7683" w14:textId="77777777" w:rsidR="00710A3D" w:rsidRPr="00710A3D" w:rsidRDefault="00710A3D" w:rsidP="00710A3D">
      <w:r w:rsidRPr="00710A3D">
        <w:t>DevOps@2026</w:t>
      </w:r>
    </w:p>
    <w:p w14:paraId="1B4B5024" w14:textId="77777777" w:rsidR="00710A3D" w:rsidRDefault="00710A3D" w:rsidP="00710A3D">
      <w:r w:rsidRPr="00710A3D">
        <w:t xml:space="preserve">Click </w:t>
      </w:r>
      <w:r w:rsidRPr="00710A3D">
        <w:rPr>
          <w:b/>
          <w:bCs/>
        </w:rPr>
        <w:t>Save</w:t>
      </w:r>
      <w:r w:rsidRPr="00710A3D">
        <w:t>.</w:t>
      </w:r>
    </w:p>
    <w:p w14:paraId="384025AC" w14:textId="33CC2016" w:rsidR="003D144E" w:rsidRDefault="003D144E" w:rsidP="00710A3D">
      <w:r w:rsidRPr="003D144E">
        <w:rPr>
          <w:noProof/>
        </w:rPr>
        <w:drawing>
          <wp:inline distT="0" distB="0" distL="0" distR="0" wp14:anchorId="38F7AED4" wp14:editId="12C41E38">
            <wp:extent cx="5130800" cy="1301750"/>
            <wp:effectExtent l="0" t="0" r="0" b="0"/>
            <wp:docPr id="20914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597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31068" cy="130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A70F" w14:textId="5FF8FF43" w:rsidR="003D144E" w:rsidRPr="00710A3D" w:rsidRDefault="003D144E" w:rsidP="00710A3D">
      <w:r w:rsidRPr="003D144E">
        <w:rPr>
          <w:noProof/>
        </w:rPr>
        <w:drawing>
          <wp:inline distT="0" distB="0" distL="0" distR="0" wp14:anchorId="6E659A95" wp14:editId="4AE83FE3">
            <wp:extent cx="4216617" cy="1701887"/>
            <wp:effectExtent l="0" t="0" r="0" b="0"/>
            <wp:docPr id="89622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2634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41BF" w14:textId="01E725AF" w:rsidR="00710A3D" w:rsidRPr="00710A3D" w:rsidRDefault="00710A3D" w:rsidP="00710A3D">
      <w:r w:rsidRPr="00710A3D">
        <w:t xml:space="preserve">Capture the </w:t>
      </w:r>
      <w:r w:rsidRPr="00710A3D">
        <w:rPr>
          <w:b/>
          <w:bCs/>
        </w:rPr>
        <w:t>Updated Secret</w:t>
      </w:r>
      <w:r w:rsidRPr="00710A3D">
        <w:t>.</w:t>
      </w:r>
      <w:r w:rsidR="00000000">
        <w:pict w14:anchorId="7833C145">
          <v:rect id="_x0000_i1101" style="width:0;height:1.5pt" o:hralign="center" o:hrstd="t" o:hr="t" fillcolor="#a0a0a0" stroked="f"/>
        </w:pict>
      </w:r>
    </w:p>
    <w:p w14:paraId="1D061F72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Task 11 – View Secret Versions</w:t>
      </w:r>
    </w:p>
    <w:p w14:paraId="0EF11C4D" w14:textId="77777777" w:rsidR="00710A3D" w:rsidRPr="00710A3D" w:rsidRDefault="00710A3D" w:rsidP="00710A3D">
      <w:r w:rsidRPr="00710A3D">
        <w:t>Open the secret.</w:t>
      </w:r>
    </w:p>
    <w:p w14:paraId="52D77F2D" w14:textId="77777777" w:rsidR="00710A3D" w:rsidRPr="00710A3D" w:rsidRDefault="00710A3D" w:rsidP="00710A3D">
      <w:r w:rsidRPr="00710A3D">
        <w:t xml:space="preserve">Select the </w:t>
      </w:r>
      <w:r w:rsidRPr="00710A3D">
        <w:rPr>
          <w:b/>
          <w:bCs/>
        </w:rPr>
        <w:t>Versions</w:t>
      </w:r>
      <w:r w:rsidRPr="00710A3D">
        <w:t xml:space="preserve"> tab.</w:t>
      </w:r>
    </w:p>
    <w:p w14:paraId="3036CCF2" w14:textId="77777777" w:rsidR="00710A3D" w:rsidRPr="00710A3D" w:rsidRDefault="00710A3D" w:rsidP="00710A3D">
      <w:r w:rsidRPr="00710A3D">
        <w:t>You should see:</w:t>
      </w:r>
    </w:p>
    <w:p w14:paraId="41613376" w14:textId="77777777" w:rsidR="00710A3D" w:rsidRPr="00710A3D" w:rsidRDefault="00710A3D" w:rsidP="00710A3D">
      <w:pPr>
        <w:numPr>
          <w:ilvl w:val="0"/>
          <w:numId w:val="26"/>
        </w:numPr>
      </w:pPr>
      <w:r w:rsidRPr="00710A3D">
        <w:t xml:space="preserve">Current Version </w:t>
      </w:r>
    </w:p>
    <w:p w14:paraId="48FFFDA6" w14:textId="77777777" w:rsidR="00710A3D" w:rsidRPr="00710A3D" w:rsidRDefault="00710A3D" w:rsidP="00710A3D">
      <w:pPr>
        <w:numPr>
          <w:ilvl w:val="0"/>
          <w:numId w:val="26"/>
        </w:numPr>
      </w:pPr>
      <w:r w:rsidRPr="00710A3D">
        <w:lastRenderedPageBreak/>
        <w:t xml:space="preserve">Previous Version (if applicable) </w:t>
      </w:r>
    </w:p>
    <w:p w14:paraId="1FB2A398" w14:textId="77777777" w:rsidR="00710A3D" w:rsidRDefault="00710A3D" w:rsidP="00710A3D">
      <w:r w:rsidRPr="00710A3D">
        <w:t>This demonstrates versioning after updating a secret.</w:t>
      </w:r>
    </w:p>
    <w:p w14:paraId="77B46F1E" w14:textId="5C7C2993" w:rsidR="00710A3D" w:rsidRPr="00710A3D" w:rsidRDefault="003D144E" w:rsidP="00710A3D">
      <w:r w:rsidRPr="003D144E">
        <w:rPr>
          <w:noProof/>
        </w:rPr>
        <w:drawing>
          <wp:inline distT="0" distB="0" distL="0" distR="0" wp14:anchorId="34001EEF" wp14:editId="1C6EA9FE">
            <wp:extent cx="5731510" cy="1587500"/>
            <wp:effectExtent l="0" t="0" r="2540" b="0"/>
            <wp:docPr id="94372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2031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7F590446">
          <v:rect id="_x0000_i1102" style="width:0;height:1.5pt" o:hralign="center" o:hrstd="t" o:hr="t" fillcolor="#a0a0a0" stroked="f"/>
        </w:pict>
      </w:r>
    </w:p>
    <w:p w14:paraId="6017BBB2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Task 12 – Review Resource Policy (Optional)</w:t>
      </w:r>
    </w:p>
    <w:p w14:paraId="098887CA" w14:textId="77777777" w:rsidR="00710A3D" w:rsidRPr="00710A3D" w:rsidRDefault="00710A3D" w:rsidP="00710A3D">
      <w:r w:rsidRPr="00710A3D">
        <w:t xml:space="preserve">Open the </w:t>
      </w:r>
      <w:r w:rsidRPr="00710A3D">
        <w:rPr>
          <w:b/>
          <w:bCs/>
        </w:rPr>
        <w:t>Permissions</w:t>
      </w:r>
      <w:r w:rsidRPr="00710A3D">
        <w:t xml:space="preserve"> tab.</w:t>
      </w:r>
    </w:p>
    <w:p w14:paraId="55CE07FB" w14:textId="77777777" w:rsidR="00710A3D" w:rsidRPr="00710A3D" w:rsidRDefault="00710A3D" w:rsidP="00710A3D">
      <w:r w:rsidRPr="00710A3D">
        <w:t>Review the resource policy.</w:t>
      </w:r>
    </w:p>
    <w:p w14:paraId="5C14F97B" w14:textId="77777777" w:rsidR="00710A3D" w:rsidRPr="00710A3D" w:rsidRDefault="00710A3D" w:rsidP="00710A3D">
      <w:r w:rsidRPr="00710A3D">
        <w:t>You may leave the default configuration if you do not need cross-account access.</w:t>
      </w:r>
    </w:p>
    <w:p w14:paraId="216B7788" w14:textId="61099796" w:rsidR="00710A3D" w:rsidRPr="00710A3D" w:rsidRDefault="003D144E" w:rsidP="00710A3D">
      <w:r w:rsidRPr="003D144E">
        <w:rPr>
          <w:noProof/>
        </w:rPr>
        <w:drawing>
          <wp:inline distT="0" distB="0" distL="0" distR="0" wp14:anchorId="48094A9B" wp14:editId="7ECC54A3">
            <wp:extent cx="5731510" cy="1945640"/>
            <wp:effectExtent l="0" t="0" r="2540" b="0"/>
            <wp:docPr id="6452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449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08C602B">
          <v:rect id="_x0000_i1103" style="width:0;height:1.5pt" o:hralign="center" o:hrstd="t" o:hr="t" fillcolor="#a0a0a0" stroked="f"/>
        </w:pict>
      </w:r>
    </w:p>
    <w:p w14:paraId="32D5713A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Task 13 – Review CloudTrail Events (Optional)</w:t>
      </w:r>
    </w:p>
    <w:p w14:paraId="41658939" w14:textId="77777777" w:rsidR="00710A3D" w:rsidRPr="00710A3D" w:rsidRDefault="00710A3D" w:rsidP="00710A3D">
      <w:r w:rsidRPr="00710A3D">
        <w:t xml:space="preserve">Open </w:t>
      </w:r>
      <w:r w:rsidRPr="00710A3D">
        <w:rPr>
          <w:b/>
          <w:bCs/>
        </w:rPr>
        <w:t>CloudTrail</w:t>
      </w:r>
      <w:r w:rsidRPr="00710A3D">
        <w:t>.</w:t>
      </w:r>
    </w:p>
    <w:p w14:paraId="6F4E30A9" w14:textId="77777777" w:rsidR="00710A3D" w:rsidRPr="00710A3D" w:rsidRDefault="00710A3D" w:rsidP="00710A3D">
      <w:r w:rsidRPr="00710A3D">
        <w:t xml:space="preserve">Go to </w:t>
      </w:r>
      <w:r w:rsidRPr="00710A3D">
        <w:rPr>
          <w:b/>
          <w:bCs/>
        </w:rPr>
        <w:t>Event history</w:t>
      </w:r>
      <w:r w:rsidRPr="00710A3D">
        <w:t>.</w:t>
      </w:r>
    </w:p>
    <w:p w14:paraId="25ADC53F" w14:textId="77777777" w:rsidR="00710A3D" w:rsidRPr="00710A3D" w:rsidRDefault="00710A3D" w:rsidP="00710A3D">
      <w:r w:rsidRPr="00710A3D">
        <w:t>Filter by:</w:t>
      </w:r>
    </w:p>
    <w:p w14:paraId="1674D37D" w14:textId="77777777" w:rsidR="00710A3D" w:rsidRPr="00710A3D" w:rsidRDefault="00710A3D" w:rsidP="00710A3D">
      <w:r w:rsidRPr="00710A3D">
        <w:t>secretsmanager.amazonaws.com</w:t>
      </w:r>
    </w:p>
    <w:p w14:paraId="1AE20E78" w14:textId="77777777" w:rsidR="00710A3D" w:rsidRPr="00710A3D" w:rsidRDefault="00710A3D" w:rsidP="00710A3D">
      <w:r w:rsidRPr="00710A3D">
        <w:t>Verify events such as:</w:t>
      </w:r>
    </w:p>
    <w:p w14:paraId="6D51E3F0" w14:textId="77777777" w:rsidR="00710A3D" w:rsidRPr="00710A3D" w:rsidRDefault="00710A3D" w:rsidP="00710A3D">
      <w:pPr>
        <w:numPr>
          <w:ilvl w:val="0"/>
          <w:numId w:val="27"/>
        </w:numPr>
      </w:pPr>
      <w:r w:rsidRPr="00710A3D">
        <w:t xml:space="preserve">CreateSecret </w:t>
      </w:r>
    </w:p>
    <w:p w14:paraId="79A25FED" w14:textId="77777777" w:rsidR="00710A3D" w:rsidRPr="00710A3D" w:rsidRDefault="00710A3D" w:rsidP="00710A3D">
      <w:pPr>
        <w:numPr>
          <w:ilvl w:val="0"/>
          <w:numId w:val="27"/>
        </w:numPr>
      </w:pPr>
      <w:r w:rsidRPr="00710A3D">
        <w:t xml:space="preserve">PutSecretValue </w:t>
      </w:r>
    </w:p>
    <w:p w14:paraId="6546FD1C" w14:textId="77777777" w:rsidR="00710A3D" w:rsidRPr="00710A3D" w:rsidRDefault="00710A3D" w:rsidP="00710A3D">
      <w:pPr>
        <w:numPr>
          <w:ilvl w:val="0"/>
          <w:numId w:val="27"/>
        </w:numPr>
      </w:pPr>
      <w:r w:rsidRPr="00710A3D">
        <w:t xml:space="preserve">UpdateSecret </w:t>
      </w:r>
    </w:p>
    <w:p w14:paraId="6F68F84E" w14:textId="77777777" w:rsidR="00710A3D" w:rsidRPr="00710A3D" w:rsidRDefault="00710A3D" w:rsidP="00710A3D">
      <w:pPr>
        <w:numPr>
          <w:ilvl w:val="0"/>
          <w:numId w:val="27"/>
        </w:numPr>
      </w:pPr>
      <w:r w:rsidRPr="00710A3D">
        <w:lastRenderedPageBreak/>
        <w:t xml:space="preserve">GetSecretValue (if recorded through supported operations) </w:t>
      </w:r>
    </w:p>
    <w:p w14:paraId="39AA632A" w14:textId="19E78E3F" w:rsidR="00710A3D" w:rsidRPr="00710A3D" w:rsidRDefault="003D144E" w:rsidP="00710A3D">
      <w:r w:rsidRPr="003D144E">
        <w:rPr>
          <w:noProof/>
        </w:rPr>
        <w:drawing>
          <wp:inline distT="0" distB="0" distL="0" distR="0" wp14:anchorId="6348BE2F" wp14:editId="65221D54">
            <wp:extent cx="5731510" cy="1677035"/>
            <wp:effectExtent l="0" t="0" r="2540" b="0"/>
            <wp:docPr id="38709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9803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D63162C">
          <v:rect id="_x0000_i1104" style="width:0;height:1.5pt" o:hralign="center" o:hrstd="t" o:hr="t" fillcolor="#a0a0a0" stroked="f"/>
        </w:pict>
      </w:r>
    </w:p>
    <w:p w14:paraId="58AB1D12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Task 14 – Delete the Secret (Optional Cleanup)</w:t>
      </w:r>
    </w:p>
    <w:p w14:paraId="37871B13" w14:textId="77777777" w:rsidR="00710A3D" w:rsidRPr="00710A3D" w:rsidRDefault="00710A3D" w:rsidP="00710A3D">
      <w:r w:rsidRPr="00710A3D">
        <w:t>If this lab is complete:</w:t>
      </w:r>
    </w:p>
    <w:p w14:paraId="55267215" w14:textId="77777777" w:rsidR="00710A3D" w:rsidRPr="00710A3D" w:rsidRDefault="00710A3D" w:rsidP="00710A3D">
      <w:pPr>
        <w:numPr>
          <w:ilvl w:val="0"/>
          <w:numId w:val="28"/>
        </w:numPr>
      </w:pPr>
      <w:r w:rsidRPr="00710A3D">
        <w:t xml:space="preserve">Select the secret. </w:t>
      </w:r>
    </w:p>
    <w:p w14:paraId="3EF362BA" w14:textId="77777777" w:rsidR="00710A3D" w:rsidRPr="00710A3D" w:rsidRDefault="00710A3D" w:rsidP="00710A3D">
      <w:pPr>
        <w:numPr>
          <w:ilvl w:val="0"/>
          <w:numId w:val="28"/>
        </w:numPr>
      </w:pPr>
      <w:r w:rsidRPr="00710A3D">
        <w:t xml:space="preserve">Click </w:t>
      </w:r>
      <w:r w:rsidRPr="00710A3D">
        <w:rPr>
          <w:b/>
          <w:bCs/>
        </w:rPr>
        <w:t>Delete</w:t>
      </w:r>
      <w:r w:rsidRPr="00710A3D">
        <w:t xml:space="preserve">. </w:t>
      </w:r>
    </w:p>
    <w:p w14:paraId="1A1F3DE8" w14:textId="77777777" w:rsidR="00710A3D" w:rsidRPr="00710A3D" w:rsidRDefault="00710A3D" w:rsidP="00710A3D">
      <w:pPr>
        <w:numPr>
          <w:ilvl w:val="0"/>
          <w:numId w:val="28"/>
        </w:numPr>
      </w:pPr>
      <w:r w:rsidRPr="00710A3D">
        <w:t xml:space="preserve">Specify the recovery window (for example, 7 days). </w:t>
      </w:r>
    </w:p>
    <w:p w14:paraId="3B96B9EF" w14:textId="77777777" w:rsidR="00710A3D" w:rsidRPr="00710A3D" w:rsidRDefault="00710A3D" w:rsidP="00710A3D">
      <w:pPr>
        <w:numPr>
          <w:ilvl w:val="0"/>
          <w:numId w:val="28"/>
        </w:numPr>
      </w:pPr>
      <w:r w:rsidRPr="00710A3D">
        <w:t xml:space="preserve">Confirm deletion. </w:t>
      </w:r>
    </w:p>
    <w:p w14:paraId="2067D8B2" w14:textId="77777777" w:rsidR="00710A3D" w:rsidRPr="00710A3D" w:rsidRDefault="00710A3D" w:rsidP="00710A3D">
      <w:r w:rsidRPr="00710A3D">
        <w:t>AWS Secrets Manager schedules deletion; the secret is not removed immediately.</w:t>
      </w:r>
    </w:p>
    <w:p w14:paraId="5281EF37" w14:textId="77777777" w:rsidR="003D144E" w:rsidRDefault="003D144E" w:rsidP="00710A3D">
      <w:r w:rsidRPr="003D144E">
        <w:rPr>
          <w:noProof/>
        </w:rPr>
        <w:drawing>
          <wp:inline distT="0" distB="0" distL="0" distR="0" wp14:anchorId="7356E97E" wp14:editId="2E9B3817">
            <wp:extent cx="5731510" cy="1713230"/>
            <wp:effectExtent l="0" t="0" r="2540" b="1270"/>
            <wp:docPr id="46164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4602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EF19" w14:textId="1F77E95E" w:rsidR="003D144E" w:rsidRDefault="002A42DF" w:rsidP="00710A3D">
      <w:r w:rsidRPr="002A42DF">
        <w:rPr>
          <w:noProof/>
        </w:rPr>
        <w:drawing>
          <wp:inline distT="0" distB="0" distL="0" distR="0" wp14:anchorId="56408361" wp14:editId="601AA0C9">
            <wp:extent cx="5321299" cy="1524000"/>
            <wp:effectExtent l="0" t="0" r="0" b="0"/>
            <wp:docPr id="127461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1815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34904" cy="152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1EB3" w14:textId="77777777" w:rsidR="002A42DF" w:rsidRDefault="002A42DF" w:rsidP="00710A3D"/>
    <w:p w14:paraId="0FB74CED" w14:textId="77777777" w:rsidR="002A42DF" w:rsidRDefault="002A42DF" w:rsidP="00710A3D"/>
    <w:p w14:paraId="011F885B" w14:textId="10E4DA46" w:rsidR="002A42DF" w:rsidRDefault="002A42DF" w:rsidP="00710A3D">
      <w:r>
        <w:lastRenderedPageBreak/>
        <w:t>If we want to edit encryption key we can edit the encryption key</w:t>
      </w:r>
    </w:p>
    <w:p w14:paraId="31F1112C" w14:textId="060ECEC8" w:rsidR="00710A3D" w:rsidRPr="00710A3D" w:rsidRDefault="003D144E" w:rsidP="00710A3D">
      <w:r w:rsidRPr="003D144E">
        <w:rPr>
          <w:noProof/>
        </w:rPr>
        <w:drawing>
          <wp:inline distT="0" distB="0" distL="0" distR="0" wp14:anchorId="3EABE3B0" wp14:editId="20CAFA99">
            <wp:extent cx="5607050" cy="2476500"/>
            <wp:effectExtent l="0" t="0" r="0" b="0"/>
            <wp:docPr id="95743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3535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07356" cy="247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76D3716B">
          <v:rect id="_x0000_i1105" style="width:0;height:1.5pt" o:hralign="center" o:hrstd="t" o:hr="t" fillcolor="#a0a0a0" stroked="f"/>
        </w:pict>
      </w:r>
    </w:p>
    <w:p w14:paraId="082C8F18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Observations</w:t>
      </w:r>
    </w:p>
    <w:p w14:paraId="307A317C" w14:textId="77777777" w:rsidR="00710A3D" w:rsidRPr="00710A3D" w:rsidRDefault="00710A3D" w:rsidP="00710A3D">
      <w:pPr>
        <w:numPr>
          <w:ilvl w:val="0"/>
          <w:numId w:val="29"/>
        </w:numPr>
      </w:pPr>
      <w:r w:rsidRPr="00710A3D">
        <w:t xml:space="preserve">Secrets were securely stored using AWS Secrets Manager. </w:t>
      </w:r>
    </w:p>
    <w:p w14:paraId="5AC92A80" w14:textId="77777777" w:rsidR="00710A3D" w:rsidRPr="00710A3D" w:rsidRDefault="00710A3D" w:rsidP="00710A3D">
      <w:pPr>
        <w:numPr>
          <w:ilvl w:val="0"/>
          <w:numId w:val="29"/>
        </w:numPr>
      </w:pPr>
      <w:r w:rsidRPr="00710A3D">
        <w:t xml:space="preserve">Secrets were encrypted automatically using AWS KMS. </w:t>
      </w:r>
    </w:p>
    <w:p w14:paraId="72706323" w14:textId="77777777" w:rsidR="00710A3D" w:rsidRPr="00710A3D" w:rsidRDefault="00710A3D" w:rsidP="00710A3D">
      <w:pPr>
        <w:numPr>
          <w:ilvl w:val="0"/>
          <w:numId w:val="29"/>
        </w:numPr>
      </w:pPr>
      <w:r w:rsidRPr="00710A3D">
        <w:t xml:space="preserve">Secret values could be retrieved only after appropriate permissions were granted. </w:t>
      </w:r>
    </w:p>
    <w:p w14:paraId="5C983278" w14:textId="77777777" w:rsidR="00710A3D" w:rsidRPr="00710A3D" w:rsidRDefault="00710A3D" w:rsidP="00710A3D">
      <w:pPr>
        <w:numPr>
          <w:ilvl w:val="0"/>
          <w:numId w:val="29"/>
        </w:numPr>
      </w:pPr>
      <w:r w:rsidRPr="00710A3D">
        <w:t xml:space="preserve">Updating a secret created a new version. </w:t>
      </w:r>
    </w:p>
    <w:p w14:paraId="55D51011" w14:textId="77777777" w:rsidR="00710A3D" w:rsidRPr="00710A3D" w:rsidRDefault="00710A3D" w:rsidP="00710A3D">
      <w:pPr>
        <w:numPr>
          <w:ilvl w:val="0"/>
          <w:numId w:val="29"/>
        </w:numPr>
      </w:pPr>
      <w:r w:rsidRPr="00710A3D">
        <w:t xml:space="preserve">CloudTrail can record management actions for auditing. </w:t>
      </w:r>
    </w:p>
    <w:p w14:paraId="69D63A49" w14:textId="77777777" w:rsidR="00710A3D" w:rsidRPr="00710A3D" w:rsidRDefault="00710A3D" w:rsidP="00710A3D">
      <w:pPr>
        <w:numPr>
          <w:ilvl w:val="0"/>
          <w:numId w:val="29"/>
        </w:numPr>
      </w:pPr>
      <w:r w:rsidRPr="00710A3D">
        <w:t xml:space="preserve">Secrets can be recovered during the configured deletion recovery window. </w:t>
      </w:r>
    </w:p>
    <w:p w14:paraId="5A86E1C1" w14:textId="77777777" w:rsidR="00710A3D" w:rsidRPr="00710A3D" w:rsidRDefault="00000000" w:rsidP="00710A3D">
      <w:r>
        <w:pict w14:anchorId="28B30A89">
          <v:rect id="_x0000_i1106" style="width:0;height:1.5pt" o:hralign="center" o:hrstd="t" o:hr="t" fillcolor="#a0a0a0" stroked="f"/>
        </w:pict>
      </w:r>
    </w:p>
    <w:p w14:paraId="038F7DC9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Advantages</w:t>
      </w:r>
    </w:p>
    <w:p w14:paraId="32D9453D" w14:textId="77777777" w:rsidR="00710A3D" w:rsidRPr="00710A3D" w:rsidRDefault="00710A3D" w:rsidP="00710A3D">
      <w:pPr>
        <w:numPr>
          <w:ilvl w:val="0"/>
          <w:numId w:val="30"/>
        </w:numPr>
      </w:pPr>
      <w:r w:rsidRPr="00710A3D">
        <w:t xml:space="preserve">Secure storage of passwords and API keys. </w:t>
      </w:r>
    </w:p>
    <w:p w14:paraId="5441F7FF" w14:textId="77777777" w:rsidR="00710A3D" w:rsidRPr="00710A3D" w:rsidRDefault="00710A3D" w:rsidP="00710A3D">
      <w:pPr>
        <w:numPr>
          <w:ilvl w:val="0"/>
          <w:numId w:val="30"/>
        </w:numPr>
      </w:pPr>
      <w:r w:rsidRPr="00710A3D">
        <w:t xml:space="preserve">Automatic encryption using AWS KMS. </w:t>
      </w:r>
    </w:p>
    <w:p w14:paraId="01D3CC61" w14:textId="77777777" w:rsidR="00710A3D" w:rsidRPr="00710A3D" w:rsidRDefault="00710A3D" w:rsidP="00710A3D">
      <w:pPr>
        <w:numPr>
          <w:ilvl w:val="0"/>
          <w:numId w:val="30"/>
        </w:numPr>
      </w:pPr>
      <w:r w:rsidRPr="00710A3D">
        <w:t xml:space="preserve">Secret versioning. </w:t>
      </w:r>
    </w:p>
    <w:p w14:paraId="35545771" w14:textId="77777777" w:rsidR="00710A3D" w:rsidRPr="00710A3D" w:rsidRDefault="00710A3D" w:rsidP="00710A3D">
      <w:pPr>
        <w:numPr>
          <w:ilvl w:val="0"/>
          <w:numId w:val="30"/>
        </w:numPr>
      </w:pPr>
      <w:r w:rsidRPr="00710A3D">
        <w:t xml:space="preserve">Fine-grained IAM access control. </w:t>
      </w:r>
    </w:p>
    <w:p w14:paraId="7FAB585A" w14:textId="77777777" w:rsidR="00710A3D" w:rsidRPr="00710A3D" w:rsidRDefault="00710A3D" w:rsidP="00710A3D">
      <w:pPr>
        <w:numPr>
          <w:ilvl w:val="0"/>
          <w:numId w:val="30"/>
        </w:numPr>
      </w:pPr>
      <w:r w:rsidRPr="00710A3D">
        <w:t xml:space="preserve">Optional automatic rotation. </w:t>
      </w:r>
    </w:p>
    <w:p w14:paraId="6B695E6B" w14:textId="77777777" w:rsidR="00710A3D" w:rsidRPr="00710A3D" w:rsidRDefault="00710A3D" w:rsidP="00710A3D">
      <w:pPr>
        <w:numPr>
          <w:ilvl w:val="0"/>
          <w:numId w:val="30"/>
        </w:numPr>
      </w:pPr>
      <w:r w:rsidRPr="00710A3D">
        <w:t xml:space="preserve">CloudTrail integration for auditing. </w:t>
      </w:r>
    </w:p>
    <w:p w14:paraId="44581419" w14:textId="77777777" w:rsidR="00710A3D" w:rsidRPr="00710A3D" w:rsidRDefault="00710A3D" w:rsidP="00710A3D">
      <w:pPr>
        <w:numPr>
          <w:ilvl w:val="0"/>
          <w:numId w:val="30"/>
        </w:numPr>
      </w:pPr>
      <w:r w:rsidRPr="00710A3D">
        <w:t xml:space="preserve">Reduces the risk of exposing credentials in source code. </w:t>
      </w:r>
    </w:p>
    <w:p w14:paraId="0207EC36" w14:textId="77777777" w:rsidR="00710A3D" w:rsidRPr="00710A3D" w:rsidRDefault="00000000" w:rsidP="00710A3D">
      <w:r>
        <w:pict w14:anchorId="77A7FC90">
          <v:rect id="_x0000_i1107" style="width:0;height:1.5pt" o:hralign="center" o:hrstd="t" o:hr="t" fillcolor="#a0a0a0" stroked="f"/>
        </w:pict>
      </w:r>
    </w:p>
    <w:p w14:paraId="04FD8107" w14:textId="77777777" w:rsidR="00710A3D" w:rsidRPr="00710A3D" w:rsidRDefault="00710A3D" w:rsidP="00710A3D">
      <w:pPr>
        <w:rPr>
          <w:b/>
          <w:bCs/>
        </w:rPr>
      </w:pPr>
      <w:r w:rsidRPr="00710A3D">
        <w:rPr>
          <w:b/>
          <w:bCs/>
        </w:rPr>
        <w:t>Disadvantages</w:t>
      </w:r>
    </w:p>
    <w:p w14:paraId="0C4B9FDF" w14:textId="77777777" w:rsidR="00710A3D" w:rsidRPr="00710A3D" w:rsidRDefault="00710A3D" w:rsidP="00710A3D">
      <w:pPr>
        <w:numPr>
          <w:ilvl w:val="0"/>
          <w:numId w:val="31"/>
        </w:numPr>
      </w:pPr>
      <w:r w:rsidRPr="00710A3D">
        <w:lastRenderedPageBreak/>
        <w:t xml:space="preserve">Monthly charges apply per secret and API usage. </w:t>
      </w:r>
    </w:p>
    <w:p w14:paraId="4C40EC91" w14:textId="77777777" w:rsidR="00710A3D" w:rsidRPr="00710A3D" w:rsidRDefault="00710A3D" w:rsidP="00710A3D">
      <w:pPr>
        <w:numPr>
          <w:ilvl w:val="0"/>
          <w:numId w:val="31"/>
        </w:numPr>
      </w:pPr>
      <w:r w:rsidRPr="00710A3D">
        <w:t xml:space="preserve">Automatic rotation requires additional setup (typically AWS Lambda and supported services). </w:t>
      </w:r>
    </w:p>
    <w:p w14:paraId="71C05AF5" w14:textId="77777777" w:rsidR="00710A3D" w:rsidRPr="00710A3D" w:rsidRDefault="00710A3D" w:rsidP="00710A3D">
      <w:pPr>
        <w:numPr>
          <w:ilvl w:val="0"/>
          <w:numId w:val="31"/>
        </w:numPr>
      </w:pPr>
      <w:r w:rsidRPr="00710A3D">
        <w:t xml:space="preserve">Misconfigured IAM policies can prevent applications from accessing secrets. </w:t>
      </w:r>
    </w:p>
    <w:p w14:paraId="7B6E4B9B" w14:textId="77777777" w:rsidR="00710A3D" w:rsidRPr="00710A3D" w:rsidRDefault="00710A3D" w:rsidP="00710A3D">
      <w:pPr>
        <w:numPr>
          <w:ilvl w:val="0"/>
          <w:numId w:val="31"/>
        </w:numPr>
      </w:pPr>
      <w:r w:rsidRPr="00710A3D">
        <w:t xml:space="preserve">Cross-account access requires additional policy configuration. </w:t>
      </w:r>
    </w:p>
    <w:p w14:paraId="4D81ECE6" w14:textId="77777777" w:rsidR="00710A3D" w:rsidRDefault="00710A3D" w:rsidP="002A03D8"/>
    <w:sectPr w:rsidR="00710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EEA"/>
    <w:multiLevelType w:val="multilevel"/>
    <w:tmpl w:val="448E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C081B"/>
    <w:multiLevelType w:val="multilevel"/>
    <w:tmpl w:val="5F00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10CF2"/>
    <w:multiLevelType w:val="multilevel"/>
    <w:tmpl w:val="93B6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20C78"/>
    <w:multiLevelType w:val="multilevel"/>
    <w:tmpl w:val="30B2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1658C"/>
    <w:multiLevelType w:val="multilevel"/>
    <w:tmpl w:val="DC10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A3CAC"/>
    <w:multiLevelType w:val="multilevel"/>
    <w:tmpl w:val="8066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F77A3"/>
    <w:multiLevelType w:val="multilevel"/>
    <w:tmpl w:val="D4EA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B0D26"/>
    <w:multiLevelType w:val="multilevel"/>
    <w:tmpl w:val="3874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1682F"/>
    <w:multiLevelType w:val="multilevel"/>
    <w:tmpl w:val="44D2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57379"/>
    <w:multiLevelType w:val="multilevel"/>
    <w:tmpl w:val="6AF4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96638"/>
    <w:multiLevelType w:val="multilevel"/>
    <w:tmpl w:val="862E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159E3"/>
    <w:multiLevelType w:val="multilevel"/>
    <w:tmpl w:val="23C8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4150A"/>
    <w:multiLevelType w:val="multilevel"/>
    <w:tmpl w:val="9C34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260FFF"/>
    <w:multiLevelType w:val="multilevel"/>
    <w:tmpl w:val="93E8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F63C64"/>
    <w:multiLevelType w:val="multilevel"/>
    <w:tmpl w:val="0A26A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F40A50"/>
    <w:multiLevelType w:val="multilevel"/>
    <w:tmpl w:val="C106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870DDB"/>
    <w:multiLevelType w:val="multilevel"/>
    <w:tmpl w:val="620E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A95CB1"/>
    <w:multiLevelType w:val="multilevel"/>
    <w:tmpl w:val="9CA8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BB100A"/>
    <w:multiLevelType w:val="multilevel"/>
    <w:tmpl w:val="E400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1203A9"/>
    <w:multiLevelType w:val="multilevel"/>
    <w:tmpl w:val="1618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23BFC"/>
    <w:multiLevelType w:val="multilevel"/>
    <w:tmpl w:val="F616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AA15F2"/>
    <w:multiLevelType w:val="multilevel"/>
    <w:tmpl w:val="3C42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E47B0C"/>
    <w:multiLevelType w:val="multilevel"/>
    <w:tmpl w:val="974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0E62C1"/>
    <w:multiLevelType w:val="multilevel"/>
    <w:tmpl w:val="B112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6E31F4"/>
    <w:multiLevelType w:val="multilevel"/>
    <w:tmpl w:val="50B2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FF73E2"/>
    <w:multiLevelType w:val="multilevel"/>
    <w:tmpl w:val="E8BA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811F51"/>
    <w:multiLevelType w:val="multilevel"/>
    <w:tmpl w:val="2DC2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AB5596"/>
    <w:multiLevelType w:val="multilevel"/>
    <w:tmpl w:val="3508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F5381C"/>
    <w:multiLevelType w:val="multilevel"/>
    <w:tmpl w:val="9DF8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B633E1"/>
    <w:multiLevelType w:val="multilevel"/>
    <w:tmpl w:val="E1CE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467053"/>
    <w:multiLevelType w:val="multilevel"/>
    <w:tmpl w:val="C088B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6530487">
    <w:abstractNumId w:val="24"/>
  </w:num>
  <w:num w:numId="2" w16cid:durableId="942759399">
    <w:abstractNumId w:val="21"/>
  </w:num>
  <w:num w:numId="3" w16cid:durableId="2113892539">
    <w:abstractNumId w:val="13"/>
  </w:num>
  <w:num w:numId="4" w16cid:durableId="734284705">
    <w:abstractNumId w:val="3"/>
  </w:num>
  <w:num w:numId="5" w16cid:durableId="1218279014">
    <w:abstractNumId w:val="11"/>
  </w:num>
  <w:num w:numId="6" w16cid:durableId="209607831">
    <w:abstractNumId w:val="25"/>
  </w:num>
  <w:num w:numId="7" w16cid:durableId="1958875407">
    <w:abstractNumId w:val="18"/>
  </w:num>
  <w:num w:numId="8" w16cid:durableId="250048506">
    <w:abstractNumId w:val="5"/>
  </w:num>
  <w:num w:numId="9" w16cid:durableId="1541089705">
    <w:abstractNumId w:val="4"/>
  </w:num>
  <w:num w:numId="10" w16cid:durableId="303123145">
    <w:abstractNumId w:val="20"/>
  </w:num>
  <w:num w:numId="11" w16cid:durableId="1282958208">
    <w:abstractNumId w:val="0"/>
  </w:num>
  <w:num w:numId="12" w16cid:durableId="473107572">
    <w:abstractNumId w:val="1"/>
  </w:num>
  <w:num w:numId="13" w16cid:durableId="1698778192">
    <w:abstractNumId w:val="29"/>
  </w:num>
  <w:num w:numId="14" w16cid:durableId="1063720048">
    <w:abstractNumId w:val="22"/>
  </w:num>
  <w:num w:numId="15" w16cid:durableId="619192485">
    <w:abstractNumId w:val="10"/>
  </w:num>
  <w:num w:numId="16" w16cid:durableId="2085830177">
    <w:abstractNumId w:val="6"/>
  </w:num>
  <w:num w:numId="17" w16cid:durableId="723022786">
    <w:abstractNumId w:val="23"/>
  </w:num>
  <w:num w:numId="18" w16cid:durableId="1137189278">
    <w:abstractNumId w:val="7"/>
  </w:num>
  <w:num w:numId="19" w16cid:durableId="837967651">
    <w:abstractNumId w:val="27"/>
  </w:num>
  <w:num w:numId="20" w16cid:durableId="199512767">
    <w:abstractNumId w:val="2"/>
  </w:num>
  <w:num w:numId="21" w16cid:durableId="1799952233">
    <w:abstractNumId w:val="8"/>
  </w:num>
  <w:num w:numId="22" w16cid:durableId="1171335619">
    <w:abstractNumId w:val="17"/>
  </w:num>
  <w:num w:numId="23" w16cid:durableId="211428125">
    <w:abstractNumId w:val="19"/>
  </w:num>
  <w:num w:numId="24" w16cid:durableId="427430168">
    <w:abstractNumId w:val="14"/>
  </w:num>
  <w:num w:numId="25" w16cid:durableId="1421678188">
    <w:abstractNumId w:val="12"/>
  </w:num>
  <w:num w:numId="26" w16cid:durableId="1674261336">
    <w:abstractNumId w:val="26"/>
  </w:num>
  <w:num w:numId="27" w16cid:durableId="648438780">
    <w:abstractNumId w:val="28"/>
  </w:num>
  <w:num w:numId="28" w16cid:durableId="366636514">
    <w:abstractNumId w:val="30"/>
  </w:num>
  <w:num w:numId="29" w16cid:durableId="1179614450">
    <w:abstractNumId w:val="15"/>
  </w:num>
  <w:num w:numId="30" w16cid:durableId="251134967">
    <w:abstractNumId w:val="9"/>
  </w:num>
  <w:num w:numId="31" w16cid:durableId="3448647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249"/>
    <w:rsid w:val="00033D19"/>
    <w:rsid w:val="00097A50"/>
    <w:rsid w:val="000D2AAA"/>
    <w:rsid w:val="001D0B6D"/>
    <w:rsid w:val="001E4AB3"/>
    <w:rsid w:val="002A03D8"/>
    <w:rsid w:val="002A42DF"/>
    <w:rsid w:val="003218AC"/>
    <w:rsid w:val="003D144E"/>
    <w:rsid w:val="003E5950"/>
    <w:rsid w:val="0041544C"/>
    <w:rsid w:val="004C1F78"/>
    <w:rsid w:val="00663DF1"/>
    <w:rsid w:val="00710A3D"/>
    <w:rsid w:val="00762D33"/>
    <w:rsid w:val="008558C5"/>
    <w:rsid w:val="009171DF"/>
    <w:rsid w:val="0092310F"/>
    <w:rsid w:val="009426D4"/>
    <w:rsid w:val="00993249"/>
    <w:rsid w:val="009B63FB"/>
    <w:rsid w:val="00A211E9"/>
    <w:rsid w:val="00A6335C"/>
    <w:rsid w:val="00AF445E"/>
    <w:rsid w:val="00CD7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66871"/>
  <w15:chartTrackingRefBased/>
  <w15:docId w15:val="{F649D910-09DA-4B1B-8ED2-9EB535D22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2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2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2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2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2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2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2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2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1809</Words>
  <Characters>10315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7</cp:revision>
  <dcterms:created xsi:type="dcterms:W3CDTF">2026-08-05T06:14:00Z</dcterms:created>
  <dcterms:modified xsi:type="dcterms:W3CDTF">2026-08-05T12:08:00Z</dcterms:modified>
</cp:coreProperties>
</file>